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FD72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</w:p>
    <w:p w14:paraId="70D9B017" w14:textId="77777777" w:rsidR="00E93990" w:rsidRPr="005C625D" w:rsidRDefault="00E93990" w:rsidP="003C140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 xml:space="preserve"> do zapytania ofertowego na </w:t>
      </w:r>
      <w:r w:rsidRPr="005C625D">
        <w:rPr>
          <w:rFonts w:eastAsia="Times New Roman" w:cstheme="minorHAnsi"/>
          <w:sz w:val="20"/>
          <w:szCs w:val="20"/>
          <w:lang w:eastAsia="ar-SA"/>
        </w:rPr>
        <w:t xml:space="preserve">dostawę fabrycznie nowego </w:t>
      </w:r>
    </w:p>
    <w:p w14:paraId="6A454C9A" w14:textId="3AA00438" w:rsidR="00E93990" w:rsidRPr="005C625D" w:rsidRDefault="00E93990" w:rsidP="003C140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C625D">
        <w:rPr>
          <w:rFonts w:eastAsia="Times New Roman" w:cstheme="minorHAnsi"/>
          <w:sz w:val="20"/>
          <w:szCs w:val="20"/>
          <w:lang w:eastAsia="ar-SA"/>
        </w:rPr>
        <w:t>samochodu osobowo</w:t>
      </w:r>
      <w:r w:rsidR="00257A31" w:rsidRPr="005C625D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C625D">
        <w:rPr>
          <w:rFonts w:eastAsia="Times New Roman" w:cstheme="minorHAnsi"/>
          <w:sz w:val="20"/>
          <w:szCs w:val="20"/>
          <w:lang w:eastAsia="ar-SA"/>
        </w:rPr>
        <w:t>-</w:t>
      </w:r>
      <w:r w:rsidR="00257A31" w:rsidRPr="005C625D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C625D">
        <w:rPr>
          <w:rFonts w:eastAsia="Times New Roman" w:cstheme="minorHAnsi"/>
          <w:sz w:val="20"/>
          <w:szCs w:val="20"/>
          <w:lang w:eastAsia="ar-SA"/>
        </w:rPr>
        <w:t xml:space="preserve">terenowego z napędem 4x4 </w:t>
      </w:r>
    </w:p>
    <w:p w14:paraId="7F989FA9" w14:textId="77777777" w:rsidR="00E93990" w:rsidRPr="005C625D" w:rsidRDefault="00E93990" w:rsidP="003C140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ar-SA"/>
        </w:rPr>
        <w:t>dla Zespołu Parków Krajobrazowych Województwa Śląskiego</w:t>
      </w:r>
      <w:r w:rsidRPr="005C625D">
        <w:rPr>
          <w:rFonts w:eastAsia="Times New Roman" w:cstheme="minorHAnsi"/>
          <w:sz w:val="20"/>
          <w:szCs w:val="20"/>
          <w:lang w:eastAsia="pl-PL"/>
        </w:rPr>
        <w:t>.</w:t>
      </w:r>
    </w:p>
    <w:p w14:paraId="1D320FEE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499E8EA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F892F7A" w14:textId="77777777" w:rsidR="00E93990" w:rsidRPr="005C625D" w:rsidRDefault="00E93990" w:rsidP="003C140F">
      <w:pPr>
        <w:spacing w:after="0" w:line="360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5C625D">
        <w:rPr>
          <w:rFonts w:eastAsia="Times New Roman" w:cstheme="minorHAnsi"/>
          <w:b/>
          <w:u w:val="single"/>
          <w:lang w:eastAsia="pl-PL"/>
        </w:rPr>
        <w:t>FORMULARZ OFERTOWY</w:t>
      </w:r>
    </w:p>
    <w:p w14:paraId="0CEF2654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9E112C" w14:textId="5D4C5144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W odpowiedzi na zapytanie ofertowe składam/y niniejszą ofertę na </w:t>
      </w:r>
      <w:r w:rsidRPr="005C625D">
        <w:rPr>
          <w:rFonts w:eastAsia="Times New Roman" w:cstheme="minorHAnsi"/>
          <w:lang w:eastAsia="ar-SA"/>
        </w:rPr>
        <w:t>dostawę fabrycznie nowego wolnego od wad i usterek oraz sprawnego technicznie samochodu osobowo - terenowego z napędem 4x4 dla Zespołu Parków Krajobrazowych Województwa Śląskie</w:t>
      </w:r>
      <w:r w:rsidR="00181781" w:rsidRPr="005C625D">
        <w:rPr>
          <w:rFonts w:eastAsia="Times New Roman" w:cstheme="minorHAnsi"/>
          <w:lang w:eastAsia="ar-SA"/>
        </w:rPr>
        <w:t>go.</w:t>
      </w:r>
    </w:p>
    <w:p w14:paraId="5E7FE37E" w14:textId="77777777" w:rsidR="00181781" w:rsidRPr="005C625D" w:rsidRDefault="00181781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405A8B7" w14:textId="0C4C19A1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Wykonawca:</w:t>
      </w:r>
    </w:p>
    <w:p w14:paraId="28264541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Nazwa podmiotu/imię i nazwisko Wykonawcy:</w:t>
      </w:r>
    </w:p>
    <w:p w14:paraId="5F3BA11C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0DA0887D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62A0EAAA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Adres: ………………………………………………………………………………………….………..</w:t>
      </w:r>
    </w:p>
    <w:p w14:paraId="525771FE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Telefon: …………………………………………………………………………………………………</w:t>
      </w:r>
    </w:p>
    <w:p w14:paraId="7FBD0F3C" w14:textId="60248D42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e-mail:…………………………………………………………………………..……………………</w:t>
      </w:r>
      <w:r w:rsidR="00181781" w:rsidRPr="005C625D">
        <w:rPr>
          <w:rFonts w:eastAsia="Times New Roman" w:cstheme="minorHAnsi"/>
          <w:lang w:eastAsia="pl-PL"/>
        </w:rPr>
        <w:t>…</w:t>
      </w:r>
      <w:r w:rsidRPr="005C625D">
        <w:rPr>
          <w:rFonts w:eastAsia="Times New Roman" w:cstheme="minorHAnsi"/>
          <w:lang w:eastAsia="pl-PL"/>
        </w:rPr>
        <w:t xml:space="preserve"> </w:t>
      </w:r>
      <w:r w:rsidR="00181781" w:rsidRPr="005C625D">
        <w:rPr>
          <w:rFonts w:eastAsia="Times New Roman" w:cstheme="minorHAnsi"/>
          <w:lang w:eastAsia="pl-PL"/>
        </w:rPr>
        <w:br/>
      </w:r>
      <w:r w:rsidRPr="005C625D">
        <w:rPr>
          <w:rFonts w:eastAsia="Times New Roman" w:cstheme="minorHAnsi"/>
          <w:lang w:eastAsia="pl-PL"/>
        </w:rPr>
        <w:t>NIP: …………………………………………………………………………………….……..…………</w:t>
      </w:r>
    </w:p>
    <w:p w14:paraId="12FE7B91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Osoba do kontaktu (imię i nazwisko, e-mail, nr telefonu) :</w:t>
      </w:r>
    </w:p>
    <w:p w14:paraId="47D72C70" w14:textId="754BF59D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7E1A83AA" w14:textId="77777777" w:rsidR="001D565C" w:rsidRPr="005C625D" w:rsidRDefault="001D565C" w:rsidP="003C140F">
      <w:pPr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</w:p>
    <w:p w14:paraId="24D09876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5C625D">
        <w:rPr>
          <w:rFonts w:eastAsia="Times New Roman" w:cstheme="minorHAnsi"/>
          <w:b/>
          <w:lang w:eastAsia="ar-SA"/>
        </w:rPr>
        <w:t>I. CENA OFERTY:</w:t>
      </w:r>
    </w:p>
    <w:tbl>
      <w:tblPr>
        <w:tblpPr w:leftFromText="141" w:rightFromText="141" w:vertAnchor="text" w:horzAnchor="page" w:tblpXSpec="center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1669"/>
        <w:gridCol w:w="1944"/>
        <w:gridCol w:w="4096"/>
      </w:tblGrid>
      <w:tr w:rsidR="00E93990" w:rsidRPr="005C625D" w14:paraId="62234A1B" w14:textId="77777777" w:rsidTr="00E93990">
        <w:trPr>
          <w:trHeight w:val="364"/>
        </w:trPr>
        <w:tc>
          <w:tcPr>
            <w:tcW w:w="875" w:type="pct"/>
            <w:vAlign w:val="center"/>
          </w:tcPr>
          <w:p w14:paraId="71759D30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Kwota netto</w:t>
            </w:r>
          </w:p>
          <w:p w14:paraId="481C2EBA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893" w:type="pct"/>
            <w:vAlign w:val="center"/>
          </w:tcPr>
          <w:p w14:paraId="7C396BCF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Stawka podatku</w:t>
            </w:r>
          </w:p>
          <w:p w14:paraId="41E9E706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VAT [w %]</w:t>
            </w:r>
          </w:p>
        </w:tc>
        <w:tc>
          <w:tcPr>
            <w:tcW w:w="1040" w:type="pct"/>
            <w:vAlign w:val="center"/>
          </w:tcPr>
          <w:p w14:paraId="4550B0B7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Kwota brutto</w:t>
            </w:r>
          </w:p>
          <w:p w14:paraId="439826A9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2192" w:type="pct"/>
            <w:vAlign w:val="center"/>
          </w:tcPr>
          <w:p w14:paraId="3F0FF47E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Kwota brutto słownie</w:t>
            </w:r>
          </w:p>
        </w:tc>
      </w:tr>
      <w:tr w:rsidR="00E93990" w:rsidRPr="005C625D" w14:paraId="40C27CFA" w14:textId="77777777" w:rsidTr="00E93990">
        <w:trPr>
          <w:trHeight w:val="944"/>
        </w:trPr>
        <w:tc>
          <w:tcPr>
            <w:tcW w:w="875" w:type="pct"/>
            <w:vAlign w:val="center"/>
          </w:tcPr>
          <w:p w14:paraId="7EDEE0D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4763D186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5B69D79F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893" w:type="pct"/>
            <w:vAlign w:val="center"/>
          </w:tcPr>
          <w:p w14:paraId="0681D5B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3DF096FC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51DD22A7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1040" w:type="pct"/>
            <w:vAlign w:val="center"/>
          </w:tcPr>
          <w:p w14:paraId="2B874A1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0032440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23678034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2192" w:type="pct"/>
          </w:tcPr>
          <w:p w14:paraId="54AE1A5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36346BF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141EDB1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7EC6EA1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300EBF0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00416714" w14:textId="77777777" w:rsidR="00E93990" w:rsidRPr="005C625D" w:rsidRDefault="00E93990" w:rsidP="003C140F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</w:p>
    <w:p w14:paraId="681C1F17" w14:textId="77777777" w:rsidR="00E93990" w:rsidRPr="005C625D" w:rsidRDefault="00E93990" w:rsidP="003C140F">
      <w:pPr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5C625D">
        <w:rPr>
          <w:rFonts w:eastAsia="Times New Roman" w:cstheme="minorHAnsi"/>
          <w:b/>
          <w:lang w:eastAsia="pl-PL"/>
        </w:rPr>
        <w:t>II.</w:t>
      </w:r>
      <w:r w:rsidRPr="005C625D">
        <w:rPr>
          <w:rFonts w:eastAsia="Times New Roman" w:cstheme="minorHAnsi"/>
          <w:lang w:eastAsia="pl-PL"/>
        </w:rPr>
        <w:t xml:space="preserve"> </w:t>
      </w:r>
      <w:r w:rsidRPr="005C625D">
        <w:rPr>
          <w:rFonts w:eastAsia="Calibri" w:cstheme="minorHAnsi"/>
          <w:b/>
          <w:sz w:val="20"/>
          <w:szCs w:val="20"/>
        </w:rPr>
        <w:t xml:space="preserve">OŚWIADCZENIE WYKONAWCY na potwierdzenie spełnienia warunku udziału </w:t>
      </w:r>
      <w:r w:rsidRPr="005C625D">
        <w:rPr>
          <w:rFonts w:eastAsia="Calibri" w:cstheme="minorHAnsi"/>
          <w:b/>
          <w:sz w:val="20"/>
          <w:szCs w:val="20"/>
        </w:rPr>
        <w:br/>
        <w:t>w postępowaniu, o których mowa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</w:t>
      </w:r>
      <w:r w:rsidRPr="005C625D">
        <w:rPr>
          <w:rFonts w:eastAsia="Calibri" w:cstheme="minorHAnsi"/>
          <w:b/>
          <w:bCs/>
          <w:sz w:val="20"/>
          <w:szCs w:val="20"/>
        </w:rPr>
        <w:t>w pkt III Zapytania ofertowego</w:t>
      </w:r>
      <w:r w:rsidRPr="005C625D">
        <w:rPr>
          <w:rFonts w:eastAsia="Calibri" w:cstheme="minorHAnsi"/>
          <w:b/>
          <w:sz w:val="20"/>
          <w:szCs w:val="20"/>
        </w:rPr>
        <w:t>:</w:t>
      </w:r>
    </w:p>
    <w:p w14:paraId="19E1915F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akceptuję/ nie akceptuję* </w:t>
      </w:r>
      <w:r w:rsidRPr="005C625D">
        <w:rPr>
          <w:rFonts w:eastAsia="Calibri" w:cstheme="minorHAnsi"/>
          <w:sz w:val="20"/>
          <w:szCs w:val="20"/>
        </w:rPr>
        <w:t>wszystkie warunki niniejszego Zapytania ofertowego.</w:t>
      </w:r>
    </w:p>
    <w:p w14:paraId="7D92AD78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posiadam/ nie posiadam* </w:t>
      </w:r>
      <w:r w:rsidRPr="005C625D">
        <w:rPr>
          <w:rFonts w:eastAsia="Calibri" w:cstheme="minorHAnsi"/>
          <w:sz w:val="20"/>
          <w:szCs w:val="20"/>
        </w:rPr>
        <w:t>uprawnienia do wykonywania określonej działalności lub czynności, jeżeli przepisy prawa nakładają obowiązek ich posiadania.</w:t>
      </w:r>
    </w:p>
    <w:p w14:paraId="7F15CB20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znajduję się/ nie znajduję się* </w:t>
      </w:r>
      <w:r w:rsidRPr="005C625D">
        <w:rPr>
          <w:rFonts w:eastAsia="Calibri" w:cstheme="minorHAnsi"/>
          <w:sz w:val="20"/>
          <w:szCs w:val="20"/>
        </w:rPr>
        <w:t xml:space="preserve">w sytuacji ekonomicznej i finansowej umożliwiającej wykonanie całości zamówienia. </w:t>
      </w:r>
    </w:p>
    <w:p w14:paraId="021E989E" w14:textId="0F51F7F4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zobowiązuję się/ nie zobowiązuję się* </w:t>
      </w:r>
      <w:r w:rsidRPr="005C625D">
        <w:rPr>
          <w:rFonts w:eastAsia="Calibri" w:cstheme="minorHAnsi"/>
          <w:sz w:val="20"/>
          <w:szCs w:val="20"/>
        </w:rPr>
        <w:t xml:space="preserve">zrealizować przedmiot zamówienia </w:t>
      </w:r>
      <w:r w:rsidR="00181781" w:rsidRPr="005C625D">
        <w:rPr>
          <w:rFonts w:eastAsia="Calibri" w:cstheme="minorHAnsi"/>
          <w:sz w:val="20"/>
          <w:szCs w:val="20"/>
        </w:rPr>
        <w:br/>
      </w:r>
      <w:r w:rsidRPr="005C625D">
        <w:rPr>
          <w:rFonts w:eastAsia="Calibri" w:cstheme="minorHAnsi"/>
          <w:sz w:val="20"/>
          <w:szCs w:val="20"/>
        </w:rPr>
        <w:t xml:space="preserve">do 30 września 2022 r. </w:t>
      </w:r>
    </w:p>
    <w:p w14:paraId="6AD1A0F7" w14:textId="6D830DC4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/>
          <w:bCs/>
          <w:spacing w:val="-10"/>
          <w:sz w:val="20"/>
          <w:szCs w:val="20"/>
        </w:rPr>
        <w:t>Oświadczam, że dysponuję/będę dysponował/nie dysponuję/ nie będę dysponował*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 przynajmniej jednym serwisem </w:t>
      </w:r>
      <w:r w:rsidR="001D565C" w:rsidRPr="005C625D">
        <w:rPr>
          <w:rFonts w:eastAsia="Calibri" w:cstheme="minorHAnsi"/>
          <w:bCs/>
          <w:spacing w:val="-10"/>
          <w:sz w:val="20"/>
          <w:szCs w:val="20"/>
        </w:rPr>
        <w:br/>
      </w:r>
      <w:r w:rsidRPr="005C625D">
        <w:rPr>
          <w:rFonts w:eastAsia="Calibri" w:cstheme="minorHAnsi"/>
          <w:bCs/>
          <w:spacing w:val="-10"/>
          <w:sz w:val="20"/>
          <w:szCs w:val="20"/>
        </w:rPr>
        <w:t>na terenie powiatu żywieckiego</w:t>
      </w:r>
      <w:r w:rsidR="00181781" w:rsidRPr="005C625D">
        <w:rPr>
          <w:rFonts w:eastAsia="Calibri" w:cstheme="minorHAnsi"/>
          <w:bCs/>
          <w:spacing w:val="-10"/>
          <w:sz w:val="20"/>
          <w:szCs w:val="20"/>
        </w:rPr>
        <w:t xml:space="preserve"> lub bielskiego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, w którym możliwe jest dokonanie wszystkich czynności wymaganych </w:t>
      </w:r>
      <w:r w:rsidR="001D565C" w:rsidRPr="005C625D">
        <w:rPr>
          <w:rFonts w:eastAsia="Calibri" w:cstheme="minorHAnsi"/>
          <w:bCs/>
          <w:spacing w:val="-10"/>
          <w:sz w:val="20"/>
          <w:szCs w:val="20"/>
        </w:rPr>
        <w:br/>
      </w:r>
      <w:r w:rsidRPr="005C625D">
        <w:rPr>
          <w:rFonts w:eastAsia="Calibri" w:cstheme="minorHAnsi"/>
          <w:bCs/>
          <w:spacing w:val="-10"/>
          <w:sz w:val="20"/>
          <w:szCs w:val="20"/>
        </w:rPr>
        <w:t>do zachowania udzielonej gwarancji, w szczególności konserwacji, przeglądów technicznych, serwisu</w:t>
      </w:r>
      <w:r w:rsidR="00181781" w:rsidRPr="005C625D">
        <w:rPr>
          <w:rFonts w:eastAsia="Calibri" w:cstheme="minorHAnsi"/>
          <w:bCs/>
          <w:spacing w:val="-10"/>
          <w:sz w:val="20"/>
          <w:szCs w:val="20"/>
        </w:rPr>
        <w:t xml:space="preserve"> i naprawy.  </w:t>
      </w:r>
    </w:p>
    <w:p w14:paraId="07190D16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276" w:lineRule="auto"/>
        <w:ind w:left="283"/>
        <w:jc w:val="both"/>
        <w:rPr>
          <w:rFonts w:eastAsia="Calibri" w:cstheme="minorHAnsi"/>
          <w:bCs/>
          <w:i/>
          <w:spacing w:val="-10"/>
          <w:sz w:val="18"/>
          <w:szCs w:val="18"/>
        </w:rPr>
      </w:pPr>
      <w:r w:rsidRPr="005C625D">
        <w:rPr>
          <w:rFonts w:eastAsia="Calibri" w:cstheme="minorHAnsi"/>
          <w:bCs/>
          <w:spacing w:val="-10"/>
          <w:sz w:val="18"/>
          <w:szCs w:val="18"/>
        </w:rPr>
        <w:t xml:space="preserve">* </w:t>
      </w:r>
      <w:r w:rsidRPr="005C625D">
        <w:rPr>
          <w:rFonts w:eastAsia="Calibri" w:cstheme="minorHAnsi"/>
          <w:bCs/>
          <w:i/>
          <w:spacing w:val="-10"/>
          <w:sz w:val="18"/>
          <w:szCs w:val="18"/>
        </w:rPr>
        <w:t xml:space="preserve">niepotrzebne skreślić </w:t>
      </w:r>
    </w:p>
    <w:p w14:paraId="6717B804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120" w:line="276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  <w:r w:rsidRPr="005C625D">
        <w:rPr>
          <w:rFonts w:eastAsia="Calibri" w:cstheme="minorHAnsi"/>
          <w:b/>
          <w:bCs/>
          <w:spacing w:val="-10"/>
          <w:sz w:val="20"/>
          <w:szCs w:val="20"/>
        </w:rPr>
        <w:t xml:space="preserve">III. POZOSTAŁE OSWIADCZENIE WYKONAWCY: </w:t>
      </w:r>
    </w:p>
    <w:p w14:paraId="13FB660B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Oświadczam/y, że:</w:t>
      </w:r>
    </w:p>
    <w:p w14:paraId="2E867FC0" w14:textId="77777777" w:rsidR="00E93990" w:rsidRPr="005C625D" w:rsidRDefault="00E93990" w:rsidP="003C140F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akceptuję/my wszystkie warunki określone w zapytaniu ofertowym i nie wnoszę/nie wnosimy żadnych zastrzeżeń;</w:t>
      </w:r>
    </w:p>
    <w:p w14:paraId="78DFB4B9" w14:textId="77777777" w:rsidR="00E93990" w:rsidRPr="005C625D" w:rsidRDefault="00E93990" w:rsidP="003C140F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uzyskaliśmy wszelkie niezbędne informacje do przygotowania oferty i wykonania zamówienia;</w:t>
      </w:r>
    </w:p>
    <w:p w14:paraId="39252474" w14:textId="77777777" w:rsidR="00E93990" w:rsidRPr="005C625D" w:rsidRDefault="00E93990" w:rsidP="003C140F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łączna cena brutto oferty obejmuje wszystkie koszty związane z realizacją przedmiotu zamówienia;</w:t>
      </w:r>
    </w:p>
    <w:p w14:paraId="60F44ABC" w14:textId="57B3FD94" w:rsidR="00E93990" w:rsidRPr="005C625D" w:rsidRDefault="00E93990" w:rsidP="003C140F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sz w:val="20"/>
          <w:szCs w:val="20"/>
        </w:rPr>
        <w:lastRenderedPageBreak/>
        <w:t xml:space="preserve">zobowiązuję/my się w przypadku wyboru mojej/naszej oferty do zawarcia umowy na warunkach, w miejscu </w:t>
      </w:r>
      <w:r w:rsidR="001D565C" w:rsidRPr="005C625D">
        <w:rPr>
          <w:rFonts w:eastAsia="Calibri" w:cstheme="minorHAnsi"/>
          <w:sz w:val="20"/>
          <w:szCs w:val="20"/>
        </w:rPr>
        <w:br/>
      </w:r>
      <w:r w:rsidRPr="005C625D">
        <w:rPr>
          <w:rFonts w:eastAsia="Calibri" w:cstheme="minorHAnsi"/>
          <w:sz w:val="20"/>
          <w:szCs w:val="20"/>
        </w:rPr>
        <w:t>i terminie określonych przez Zamawiającego.</w:t>
      </w:r>
    </w:p>
    <w:p w14:paraId="16E3EAE9" w14:textId="77777777" w:rsidR="0094677B" w:rsidRPr="005C625D" w:rsidRDefault="0094677B" w:rsidP="003C140F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Oświadczam, że jestem/nie jestem* płatnikiem podatku VAT.</w:t>
      </w:r>
    </w:p>
    <w:p w14:paraId="40B7B39A" w14:textId="6503C865" w:rsidR="0094677B" w:rsidRPr="005C625D" w:rsidRDefault="0094677B" w:rsidP="003C140F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Składając podpis poniżej oświadczam, </w:t>
      </w:r>
      <w:r w:rsidR="005C19A4" w:rsidRPr="005C625D">
        <w:rPr>
          <w:rFonts w:eastAsia="Calibri" w:cstheme="minorHAnsi"/>
          <w:bCs/>
          <w:spacing w:val="-10"/>
          <w:sz w:val="20"/>
          <w:szCs w:val="20"/>
        </w:rPr>
        <w:t>że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potwierdzam zapoznanie się i akceptację warunków zapytania</w:t>
      </w:r>
      <w:r w:rsidR="00181781" w:rsidRPr="005C625D">
        <w:rPr>
          <w:rFonts w:eastAsia="Calibri" w:cstheme="minorHAnsi"/>
          <w:bCs/>
          <w:spacing w:val="-10"/>
          <w:sz w:val="20"/>
          <w:szCs w:val="20"/>
        </w:rPr>
        <w:t xml:space="preserve"> ofertowego 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oraz </w:t>
      </w:r>
      <w:r w:rsidR="005C19A4" w:rsidRPr="005C625D">
        <w:rPr>
          <w:rFonts w:eastAsia="Calibri" w:cstheme="minorHAnsi"/>
          <w:bCs/>
          <w:spacing w:val="-10"/>
          <w:sz w:val="20"/>
          <w:szCs w:val="20"/>
        </w:rPr>
        <w:t>że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zapoznałem/</w:t>
      </w:r>
      <w:proofErr w:type="spellStart"/>
      <w:r w:rsidRPr="005C625D">
        <w:rPr>
          <w:rFonts w:eastAsia="Calibri" w:cstheme="minorHAnsi"/>
          <w:bCs/>
          <w:spacing w:val="-10"/>
          <w:sz w:val="20"/>
          <w:szCs w:val="20"/>
        </w:rPr>
        <w:t>am</w:t>
      </w:r>
      <w:proofErr w:type="spellEnd"/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się z klauzulą informacyjną RODO, stanowiącą załącznik do formularza ofertowego.</w:t>
      </w:r>
    </w:p>
    <w:p w14:paraId="6271F54F" w14:textId="77777777" w:rsidR="00E93990" w:rsidRPr="005C625D" w:rsidRDefault="00E93990" w:rsidP="003C140F">
      <w:pPr>
        <w:spacing w:after="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8DCB3C9" w14:textId="77777777" w:rsidR="00E93990" w:rsidRPr="005C625D" w:rsidRDefault="00E93990" w:rsidP="003C140F">
      <w:pPr>
        <w:spacing w:line="360" w:lineRule="auto"/>
        <w:ind w:left="72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5EA08ED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Do oferty dołączam następujące załączniki:</w:t>
      </w:r>
    </w:p>
    <w:p w14:paraId="0E653CF3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Formularz techniczny</w:t>
      </w:r>
    </w:p>
    <w:p w14:paraId="5CDFE961" w14:textId="77777777" w:rsidR="0094677B" w:rsidRPr="005C625D" w:rsidRDefault="0094677B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Podpisaną klauzulę RODO.</w:t>
      </w:r>
    </w:p>
    <w:p w14:paraId="1509036F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</w:p>
    <w:p w14:paraId="15D580F5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3AC1035B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19AA976C" w14:textId="0DA2820D" w:rsidR="00E93990" w:rsidRPr="005C625D" w:rsidRDefault="005C625D" w:rsidP="003C140F">
      <w:pPr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          </w:t>
      </w:r>
      <w:r w:rsidR="00E93990" w:rsidRPr="005C625D">
        <w:rPr>
          <w:rFonts w:eastAsia="Calibri" w:cstheme="minorHAnsi"/>
          <w:sz w:val="20"/>
          <w:szCs w:val="20"/>
        </w:rPr>
        <w:t>………………………………</w:t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1D565C" w:rsidRPr="005C625D">
        <w:rPr>
          <w:rFonts w:eastAsia="Calibri" w:cstheme="minorHAnsi"/>
          <w:sz w:val="20"/>
          <w:szCs w:val="20"/>
        </w:rPr>
        <w:t xml:space="preserve">      </w:t>
      </w:r>
      <w:r>
        <w:rPr>
          <w:rFonts w:eastAsia="Calibri" w:cstheme="minorHAnsi"/>
          <w:sz w:val="20"/>
          <w:szCs w:val="20"/>
        </w:rPr>
        <w:t xml:space="preserve">                </w:t>
      </w:r>
      <w:r w:rsidR="001D565C" w:rsidRPr="005C625D">
        <w:rPr>
          <w:rFonts w:eastAsia="Calibri" w:cstheme="minorHAnsi"/>
          <w:sz w:val="20"/>
          <w:szCs w:val="20"/>
        </w:rPr>
        <w:t xml:space="preserve"> </w:t>
      </w:r>
      <w:r w:rsidR="00E93990" w:rsidRPr="005C625D">
        <w:rPr>
          <w:rFonts w:eastAsia="Calibri" w:cstheme="minorHAnsi"/>
          <w:sz w:val="20"/>
          <w:szCs w:val="20"/>
        </w:rPr>
        <w:t>………………………………………..………….</w:t>
      </w:r>
    </w:p>
    <w:p w14:paraId="407FCA26" w14:textId="7D77D88D" w:rsidR="00E93990" w:rsidRPr="005C625D" w:rsidRDefault="00B3397D" w:rsidP="003C140F">
      <w:pPr>
        <w:spacing w:after="0" w:line="240" w:lineRule="auto"/>
        <w:ind w:firstLine="708"/>
        <w:jc w:val="both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 xml:space="preserve">     </w:t>
      </w:r>
      <w:r w:rsidR="00E93990" w:rsidRPr="005C625D">
        <w:rPr>
          <w:rFonts w:eastAsia="Calibri" w:cstheme="minorHAnsi"/>
          <w:sz w:val="18"/>
          <w:szCs w:val="18"/>
        </w:rPr>
        <w:t>miejscowość, data</w:t>
      </w:r>
      <w:r w:rsidR="00E93990" w:rsidRPr="005C625D">
        <w:rPr>
          <w:rFonts w:eastAsia="Calibri" w:cstheme="minorHAnsi"/>
          <w:sz w:val="20"/>
          <w:szCs w:val="20"/>
        </w:rPr>
        <w:t xml:space="preserve">  </w:t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18"/>
          <w:szCs w:val="18"/>
        </w:rPr>
        <w:t>podpis osób/y upoważnionych</w:t>
      </w:r>
    </w:p>
    <w:p w14:paraId="017AEB53" w14:textId="77777777" w:rsidR="00E93990" w:rsidRPr="005C625D" w:rsidRDefault="00E93990" w:rsidP="003C140F">
      <w:pPr>
        <w:spacing w:after="0" w:line="240" w:lineRule="auto"/>
        <w:ind w:left="5664"/>
        <w:jc w:val="both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>do występowania w imieniu Wykonawcy</w:t>
      </w:r>
    </w:p>
    <w:p w14:paraId="63A2889F" w14:textId="77777777" w:rsidR="00E93990" w:rsidRPr="005C625D" w:rsidRDefault="00E93990" w:rsidP="003C140F">
      <w:pPr>
        <w:spacing w:after="0" w:line="240" w:lineRule="auto"/>
        <w:ind w:right="-2"/>
        <w:jc w:val="both"/>
        <w:rPr>
          <w:rFonts w:eastAsia="Calibri" w:cstheme="minorHAnsi"/>
          <w:b/>
          <w:sz w:val="18"/>
          <w:szCs w:val="18"/>
        </w:rPr>
      </w:pPr>
    </w:p>
    <w:p w14:paraId="6D6021D0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1BFE1D01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7EAB6D53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118E11A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248CB87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DB4BDEE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9E71CA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243915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552C239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95EB918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1EF81A4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C4D6C0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137627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44C9B2C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8DCF2B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F58E533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05D9345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0E78B5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DD886A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6B39C67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383D11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2F8551C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BE60E81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3C7441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E8C801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F1B1314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CB7B17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E2116B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5670A865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AF8FCB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D04B486" w14:textId="77777777" w:rsidR="00E93990" w:rsidRPr="005C625D" w:rsidRDefault="00E93990" w:rsidP="003C140F">
      <w:pPr>
        <w:jc w:val="both"/>
        <w:rPr>
          <w:rFonts w:eastAsia="Times New Roman" w:cstheme="minorHAnsi"/>
          <w:iCs/>
          <w:lang w:eastAsia="pl-PL"/>
        </w:rPr>
      </w:pPr>
      <w:r w:rsidRPr="005C625D">
        <w:rPr>
          <w:rFonts w:eastAsia="Times New Roman" w:cstheme="minorHAnsi"/>
          <w:iCs/>
          <w:lang w:eastAsia="pl-PL"/>
        </w:rPr>
        <w:br w:type="page"/>
      </w:r>
    </w:p>
    <w:p w14:paraId="388E7F07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4DABFD3E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b/>
          <w:iCs/>
          <w:lang w:eastAsia="pl-PL"/>
        </w:rPr>
      </w:pPr>
      <w:r w:rsidRPr="005C625D">
        <w:rPr>
          <w:rFonts w:eastAsia="Times New Roman" w:cstheme="minorHAnsi"/>
          <w:b/>
          <w:iCs/>
          <w:lang w:eastAsia="pl-PL"/>
        </w:rPr>
        <w:t>Załącznik do Formularza ofertowego</w:t>
      </w:r>
    </w:p>
    <w:p w14:paraId="5A1F1B39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6644287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b/>
          <w:iCs/>
          <w:sz w:val="28"/>
          <w:szCs w:val="28"/>
          <w:lang w:eastAsia="pl-PL"/>
        </w:rPr>
      </w:pPr>
      <w:r w:rsidRPr="005C625D">
        <w:rPr>
          <w:rFonts w:eastAsia="Times New Roman" w:cstheme="minorHAnsi"/>
          <w:b/>
          <w:iCs/>
          <w:sz w:val="28"/>
          <w:szCs w:val="28"/>
          <w:lang w:eastAsia="pl-PL"/>
        </w:rPr>
        <w:t>FORMULARZ TECHNICZY OFEROWANEGO POJAZDU</w:t>
      </w:r>
    </w:p>
    <w:p w14:paraId="7F5939A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b/>
          <w:iCs/>
          <w:lang w:eastAsia="pl-PL"/>
        </w:rPr>
      </w:pPr>
    </w:p>
    <w:p w14:paraId="1D061C15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  <w:r w:rsidRPr="005C625D">
        <w:rPr>
          <w:rFonts w:eastAsia="Times New Roman" w:cstheme="minorHAnsi"/>
          <w:iCs/>
          <w:lang w:eastAsia="pl-PL"/>
        </w:rPr>
        <w:t xml:space="preserve">Opis w kolumnie „parametry minimalne wymagane przez Zamawiającego” zawiera minimalne parametry (techniczne i użytkowe) jakie musi spełnić oferowany samochód osobowy, co oznacza, że Wykonawca może oferować przedmiot zamówienia charakteryzujący się lepszymi parametrami technicznymi i/lub użytkowymi. </w:t>
      </w:r>
    </w:p>
    <w:p w14:paraId="0E7005B5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  <w:r w:rsidRPr="005C625D">
        <w:rPr>
          <w:rFonts w:eastAsia="Times New Roman" w:cstheme="minorHAnsi"/>
          <w:iCs/>
          <w:lang w:eastAsia="pl-PL"/>
        </w:rPr>
        <w:t>Wykonawca wypełnia kolumnę „parametry oferowane przez Wykonawcę”:</w:t>
      </w:r>
    </w:p>
    <w:p w14:paraId="7A97AD71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  <w:r w:rsidRPr="005C625D">
        <w:rPr>
          <w:rFonts w:eastAsia="Times New Roman" w:cstheme="minorHAnsi"/>
          <w:iCs/>
          <w:lang w:eastAsia="pl-PL"/>
        </w:rPr>
        <w:t>a)</w:t>
      </w:r>
      <w:r w:rsidRPr="005C625D">
        <w:rPr>
          <w:rFonts w:eastAsia="Times New Roman" w:cstheme="minorHAnsi"/>
          <w:iCs/>
          <w:lang w:eastAsia="pl-PL"/>
        </w:rPr>
        <w:tab/>
        <w:t>używając sformułowania „zgodnie z opisem”</w:t>
      </w:r>
    </w:p>
    <w:p w14:paraId="27E5CD33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  <w:r w:rsidRPr="005C625D">
        <w:rPr>
          <w:rFonts w:eastAsia="Times New Roman" w:cstheme="minorHAnsi"/>
          <w:iCs/>
          <w:lang w:eastAsia="pl-PL"/>
        </w:rPr>
        <w:t>b)</w:t>
      </w:r>
      <w:r w:rsidRPr="005C625D">
        <w:rPr>
          <w:rFonts w:eastAsia="Times New Roman" w:cstheme="minorHAnsi"/>
          <w:iCs/>
          <w:lang w:eastAsia="pl-PL"/>
        </w:rPr>
        <w:tab/>
        <w:t>wpisując słowo „tak”</w:t>
      </w:r>
    </w:p>
    <w:p w14:paraId="35FDEED3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  <w:r w:rsidRPr="005C625D">
        <w:rPr>
          <w:rFonts w:eastAsia="Times New Roman" w:cstheme="minorHAnsi"/>
          <w:iCs/>
          <w:lang w:eastAsia="pl-PL"/>
        </w:rPr>
        <w:t>c)</w:t>
      </w:r>
      <w:r w:rsidRPr="005C625D">
        <w:rPr>
          <w:rFonts w:eastAsia="Times New Roman" w:cstheme="minorHAnsi"/>
          <w:iCs/>
          <w:lang w:eastAsia="pl-PL"/>
        </w:rPr>
        <w:tab/>
        <w:t>wpisując oferowane parametry</w:t>
      </w:r>
    </w:p>
    <w:p w14:paraId="69BFF190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3A30426" w14:textId="38C901A0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  <w:r w:rsidRPr="005C625D">
        <w:rPr>
          <w:rFonts w:eastAsia="Times New Roman" w:cstheme="minorHAnsi"/>
          <w:iCs/>
          <w:lang w:eastAsia="pl-PL"/>
        </w:rPr>
        <w:t>Informacje dot. oferowanego pojazdu:</w:t>
      </w:r>
    </w:p>
    <w:p w14:paraId="12501911" w14:textId="77777777" w:rsidR="00B3397D" w:rsidRPr="005C625D" w:rsidRDefault="00B3397D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FE2C953" w14:textId="77777777" w:rsidR="001A1CD2" w:rsidRPr="005C625D" w:rsidRDefault="001A1CD2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  <w:r w:rsidRPr="005C625D">
        <w:rPr>
          <w:rFonts w:eastAsia="Times New Roman" w:cstheme="minorHAnsi"/>
          <w:b/>
          <w:iCs/>
          <w:lang w:eastAsia="pl-PL"/>
        </w:rPr>
        <w:t>Marka i model:</w:t>
      </w:r>
      <w:r w:rsidRPr="005C625D">
        <w:rPr>
          <w:rFonts w:eastAsia="Times New Roman" w:cstheme="minorHAnsi"/>
          <w:iCs/>
          <w:lang w:eastAsia="pl-PL"/>
        </w:rPr>
        <w:t xml:space="preserve"> ……………………………………………………………………………………………</w:t>
      </w:r>
    </w:p>
    <w:p w14:paraId="5A522C60" w14:textId="77777777" w:rsidR="001A1CD2" w:rsidRPr="005C625D" w:rsidRDefault="001A1CD2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4772"/>
      </w:tblGrid>
      <w:tr w:rsidR="00E93990" w:rsidRPr="005C625D" w14:paraId="33CA5197" w14:textId="77777777" w:rsidTr="00841359">
        <w:tc>
          <w:tcPr>
            <w:tcW w:w="534" w:type="dxa"/>
            <w:shd w:val="clear" w:color="auto" w:fill="D9D9D9"/>
            <w:vAlign w:val="center"/>
          </w:tcPr>
          <w:p w14:paraId="1D7D33B2" w14:textId="77777777" w:rsidR="00E93990" w:rsidRPr="005C625D" w:rsidRDefault="00E93990" w:rsidP="003C140F">
            <w:pPr>
              <w:spacing w:after="0" w:line="240" w:lineRule="auto"/>
              <w:jc w:val="both"/>
              <w:rPr>
                <w:rFonts w:eastAsia="Calibri" w:cstheme="minorHAnsi"/>
                <w:i/>
                <w:iCs/>
              </w:rPr>
            </w:pPr>
            <w:r w:rsidRPr="005C625D">
              <w:rPr>
                <w:rFonts w:eastAsia="Calibri" w:cstheme="minorHAnsi"/>
                <w:i/>
                <w:iCs/>
              </w:rPr>
              <w:t>Lp.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6734FED1" w14:textId="77777777" w:rsidR="00E93990" w:rsidRPr="005C625D" w:rsidRDefault="00E93990" w:rsidP="003C140F">
            <w:pPr>
              <w:spacing w:before="120" w:after="120" w:line="240" w:lineRule="auto"/>
              <w:jc w:val="both"/>
              <w:rPr>
                <w:rFonts w:eastAsia="Calibri" w:cstheme="minorHAnsi"/>
                <w:i/>
                <w:iCs/>
              </w:rPr>
            </w:pPr>
            <w:r w:rsidRPr="005C625D">
              <w:rPr>
                <w:rFonts w:eastAsia="Calibri" w:cstheme="minorHAnsi"/>
                <w:i/>
                <w:iCs/>
              </w:rPr>
              <w:t xml:space="preserve">Parametry </w:t>
            </w:r>
            <w:r w:rsidRPr="005C625D">
              <w:rPr>
                <w:rFonts w:eastAsia="Calibri" w:cstheme="minorHAnsi"/>
                <w:b/>
                <w:i/>
                <w:iCs/>
              </w:rPr>
              <w:t>minimalne</w:t>
            </w:r>
            <w:r w:rsidRPr="005C625D">
              <w:rPr>
                <w:rFonts w:eastAsia="Calibri" w:cstheme="minorHAnsi"/>
                <w:i/>
                <w:iCs/>
              </w:rPr>
              <w:t xml:space="preserve"> wymagane przez Zamawiającego</w:t>
            </w:r>
          </w:p>
        </w:tc>
        <w:tc>
          <w:tcPr>
            <w:tcW w:w="4772" w:type="dxa"/>
            <w:shd w:val="clear" w:color="auto" w:fill="D9D9D9"/>
            <w:vAlign w:val="center"/>
          </w:tcPr>
          <w:p w14:paraId="772078E1" w14:textId="77777777" w:rsidR="00E93990" w:rsidRPr="005C625D" w:rsidRDefault="00E93990" w:rsidP="003C140F">
            <w:pPr>
              <w:spacing w:after="0" w:line="240" w:lineRule="auto"/>
              <w:jc w:val="both"/>
              <w:rPr>
                <w:rFonts w:eastAsia="Calibri" w:cstheme="minorHAnsi"/>
                <w:i/>
                <w:iCs/>
              </w:rPr>
            </w:pPr>
            <w:r w:rsidRPr="005C625D">
              <w:rPr>
                <w:rFonts w:eastAsia="Calibri" w:cstheme="minorHAnsi"/>
                <w:i/>
                <w:iCs/>
              </w:rPr>
              <w:t>Parametry oferowane przez Wykonawcę</w:t>
            </w:r>
          </w:p>
        </w:tc>
      </w:tr>
      <w:tr w:rsidR="001A1CD2" w:rsidRPr="005C625D" w14:paraId="4E0D61A8" w14:textId="77777777" w:rsidTr="00841359">
        <w:tc>
          <w:tcPr>
            <w:tcW w:w="534" w:type="dxa"/>
            <w:shd w:val="clear" w:color="auto" w:fill="auto"/>
          </w:tcPr>
          <w:p w14:paraId="73A8DF73" w14:textId="77777777" w:rsidR="001A1CD2" w:rsidRPr="005C625D" w:rsidRDefault="001A1CD2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I</w:t>
            </w:r>
          </w:p>
        </w:tc>
        <w:tc>
          <w:tcPr>
            <w:tcW w:w="9449" w:type="dxa"/>
            <w:gridSpan w:val="2"/>
            <w:shd w:val="clear" w:color="auto" w:fill="auto"/>
          </w:tcPr>
          <w:p w14:paraId="30913790" w14:textId="74FD944F" w:rsidR="001A1CD2" w:rsidRPr="005C625D" w:rsidRDefault="001A1CD2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  <w:b/>
              </w:rPr>
              <w:t>SILNIK I NAPĘD</w:t>
            </w:r>
            <w:r w:rsidR="008127E7" w:rsidRPr="005C625D">
              <w:rPr>
                <w:rFonts w:eastAsia="Calibri" w:cstheme="minorHAnsi"/>
                <w:b/>
              </w:rPr>
              <w:t>:</w:t>
            </w:r>
          </w:p>
        </w:tc>
      </w:tr>
      <w:tr w:rsidR="008D5B13" w:rsidRPr="005C625D" w14:paraId="7ED5395A" w14:textId="77777777" w:rsidTr="00841359">
        <w:tc>
          <w:tcPr>
            <w:tcW w:w="534" w:type="dxa"/>
            <w:shd w:val="clear" w:color="auto" w:fill="auto"/>
          </w:tcPr>
          <w:p w14:paraId="72685BC5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28958A6E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Pojemność skokowa</w:t>
            </w:r>
            <w:r w:rsidRPr="005C625D">
              <w:rPr>
                <w:rFonts w:eastAsia="Calibri" w:cstheme="minorHAnsi"/>
                <w:b/>
              </w:rPr>
              <w:tab/>
            </w:r>
          </w:p>
          <w:p w14:paraId="0BEC6D2A" w14:textId="2DABF454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od 1200 do 1800 cm</w:t>
            </w:r>
            <w:r w:rsidR="00B3397D" w:rsidRPr="005C625D">
              <w:rPr>
                <w:rFonts w:eastAsia="Calibri" w:cstheme="minorHAnsi"/>
                <w:b/>
              </w:rPr>
              <w:t>³</w:t>
            </w:r>
          </w:p>
        </w:tc>
        <w:tc>
          <w:tcPr>
            <w:tcW w:w="4772" w:type="dxa"/>
            <w:shd w:val="clear" w:color="auto" w:fill="auto"/>
          </w:tcPr>
          <w:p w14:paraId="08249783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Pojemność skokowa:</w:t>
            </w:r>
          </w:p>
        </w:tc>
      </w:tr>
      <w:tr w:rsidR="008D5B13" w:rsidRPr="005C625D" w14:paraId="6CBAB949" w14:textId="77777777" w:rsidTr="00841359">
        <w:tc>
          <w:tcPr>
            <w:tcW w:w="534" w:type="dxa"/>
            <w:shd w:val="clear" w:color="auto" w:fill="auto"/>
          </w:tcPr>
          <w:p w14:paraId="55063DCF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6B7E21D0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Rodzaj paliwa:</w:t>
            </w:r>
          </w:p>
          <w:p w14:paraId="60E40CD1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 xml:space="preserve"> diesel</w:t>
            </w:r>
          </w:p>
        </w:tc>
        <w:tc>
          <w:tcPr>
            <w:tcW w:w="4772" w:type="dxa"/>
            <w:shd w:val="clear" w:color="auto" w:fill="auto"/>
          </w:tcPr>
          <w:p w14:paraId="27CC8944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Rodzaj paliwa:</w:t>
            </w:r>
          </w:p>
        </w:tc>
      </w:tr>
      <w:tr w:rsidR="008D5B13" w:rsidRPr="005C625D" w14:paraId="16DADDAE" w14:textId="77777777" w:rsidTr="00841359">
        <w:tc>
          <w:tcPr>
            <w:tcW w:w="534" w:type="dxa"/>
            <w:shd w:val="clear" w:color="auto" w:fill="auto"/>
          </w:tcPr>
          <w:p w14:paraId="52631F94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3FBF468F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Typ wtrysku paliwa:</w:t>
            </w:r>
          </w:p>
          <w:p w14:paraId="2802B4F7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bezpośredni</w:t>
            </w:r>
          </w:p>
        </w:tc>
        <w:tc>
          <w:tcPr>
            <w:tcW w:w="4772" w:type="dxa"/>
            <w:shd w:val="clear" w:color="auto" w:fill="auto"/>
          </w:tcPr>
          <w:p w14:paraId="0AE5397B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Typ wtrysku paliwa:</w:t>
            </w:r>
          </w:p>
        </w:tc>
      </w:tr>
      <w:tr w:rsidR="008D5B13" w:rsidRPr="005C625D" w14:paraId="67D8A745" w14:textId="77777777" w:rsidTr="00841359">
        <w:tc>
          <w:tcPr>
            <w:tcW w:w="534" w:type="dxa"/>
            <w:shd w:val="clear" w:color="auto" w:fill="auto"/>
          </w:tcPr>
          <w:p w14:paraId="65772650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07D168F7" w14:textId="77777777" w:rsidR="008D5B13" w:rsidRPr="005C625D" w:rsidRDefault="00B3397D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Moc</w:t>
            </w:r>
            <w:r w:rsidR="006F67C8" w:rsidRPr="005C625D">
              <w:rPr>
                <w:rFonts w:cstheme="minorHAnsi"/>
                <w:b/>
                <w:bCs/>
              </w:rPr>
              <w:t xml:space="preserve"> min. 110 KM</w:t>
            </w:r>
          </w:p>
          <w:p w14:paraId="2705BD8E" w14:textId="493816D9" w:rsidR="006F67C8" w:rsidRPr="005C625D" w:rsidRDefault="006F67C8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4772" w:type="dxa"/>
            <w:shd w:val="clear" w:color="auto" w:fill="auto"/>
          </w:tcPr>
          <w:p w14:paraId="2245B90B" w14:textId="3E05AEA3" w:rsidR="008D5B13" w:rsidRPr="005C625D" w:rsidRDefault="006F67C8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Moc:</w:t>
            </w:r>
          </w:p>
        </w:tc>
      </w:tr>
      <w:tr w:rsidR="008D5B13" w:rsidRPr="005C625D" w14:paraId="7F09C5B1" w14:textId="77777777" w:rsidTr="00841359">
        <w:tc>
          <w:tcPr>
            <w:tcW w:w="534" w:type="dxa"/>
            <w:shd w:val="clear" w:color="auto" w:fill="auto"/>
          </w:tcPr>
          <w:p w14:paraId="7D95FED2" w14:textId="77777777" w:rsidR="008D5B13" w:rsidRPr="005C625D" w:rsidRDefault="001A1CD2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7E5DA8AF" w14:textId="4F1AF301" w:rsidR="008D5B13" w:rsidRPr="005C625D" w:rsidRDefault="006F67C8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Maksymalny moment obrotowy min. 250 </w:t>
            </w:r>
            <w:proofErr w:type="spellStart"/>
            <w:r w:rsidRPr="005C625D">
              <w:rPr>
                <w:rFonts w:cstheme="minorHAnsi"/>
                <w:b/>
                <w:bCs/>
              </w:rPr>
              <w:t>Nm</w:t>
            </w:r>
            <w:proofErr w:type="spellEnd"/>
          </w:p>
        </w:tc>
        <w:tc>
          <w:tcPr>
            <w:tcW w:w="4772" w:type="dxa"/>
            <w:shd w:val="clear" w:color="auto" w:fill="auto"/>
          </w:tcPr>
          <w:p w14:paraId="47880BC3" w14:textId="77777777" w:rsidR="008D5B13" w:rsidRPr="005C625D" w:rsidRDefault="006F67C8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Maksymalny moment obrotowy:</w:t>
            </w:r>
          </w:p>
          <w:p w14:paraId="6A1D3F14" w14:textId="43950906" w:rsidR="006F67C8" w:rsidRPr="005C625D" w:rsidRDefault="006F67C8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8D5B13" w:rsidRPr="005C625D" w14:paraId="07CE40C2" w14:textId="77777777" w:rsidTr="00841359">
        <w:tc>
          <w:tcPr>
            <w:tcW w:w="534" w:type="dxa"/>
            <w:shd w:val="clear" w:color="auto" w:fill="auto"/>
          </w:tcPr>
          <w:p w14:paraId="34F218EE" w14:textId="07B46EF3" w:rsidR="008D5B13" w:rsidRPr="005C625D" w:rsidRDefault="006F67C8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14:paraId="64DEB8F6" w14:textId="77777777" w:rsidR="008D5B13" w:rsidRPr="005C625D" w:rsidRDefault="006F67C8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Norma emisji spalin min. EURO6</w:t>
            </w:r>
          </w:p>
          <w:p w14:paraId="46B31F3A" w14:textId="7B8628F8" w:rsidR="006F67C8" w:rsidRPr="005C625D" w:rsidRDefault="006F67C8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4772" w:type="dxa"/>
            <w:shd w:val="clear" w:color="auto" w:fill="auto"/>
          </w:tcPr>
          <w:p w14:paraId="60C1D9D2" w14:textId="0E238225" w:rsidR="008D5B13" w:rsidRPr="005C625D" w:rsidRDefault="006F67C8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Norma emisji spalin:</w:t>
            </w:r>
          </w:p>
        </w:tc>
      </w:tr>
      <w:tr w:rsidR="008D5B13" w:rsidRPr="005C625D" w14:paraId="58E03FD6" w14:textId="77777777" w:rsidTr="00841359">
        <w:tc>
          <w:tcPr>
            <w:tcW w:w="534" w:type="dxa"/>
            <w:shd w:val="clear" w:color="auto" w:fill="auto"/>
          </w:tcPr>
          <w:p w14:paraId="0E97026F" w14:textId="79723DD9" w:rsidR="008D5B13" w:rsidRPr="005C625D" w:rsidRDefault="006F67C8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14:paraId="438EF454" w14:textId="77777777" w:rsidR="008D5B13" w:rsidRPr="005C625D" w:rsidRDefault="006F67C8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Układ napędowy 4x4</w:t>
            </w:r>
          </w:p>
          <w:p w14:paraId="52451964" w14:textId="0A4CE8E3" w:rsidR="006F67C8" w:rsidRPr="005C625D" w:rsidRDefault="006F67C8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4772" w:type="dxa"/>
            <w:shd w:val="clear" w:color="auto" w:fill="auto"/>
          </w:tcPr>
          <w:p w14:paraId="3FEBEC97" w14:textId="52BB6E60" w:rsidR="008D5B13" w:rsidRPr="005C625D" w:rsidRDefault="006F67C8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Układ napędowy:</w:t>
            </w:r>
          </w:p>
        </w:tc>
      </w:tr>
      <w:tr w:rsidR="006F67C8" w:rsidRPr="005C625D" w14:paraId="24A8D819" w14:textId="77777777" w:rsidTr="00841359">
        <w:tc>
          <w:tcPr>
            <w:tcW w:w="534" w:type="dxa"/>
            <w:shd w:val="clear" w:color="auto" w:fill="auto"/>
          </w:tcPr>
          <w:p w14:paraId="5C4AD342" w14:textId="7C76F066" w:rsidR="006F67C8" w:rsidRPr="005C625D" w:rsidRDefault="006F67C8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14:paraId="3D97609F" w14:textId="6A5F377A" w:rsidR="006F67C8" w:rsidRPr="005C625D" w:rsidRDefault="006F67C8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Skrzynia biegów</w:t>
            </w:r>
            <w:r w:rsidR="00EB71DC" w:rsidRPr="005C625D">
              <w:rPr>
                <w:rFonts w:cstheme="minorHAnsi"/>
                <w:b/>
                <w:bCs/>
              </w:rPr>
              <w:t xml:space="preserve"> manualna z sześcioma biegami do przodu i jednym do tyłu</w:t>
            </w:r>
          </w:p>
        </w:tc>
        <w:tc>
          <w:tcPr>
            <w:tcW w:w="4772" w:type="dxa"/>
            <w:shd w:val="clear" w:color="auto" w:fill="auto"/>
          </w:tcPr>
          <w:p w14:paraId="73627ED6" w14:textId="005AD80B" w:rsidR="006F67C8" w:rsidRPr="005C625D" w:rsidRDefault="00EB71D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Skrzynia biegów:</w:t>
            </w:r>
          </w:p>
        </w:tc>
      </w:tr>
      <w:tr w:rsidR="001A1CD2" w:rsidRPr="005C625D" w14:paraId="3C5D95D1" w14:textId="77777777" w:rsidTr="00841359">
        <w:tc>
          <w:tcPr>
            <w:tcW w:w="534" w:type="dxa"/>
            <w:shd w:val="clear" w:color="auto" w:fill="auto"/>
          </w:tcPr>
          <w:p w14:paraId="2DFDCC8F" w14:textId="77777777" w:rsidR="001A1CD2" w:rsidRPr="005C625D" w:rsidRDefault="001A1CD2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II</w:t>
            </w:r>
          </w:p>
        </w:tc>
        <w:tc>
          <w:tcPr>
            <w:tcW w:w="9449" w:type="dxa"/>
            <w:gridSpan w:val="2"/>
            <w:shd w:val="clear" w:color="auto" w:fill="auto"/>
          </w:tcPr>
          <w:p w14:paraId="7C9D5F4A" w14:textId="14CC1991" w:rsidR="001A1CD2" w:rsidRPr="005C625D" w:rsidRDefault="001A1CD2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NADWOZIE/WŁAŚCIWOŚCI TERENOWE</w:t>
            </w:r>
            <w:r w:rsidR="008127E7" w:rsidRPr="005C625D">
              <w:rPr>
                <w:rFonts w:eastAsia="Calibri" w:cstheme="minorHAnsi"/>
                <w:b/>
              </w:rPr>
              <w:t>:</w:t>
            </w:r>
          </w:p>
        </w:tc>
      </w:tr>
      <w:tr w:rsidR="008D5B13" w:rsidRPr="005C625D" w14:paraId="635D51E2" w14:textId="77777777" w:rsidTr="00841359">
        <w:tc>
          <w:tcPr>
            <w:tcW w:w="534" w:type="dxa"/>
            <w:shd w:val="clear" w:color="auto" w:fill="auto"/>
          </w:tcPr>
          <w:p w14:paraId="6D49372F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2CD6F21F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 xml:space="preserve">Kolor: </w:t>
            </w:r>
          </w:p>
          <w:p w14:paraId="4D136667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metalizowany lub perłowy czarny</w:t>
            </w:r>
          </w:p>
        </w:tc>
        <w:tc>
          <w:tcPr>
            <w:tcW w:w="4772" w:type="dxa"/>
            <w:shd w:val="clear" w:color="auto" w:fill="auto"/>
          </w:tcPr>
          <w:p w14:paraId="7C4C60C5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Kolor:</w:t>
            </w:r>
          </w:p>
          <w:p w14:paraId="1929603A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</w:p>
        </w:tc>
      </w:tr>
      <w:tr w:rsidR="00E93990" w:rsidRPr="005C625D" w14:paraId="68CCF548" w14:textId="77777777" w:rsidTr="00841359">
        <w:tc>
          <w:tcPr>
            <w:tcW w:w="534" w:type="dxa"/>
            <w:shd w:val="clear" w:color="auto" w:fill="auto"/>
          </w:tcPr>
          <w:p w14:paraId="0E1B2984" w14:textId="77777777" w:rsidR="00E93990" w:rsidRPr="005C625D" w:rsidRDefault="00E93990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43145B55" w14:textId="77777777" w:rsidR="00E93990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Kolor zderzaków:</w:t>
            </w:r>
          </w:p>
          <w:p w14:paraId="7F00B66C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  <w:b/>
              </w:rPr>
              <w:t>w kolorze nadwozia</w:t>
            </w:r>
          </w:p>
        </w:tc>
        <w:tc>
          <w:tcPr>
            <w:tcW w:w="4772" w:type="dxa"/>
            <w:shd w:val="clear" w:color="auto" w:fill="auto"/>
          </w:tcPr>
          <w:p w14:paraId="596358AD" w14:textId="77777777" w:rsidR="00E93990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Kolor zderzaków:</w:t>
            </w:r>
          </w:p>
          <w:p w14:paraId="534DC009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E93990" w:rsidRPr="005C625D" w14:paraId="7C434A88" w14:textId="77777777" w:rsidTr="00841359">
        <w:tc>
          <w:tcPr>
            <w:tcW w:w="534" w:type="dxa"/>
            <w:shd w:val="clear" w:color="auto" w:fill="auto"/>
          </w:tcPr>
          <w:p w14:paraId="19EAA719" w14:textId="77777777" w:rsidR="00E93990" w:rsidRPr="005C625D" w:rsidRDefault="00E93990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5A1918B0" w14:textId="77777777" w:rsidR="00E93990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Zewnętrzne klamki drzwi:</w:t>
            </w:r>
          </w:p>
          <w:p w14:paraId="0FD4F108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w kolorze nadwozia</w:t>
            </w:r>
          </w:p>
        </w:tc>
        <w:tc>
          <w:tcPr>
            <w:tcW w:w="4772" w:type="dxa"/>
            <w:shd w:val="clear" w:color="auto" w:fill="auto"/>
          </w:tcPr>
          <w:p w14:paraId="772F7241" w14:textId="77777777" w:rsidR="00E93990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Zewnętrzne klamki drzwi:</w:t>
            </w:r>
          </w:p>
          <w:p w14:paraId="723F2A36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E93990" w:rsidRPr="005C625D" w14:paraId="43F96885" w14:textId="77777777" w:rsidTr="00841359">
        <w:tc>
          <w:tcPr>
            <w:tcW w:w="534" w:type="dxa"/>
            <w:shd w:val="clear" w:color="auto" w:fill="auto"/>
          </w:tcPr>
          <w:p w14:paraId="3C8F396B" w14:textId="77777777" w:rsidR="00E93990" w:rsidRPr="005C625D" w:rsidRDefault="00E93990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5D9A9B01" w14:textId="77777777" w:rsidR="00E93990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Liczba drzwi:</w:t>
            </w:r>
          </w:p>
          <w:p w14:paraId="0F396D1A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  <w:b/>
              </w:rPr>
              <w:t>5</w:t>
            </w:r>
          </w:p>
        </w:tc>
        <w:tc>
          <w:tcPr>
            <w:tcW w:w="4772" w:type="dxa"/>
            <w:shd w:val="clear" w:color="auto" w:fill="auto"/>
          </w:tcPr>
          <w:p w14:paraId="291B3BF7" w14:textId="77777777" w:rsidR="00E93990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Liczba drzwi:</w:t>
            </w:r>
          </w:p>
          <w:p w14:paraId="14D82B14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E93990" w:rsidRPr="005C625D" w14:paraId="34833CFE" w14:textId="77777777" w:rsidTr="00841359">
        <w:tc>
          <w:tcPr>
            <w:tcW w:w="534" w:type="dxa"/>
            <w:shd w:val="clear" w:color="auto" w:fill="auto"/>
          </w:tcPr>
          <w:p w14:paraId="522B9061" w14:textId="77777777" w:rsidR="00E93990" w:rsidRPr="005C625D" w:rsidRDefault="00E93990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6C4EBFD0" w14:textId="5BB48BB0" w:rsidR="00E93990" w:rsidRPr="005C625D" w:rsidRDefault="00EB71DC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Rodzaj nadwozia SUV/Terenowe </w:t>
            </w:r>
          </w:p>
        </w:tc>
        <w:tc>
          <w:tcPr>
            <w:tcW w:w="4772" w:type="dxa"/>
            <w:shd w:val="clear" w:color="auto" w:fill="auto"/>
          </w:tcPr>
          <w:p w14:paraId="0A2CE596" w14:textId="77777777" w:rsidR="00E93990" w:rsidRPr="005C625D" w:rsidRDefault="00EB71D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Rodzaj nadwozia:</w:t>
            </w:r>
          </w:p>
          <w:p w14:paraId="242181F4" w14:textId="68A7D896" w:rsidR="00EB71DC" w:rsidRPr="005C625D" w:rsidRDefault="00EB71DC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E93990" w:rsidRPr="005C625D" w14:paraId="662E5F74" w14:textId="77777777" w:rsidTr="00841359">
        <w:tc>
          <w:tcPr>
            <w:tcW w:w="534" w:type="dxa"/>
            <w:shd w:val="clear" w:color="auto" w:fill="auto"/>
          </w:tcPr>
          <w:p w14:paraId="29C79D76" w14:textId="77777777" w:rsidR="00E93990" w:rsidRPr="005C625D" w:rsidRDefault="00E93990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14:paraId="69F092C1" w14:textId="165308BB" w:rsidR="00E93990" w:rsidRPr="005C625D" w:rsidRDefault="00EB71DC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Ilość miejsc siedzących 5</w:t>
            </w:r>
          </w:p>
        </w:tc>
        <w:tc>
          <w:tcPr>
            <w:tcW w:w="4772" w:type="dxa"/>
            <w:shd w:val="clear" w:color="auto" w:fill="auto"/>
          </w:tcPr>
          <w:p w14:paraId="12A4BB52" w14:textId="77777777" w:rsidR="00E93990" w:rsidRPr="005C625D" w:rsidRDefault="00EB71D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Ilość miejsc siedzących:</w:t>
            </w:r>
          </w:p>
          <w:p w14:paraId="4D3ADC9D" w14:textId="669F91AE" w:rsidR="00EB71DC" w:rsidRPr="005C625D" w:rsidRDefault="00EB71DC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E93990" w:rsidRPr="005C625D" w14:paraId="24DFD516" w14:textId="77777777" w:rsidTr="00841359">
        <w:tc>
          <w:tcPr>
            <w:tcW w:w="534" w:type="dxa"/>
            <w:shd w:val="clear" w:color="auto" w:fill="auto"/>
          </w:tcPr>
          <w:p w14:paraId="1C10DEFA" w14:textId="77777777" w:rsidR="00E93990" w:rsidRPr="005C625D" w:rsidRDefault="00E93990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14:paraId="4E46DDA2" w14:textId="3827412F" w:rsidR="00E93990" w:rsidRPr="005C625D" w:rsidRDefault="00EB71DC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Zwis przedni max. 900 mm</w:t>
            </w:r>
          </w:p>
        </w:tc>
        <w:tc>
          <w:tcPr>
            <w:tcW w:w="4772" w:type="dxa"/>
            <w:shd w:val="clear" w:color="auto" w:fill="auto"/>
          </w:tcPr>
          <w:p w14:paraId="1ED20BAA" w14:textId="77777777" w:rsidR="00E93990" w:rsidRPr="005C625D" w:rsidRDefault="00EB71D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Zwis przedni:</w:t>
            </w:r>
          </w:p>
          <w:p w14:paraId="0FB16E44" w14:textId="06EF2102" w:rsidR="00EB71DC" w:rsidRPr="005C625D" w:rsidRDefault="00EB71DC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EB71DC" w:rsidRPr="005C625D" w14:paraId="4C80C546" w14:textId="77777777" w:rsidTr="00841359">
        <w:tc>
          <w:tcPr>
            <w:tcW w:w="534" w:type="dxa"/>
            <w:shd w:val="clear" w:color="auto" w:fill="auto"/>
          </w:tcPr>
          <w:p w14:paraId="2B55B4D6" w14:textId="031CEAF8" w:rsidR="00EB71DC" w:rsidRPr="005C625D" w:rsidRDefault="00EB71DC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lastRenderedPageBreak/>
              <w:t>8</w:t>
            </w:r>
          </w:p>
        </w:tc>
        <w:tc>
          <w:tcPr>
            <w:tcW w:w="4677" w:type="dxa"/>
            <w:shd w:val="clear" w:color="auto" w:fill="auto"/>
          </w:tcPr>
          <w:p w14:paraId="12073B6E" w14:textId="3C61971E" w:rsidR="00EB71DC" w:rsidRPr="005C625D" w:rsidRDefault="00EB71D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Zwis tylny max. 900 mm</w:t>
            </w:r>
          </w:p>
        </w:tc>
        <w:tc>
          <w:tcPr>
            <w:tcW w:w="4772" w:type="dxa"/>
            <w:shd w:val="clear" w:color="auto" w:fill="auto"/>
          </w:tcPr>
          <w:p w14:paraId="2185939A" w14:textId="77777777" w:rsidR="00EB71DC" w:rsidRPr="005C625D" w:rsidRDefault="00EB71D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Zwis tylny:</w:t>
            </w:r>
          </w:p>
          <w:p w14:paraId="3A7F9B97" w14:textId="7B164C99" w:rsidR="00EB71DC" w:rsidRPr="005C625D" w:rsidRDefault="00EB71D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81FF1" w:rsidRPr="005C625D" w14:paraId="7C073F4F" w14:textId="77777777" w:rsidTr="00841359">
        <w:tc>
          <w:tcPr>
            <w:tcW w:w="534" w:type="dxa"/>
            <w:shd w:val="clear" w:color="auto" w:fill="auto"/>
          </w:tcPr>
          <w:p w14:paraId="4876DE3E" w14:textId="3D14B7CE" w:rsidR="00881FF1" w:rsidRPr="005C625D" w:rsidRDefault="00881FF1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14:paraId="1338C499" w14:textId="621A10C8" w:rsidR="00881FF1" w:rsidRPr="005C625D" w:rsidRDefault="00881FF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Prześwit pojazdu min. 200 mm</w:t>
            </w:r>
          </w:p>
        </w:tc>
        <w:tc>
          <w:tcPr>
            <w:tcW w:w="4772" w:type="dxa"/>
            <w:shd w:val="clear" w:color="auto" w:fill="auto"/>
          </w:tcPr>
          <w:p w14:paraId="1FC8145B" w14:textId="77777777" w:rsidR="00881FF1" w:rsidRPr="005C625D" w:rsidRDefault="00881FF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Prześwit pojazdu:</w:t>
            </w:r>
          </w:p>
          <w:p w14:paraId="03DACD6B" w14:textId="6F8D6E29" w:rsidR="00881FF1" w:rsidRPr="005C625D" w:rsidRDefault="00881FF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81FF1" w:rsidRPr="005C625D" w14:paraId="5E1562BC" w14:textId="77777777" w:rsidTr="00841359">
        <w:tc>
          <w:tcPr>
            <w:tcW w:w="534" w:type="dxa"/>
            <w:shd w:val="clear" w:color="auto" w:fill="auto"/>
          </w:tcPr>
          <w:p w14:paraId="0BFA162E" w14:textId="563AADCD" w:rsidR="00881FF1" w:rsidRPr="005C625D" w:rsidRDefault="00881FF1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14:paraId="143198D0" w14:textId="370B26F0" w:rsidR="00881FF1" w:rsidRPr="005C625D" w:rsidRDefault="00881FF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Pojemość bagażnika min. 400 dm</w:t>
            </w:r>
            <w:r w:rsidRPr="005C625D">
              <w:rPr>
                <w:rFonts w:cstheme="minorHAnsi"/>
                <w:b/>
                <w:bCs/>
                <w:vertAlign w:val="superscript"/>
              </w:rPr>
              <w:t>3</w:t>
            </w:r>
          </w:p>
        </w:tc>
        <w:tc>
          <w:tcPr>
            <w:tcW w:w="4772" w:type="dxa"/>
            <w:shd w:val="clear" w:color="auto" w:fill="auto"/>
          </w:tcPr>
          <w:p w14:paraId="05A153F3" w14:textId="77777777" w:rsidR="00881FF1" w:rsidRPr="005C625D" w:rsidRDefault="00881FF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Pojemość bagażnika:</w:t>
            </w:r>
          </w:p>
          <w:p w14:paraId="4DC01C95" w14:textId="5C7167A0" w:rsidR="00881FF1" w:rsidRPr="005C625D" w:rsidRDefault="00881FF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81FF1" w:rsidRPr="005C625D" w14:paraId="37F57F5A" w14:textId="77777777" w:rsidTr="00841359">
        <w:tc>
          <w:tcPr>
            <w:tcW w:w="534" w:type="dxa"/>
            <w:shd w:val="clear" w:color="auto" w:fill="auto"/>
          </w:tcPr>
          <w:p w14:paraId="5B99A6AB" w14:textId="491D4F6B" w:rsidR="00881FF1" w:rsidRPr="005C625D" w:rsidRDefault="00881FF1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14:paraId="309BD17A" w14:textId="01E591D2" w:rsidR="00881FF1" w:rsidRPr="005C625D" w:rsidRDefault="00881FF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Płyta ochronna silnika </w:t>
            </w:r>
            <w:bookmarkStart w:id="0" w:name="_Hlk100228087"/>
            <w:r w:rsidRPr="005C625D">
              <w:rPr>
                <w:rFonts w:cstheme="minorHAnsi"/>
                <w:b/>
                <w:bCs/>
              </w:rPr>
              <w:t>wymagana</w:t>
            </w:r>
            <w:bookmarkEnd w:id="0"/>
          </w:p>
        </w:tc>
        <w:tc>
          <w:tcPr>
            <w:tcW w:w="4772" w:type="dxa"/>
            <w:shd w:val="clear" w:color="auto" w:fill="auto"/>
          </w:tcPr>
          <w:p w14:paraId="36119644" w14:textId="77777777" w:rsidR="00881FF1" w:rsidRPr="005C625D" w:rsidRDefault="00881FF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Płyta ochronna silnika:</w:t>
            </w:r>
          </w:p>
          <w:p w14:paraId="64C01514" w14:textId="7D0B5039" w:rsidR="00881FF1" w:rsidRPr="005C625D" w:rsidRDefault="00881FF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881FF1" w:rsidRPr="005C625D" w14:paraId="429280CD" w14:textId="77777777" w:rsidTr="00841359">
        <w:tc>
          <w:tcPr>
            <w:tcW w:w="534" w:type="dxa"/>
            <w:shd w:val="clear" w:color="auto" w:fill="auto"/>
          </w:tcPr>
          <w:p w14:paraId="423C1330" w14:textId="7CF0C371" w:rsidR="00881FF1" w:rsidRPr="005C625D" w:rsidRDefault="00881FF1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14:paraId="15B8E265" w14:textId="46D577E8" w:rsidR="00881FF1" w:rsidRPr="005C625D" w:rsidRDefault="00881FF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Osłona skrzyni rozdzielczej wymagana                                  </w:t>
            </w:r>
          </w:p>
        </w:tc>
        <w:tc>
          <w:tcPr>
            <w:tcW w:w="4772" w:type="dxa"/>
            <w:shd w:val="clear" w:color="auto" w:fill="auto"/>
          </w:tcPr>
          <w:p w14:paraId="7059052F" w14:textId="77777777" w:rsidR="00881FF1" w:rsidRPr="005C625D" w:rsidRDefault="00881FF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Osłona skrzyni rozdzielczej:</w:t>
            </w:r>
          </w:p>
          <w:p w14:paraId="70D1FAE1" w14:textId="51D84196" w:rsidR="00881FF1" w:rsidRPr="005C625D" w:rsidRDefault="00881FF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                                    </w:t>
            </w:r>
          </w:p>
        </w:tc>
      </w:tr>
      <w:tr w:rsidR="00881FF1" w:rsidRPr="005C625D" w14:paraId="62F85C29" w14:textId="77777777" w:rsidTr="00841359">
        <w:tc>
          <w:tcPr>
            <w:tcW w:w="534" w:type="dxa"/>
            <w:shd w:val="clear" w:color="auto" w:fill="auto"/>
          </w:tcPr>
          <w:p w14:paraId="1E19D2AA" w14:textId="0DD9B9D5" w:rsidR="00881FF1" w:rsidRPr="005C625D" w:rsidRDefault="00881FF1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13</w:t>
            </w:r>
          </w:p>
        </w:tc>
        <w:tc>
          <w:tcPr>
            <w:tcW w:w="4677" w:type="dxa"/>
            <w:shd w:val="clear" w:color="auto" w:fill="auto"/>
          </w:tcPr>
          <w:p w14:paraId="5FB3883E" w14:textId="128732F2" w:rsidR="00881FF1" w:rsidRPr="005C625D" w:rsidRDefault="00A01BB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Osłony zbiornika wymagane                                                   </w:t>
            </w:r>
          </w:p>
        </w:tc>
        <w:tc>
          <w:tcPr>
            <w:tcW w:w="4772" w:type="dxa"/>
            <w:shd w:val="clear" w:color="auto" w:fill="auto"/>
          </w:tcPr>
          <w:p w14:paraId="52B5EAB6" w14:textId="77777777" w:rsidR="00A01BBC" w:rsidRPr="005C625D" w:rsidRDefault="00A01BB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Osłony zbiornika:</w:t>
            </w:r>
          </w:p>
          <w:p w14:paraId="057E8D1E" w14:textId="534D2CA0" w:rsidR="00A01BBC" w:rsidRPr="005C625D" w:rsidRDefault="00A01BB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                                                     </w:t>
            </w:r>
          </w:p>
        </w:tc>
      </w:tr>
      <w:tr w:rsidR="00881FF1" w:rsidRPr="005C625D" w14:paraId="3241C36C" w14:textId="77777777" w:rsidTr="00841359">
        <w:tc>
          <w:tcPr>
            <w:tcW w:w="534" w:type="dxa"/>
            <w:shd w:val="clear" w:color="auto" w:fill="auto"/>
          </w:tcPr>
          <w:p w14:paraId="219E2ECB" w14:textId="692FDB8D" w:rsidR="00881FF1" w:rsidRPr="005C625D" w:rsidRDefault="00A01BBC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14</w:t>
            </w:r>
          </w:p>
        </w:tc>
        <w:tc>
          <w:tcPr>
            <w:tcW w:w="4677" w:type="dxa"/>
            <w:shd w:val="clear" w:color="auto" w:fill="auto"/>
          </w:tcPr>
          <w:p w14:paraId="4C75E88E" w14:textId="1B0CE705" w:rsidR="00881FF1" w:rsidRPr="005C625D" w:rsidRDefault="00A01BB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Osłony nadkoli przód i tył wymagane                                       </w:t>
            </w:r>
          </w:p>
        </w:tc>
        <w:tc>
          <w:tcPr>
            <w:tcW w:w="4772" w:type="dxa"/>
            <w:shd w:val="clear" w:color="auto" w:fill="auto"/>
          </w:tcPr>
          <w:p w14:paraId="0C77A01E" w14:textId="77777777" w:rsidR="00A01BBC" w:rsidRPr="005C625D" w:rsidRDefault="00A01BB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Osłony nadkoli przód i tył:      </w:t>
            </w:r>
          </w:p>
          <w:p w14:paraId="62675C03" w14:textId="4E50CA8F" w:rsidR="00881FF1" w:rsidRPr="005C625D" w:rsidRDefault="00A01BB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                                 </w:t>
            </w:r>
          </w:p>
        </w:tc>
      </w:tr>
      <w:tr w:rsidR="00881FF1" w:rsidRPr="005C625D" w14:paraId="2C30087E" w14:textId="77777777" w:rsidTr="00841359">
        <w:tc>
          <w:tcPr>
            <w:tcW w:w="534" w:type="dxa"/>
            <w:shd w:val="clear" w:color="auto" w:fill="auto"/>
          </w:tcPr>
          <w:p w14:paraId="18BC90A4" w14:textId="0E1D4DDD" w:rsidR="00881FF1" w:rsidRPr="005C625D" w:rsidRDefault="00A01BBC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15</w:t>
            </w:r>
          </w:p>
        </w:tc>
        <w:tc>
          <w:tcPr>
            <w:tcW w:w="4677" w:type="dxa"/>
            <w:shd w:val="clear" w:color="auto" w:fill="auto"/>
          </w:tcPr>
          <w:p w14:paraId="15059A0E" w14:textId="33EF6879" w:rsidR="00881FF1" w:rsidRPr="005C625D" w:rsidRDefault="00A01BB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Boczne listwy ochronne wymagane                                         </w:t>
            </w:r>
          </w:p>
        </w:tc>
        <w:tc>
          <w:tcPr>
            <w:tcW w:w="4772" w:type="dxa"/>
            <w:shd w:val="clear" w:color="auto" w:fill="auto"/>
          </w:tcPr>
          <w:p w14:paraId="05F976D7" w14:textId="77777777" w:rsidR="00A01BBC" w:rsidRPr="005C625D" w:rsidRDefault="00A01BB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Boczne listwy ochronne:</w:t>
            </w:r>
          </w:p>
          <w:p w14:paraId="12F3C096" w14:textId="031634EF" w:rsidR="00881FF1" w:rsidRPr="005C625D" w:rsidRDefault="00A01BB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                                           </w:t>
            </w:r>
          </w:p>
        </w:tc>
      </w:tr>
      <w:tr w:rsidR="00A01BBC" w:rsidRPr="005C625D" w14:paraId="547BBA63" w14:textId="77777777" w:rsidTr="00841359">
        <w:tc>
          <w:tcPr>
            <w:tcW w:w="534" w:type="dxa"/>
            <w:shd w:val="clear" w:color="auto" w:fill="auto"/>
          </w:tcPr>
          <w:p w14:paraId="23C4B21B" w14:textId="349EDCC7" w:rsidR="00A01BBC" w:rsidRPr="005C625D" w:rsidRDefault="00A01BBC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16</w:t>
            </w:r>
          </w:p>
        </w:tc>
        <w:tc>
          <w:tcPr>
            <w:tcW w:w="4677" w:type="dxa"/>
            <w:shd w:val="clear" w:color="auto" w:fill="auto"/>
          </w:tcPr>
          <w:p w14:paraId="4BF17AF8" w14:textId="685D3E8E" w:rsidR="00A01BBC" w:rsidRPr="005C625D" w:rsidRDefault="00A01BB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Osłona rurowa przednia wymagana                                          </w:t>
            </w:r>
          </w:p>
        </w:tc>
        <w:tc>
          <w:tcPr>
            <w:tcW w:w="4772" w:type="dxa"/>
            <w:shd w:val="clear" w:color="auto" w:fill="auto"/>
          </w:tcPr>
          <w:p w14:paraId="42C2D57E" w14:textId="77777777" w:rsidR="00A01BBC" w:rsidRPr="005C625D" w:rsidRDefault="00A01BB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Osłona rurowa przednia:</w:t>
            </w:r>
          </w:p>
          <w:p w14:paraId="0A0748AD" w14:textId="40E59646" w:rsidR="00A01BBC" w:rsidRPr="005C625D" w:rsidRDefault="00A01BB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                                           </w:t>
            </w:r>
          </w:p>
        </w:tc>
      </w:tr>
      <w:tr w:rsidR="00A01BBC" w:rsidRPr="005C625D" w14:paraId="66059584" w14:textId="77777777" w:rsidTr="00841359">
        <w:tc>
          <w:tcPr>
            <w:tcW w:w="534" w:type="dxa"/>
            <w:shd w:val="clear" w:color="auto" w:fill="auto"/>
          </w:tcPr>
          <w:p w14:paraId="11FFC4D4" w14:textId="1372DA9B" w:rsidR="00A01BBC" w:rsidRPr="005C625D" w:rsidRDefault="00A01BBC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17</w:t>
            </w:r>
          </w:p>
        </w:tc>
        <w:tc>
          <w:tcPr>
            <w:tcW w:w="4677" w:type="dxa"/>
            <w:shd w:val="clear" w:color="auto" w:fill="auto"/>
          </w:tcPr>
          <w:p w14:paraId="1C2EC140" w14:textId="21E5B483" w:rsidR="00A01BBC" w:rsidRPr="005C625D" w:rsidRDefault="00A01BB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Kompletny hak holowniczy z wiązką wymagany                        </w:t>
            </w:r>
          </w:p>
        </w:tc>
        <w:tc>
          <w:tcPr>
            <w:tcW w:w="4772" w:type="dxa"/>
            <w:shd w:val="clear" w:color="auto" w:fill="auto"/>
          </w:tcPr>
          <w:p w14:paraId="48B86B9F" w14:textId="78803ED0" w:rsidR="00A01BBC" w:rsidRPr="005C625D" w:rsidRDefault="00A01BB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Kompletny hak holowniczy z wiązką:                       </w:t>
            </w:r>
          </w:p>
        </w:tc>
      </w:tr>
      <w:tr w:rsidR="00A01BBC" w:rsidRPr="005C625D" w14:paraId="72486B9F" w14:textId="77777777" w:rsidTr="00841359">
        <w:tc>
          <w:tcPr>
            <w:tcW w:w="534" w:type="dxa"/>
            <w:shd w:val="clear" w:color="auto" w:fill="auto"/>
          </w:tcPr>
          <w:p w14:paraId="072265E5" w14:textId="73249D7A" w:rsidR="00A01BBC" w:rsidRPr="005C625D" w:rsidRDefault="00A01BBC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18</w:t>
            </w:r>
          </w:p>
        </w:tc>
        <w:tc>
          <w:tcPr>
            <w:tcW w:w="4677" w:type="dxa"/>
            <w:shd w:val="clear" w:color="auto" w:fill="auto"/>
          </w:tcPr>
          <w:p w14:paraId="61E6EA30" w14:textId="77777777" w:rsidR="00141245" w:rsidRPr="005C625D" w:rsidRDefault="00A01BB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Chlapacze przód i tył  </w:t>
            </w:r>
            <w:bookmarkStart w:id="1" w:name="_Hlk100228506"/>
            <w:r w:rsidR="00141245" w:rsidRPr="005C625D">
              <w:rPr>
                <w:rFonts w:cstheme="minorHAnsi"/>
                <w:b/>
                <w:bCs/>
              </w:rPr>
              <w:t xml:space="preserve">wymagane </w:t>
            </w:r>
            <w:bookmarkEnd w:id="1"/>
            <w:r w:rsidR="00141245" w:rsidRPr="005C625D">
              <w:rPr>
                <w:rFonts w:cstheme="minorHAnsi"/>
                <w:b/>
                <w:bCs/>
              </w:rPr>
              <w:t xml:space="preserve"> </w:t>
            </w:r>
          </w:p>
          <w:p w14:paraId="4DABBC2F" w14:textId="50582DEE" w:rsidR="00A01BBC" w:rsidRPr="005C625D" w:rsidRDefault="00A01BB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                                              </w:t>
            </w:r>
          </w:p>
        </w:tc>
        <w:tc>
          <w:tcPr>
            <w:tcW w:w="4772" w:type="dxa"/>
            <w:shd w:val="clear" w:color="auto" w:fill="auto"/>
          </w:tcPr>
          <w:p w14:paraId="505F478A" w14:textId="5CC549A5" w:rsidR="00A01BBC" w:rsidRPr="005C625D" w:rsidRDefault="00A01BBC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Chlapacze przód i tył:                                               </w:t>
            </w:r>
          </w:p>
        </w:tc>
      </w:tr>
      <w:tr w:rsidR="00141245" w:rsidRPr="005C625D" w14:paraId="10D6FDBD" w14:textId="77777777" w:rsidTr="00841359">
        <w:tc>
          <w:tcPr>
            <w:tcW w:w="534" w:type="dxa"/>
            <w:shd w:val="clear" w:color="auto" w:fill="auto"/>
          </w:tcPr>
          <w:p w14:paraId="6D0C88E6" w14:textId="0134B43E" w:rsidR="00141245" w:rsidRPr="005C625D" w:rsidRDefault="00141245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19</w:t>
            </w:r>
          </w:p>
        </w:tc>
        <w:tc>
          <w:tcPr>
            <w:tcW w:w="4677" w:type="dxa"/>
            <w:shd w:val="clear" w:color="auto" w:fill="auto"/>
          </w:tcPr>
          <w:p w14:paraId="14ECBF17" w14:textId="5B8AC490" w:rsidR="00141245" w:rsidRPr="005C625D" w:rsidRDefault="00141245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Śruby antykradzieżowe wymagane                                           </w:t>
            </w:r>
          </w:p>
        </w:tc>
        <w:tc>
          <w:tcPr>
            <w:tcW w:w="4772" w:type="dxa"/>
            <w:shd w:val="clear" w:color="auto" w:fill="auto"/>
          </w:tcPr>
          <w:p w14:paraId="080A0041" w14:textId="77777777" w:rsidR="00141245" w:rsidRPr="005C625D" w:rsidRDefault="00141245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Śruby antykradzieżowe:    </w:t>
            </w:r>
          </w:p>
          <w:p w14:paraId="596B9F9C" w14:textId="53E80B65" w:rsidR="00141245" w:rsidRPr="005C625D" w:rsidRDefault="00141245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                                        </w:t>
            </w:r>
          </w:p>
        </w:tc>
      </w:tr>
      <w:tr w:rsidR="00141245" w:rsidRPr="005C625D" w14:paraId="317D6CEC" w14:textId="77777777" w:rsidTr="00841359">
        <w:tc>
          <w:tcPr>
            <w:tcW w:w="534" w:type="dxa"/>
            <w:shd w:val="clear" w:color="auto" w:fill="auto"/>
          </w:tcPr>
          <w:p w14:paraId="2D9B81C1" w14:textId="0A644225" w:rsidR="00141245" w:rsidRPr="005C625D" w:rsidRDefault="00141245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20</w:t>
            </w:r>
          </w:p>
        </w:tc>
        <w:tc>
          <w:tcPr>
            <w:tcW w:w="4677" w:type="dxa"/>
            <w:shd w:val="clear" w:color="auto" w:fill="auto"/>
          </w:tcPr>
          <w:p w14:paraId="41CDA400" w14:textId="5CCAC1FD" w:rsidR="00141245" w:rsidRPr="005C625D" w:rsidRDefault="00141245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Kierownica po lewej stronie</w:t>
            </w:r>
            <w:r w:rsidR="004A21F6" w:rsidRPr="005C625D">
              <w:rPr>
                <w:rFonts w:cstheme="minorHAnsi"/>
                <w:b/>
                <w:bCs/>
              </w:rPr>
              <w:t xml:space="preserve"> wymagana</w:t>
            </w:r>
          </w:p>
        </w:tc>
        <w:tc>
          <w:tcPr>
            <w:tcW w:w="4772" w:type="dxa"/>
            <w:shd w:val="clear" w:color="auto" w:fill="auto"/>
          </w:tcPr>
          <w:p w14:paraId="7A2A81C3" w14:textId="77777777" w:rsidR="00141245" w:rsidRPr="005C625D" w:rsidRDefault="00141245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Kierownica:</w:t>
            </w:r>
          </w:p>
          <w:p w14:paraId="09197A81" w14:textId="02B879EF" w:rsidR="00141245" w:rsidRPr="005C625D" w:rsidRDefault="00141245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1A1CD2" w:rsidRPr="005C625D" w14:paraId="0CA520B7" w14:textId="77777777" w:rsidTr="00841359">
        <w:tc>
          <w:tcPr>
            <w:tcW w:w="534" w:type="dxa"/>
            <w:shd w:val="clear" w:color="auto" w:fill="auto"/>
          </w:tcPr>
          <w:p w14:paraId="39FE712D" w14:textId="77777777" w:rsidR="001A1CD2" w:rsidRPr="005C625D" w:rsidRDefault="001A1CD2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III</w:t>
            </w:r>
          </w:p>
        </w:tc>
        <w:tc>
          <w:tcPr>
            <w:tcW w:w="9449" w:type="dxa"/>
            <w:gridSpan w:val="2"/>
            <w:shd w:val="clear" w:color="auto" w:fill="auto"/>
          </w:tcPr>
          <w:p w14:paraId="7148B06C" w14:textId="0803CC95" w:rsidR="001A1CD2" w:rsidRPr="005C625D" w:rsidRDefault="001A1CD2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  <w:b/>
              </w:rPr>
              <w:t>FELGI I OPONY</w:t>
            </w:r>
            <w:r w:rsidR="008127E7" w:rsidRPr="005C625D">
              <w:rPr>
                <w:rFonts w:eastAsia="Calibri" w:cstheme="minorHAnsi"/>
                <w:b/>
              </w:rPr>
              <w:t>:</w:t>
            </w:r>
          </w:p>
        </w:tc>
      </w:tr>
      <w:tr w:rsidR="008D5B13" w:rsidRPr="005C625D" w14:paraId="530EDCE2" w14:textId="77777777" w:rsidTr="00841359">
        <w:tc>
          <w:tcPr>
            <w:tcW w:w="534" w:type="dxa"/>
            <w:shd w:val="clear" w:color="auto" w:fill="auto"/>
          </w:tcPr>
          <w:p w14:paraId="35E4BB29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22ECF3F4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 xml:space="preserve">Rodzaj felg: </w:t>
            </w:r>
          </w:p>
          <w:p w14:paraId="7757AC3B" w14:textId="3431A61F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stalowe oraz aluminiowe</w:t>
            </w:r>
            <w:r w:rsidR="00141245" w:rsidRPr="005C625D">
              <w:rPr>
                <w:rFonts w:eastAsia="Calibri" w:cstheme="minorHAnsi"/>
                <w:b/>
              </w:rPr>
              <w:t xml:space="preserve"> komplet</w:t>
            </w:r>
            <w:r w:rsidR="004A21F6" w:rsidRPr="005C625D">
              <w:rPr>
                <w:rFonts w:eastAsia="Calibri" w:cstheme="minorHAnsi"/>
                <w:b/>
              </w:rPr>
              <w:t xml:space="preserve"> wymagane</w:t>
            </w:r>
          </w:p>
        </w:tc>
        <w:tc>
          <w:tcPr>
            <w:tcW w:w="4772" w:type="dxa"/>
            <w:shd w:val="clear" w:color="auto" w:fill="auto"/>
          </w:tcPr>
          <w:p w14:paraId="79775668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Rodzaj felg:</w:t>
            </w:r>
          </w:p>
          <w:p w14:paraId="723AC119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8D5B13" w:rsidRPr="005C625D" w14:paraId="28105031" w14:textId="77777777" w:rsidTr="00841359">
        <w:tc>
          <w:tcPr>
            <w:tcW w:w="534" w:type="dxa"/>
            <w:shd w:val="clear" w:color="auto" w:fill="auto"/>
          </w:tcPr>
          <w:p w14:paraId="7C3CAD3A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3ECE9630" w14:textId="177984BB" w:rsidR="008D5B13" w:rsidRPr="005C625D" w:rsidRDefault="00141245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Rozmiar min. 16” lub 17</w:t>
            </w:r>
            <w:bookmarkStart w:id="2" w:name="_Hlk100139413"/>
            <w:r w:rsidRPr="005C625D">
              <w:rPr>
                <w:rFonts w:cstheme="minorHAnsi"/>
                <w:b/>
                <w:bCs/>
              </w:rPr>
              <w:t>”</w:t>
            </w:r>
            <w:bookmarkEnd w:id="2"/>
          </w:p>
        </w:tc>
        <w:tc>
          <w:tcPr>
            <w:tcW w:w="4772" w:type="dxa"/>
            <w:shd w:val="clear" w:color="auto" w:fill="auto"/>
          </w:tcPr>
          <w:p w14:paraId="412C5672" w14:textId="77777777" w:rsidR="008D5B13" w:rsidRPr="005C625D" w:rsidRDefault="00141245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Rozmiar:</w:t>
            </w:r>
          </w:p>
          <w:p w14:paraId="16647CB1" w14:textId="5C3A3C68" w:rsidR="00141245" w:rsidRPr="005C625D" w:rsidRDefault="00141245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8D5B13" w:rsidRPr="005C625D" w14:paraId="3F654774" w14:textId="77777777" w:rsidTr="00841359">
        <w:tc>
          <w:tcPr>
            <w:tcW w:w="534" w:type="dxa"/>
            <w:shd w:val="clear" w:color="auto" w:fill="auto"/>
          </w:tcPr>
          <w:p w14:paraId="14E142FE" w14:textId="53313B73" w:rsidR="008D5B13" w:rsidRPr="005C625D" w:rsidRDefault="00141245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738253EE" w14:textId="75811057" w:rsidR="001359A0" w:rsidRPr="005C625D" w:rsidRDefault="00141245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Opony</w:t>
            </w:r>
            <w:r w:rsidR="001359A0" w:rsidRPr="005C625D">
              <w:rPr>
                <w:rFonts w:cstheme="minorHAnsi"/>
                <w:b/>
                <w:bCs/>
              </w:rPr>
              <w:t xml:space="preserve"> zimowe i letnie terenowe AT </w:t>
            </w:r>
          </w:p>
          <w:p w14:paraId="20D3BFED" w14:textId="69DAB689" w:rsidR="008D5B13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minimum „klasy średniej”</w:t>
            </w:r>
            <w:r w:rsidR="00141245" w:rsidRPr="005C625D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4772" w:type="dxa"/>
            <w:shd w:val="clear" w:color="auto" w:fill="auto"/>
          </w:tcPr>
          <w:p w14:paraId="76769CAB" w14:textId="2050FFEF" w:rsidR="008D5B13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eastAsia="Calibri" w:cstheme="minorHAnsi"/>
                <w:b/>
                <w:bCs/>
              </w:rPr>
              <w:t>Opony:</w:t>
            </w:r>
          </w:p>
        </w:tc>
      </w:tr>
      <w:tr w:rsidR="001A1CD2" w:rsidRPr="005C625D" w14:paraId="095E07D4" w14:textId="77777777" w:rsidTr="00841359">
        <w:tc>
          <w:tcPr>
            <w:tcW w:w="534" w:type="dxa"/>
            <w:shd w:val="clear" w:color="auto" w:fill="auto"/>
          </w:tcPr>
          <w:p w14:paraId="2B730662" w14:textId="77777777" w:rsidR="001A1CD2" w:rsidRPr="005C625D" w:rsidRDefault="001A1CD2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IV</w:t>
            </w:r>
          </w:p>
        </w:tc>
        <w:tc>
          <w:tcPr>
            <w:tcW w:w="9449" w:type="dxa"/>
            <w:gridSpan w:val="2"/>
            <w:shd w:val="clear" w:color="auto" w:fill="auto"/>
          </w:tcPr>
          <w:p w14:paraId="76C89DE3" w14:textId="77777777" w:rsidR="001A1CD2" w:rsidRPr="005C625D" w:rsidRDefault="001A1CD2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  <w:b/>
              </w:rPr>
              <w:t>WYMAGANE WYPOSAŻENIE:</w:t>
            </w:r>
          </w:p>
        </w:tc>
      </w:tr>
      <w:tr w:rsidR="008D5B13" w:rsidRPr="005C625D" w14:paraId="482AA4FB" w14:textId="77777777" w:rsidTr="00841359">
        <w:tc>
          <w:tcPr>
            <w:tcW w:w="534" w:type="dxa"/>
            <w:shd w:val="clear" w:color="auto" w:fill="auto"/>
          </w:tcPr>
          <w:p w14:paraId="775EF4F4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14:paraId="10E8238A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 xml:space="preserve">Tapicerka materiałowa łączona ze skórą </w:t>
            </w:r>
            <w:r w:rsidR="001A1CD2" w:rsidRPr="005C625D">
              <w:rPr>
                <w:rFonts w:eastAsia="Calibri" w:cstheme="minorHAnsi"/>
                <w:b/>
              </w:rPr>
              <w:br/>
            </w:r>
            <w:r w:rsidRPr="005C625D">
              <w:rPr>
                <w:rFonts w:eastAsia="Calibri" w:cstheme="minorHAnsi"/>
                <w:b/>
              </w:rPr>
              <w:t xml:space="preserve">i </w:t>
            </w:r>
            <w:proofErr w:type="spellStart"/>
            <w:r w:rsidRPr="005C625D">
              <w:rPr>
                <w:rFonts w:eastAsia="Calibri" w:cstheme="minorHAnsi"/>
                <w:b/>
              </w:rPr>
              <w:t>przeszyciami</w:t>
            </w:r>
            <w:proofErr w:type="spellEnd"/>
            <w:r w:rsidRPr="005C625D">
              <w:rPr>
                <w:rFonts w:eastAsia="Calibri" w:cstheme="minorHAnsi"/>
                <w:b/>
              </w:rPr>
              <w:t xml:space="preserve"> - dopuszczalne akcenty </w:t>
            </w:r>
          </w:p>
          <w:p w14:paraId="34A81204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>w innym kolorze</w:t>
            </w:r>
          </w:p>
        </w:tc>
        <w:tc>
          <w:tcPr>
            <w:tcW w:w="4772" w:type="dxa"/>
            <w:shd w:val="clear" w:color="auto" w:fill="auto"/>
          </w:tcPr>
          <w:p w14:paraId="2EC7F5BA" w14:textId="77777777" w:rsidR="008D5B13" w:rsidRPr="005C625D" w:rsidRDefault="008D5B13" w:rsidP="003C140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5C625D">
              <w:rPr>
                <w:rFonts w:eastAsia="Calibri" w:cstheme="minorHAnsi"/>
                <w:b/>
              </w:rPr>
              <w:t xml:space="preserve">Tapicerka materiałowa łączona ze skórą </w:t>
            </w:r>
            <w:r w:rsidR="001A1CD2" w:rsidRPr="005C625D">
              <w:rPr>
                <w:rFonts w:eastAsia="Calibri" w:cstheme="minorHAnsi"/>
                <w:b/>
              </w:rPr>
              <w:br/>
            </w:r>
            <w:r w:rsidRPr="005C625D">
              <w:rPr>
                <w:rFonts w:eastAsia="Calibri" w:cstheme="minorHAnsi"/>
                <w:b/>
              </w:rPr>
              <w:t xml:space="preserve">i </w:t>
            </w:r>
            <w:proofErr w:type="spellStart"/>
            <w:r w:rsidRPr="005C625D">
              <w:rPr>
                <w:rFonts w:eastAsia="Calibri" w:cstheme="minorHAnsi"/>
                <w:b/>
              </w:rPr>
              <w:t>przeszyciami</w:t>
            </w:r>
            <w:proofErr w:type="spellEnd"/>
            <w:r w:rsidRPr="005C625D">
              <w:rPr>
                <w:rFonts w:eastAsia="Calibri" w:cstheme="minorHAnsi"/>
                <w:b/>
              </w:rPr>
              <w:t>:</w:t>
            </w:r>
          </w:p>
        </w:tc>
      </w:tr>
      <w:tr w:rsidR="001359A0" w:rsidRPr="005C625D" w14:paraId="2E26220A" w14:textId="77777777" w:rsidTr="00841359">
        <w:tc>
          <w:tcPr>
            <w:tcW w:w="534" w:type="dxa"/>
            <w:shd w:val="clear" w:color="auto" w:fill="auto"/>
          </w:tcPr>
          <w:p w14:paraId="270804CE" w14:textId="77777777" w:rsidR="001359A0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14:paraId="79AD2195" w14:textId="0B10BFCE" w:rsidR="001359A0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Dywaniki gumowe + wkład  gumowy do bagażnika</w:t>
            </w:r>
          </w:p>
        </w:tc>
        <w:tc>
          <w:tcPr>
            <w:tcW w:w="4772" w:type="dxa"/>
            <w:shd w:val="clear" w:color="auto" w:fill="auto"/>
          </w:tcPr>
          <w:p w14:paraId="01EE4DAA" w14:textId="10023488" w:rsidR="001359A0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Dywaniki</w:t>
            </w:r>
            <w:r w:rsidR="002901C1" w:rsidRPr="005C625D">
              <w:rPr>
                <w:rFonts w:cstheme="minorHAnsi"/>
                <w:b/>
                <w:bCs/>
              </w:rPr>
              <w:t>:</w:t>
            </w:r>
          </w:p>
        </w:tc>
      </w:tr>
      <w:tr w:rsidR="001359A0" w:rsidRPr="005C625D" w14:paraId="779D8973" w14:textId="77777777" w:rsidTr="00841359">
        <w:tc>
          <w:tcPr>
            <w:tcW w:w="534" w:type="dxa"/>
            <w:shd w:val="clear" w:color="auto" w:fill="auto"/>
          </w:tcPr>
          <w:p w14:paraId="07F4A4B8" w14:textId="77777777" w:rsidR="001359A0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14:paraId="4F5FCB1C" w14:textId="1C9B0397" w:rsidR="001359A0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Fotele przednie podgrzewane</w:t>
            </w:r>
          </w:p>
        </w:tc>
        <w:tc>
          <w:tcPr>
            <w:tcW w:w="4772" w:type="dxa"/>
            <w:shd w:val="clear" w:color="auto" w:fill="auto"/>
          </w:tcPr>
          <w:p w14:paraId="5EDC35AB" w14:textId="4E29D8D2" w:rsidR="001359A0" w:rsidRPr="005C625D" w:rsidRDefault="001359A0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Fotele</w:t>
            </w:r>
            <w:r w:rsidR="002901C1" w:rsidRPr="005C625D">
              <w:rPr>
                <w:rFonts w:cstheme="minorHAnsi"/>
                <w:b/>
                <w:bCs/>
              </w:rPr>
              <w:t>:</w:t>
            </w:r>
          </w:p>
          <w:p w14:paraId="28FFC7B7" w14:textId="3FA6035F" w:rsidR="002901C1" w:rsidRPr="005C625D" w:rsidRDefault="002901C1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1359A0" w:rsidRPr="005C625D" w14:paraId="6700E4A8" w14:textId="77777777" w:rsidTr="00841359">
        <w:tc>
          <w:tcPr>
            <w:tcW w:w="534" w:type="dxa"/>
            <w:shd w:val="clear" w:color="auto" w:fill="auto"/>
          </w:tcPr>
          <w:p w14:paraId="71AEF60A" w14:textId="77777777" w:rsidR="001359A0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14:paraId="6021C1CF" w14:textId="01E5671A" w:rsidR="001359A0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ABS z układem wspomagania nagłego hamowania</w:t>
            </w:r>
          </w:p>
        </w:tc>
        <w:tc>
          <w:tcPr>
            <w:tcW w:w="4772" w:type="dxa"/>
            <w:shd w:val="clear" w:color="auto" w:fill="auto"/>
          </w:tcPr>
          <w:p w14:paraId="7C8FC44A" w14:textId="326A5594" w:rsidR="001359A0" w:rsidRPr="005C625D" w:rsidRDefault="001359A0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ABS z układem wspomagania nagłego hamowania</w:t>
            </w:r>
            <w:r w:rsidR="002901C1" w:rsidRPr="005C625D">
              <w:rPr>
                <w:rFonts w:cstheme="minorHAnsi"/>
                <w:b/>
                <w:bCs/>
              </w:rPr>
              <w:t>:</w:t>
            </w:r>
          </w:p>
          <w:p w14:paraId="0A151CDC" w14:textId="366FDD76" w:rsidR="002901C1" w:rsidRPr="005C625D" w:rsidRDefault="002901C1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1359A0" w:rsidRPr="005C625D" w14:paraId="53A31B48" w14:textId="77777777" w:rsidTr="00841359">
        <w:tc>
          <w:tcPr>
            <w:tcW w:w="534" w:type="dxa"/>
            <w:shd w:val="clear" w:color="auto" w:fill="auto"/>
          </w:tcPr>
          <w:p w14:paraId="2850FED6" w14:textId="77777777" w:rsidR="001359A0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14:paraId="464D309B" w14:textId="58B104DB" w:rsidR="001359A0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System kontroli toru jazdy ESC</w:t>
            </w:r>
          </w:p>
        </w:tc>
        <w:tc>
          <w:tcPr>
            <w:tcW w:w="4772" w:type="dxa"/>
            <w:shd w:val="clear" w:color="auto" w:fill="auto"/>
          </w:tcPr>
          <w:p w14:paraId="30BA2784" w14:textId="77777777" w:rsidR="001359A0" w:rsidRPr="005C625D" w:rsidRDefault="001359A0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ESC</w:t>
            </w:r>
            <w:r w:rsidR="002901C1" w:rsidRPr="005C625D">
              <w:rPr>
                <w:rFonts w:cstheme="minorHAnsi"/>
                <w:b/>
                <w:bCs/>
              </w:rPr>
              <w:t>:</w:t>
            </w:r>
          </w:p>
          <w:p w14:paraId="1A4E947C" w14:textId="13FB74BD" w:rsidR="002901C1" w:rsidRPr="005C625D" w:rsidRDefault="002901C1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1359A0" w:rsidRPr="005C625D" w14:paraId="00012DCB" w14:textId="77777777" w:rsidTr="00841359">
        <w:tc>
          <w:tcPr>
            <w:tcW w:w="534" w:type="dxa"/>
            <w:shd w:val="clear" w:color="auto" w:fill="auto"/>
          </w:tcPr>
          <w:p w14:paraId="335A88E0" w14:textId="77777777" w:rsidR="001359A0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14:paraId="3341CC8C" w14:textId="1A1434CB" w:rsidR="001359A0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System wspomagania ruszania pod górę HSA</w:t>
            </w:r>
          </w:p>
        </w:tc>
        <w:tc>
          <w:tcPr>
            <w:tcW w:w="4772" w:type="dxa"/>
            <w:shd w:val="clear" w:color="auto" w:fill="auto"/>
          </w:tcPr>
          <w:p w14:paraId="7E50E229" w14:textId="1497FF2F" w:rsidR="001359A0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HSA</w:t>
            </w:r>
            <w:r w:rsidR="002901C1" w:rsidRPr="005C625D">
              <w:rPr>
                <w:rFonts w:cstheme="minorHAnsi"/>
                <w:b/>
                <w:bCs/>
              </w:rPr>
              <w:t>:</w:t>
            </w:r>
          </w:p>
        </w:tc>
      </w:tr>
      <w:tr w:rsidR="001359A0" w:rsidRPr="005C625D" w14:paraId="704D52F1" w14:textId="77777777" w:rsidTr="00841359">
        <w:tc>
          <w:tcPr>
            <w:tcW w:w="534" w:type="dxa"/>
            <w:shd w:val="clear" w:color="auto" w:fill="auto"/>
          </w:tcPr>
          <w:p w14:paraId="484671A1" w14:textId="12DD89CA" w:rsidR="001359A0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14:paraId="5181FFC3" w14:textId="143A1FC6" w:rsidR="001359A0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System kontroli zjazdu ze wzniesienia HDC</w:t>
            </w:r>
          </w:p>
        </w:tc>
        <w:tc>
          <w:tcPr>
            <w:tcW w:w="4772" w:type="dxa"/>
            <w:shd w:val="clear" w:color="auto" w:fill="auto"/>
          </w:tcPr>
          <w:p w14:paraId="1C9A1B2B" w14:textId="77777777" w:rsidR="001359A0" w:rsidRPr="005C625D" w:rsidRDefault="001359A0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HDC</w:t>
            </w:r>
            <w:r w:rsidR="002901C1" w:rsidRPr="005C625D">
              <w:rPr>
                <w:rFonts w:cstheme="minorHAnsi"/>
                <w:b/>
                <w:bCs/>
              </w:rPr>
              <w:t>:</w:t>
            </w:r>
          </w:p>
          <w:p w14:paraId="033DAE1D" w14:textId="1BA4CEB1" w:rsidR="002901C1" w:rsidRPr="005C625D" w:rsidRDefault="002901C1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1359A0" w:rsidRPr="005C625D" w14:paraId="758BEFDD" w14:textId="77777777" w:rsidTr="00841359">
        <w:tc>
          <w:tcPr>
            <w:tcW w:w="534" w:type="dxa"/>
            <w:shd w:val="clear" w:color="auto" w:fill="auto"/>
          </w:tcPr>
          <w:p w14:paraId="6173E189" w14:textId="57FBC44D" w:rsidR="001359A0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14:paraId="35A02A99" w14:textId="14E1A21C" w:rsidR="001359A0" w:rsidRPr="005C625D" w:rsidRDefault="001359A0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System kontroli ciśnienia w oponach</w:t>
            </w:r>
          </w:p>
        </w:tc>
        <w:tc>
          <w:tcPr>
            <w:tcW w:w="4772" w:type="dxa"/>
            <w:shd w:val="clear" w:color="auto" w:fill="auto"/>
          </w:tcPr>
          <w:p w14:paraId="0BD7A150" w14:textId="77777777" w:rsidR="001359A0" w:rsidRPr="005C625D" w:rsidRDefault="001359A0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System kontroli ciśnienia w oponach</w:t>
            </w:r>
            <w:r w:rsidR="002901C1" w:rsidRPr="005C625D">
              <w:rPr>
                <w:rFonts w:cstheme="minorHAnsi"/>
                <w:b/>
                <w:bCs/>
              </w:rPr>
              <w:t>:</w:t>
            </w:r>
          </w:p>
          <w:p w14:paraId="5C8F03A6" w14:textId="2AB8BA81" w:rsidR="002901C1" w:rsidRPr="005C625D" w:rsidRDefault="002901C1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3C2A26" w:rsidRPr="005C625D" w14:paraId="2558DE32" w14:textId="77777777" w:rsidTr="00841359">
        <w:tc>
          <w:tcPr>
            <w:tcW w:w="534" w:type="dxa"/>
            <w:shd w:val="clear" w:color="auto" w:fill="auto"/>
          </w:tcPr>
          <w:p w14:paraId="147DD518" w14:textId="1EFF155D" w:rsidR="003C2A26" w:rsidRPr="005C625D" w:rsidRDefault="003C2A26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14:paraId="3A64AB19" w14:textId="6A54213F" w:rsidR="003C2A26" w:rsidRPr="005C625D" w:rsidRDefault="003C2A26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Czołowa poduszka powietrzna kierowcy </w:t>
            </w:r>
            <w:r w:rsidR="002901C1" w:rsidRPr="005C625D">
              <w:rPr>
                <w:rFonts w:cstheme="minorHAnsi"/>
                <w:b/>
                <w:bCs/>
              </w:rPr>
              <w:br/>
            </w:r>
            <w:r w:rsidRPr="005C625D">
              <w:rPr>
                <w:rFonts w:cstheme="minorHAnsi"/>
                <w:b/>
                <w:bCs/>
              </w:rPr>
              <w:t>i pasażera</w:t>
            </w:r>
          </w:p>
        </w:tc>
        <w:tc>
          <w:tcPr>
            <w:tcW w:w="4772" w:type="dxa"/>
            <w:shd w:val="clear" w:color="auto" w:fill="auto"/>
          </w:tcPr>
          <w:p w14:paraId="749609D8" w14:textId="77777777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Czołowa poduszka powietrzna kierowcy </w:t>
            </w:r>
            <w:r w:rsidR="002901C1" w:rsidRPr="005C625D">
              <w:rPr>
                <w:rFonts w:cstheme="minorHAnsi"/>
                <w:b/>
                <w:bCs/>
              </w:rPr>
              <w:br/>
            </w:r>
            <w:r w:rsidRPr="005C625D">
              <w:rPr>
                <w:rFonts w:cstheme="minorHAnsi"/>
                <w:b/>
                <w:bCs/>
              </w:rPr>
              <w:t>i pasażera</w:t>
            </w:r>
            <w:r w:rsidR="002901C1" w:rsidRPr="005C625D">
              <w:rPr>
                <w:rFonts w:cstheme="minorHAnsi"/>
                <w:b/>
                <w:bCs/>
              </w:rPr>
              <w:t>:</w:t>
            </w:r>
          </w:p>
          <w:p w14:paraId="4304AC75" w14:textId="11408E0C" w:rsidR="002901C1" w:rsidRPr="005C625D" w:rsidRDefault="002901C1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3C2A26" w:rsidRPr="005C625D" w14:paraId="09158DCF" w14:textId="77777777" w:rsidTr="00841359">
        <w:tc>
          <w:tcPr>
            <w:tcW w:w="534" w:type="dxa"/>
            <w:shd w:val="clear" w:color="auto" w:fill="auto"/>
          </w:tcPr>
          <w:p w14:paraId="5D50E7E6" w14:textId="3C4E498C" w:rsidR="003C2A26" w:rsidRPr="005C625D" w:rsidRDefault="003C2A26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lastRenderedPageBreak/>
              <w:t>10</w:t>
            </w:r>
          </w:p>
        </w:tc>
        <w:tc>
          <w:tcPr>
            <w:tcW w:w="4677" w:type="dxa"/>
            <w:shd w:val="clear" w:color="auto" w:fill="auto"/>
          </w:tcPr>
          <w:p w14:paraId="03DD4431" w14:textId="471AAE78" w:rsidR="003C2A26" w:rsidRPr="005C625D" w:rsidRDefault="003C2A26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Boczne poduszki powietrzne z przodu chroniące głowę i klatkę piersiową </w:t>
            </w:r>
          </w:p>
        </w:tc>
        <w:tc>
          <w:tcPr>
            <w:tcW w:w="4772" w:type="dxa"/>
            <w:shd w:val="clear" w:color="auto" w:fill="auto"/>
          </w:tcPr>
          <w:p w14:paraId="1F6B7527" w14:textId="77777777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Boczne poduszki powietrzne z przodu chroniące głowę i klatkę piersiową</w:t>
            </w:r>
            <w:r w:rsidR="002901C1" w:rsidRPr="005C625D">
              <w:rPr>
                <w:rFonts w:cstheme="minorHAnsi"/>
                <w:b/>
                <w:bCs/>
              </w:rPr>
              <w:t>:</w:t>
            </w:r>
          </w:p>
          <w:p w14:paraId="5A8DB2E9" w14:textId="55E07814" w:rsidR="002901C1" w:rsidRPr="005C625D" w:rsidRDefault="002901C1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3C2A26" w:rsidRPr="005C625D" w14:paraId="2A670E2D" w14:textId="77777777" w:rsidTr="00841359">
        <w:tc>
          <w:tcPr>
            <w:tcW w:w="534" w:type="dxa"/>
            <w:shd w:val="clear" w:color="auto" w:fill="auto"/>
          </w:tcPr>
          <w:p w14:paraId="1AEDE6AA" w14:textId="1612930D" w:rsidR="003C2A26" w:rsidRPr="005C625D" w:rsidRDefault="003C2A26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14:paraId="33B6BE88" w14:textId="65A40C54" w:rsidR="003C2A26" w:rsidRPr="005C625D" w:rsidRDefault="003C2A26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Poduszki powietrzne kurtynowe</w:t>
            </w:r>
          </w:p>
        </w:tc>
        <w:tc>
          <w:tcPr>
            <w:tcW w:w="4772" w:type="dxa"/>
            <w:shd w:val="clear" w:color="auto" w:fill="auto"/>
          </w:tcPr>
          <w:p w14:paraId="12FD7428" w14:textId="77777777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Poduszki powietrzne kurtynowe</w:t>
            </w:r>
            <w:r w:rsidR="002901C1" w:rsidRPr="005C625D">
              <w:rPr>
                <w:rFonts w:cstheme="minorHAnsi"/>
                <w:b/>
                <w:bCs/>
              </w:rPr>
              <w:t>:</w:t>
            </w:r>
          </w:p>
          <w:p w14:paraId="04B838C8" w14:textId="00B0A02C" w:rsidR="002901C1" w:rsidRPr="005C625D" w:rsidRDefault="002901C1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3C2A26" w:rsidRPr="005C625D" w14:paraId="2F021968" w14:textId="77777777" w:rsidTr="00841359">
        <w:tc>
          <w:tcPr>
            <w:tcW w:w="534" w:type="dxa"/>
            <w:shd w:val="clear" w:color="auto" w:fill="auto"/>
          </w:tcPr>
          <w:p w14:paraId="56353A0E" w14:textId="25B83DD2" w:rsidR="003C2A26" w:rsidRPr="005C625D" w:rsidRDefault="003C2A26" w:rsidP="003C140F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5C625D">
              <w:rPr>
                <w:rFonts w:eastAsia="Calibri" w:cstheme="minorHAnsi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14:paraId="53011C9A" w14:textId="15AE1196" w:rsidR="003C2A26" w:rsidRPr="005C625D" w:rsidRDefault="003C2A26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Przednie i tylne pasy bezpieczeństwa </w:t>
            </w:r>
            <w:r w:rsidR="002901C1" w:rsidRPr="005C625D">
              <w:rPr>
                <w:rFonts w:cstheme="minorHAnsi"/>
                <w:b/>
                <w:bCs/>
              </w:rPr>
              <w:br/>
            </w:r>
            <w:r w:rsidRPr="005C625D">
              <w:rPr>
                <w:rFonts w:cstheme="minorHAnsi"/>
                <w:b/>
                <w:bCs/>
              </w:rPr>
              <w:t>z napinaczami pirotechnicznymi</w:t>
            </w:r>
          </w:p>
        </w:tc>
        <w:tc>
          <w:tcPr>
            <w:tcW w:w="4772" w:type="dxa"/>
            <w:shd w:val="clear" w:color="auto" w:fill="auto"/>
          </w:tcPr>
          <w:p w14:paraId="4BA41893" w14:textId="714F9904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Przednie i tylne pasy bezpieczeństwa </w:t>
            </w:r>
            <w:r w:rsidR="002901C1" w:rsidRPr="005C625D">
              <w:rPr>
                <w:rFonts w:cstheme="minorHAnsi"/>
                <w:b/>
                <w:bCs/>
              </w:rPr>
              <w:br/>
            </w:r>
            <w:r w:rsidRPr="005C625D">
              <w:rPr>
                <w:rFonts w:cstheme="minorHAnsi"/>
                <w:b/>
                <w:bCs/>
              </w:rPr>
              <w:t>z napinaczami pirotechnicznymi</w:t>
            </w:r>
            <w:r w:rsidR="002901C1" w:rsidRPr="005C625D">
              <w:rPr>
                <w:rFonts w:cstheme="minorHAnsi"/>
                <w:b/>
                <w:bCs/>
              </w:rPr>
              <w:t>:</w:t>
            </w:r>
          </w:p>
          <w:p w14:paraId="6CB320E6" w14:textId="4A161157" w:rsidR="002901C1" w:rsidRPr="005C625D" w:rsidRDefault="002901C1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3C2A26" w:rsidRPr="005C625D" w14:paraId="6228160A" w14:textId="77777777" w:rsidTr="00841359">
        <w:tc>
          <w:tcPr>
            <w:tcW w:w="534" w:type="dxa"/>
            <w:shd w:val="clear" w:color="auto" w:fill="auto"/>
          </w:tcPr>
          <w:p w14:paraId="4B5B84EB" w14:textId="2E6B3353" w:rsidR="003C2A26" w:rsidRPr="005C625D" w:rsidRDefault="003C2A26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13</w:t>
            </w:r>
          </w:p>
        </w:tc>
        <w:tc>
          <w:tcPr>
            <w:tcW w:w="4677" w:type="dxa"/>
            <w:shd w:val="clear" w:color="auto" w:fill="auto"/>
          </w:tcPr>
          <w:p w14:paraId="1107097C" w14:textId="1E3070B7" w:rsidR="003C2A26" w:rsidRPr="005C625D" w:rsidRDefault="003C2A26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Wskaźnik zmiany biegów</w:t>
            </w:r>
          </w:p>
        </w:tc>
        <w:tc>
          <w:tcPr>
            <w:tcW w:w="4772" w:type="dxa"/>
            <w:shd w:val="clear" w:color="auto" w:fill="auto"/>
          </w:tcPr>
          <w:p w14:paraId="1A1C401A" w14:textId="77777777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Wskaźnik zmiany biegów</w:t>
            </w:r>
            <w:r w:rsidR="002901C1" w:rsidRPr="005C625D">
              <w:rPr>
                <w:rFonts w:cstheme="minorHAnsi"/>
                <w:b/>
                <w:bCs/>
              </w:rPr>
              <w:t>:</w:t>
            </w:r>
          </w:p>
          <w:p w14:paraId="560392EB" w14:textId="68AB9912" w:rsidR="002901C1" w:rsidRPr="005C625D" w:rsidRDefault="002901C1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3C2A26" w:rsidRPr="005C625D" w14:paraId="3BE17AA7" w14:textId="77777777" w:rsidTr="00841359">
        <w:tc>
          <w:tcPr>
            <w:tcW w:w="534" w:type="dxa"/>
            <w:shd w:val="clear" w:color="auto" w:fill="auto"/>
          </w:tcPr>
          <w:p w14:paraId="76F79466" w14:textId="564FC5DC" w:rsidR="003C2A26" w:rsidRPr="005C625D" w:rsidRDefault="003C2A26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14</w:t>
            </w:r>
          </w:p>
        </w:tc>
        <w:tc>
          <w:tcPr>
            <w:tcW w:w="4677" w:type="dxa"/>
            <w:shd w:val="clear" w:color="auto" w:fill="auto"/>
          </w:tcPr>
          <w:p w14:paraId="130502EC" w14:textId="4360EF34" w:rsidR="003C2A26" w:rsidRPr="005C625D" w:rsidRDefault="003C2A26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System monitorowania martwego pola (BSW)</w:t>
            </w:r>
          </w:p>
        </w:tc>
        <w:tc>
          <w:tcPr>
            <w:tcW w:w="4772" w:type="dxa"/>
            <w:shd w:val="clear" w:color="auto" w:fill="auto"/>
          </w:tcPr>
          <w:p w14:paraId="54F2832D" w14:textId="77777777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 (BSW)</w:t>
            </w:r>
            <w:r w:rsidR="002901C1" w:rsidRPr="005C625D">
              <w:rPr>
                <w:rFonts w:cstheme="minorHAnsi"/>
                <w:b/>
                <w:bCs/>
              </w:rPr>
              <w:t>:</w:t>
            </w:r>
          </w:p>
          <w:p w14:paraId="424DC092" w14:textId="29F91DA1" w:rsidR="002901C1" w:rsidRPr="005C625D" w:rsidRDefault="002901C1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3C2A26" w:rsidRPr="005C625D" w14:paraId="70ABAA17" w14:textId="77777777" w:rsidTr="00841359">
        <w:tc>
          <w:tcPr>
            <w:tcW w:w="534" w:type="dxa"/>
            <w:shd w:val="clear" w:color="auto" w:fill="auto"/>
          </w:tcPr>
          <w:p w14:paraId="0C97A149" w14:textId="6EF58155" w:rsidR="003C2A26" w:rsidRPr="005C625D" w:rsidRDefault="003C2A26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15</w:t>
            </w:r>
          </w:p>
        </w:tc>
        <w:tc>
          <w:tcPr>
            <w:tcW w:w="4677" w:type="dxa"/>
            <w:shd w:val="clear" w:color="auto" w:fill="auto"/>
          </w:tcPr>
          <w:p w14:paraId="30132A96" w14:textId="4A58332D" w:rsidR="003C2A26" w:rsidRPr="005C625D" w:rsidRDefault="003C2A26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Koło zapasowe pełne</w:t>
            </w:r>
          </w:p>
        </w:tc>
        <w:tc>
          <w:tcPr>
            <w:tcW w:w="4772" w:type="dxa"/>
            <w:shd w:val="clear" w:color="auto" w:fill="auto"/>
          </w:tcPr>
          <w:p w14:paraId="53851D74" w14:textId="46D30D4A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Koło zapasowe</w:t>
            </w:r>
            <w:r w:rsidR="002901C1" w:rsidRPr="005C625D">
              <w:rPr>
                <w:rFonts w:cstheme="minorHAnsi"/>
                <w:b/>
                <w:bCs/>
              </w:rPr>
              <w:t xml:space="preserve"> pełne</w:t>
            </w:r>
            <w:r w:rsidR="005A2471" w:rsidRPr="005C625D">
              <w:rPr>
                <w:rFonts w:cstheme="minorHAnsi"/>
                <w:b/>
                <w:bCs/>
              </w:rPr>
              <w:t>:</w:t>
            </w:r>
          </w:p>
          <w:p w14:paraId="6A5597C1" w14:textId="36E03CB1" w:rsidR="002901C1" w:rsidRPr="005C625D" w:rsidRDefault="002901C1" w:rsidP="003C140F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</w:p>
        </w:tc>
      </w:tr>
      <w:tr w:rsidR="003C2A26" w:rsidRPr="005C625D" w14:paraId="083786AA" w14:textId="77777777" w:rsidTr="00841359">
        <w:tc>
          <w:tcPr>
            <w:tcW w:w="534" w:type="dxa"/>
            <w:shd w:val="clear" w:color="auto" w:fill="auto"/>
          </w:tcPr>
          <w:p w14:paraId="1ED4D068" w14:textId="1CCA0A89" w:rsidR="003C2A26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16</w:t>
            </w:r>
          </w:p>
        </w:tc>
        <w:tc>
          <w:tcPr>
            <w:tcW w:w="4677" w:type="dxa"/>
            <w:shd w:val="clear" w:color="auto" w:fill="auto"/>
          </w:tcPr>
          <w:p w14:paraId="654BF401" w14:textId="69F25C36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Elektryczne wspomaganie układu kierowniczego</w:t>
            </w:r>
          </w:p>
        </w:tc>
        <w:tc>
          <w:tcPr>
            <w:tcW w:w="4772" w:type="dxa"/>
            <w:shd w:val="clear" w:color="auto" w:fill="auto"/>
          </w:tcPr>
          <w:p w14:paraId="0D81D090" w14:textId="77777777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Elektryczne wspomaganie układu kierowniczego</w:t>
            </w:r>
            <w:r w:rsidR="002901C1" w:rsidRPr="005C625D">
              <w:rPr>
                <w:rFonts w:cstheme="minorHAnsi"/>
                <w:b/>
                <w:bCs/>
              </w:rPr>
              <w:t>:</w:t>
            </w:r>
          </w:p>
          <w:p w14:paraId="2DDCBC7B" w14:textId="6FEDB691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3C2A26" w:rsidRPr="005C625D" w14:paraId="19913901" w14:textId="77777777" w:rsidTr="00841359">
        <w:tc>
          <w:tcPr>
            <w:tcW w:w="534" w:type="dxa"/>
            <w:shd w:val="clear" w:color="auto" w:fill="auto"/>
          </w:tcPr>
          <w:p w14:paraId="4A734CB7" w14:textId="1F9823EE" w:rsidR="003C2A26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17</w:t>
            </w:r>
          </w:p>
        </w:tc>
        <w:tc>
          <w:tcPr>
            <w:tcW w:w="4677" w:type="dxa"/>
            <w:shd w:val="clear" w:color="auto" w:fill="auto"/>
          </w:tcPr>
          <w:p w14:paraId="4452D788" w14:textId="15B7998F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Komputer pokładowy z informacją </w:t>
            </w:r>
            <w:r w:rsidR="005A2471" w:rsidRPr="005C625D">
              <w:rPr>
                <w:rFonts w:cstheme="minorHAnsi"/>
                <w:b/>
                <w:bCs/>
              </w:rPr>
              <w:br/>
            </w:r>
            <w:r w:rsidRPr="005C625D">
              <w:rPr>
                <w:rFonts w:cstheme="minorHAnsi"/>
                <w:b/>
                <w:bCs/>
              </w:rPr>
              <w:t>o temperaturze zewnętrznej, licznikiem kilometrów, średnim zużyciu paliwa, zasięgu na pozostałym zapasie paliwa itp.</w:t>
            </w:r>
          </w:p>
        </w:tc>
        <w:tc>
          <w:tcPr>
            <w:tcW w:w="4772" w:type="dxa"/>
            <w:shd w:val="clear" w:color="auto" w:fill="auto"/>
          </w:tcPr>
          <w:p w14:paraId="6A82797C" w14:textId="3F8AB1C8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Komputer pokładowy z informacją</w:t>
            </w:r>
            <w:r w:rsidR="005A2471" w:rsidRPr="005C625D">
              <w:rPr>
                <w:rFonts w:cstheme="minorHAnsi"/>
                <w:b/>
                <w:bCs/>
              </w:rPr>
              <w:br/>
            </w:r>
            <w:r w:rsidRPr="005C625D">
              <w:rPr>
                <w:rFonts w:cstheme="minorHAnsi"/>
                <w:b/>
                <w:bCs/>
              </w:rPr>
              <w:t xml:space="preserve"> o temperaturze zewnętrznej, licznikiem kilometrów, średnim zużyciu paliwa, zasięgu </w:t>
            </w:r>
            <w:r w:rsidR="005A2471" w:rsidRPr="005C625D">
              <w:rPr>
                <w:rFonts w:cstheme="minorHAnsi"/>
                <w:b/>
                <w:bCs/>
              </w:rPr>
              <w:br/>
            </w:r>
            <w:r w:rsidRPr="005C625D">
              <w:rPr>
                <w:rFonts w:cstheme="minorHAnsi"/>
                <w:b/>
                <w:bCs/>
              </w:rPr>
              <w:t>na pozostałym zapasie paliwa itp.</w:t>
            </w:r>
            <w:r w:rsidR="002901C1" w:rsidRPr="005C625D">
              <w:rPr>
                <w:rFonts w:cstheme="minorHAnsi"/>
                <w:b/>
                <w:bCs/>
              </w:rPr>
              <w:t>:</w:t>
            </w:r>
          </w:p>
          <w:p w14:paraId="0F5B227A" w14:textId="77777777" w:rsidR="001A1500" w:rsidRPr="005C625D" w:rsidRDefault="001A1500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39234816" w14:textId="323D08AC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3C2A26" w:rsidRPr="005C625D" w14:paraId="54FB59A0" w14:textId="77777777" w:rsidTr="00841359">
        <w:tc>
          <w:tcPr>
            <w:tcW w:w="534" w:type="dxa"/>
            <w:shd w:val="clear" w:color="auto" w:fill="auto"/>
          </w:tcPr>
          <w:p w14:paraId="60BE8BE1" w14:textId="6A9841CB" w:rsidR="003C2A26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18</w:t>
            </w:r>
          </w:p>
        </w:tc>
        <w:tc>
          <w:tcPr>
            <w:tcW w:w="4677" w:type="dxa"/>
            <w:shd w:val="clear" w:color="auto" w:fill="auto"/>
          </w:tcPr>
          <w:p w14:paraId="0909311A" w14:textId="548FBFCC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Regulator i ogranicznik prędkości</w:t>
            </w:r>
          </w:p>
        </w:tc>
        <w:tc>
          <w:tcPr>
            <w:tcW w:w="4772" w:type="dxa"/>
            <w:shd w:val="clear" w:color="auto" w:fill="auto"/>
          </w:tcPr>
          <w:p w14:paraId="189DB514" w14:textId="77777777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Regulator i ogranicznik prędkości</w:t>
            </w:r>
            <w:r w:rsidR="002901C1" w:rsidRPr="005C625D">
              <w:rPr>
                <w:rFonts w:cstheme="minorHAnsi"/>
                <w:b/>
                <w:bCs/>
              </w:rPr>
              <w:t>:</w:t>
            </w:r>
          </w:p>
          <w:p w14:paraId="40AD574F" w14:textId="5F6DF6B0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3C2A26" w:rsidRPr="005C625D" w14:paraId="7E373FF8" w14:textId="77777777" w:rsidTr="00841359">
        <w:tc>
          <w:tcPr>
            <w:tcW w:w="534" w:type="dxa"/>
            <w:shd w:val="clear" w:color="auto" w:fill="auto"/>
          </w:tcPr>
          <w:p w14:paraId="634ED905" w14:textId="7FE077CE" w:rsidR="003C2A26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19</w:t>
            </w:r>
          </w:p>
        </w:tc>
        <w:tc>
          <w:tcPr>
            <w:tcW w:w="4677" w:type="dxa"/>
            <w:shd w:val="clear" w:color="auto" w:fill="auto"/>
          </w:tcPr>
          <w:p w14:paraId="62E892D8" w14:textId="29BDCFC6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System wspomagania parkowania tyłem</w:t>
            </w:r>
          </w:p>
        </w:tc>
        <w:tc>
          <w:tcPr>
            <w:tcW w:w="4772" w:type="dxa"/>
            <w:shd w:val="clear" w:color="auto" w:fill="auto"/>
          </w:tcPr>
          <w:p w14:paraId="67D0AB0B" w14:textId="77777777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System wspomagania parkowania tyłem</w:t>
            </w:r>
            <w:r w:rsidR="00EC0FD2" w:rsidRPr="005C625D">
              <w:rPr>
                <w:rFonts w:cstheme="minorHAnsi"/>
                <w:b/>
                <w:bCs/>
              </w:rPr>
              <w:t>:</w:t>
            </w:r>
          </w:p>
          <w:p w14:paraId="0F56563E" w14:textId="03AB906F" w:rsidR="00EC0FD2" w:rsidRPr="005C625D" w:rsidRDefault="00EC0F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3C2A26" w:rsidRPr="005C625D" w14:paraId="3CEEA6C4" w14:textId="77777777" w:rsidTr="00841359">
        <w:tc>
          <w:tcPr>
            <w:tcW w:w="534" w:type="dxa"/>
            <w:shd w:val="clear" w:color="auto" w:fill="auto"/>
          </w:tcPr>
          <w:p w14:paraId="319D5010" w14:textId="65927EFB" w:rsidR="003C2A26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20</w:t>
            </w:r>
          </w:p>
        </w:tc>
        <w:tc>
          <w:tcPr>
            <w:tcW w:w="4677" w:type="dxa"/>
            <w:shd w:val="clear" w:color="auto" w:fill="auto"/>
          </w:tcPr>
          <w:p w14:paraId="7B1542D6" w14:textId="41C75CC7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System kamer cofania</w:t>
            </w:r>
            <w:r w:rsidR="00EC0FD2" w:rsidRPr="005C625D">
              <w:rPr>
                <w:rFonts w:cstheme="minorHAnsi"/>
                <w:b/>
                <w:bCs/>
              </w:rPr>
              <w:t xml:space="preserve"> (min. 4 kamery)</w:t>
            </w:r>
          </w:p>
        </w:tc>
        <w:tc>
          <w:tcPr>
            <w:tcW w:w="4772" w:type="dxa"/>
            <w:shd w:val="clear" w:color="auto" w:fill="auto"/>
          </w:tcPr>
          <w:p w14:paraId="49035136" w14:textId="77777777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System kamer cofania</w:t>
            </w:r>
            <w:r w:rsidR="00EC0FD2" w:rsidRPr="005C625D">
              <w:rPr>
                <w:rFonts w:cstheme="minorHAnsi"/>
                <w:b/>
                <w:bCs/>
              </w:rPr>
              <w:t>:</w:t>
            </w:r>
          </w:p>
          <w:p w14:paraId="79B20174" w14:textId="183F21E0" w:rsidR="00EC0FD2" w:rsidRPr="005C625D" w:rsidRDefault="00EC0F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3C2A26" w:rsidRPr="005C625D" w14:paraId="3A97A623" w14:textId="77777777" w:rsidTr="00841359">
        <w:tc>
          <w:tcPr>
            <w:tcW w:w="534" w:type="dxa"/>
            <w:shd w:val="clear" w:color="auto" w:fill="auto"/>
          </w:tcPr>
          <w:p w14:paraId="48375E28" w14:textId="66119E94" w:rsidR="003C2A26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21</w:t>
            </w:r>
          </w:p>
        </w:tc>
        <w:tc>
          <w:tcPr>
            <w:tcW w:w="4677" w:type="dxa"/>
            <w:shd w:val="clear" w:color="auto" w:fill="auto"/>
          </w:tcPr>
          <w:p w14:paraId="0F23FE99" w14:textId="20F8FD77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Światła przeciwmgłowe</w:t>
            </w:r>
          </w:p>
        </w:tc>
        <w:tc>
          <w:tcPr>
            <w:tcW w:w="4772" w:type="dxa"/>
            <w:shd w:val="clear" w:color="auto" w:fill="auto"/>
          </w:tcPr>
          <w:p w14:paraId="717A0E6C" w14:textId="77777777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Światła przeciwmgłowe</w:t>
            </w:r>
            <w:r w:rsidR="00EC0FD2" w:rsidRPr="005C625D">
              <w:rPr>
                <w:rFonts w:cstheme="minorHAnsi"/>
                <w:b/>
                <w:bCs/>
              </w:rPr>
              <w:t>:</w:t>
            </w:r>
          </w:p>
          <w:p w14:paraId="72EAF3CB" w14:textId="4309FEA0" w:rsidR="00EC0FD2" w:rsidRPr="005C625D" w:rsidRDefault="00EC0F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3C2A26" w:rsidRPr="005C625D" w14:paraId="4C183235" w14:textId="77777777" w:rsidTr="00841359">
        <w:tc>
          <w:tcPr>
            <w:tcW w:w="534" w:type="dxa"/>
            <w:shd w:val="clear" w:color="auto" w:fill="auto"/>
          </w:tcPr>
          <w:p w14:paraId="0814C874" w14:textId="34622274" w:rsidR="003C2A26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22</w:t>
            </w:r>
          </w:p>
        </w:tc>
        <w:tc>
          <w:tcPr>
            <w:tcW w:w="4677" w:type="dxa"/>
            <w:shd w:val="clear" w:color="auto" w:fill="auto"/>
          </w:tcPr>
          <w:p w14:paraId="205AB693" w14:textId="0B209095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Światła do jazdy dziennej LED</w:t>
            </w:r>
          </w:p>
        </w:tc>
        <w:tc>
          <w:tcPr>
            <w:tcW w:w="4772" w:type="dxa"/>
            <w:shd w:val="clear" w:color="auto" w:fill="auto"/>
          </w:tcPr>
          <w:p w14:paraId="70857645" w14:textId="77777777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Światła do jazdy dziennej LED</w:t>
            </w:r>
            <w:r w:rsidR="00EC0FD2" w:rsidRPr="005C625D">
              <w:rPr>
                <w:rFonts w:cstheme="minorHAnsi"/>
                <w:b/>
                <w:bCs/>
              </w:rPr>
              <w:t>:</w:t>
            </w:r>
          </w:p>
          <w:p w14:paraId="531AF43A" w14:textId="6FCB97A5" w:rsidR="00EC0FD2" w:rsidRPr="005C625D" w:rsidRDefault="00EC0F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3C2A26" w:rsidRPr="005C625D" w14:paraId="12A1293D" w14:textId="77777777" w:rsidTr="00841359">
        <w:tc>
          <w:tcPr>
            <w:tcW w:w="534" w:type="dxa"/>
            <w:shd w:val="clear" w:color="auto" w:fill="auto"/>
          </w:tcPr>
          <w:p w14:paraId="32234B25" w14:textId="601A1DC4" w:rsidR="003C2A26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23</w:t>
            </w:r>
          </w:p>
        </w:tc>
        <w:tc>
          <w:tcPr>
            <w:tcW w:w="4677" w:type="dxa"/>
            <w:shd w:val="clear" w:color="auto" w:fill="auto"/>
          </w:tcPr>
          <w:p w14:paraId="0F06AB41" w14:textId="7B574924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Podgrzewana tylna szyba </w:t>
            </w:r>
          </w:p>
        </w:tc>
        <w:tc>
          <w:tcPr>
            <w:tcW w:w="4772" w:type="dxa"/>
            <w:shd w:val="clear" w:color="auto" w:fill="auto"/>
          </w:tcPr>
          <w:p w14:paraId="2E45438C" w14:textId="77777777" w:rsidR="00EC0FD2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Podgrzewana tylna szyba</w:t>
            </w:r>
            <w:r w:rsidR="00EC0FD2" w:rsidRPr="005C625D">
              <w:rPr>
                <w:rFonts w:cstheme="minorHAnsi"/>
                <w:b/>
                <w:bCs/>
              </w:rPr>
              <w:t>:</w:t>
            </w:r>
          </w:p>
          <w:p w14:paraId="0DE483CE" w14:textId="541E6CEB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3C2A26" w:rsidRPr="005C625D" w14:paraId="49DB73EA" w14:textId="77777777" w:rsidTr="00841359">
        <w:tc>
          <w:tcPr>
            <w:tcW w:w="534" w:type="dxa"/>
            <w:shd w:val="clear" w:color="auto" w:fill="auto"/>
          </w:tcPr>
          <w:p w14:paraId="78E561A3" w14:textId="1D7A0986" w:rsidR="003C2A26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24</w:t>
            </w:r>
          </w:p>
        </w:tc>
        <w:tc>
          <w:tcPr>
            <w:tcW w:w="4677" w:type="dxa"/>
            <w:shd w:val="clear" w:color="auto" w:fill="auto"/>
          </w:tcPr>
          <w:p w14:paraId="12DFB12A" w14:textId="5E9DDFF0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Wycieraczka szyby tylnej</w:t>
            </w:r>
          </w:p>
        </w:tc>
        <w:tc>
          <w:tcPr>
            <w:tcW w:w="4772" w:type="dxa"/>
            <w:shd w:val="clear" w:color="auto" w:fill="auto"/>
          </w:tcPr>
          <w:p w14:paraId="63E7837F" w14:textId="77777777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Wycieraczka szyby tylnej</w:t>
            </w:r>
            <w:r w:rsidR="00EC0FD2" w:rsidRPr="005C625D">
              <w:rPr>
                <w:rFonts w:cstheme="minorHAnsi"/>
                <w:b/>
                <w:bCs/>
              </w:rPr>
              <w:t>:</w:t>
            </w:r>
          </w:p>
          <w:p w14:paraId="2A9C50FB" w14:textId="6C0DAE60" w:rsidR="00EC0FD2" w:rsidRPr="005C625D" w:rsidRDefault="00EC0F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3C2A26" w:rsidRPr="005C625D" w14:paraId="508409C1" w14:textId="77777777" w:rsidTr="00841359">
        <w:tc>
          <w:tcPr>
            <w:tcW w:w="534" w:type="dxa"/>
            <w:shd w:val="clear" w:color="auto" w:fill="auto"/>
          </w:tcPr>
          <w:p w14:paraId="196A8482" w14:textId="49665A97" w:rsidR="003C2A26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25</w:t>
            </w:r>
          </w:p>
        </w:tc>
        <w:tc>
          <w:tcPr>
            <w:tcW w:w="4677" w:type="dxa"/>
            <w:shd w:val="clear" w:color="auto" w:fill="auto"/>
          </w:tcPr>
          <w:p w14:paraId="266A30B7" w14:textId="69A4EFBF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Zewnętrzne lusterka boczne regulowane elektrycznie i podgrzewane</w:t>
            </w:r>
          </w:p>
        </w:tc>
        <w:tc>
          <w:tcPr>
            <w:tcW w:w="4772" w:type="dxa"/>
            <w:shd w:val="clear" w:color="auto" w:fill="auto"/>
          </w:tcPr>
          <w:p w14:paraId="0D33087D" w14:textId="77777777" w:rsidR="003C2A26" w:rsidRPr="005C625D" w:rsidRDefault="003C2A26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Zewnętrzne lusterka boczne regulowane elektrycznie i podgrzewane</w:t>
            </w:r>
            <w:r w:rsidR="00EC0FD2" w:rsidRPr="005C625D">
              <w:rPr>
                <w:rFonts w:cstheme="minorHAnsi"/>
                <w:b/>
                <w:bCs/>
              </w:rPr>
              <w:t>:</w:t>
            </w:r>
          </w:p>
          <w:p w14:paraId="52DBACE1" w14:textId="4D6740F0" w:rsidR="00EC0FD2" w:rsidRPr="005C625D" w:rsidRDefault="00EC0F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901C1" w:rsidRPr="005C625D" w14:paraId="48CEDB00" w14:textId="77777777" w:rsidTr="00841359">
        <w:tc>
          <w:tcPr>
            <w:tcW w:w="534" w:type="dxa"/>
            <w:shd w:val="clear" w:color="auto" w:fill="auto"/>
          </w:tcPr>
          <w:p w14:paraId="04C7036F" w14:textId="121B042B" w:rsidR="002901C1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26</w:t>
            </w:r>
          </w:p>
        </w:tc>
        <w:tc>
          <w:tcPr>
            <w:tcW w:w="4677" w:type="dxa"/>
            <w:shd w:val="clear" w:color="auto" w:fill="auto"/>
          </w:tcPr>
          <w:p w14:paraId="61DB65D4" w14:textId="594EC3D8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Centralny zamek drzwi zdalnie sterowany falami radiowymi</w:t>
            </w:r>
          </w:p>
        </w:tc>
        <w:tc>
          <w:tcPr>
            <w:tcW w:w="4772" w:type="dxa"/>
            <w:shd w:val="clear" w:color="auto" w:fill="auto"/>
          </w:tcPr>
          <w:p w14:paraId="0B6A4114" w14:textId="77777777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Centralny zamek drzwi zdalnie sterowany falami radiowymi</w:t>
            </w:r>
            <w:r w:rsidR="00EC0FD2" w:rsidRPr="005C625D">
              <w:rPr>
                <w:rFonts w:cstheme="minorHAnsi"/>
                <w:b/>
                <w:bCs/>
              </w:rPr>
              <w:t>:</w:t>
            </w:r>
          </w:p>
          <w:p w14:paraId="38DE722C" w14:textId="44A5102C" w:rsidR="00EC0FD2" w:rsidRPr="005C625D" w:rsidRDefault="00EC0F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901C1" w:rsidRPr="005C625D" w14:paraId="21AFC11C" w14:textId="77777777" w:rsidTr="00841359">
        <w:tc>
          <w:tcPr>
            <w:tcW w:w="534" w:type="dxa"/>
            <w:shd w:val="clear" w:color="auto" w:fill="auto"/>
          </w:tcPr>
          <w:p w14:paraId="5F24D35B" w14:textId="6E931B68" w:rsidR="002901C1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27</w:t>
            </w:r>
          </w:p>
        </w:tc>
        <w:tc>
          <w:tcPr>
            <w:tcW w:w="4677" w:type="dxa"/>
            <w:shd w:val="clear" w:color="auto" w:fill="auto"/>
          </w:tcPr>
          <w:p w14:paraId="22CD3129" w14:textId="5E46DB70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Elektrycznie podnoszone szyby</w:t>
            </w:r>
            <w:r w:rsidR="00EC0FD2" w:rsidRPr="005C625D">
              <w:rPr>
                <w:rFonts w:cstheme="minorHAnsi"/>
                <w:b/>
                <w:bCs/>
              </w:rPr>
              <w:t xml:space="preserve"> min. </w:t>
            </w:r>
            <w:r w:rsidRPr="005C625D">
              <w:rPr>
                <w:rFonts w:cstheme="minorHAnsi"/>
                <w:b/>
                <w:bCs/>
              </w:rPr>
              <w:t xml:space="preserve">przednie </w:t>
            </w:r>
          </w:p>
        </w:tc>
        <w:tc>
          <w:tcPr>
            <w:tcW w:w="4772" w:type="dxa"/>
            <w:shd w:val="clear" w:color="auto" w:fill="auto"/>
          </w:tcPr>
          <w:p w14:paraId="3B4FB16E" w14:textId="77777777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Elektrycznie podnoszone szyby</w:t>
            </w:r>
            <w:r w:rsidR="00EC0FD2" w:rsidRPr="005C625D">
              <w:rPr>
                <w:rFonts w:cstheme="minorHAnsi"/>
                <w:b/>
                <w:bCs/>
              </w:rPr>
              <w:t>:</w:t>
            </w:r>
          </w:p>
          <w:p w14:paraId="34E3C956" w14:textId="376BBD73" w:rsidR="00EC0FD2" w:rsidRPr="005C625D" w:rsidRDefault="00EC0F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901C1" w:rsidRPr="005C625D" w14:paraId="71F3CC20" w14:textId="77777777" w:rsidTr="00841359">
        <w:tc>
          <w:tcPr>
            <w:tcW w:w="534" w:type="dxa"/>
            <w:shd w:val="clear" w:color="auto" w:fill="auto"/>
          </w:tcPr>
          <w:p w14:paraId="46DD450C" w14:textId="40A6D163" w:rsidR="002901C1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28</w:t>
            </w:r>
          </w:p>
        </w:tc>
        <w:tc>
          <w:tcPr>
            <w:tcW w:w="4677" w:type="dxa"/>
            <w:shd w:val="clear" w:color="auto" w:fill="auto"/>
          </w:tcPr>
          <w:p w14:paraId="31AEA8AA" w14:textId="00B99623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Klimatyzacja </w:t>
            </w:r>
            <w:r w:rsidR="005A2471" w:rsidRPr="005C625D">
              <w:rPr>
                <w:rFonts w:cstheme="minorHAnsi"/>
                <w:b/>
                <w:bCs/>
              </w:rPr>
              <w:t>ręczna/</w:t>
            </w:r>
            <w:r w:rsidRPr="005C625D">
              <w:rPr>
                <w:rFonts w:cstheme="minorHAnsi"/>
                <w:b/>
                <w:bCs/>
              </w:rPr>
              <w:t>automatyczna</w:t>
            </w:r>
          </w:p>
        </w:tc>
        <w:tc>
          <w:tcPr>
            <w:tcW w:w="4772" w:type="dxa"/>
            <w:shd w:val="clear" w:color="auto" w:fill="auto"/>
          </w:tcPr>
          <w:p w14:paraId="169B3AB2" w14:textId="69D7CA31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Klimatyzacja</w:t>
            </w:r>
            <w:r w:rsidR="005A2471" w:rsidRPr="005C625D">
              <w:rPr>
                <w:rFonts w:cstheme="minorHAnsi"/>
                <w:b/>
                <w:bCs/>
              </w:rPr>
              <w:t xml:space="preserve"> ręczna/</w:t>
            </w:r>
            <w:r w:rsidRPr="005C625D">
              <w:rPr>
                <w:rFonts w:cstheme="minorHAnsi"/>
                <w:b/>
                <w:bCs/>
              </w:rPr>
              <w:t>automatyczna</w:t>
            </w:r>
            <w:r w:rsidR="00EC0FD2" w:rsidRPr="005C625D">
              <w:rPr>
                <w:rFonts w:cstheme="minorHAnsi"/>
                <w:b/>
                <w:bCs/>
              </w:rPr>
              <w:t>:</w:t>
            </w:r>
          </w:p>
          <w:p w14:paraId="14894A4B" w14:textId="2B87DFA3" w:rsidR="00EC0FD2" w:rsidRPr="005C625D" w:rsidRDefault="00EC0F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901C1" w:rsidRPr="005C625D" w14:paraId="0CF6A6B0" w14:textId="77777777" w:rsidTr="00841359">
        <w:tc>
          <w:tcPr>
            <w:tcW w:w="534" w:type="dxa"/>
            <w:shd w:val="clear" w:color="auto" w:fill="auto"/>
          </w:tcPr>
          <w:p w14:paraId="522863D8" w14:textId="67705F8E" w:rsidR="002901C1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29</w:t>
            </w:r>
          </w:p>
        </w:tc>
        <w:tc>
          <w:tcPr>
            <w:tcW w:w="4677" w:type="dxa"/>
            <w:shd w:val="clear" w:color="auto" w:fill="auto"/>
          </w:tcPr>
          <w:p w14:paraId="728B3A78" w14:textId="0F59ED9D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Kierownica i gałka dźwigni zmiany biegów pokryte skórą </w:t>
            </w:r>
          </w:p>
        </w:tc>
        <w:tc>
          <w:tcPr>
            <w:tcW w:w="4772" w:type="dxa"/>
            <w:shd w:val="clear" w:color="auto" w:fill="auto"/>
          </w:tcPr>
          <w:p w14:paraId="267E644F" w14:textId="2F0762BD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Kierownica i gałka dźwigni zmiany biegów pokryte skórą</w:t>
            </w:r>
            <w:r w:rsidR="00EC0FD2" w:rsidRPr="005C625D">
              <w:rPr>
                <w:rFonts w:cstheme="minorHAnsi"/>
                <w:b/>
                <w:bCs/>
              </w:rPr>
              <w:t>:</w:t>
            </w:r>
          </w:p>
          <w:p w14:paraId="624F081A" w14:textId="737D3C47" w:rsidR="00EC0FD2" w:rsidRPr="005C625D" w:rsidRDefault="00EC0F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901C1" w:rsidRPr="005C625D" w14:paraId="0B6EDD62" w14:textId="77777777" w:rsidTr="00841359">
        <w:tc>
          <w:tcPr>
            <w:tcW w:w="534" w:type="dxa"/>
            <w:shd w:val="clear" w:color="auto" w:fill="auto"/>
          </w:tcPr>
          <w:p w14:paraId="239D6537" w14:textId="165954AD" w:rsidR="002901C1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30</w:t>
            </w:r>
          </w:p>
        </w:tc>
        <w:tc>
          <w:tcPr>
            <w:tcW w:w="4677" w:type="dxa"/>
            <w:shd w:val="clear" w:color="auto" w:fill="auto"/>
          </w:tcPr>
          <w:p w14:paraId="6840C239" w14:textId="59DAEF8F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Kierownica z regulacją wysokości </w:t>
            </w:r>
            <w:r w:rsidR="00EC0FD2" w:rsidRPr="005C625D">
              <w:rPr>
                <w:rFonts w:cstheme="minorHAnsi"/>
                <w:b/>
                <w:bCs/>
              </w:rPr>
              <w:br/>
            </w:r>
            <w:r w:rsidRPr="005C625D">
              <w:rPr>
                <w:rFonts w:cstheme="minorHAnsi"/>
                <w:b/>
                <w:bCs/>
              </w:rPr>
              <w:t>i głębokości</w:t>
            </w:r>
          </w:p>
        </w:tc>
        <w:tc>
          <w:tcPr>
            <w:tcW w:w="4772" w:type="dxa"/>
            <w:shd w:val="clear" w:color="auto" w:fill="auto"/>
          </w:tcPr>
          <w:p w14:paraId="214AFA0C" w14:textId="77777777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Kierownica z regulacją wysokości</w:t>
            </w:r>
            <w:r w:rsidR="00EC0FD2" w:rsidRPr="005C625D">
              <w:rPr>
                <w:rFonts w:cstheme="minorHAnsi"/>
                <w:b/>
                <w:bCs/>
              </w:rPr>
              <w:br/>
            </w:r>
            <w:r w:rsidRPr="005C625D">
              <w:rPr>
                <w:rFonts w:cstheme="minorHAnsi"/>
                <w:b/>
                <w:bCs/>
              </w:rPr>
              <w:t xml:space="preserve"> i głębokości</w:t>
            </w:r>
            <w:r w:rsidR="00EC0FD2" w:rsidRPr="005C625D">
              <w:rPr>
                <w:rFonts w:cstheme="minorHAnsi"/>
                <w:b/>
                <w:bCs/>
              </w:rPr>
              <w:t>:</w:t>
            </w:r>
          </w:p>
          <w:p w14:paraId="1767FD58" w14:textId="4D466985" w:rsidR="00EC0FD2" w:rsidRPr="005C625D" w:rsidRDefault="00EC0F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901C1" w:rsidRPr="005C625D" w14:paraId="7536FA1C" w14:textId="77777777" w:rsidTr="00841359">
        <w:tc>
          <w:tcPr>
            <w:tcW w:w="534" w:type="dxa"/>
            <w:shd w:val="clear" w:color="auto" w:fill="auto"/>
          </w:tcPr>
          <w:p w14:paraId="6CB5F6F0" w14:textId="61F69412" w:rsidR="002901C1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31</w:t>
            </w:r>
          </w:p>
        </w:tc>
        <w:tc>
          <w:tcPr>
            <w:tcW w:w="4677" w:type="dxa"/>
            <w:shd w:val="clear" w:color="auto" w:fill="auto"/>
          </w:tcPr>
          <w:p w14:paraId="1BCF4FEC" w14:textId="7F15437F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Gniazdo 12V z przodu i z tyłu</w:t>
            </w:r>
          </w:p>
        </w:tc>
        <w:tc>
          <w:tcPr>
            <w:tcW w:w="4772" w:type="dxa"/>
            <w:shd w:val="clear" w:color="auto" w:fill="auto"/>
          </w:tcPr>
          <w:p w14:paraId="15290043" w14:textId="77777777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Gniazdo 12V z przodu i z tyłu</w:t>
            </w:r>
            <w:r w:rsidR="00EC0FD2" w:rsidRPr="005C625D">
              <w:rPr>
                <w:rFonts w:cstheme="minorHAnsi"/>
                <w:b/>
                <w:bCs/>
              </w:rPr>
              <w:t>:</w:t>
            </w:r>
          </w:p>
          <w:p w14:paraId="7B39D896" w14:textId="1AE66E7A" w:rsidR="00EC0FD2" w:rsidRPr="005C625D" w:rsidRDefault="00EC0F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901C1" w:rsidRPr="005C625D" w14:paraId="33DF8BA1" w14:textId="77777777" w:rsidTr="00841359">
        <w:tc>
          <w:tcPr>
            <w:tcW w:w="534" w:type="dxa"/>
            <w:shd w:val="clear" w:color="auto" w:fill="auto"/>
          </w:tcPr>
          <w:p w14:paraId="6960181E" w14:textId="20226E04" w:rsidR="002901C1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lastRenderedPageBreak/>
              <w:t>32</w:t>
            </w:r>
          </w:p>
        </w:tc>
        <w:tc>
          <w:tcPr>
            <w:tcW w:w="4677" w:type="dxa"/>
            <w:shd w:val="clear" w:color="auto" w:fill="auto"/>
          </w:tcPr>
          <w:p w14:paraId="268A2DF6" w14:textId="1ECD2877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System bez</w:t>
            </w:r>
            <w:r w:rsidR="00EC0FD2" w:rsidRPr="005C625D">
              <w:rPr>
                <w:rFonts w:cstheme="minorHAnsi"/>
                <w:b/>
                <w:bCs/>
              </w:rPr>
              <w:t xml:space="preserve"> </w:t>
            </w:r>
            <w:r w:rsidRPr="005C625D">
              <w:rPr>
                <w:rFonts w:cstheme="minorHAnsi"/>
                <w:b/>
                <w:bCs/>
              </w:rPr>
              <w:t xml:space="preserve">kluczykowego dostępu </w:t>
            </w:r>
            <w:r w:rsidR="00EC0FD2" w:rsidRPr="005C625D">
              <w:rPr>
                <w:rFonts w:cstheme="minorHAnsi"/>
                <w:b/>
                <w:bCs/>
              </w:rPr>
              <w:br/>
            </w:r>
            <w:r w:rsidRPr="005C625D">
              <w:rPr>
                <w:rFonts w:cstheme="minorHAnsi"/>
                <w:b/>
                <w:bCs/>
              </w:rPr>
              <w:t>i uruchamiania silnika</w:t>
            </w:r>
          </w:p>
        </w:tc>
        <w:tc>
          <w:tcPr>
            <w:tcW w:w="4772" w:type="dxa"/>
            <w:shd w:val="clear" w:color="auto" w:fill="auto"/>
          </w:tcPr>
          <w:p w14:paraId="61BB554C" w14:textId="77777777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System bez</w:t>
            </w:r>
            <w:r w:rsidR="00EC0FD2" w:rsidRPr="005C625D">
              <w:rPr>
                <w:rFonts w:cstheme="minorHAnsi"/>
                <w:b/>
                <w:bCs/>
              </w:rPr>
              <w:t xml:space="preserve"> </w:t>
            </w:r>
            <w:r w:rsidRPr="005C625D">
              <w:rPr>
                <w:rFonts w:cstheme="minorHAnsi"/>
                <w:b/>
                <w:bCs/>
              </w:rPr>
              <w:t>kluczykowego dostępu</w:t>
            </w:r>
            <w:r w:rsidR="00EC0FD2" w:rsidRPr="005C625D">
              <w:rPr>
                <w:rFonts w:cstheme="minorHAnsi"/>
                <w:b/>
                <w:bCs/>
              </w:rPr>
              <w:br/>
            </w:r>
            <w:r w:rsidRPr="005C625D">
              <w:rPr>
                <w:rFonts w:cstheme="minorHAnsi"/>
                <w:b/>
                <w:bCs/>
              </w:rPr>
              <w:t xml:space="preserve"> i uruchamiania silnika</w:t>
            </w:r>
            <w:r w:rsidR="00EC0FD2" w:rsidRPr="005C625D">
              <w:rPr>
                <w:rFonts w:cstheme="minorHAnsi"/>
                <w:b/>
                <w:bCs/>
              </w:rPr>
              <w:t>:</w:t>
            </w:r>
          </w:p>
          <w:p w14:paraId="1E1201E6" w14:textId="7AE942F9" w:rsidR="00EC0FD2" w:rsidRPr="005C625D" w:rsidRDefault="00EC0F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901C1" w:rsidRPr="005C625D" w14:paraId="31E0A22A" w14:textId="77777777" w:rsidTr="00841359">
        <w:tc>
          <w:tcPr>
            <w:tcW w:w="534" w:type="dxa"/>
            <w:shd w:val="clear" w:color="auto" w:fill="auto"/>
          </w:tcPr>
          <w:p w14:paraId="630E920A" w14:textId="23CD10A1" w:rsidR="002901C1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33</w:t>
            </w:r>
          </w:p>
        </w:tc>
        <w:tc>
          <w:tcPr>
            <w:tcW w:w="4677" w:type="dxa"/>
            <w:shd w:val="clear" w:color="auto" w:fill="auto"/>
          </w:tcPr>
          <w:p w14:paraId="410586EA" w14:textId="2B4C7E6D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System Nawigacji (mapa Europy Wschodniej) z ekranem dotykowym co najmniej 7”, radioodtwarzaczem, wejściem USB, </w:t>
            </w:r>
            <w:proofErr w:type="spellStart"/>
            <w:r w:rsidRPr="005C625D">
              <w:rPr>
                <w:rFonts w:cstheme="minorHAnsi"/>
                <w:b/>
                <w:bCs/>
              </w:rPr>
              <w:t>Blouetooth</w:t>
            </w:r>
            <w:proofErr w:type="spellEnd"/>
            <w:r w:rsidRPr="005C625D">
              <w:rPr>
                <w:rFonts w:cstheme="minorHAnsi"/>
                <w:b/>
                <w:bCs/>
              </w:rPr>
              <w:t xml:space="preserve"> oraz wskaźnikiem kątów nachylenia samochodu podczas jazdy po bezdrożach</w:t>
            </w:r>
          </w:p>
        </w:tc>
        <w:tc>
          <w:tcPr>
            <w:tcW w:w="4772" w:type="dxa"/>
            <w:shd w:val="clear" w:color="auto" w:fill="auto"/>
          </w:tcPr>
          <w:p w14:paraId="490F9F96" w14:textId="7667FDE5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System Nawigacji (mapa Europy Wschodniej)</w:t>
            </w:r>
            <w:r w:rsidR="00841359" w:rsidRPr="005C625D">
              <w:rPr>
                <w:rFonts w:cstheme="minorHAnsi"/>
                <w:b/>
                <w:bCs/>
              </w:rPr>
              <w:br/>
            </w:r>
            <w:r w:rsidRPr="005C625D">
              <w:rPr>
                <w:rFonts w:cstheme="minorHAnsi"/>
                <w:b/>
                <w:bCs/>
              </w:rPr>
              <w:t xml:space="preserve"> z ekranem dotykowym co najmniej 7”, radioodtwarzaczem, wejściem USB, </w:t>
            </w:r>
            <w:proofErr w:type="spellStart"/>
            <w:r w:rsidRPr="005C625D">
              <w:rPr>
                <w:rFonts w:cstheme="minorHAnsi"/>
                <w:b/>
                <w:bCs/>
              </w:rPr>
              <w:t>Blouetooth</w:t>
            </w:r>
            <w:proofErr w:type="spellEnd"/>
            <w:r w:rsidRPr="005C625D">
              <w:rPr>
                <w:rFonts w:cstheme="minorHAnsi"/>
                <w:b/>
                <w:bCs/>
              </w:rPr>
              <w:t xml:space="preserve"> oraz wskaźnikiem kątów nachylenia samochodu podczas jazdy po bezdrożach</w:t>
            </w:r>
            <w:r w:rsidR="00EC0FD2" w:rsidRPr="005C625D">
              <w:rPr>
                <w:rFonts w:cstheme="minorHAnsi"/>
                <w:b/>
                <w:bCs/>
              </w:rPr>
              <w:t>:</w:t>
            </w:r>
          </w:p>
          <w:p w14:paraId="0C158D76" w14:textId="04298CEA" w:rsidR="00EC0FD2" w:rsidRPr="005C625D" w:rsidRDefault="00EC0F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2901C1" w:rsidRPr="005C625D" w14:paraId="2391E490" w14:textId="77777777" w:rsidTr="00841359">
        <w:tc>
          <w:tcPr>
            <w:tcW w:w="534" w:type="dxa"/>
            <w:shd w:val="clear" w:color="auto" w:fill="auto"/>
          </w:tcPr>
          <w:p w14:paraId="2E9E69E7" w14:textId="6484550D" w:rsidR="002901C1" w:rsidRPr="005C625D" w:rsidRDefault="008127E7" w:rsidP="003C140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5C625D">
              <w:rPr>
                <w:rFonts w:eastAsia="Calibri" w:cstheme="minorHAnsi"/>
                <w:bCs/>
              </w:rPr>
              <w:t>34</w:t>
            </w:r>
          </w:p>
        </w:tc>
        <w:tc>
          <w:tcPr>
            <w:tcW w:w="4677" w:type="dxa"/>
            <w:shd w:val="clear" w:color="auto" w:fill="auto"/>
          </w:tcPr>
          <w:p w14:paraId="0E518B61" w14:textId="309AEE3F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Owiewki tylne</w:t>
            </w:r>
          </w:p>
        </w:tc>
        <w:tc>
          <w:tcPr>
            <w:tcW w:w="4772" w:type="dxa"/>
            <w:shd w:val="clear" w:color="auto" w:fill="auto"/>
          </w:tcPr>
          <w:p w14:paraId="677C7BA9" w14:textId="77777777" w:rsidR="002901C1" w:rsidRPr="005C625D" w:rsidRDefault="002901C1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Owiewki tylne</w:t>
            </w:r>
            <w:r w:rsidR="00EC0FD2" w:rsidRPr="005C625D">
              <w:rPr>
                <w:rFonts w:cstheme="minorHAnsi"/>
                <w:b/>
                <w:bCs/>
              </w:rPr>
              <w:t>:</w:t>
            </w:r>
          </w:p>
          <w:p w14:paraId="695CAE26" w14:textId="39CC238C" w:rsidR="00EC0FD2" w:rsidRPr="005C625D" w:rsidRDefault="00EC0F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1A1CD2" w:rsidRPr="005C625D" w14:paraId="6BDE85E3" w14:textId="77777777" w:rsidTr="00841359">
        <w:tc>
          <w:tcPr>
            <w:tcW w:w="534" w:type="dxa"/>
            <w:shd w:val="clear" w:color="auto" w:fill="auto"/>
          </w:tcPr>
          <w:p w14:paraId="4E978CB1" w14:textId="2B837E36" w:rsidR="001A1CD2" w:rsidRPr="005C625D" w:rsidRDefault="008127E7" w:rsidP="003C140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5C625D">
              <w:rPr>
                <w:rFonts w:cstheme="minorHAnsi"/>
                <w:bCs/>
              </w:rPr>
              <w:t>35</w:t>
            </w:r>
          </w:p>
        </w:tc>
        <w:tc>
          <w:tcPr>
            <w:tcW w:w="4677" w:type="dxa"/>
            <w:shd w:val="clear" w:color="auto" w:fill="auto"/>
          </w:tcPr>
          <w:p w14:paraId="26FD52EB" w14:textId="77777777" w:rsidR="001A1CD2" w:rsidRPr="005C625D" w:rsidRDefault="001A1C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Gwarancja na lakier:</w:t>
            </w:r>
          </w:p>
          <w:p w14:paraId="5F62DB6F" w14:textId="4A189185" w:rsidR="001A1CD2" w:rsidRPr="005C625D" w:rsidRDefault="001A1C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minimum </w:t>
            </w:r>
            <w:r w:rsidR="001359A0" w:rsidRPr="005C625D">
              <w:rPr>
                <w:rFonts w:cstheme="minorHAnsi"/>
                <w:b/>
                <w:bCs/>
              </w:rPr>
              <w:t>3</w:t>
            </w:r>
            <w:r w:rsidRPr="005C625D">
              <w:rPr>
                <w:rFonts w:cstheme="minorHAnsi"/>
                <w:b/>
                <w:bCs/>
              </w:rPr>
              <w:t xml:space="preserve"> lat</w:t>
            </w:r>
            <w:r w:rsidR="001359A0" w:rsidRPr="005C625D">
              <w:rPr>
                <w:rFonts w:cstheme="minorHAnsi"/>
                <w:b/>
                <w:bCs/>
              </w:rPr>
              <w:t>a</w:t>
            </w:r>
            <w:r w:rsidRPr="005C625D">
              <w:rPr>
                <w:rFonts w:cstheme="minorHAnsi"/>
                <w:b/>
                <w:bCs/>
              </w:rPr>
              <w:t xml:space="preserve"> od dnia odbioru samochodu (bez limitu kilometrów)</w:t>
            </w:r>
          </w:p>
        </w:tc>
        <w:tc>
          <w:tcPr>
            <w:tcW w:w="4772" w:type="dxa"/>
            <w:shd w:val="clear" w:color="auto" w:fill="auto"/>
          </w:tcPr>
          <w:p w14:paraId="6E8917E6" w14:textId="77777777" w:rsidR="001A1CD2" w:rsidRPr="005C625D" w:rsidRDefault="001A1C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Gwarancja na lakier:</w:t>
            </w:r>
          </w:p>
          <w:p w14:paraId="1C66C5F2" w14:textId="77777777" w:rsidR="001A1CD2" w:rsidRPr="005C625D" w:rsidRDefault="001A1C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2DC4A444" w14:textId="77777777" w:rsidR="001A1CD2" w:rsidRPr="005C625D" w:rsidRDefault="001A1C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1A1CD2" w:rsidRPr="005C625D" w14:paraId="108E5860" w14:textId="77777777" w:rsidTr="00841359">
        <w:tc>
          <w:tcPr>
            <w:tcW w:w="534" w:type="dxa"/>
            <w:shd w:val="clear" w:color="auto" w:fill="auto"/>
          </w:tcPr>
          <w:p w14:paraId="52C356B7" w14:textId="49FE00A1" w:rsidR="001A1CD2" w:rsidRPr="005C625D" w:rsidRDefault="008127E7" w:rsidP="003C140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5C625D">
              <w:rPr>
                <w:rFonts w:cstheme="minorHAnsi"/>
                <w:bCs/>
              </w:rPr>
              <w:t>36</w:t>
            </w:r>
          </w:p>
        </w:tc>
        <w:tc>
          <w:tcPr>
            <w:tcW w:w="4677" w:type="dxa"/>
            <w:shd w:val="clear" w:color="auto" w:fill="auto"/>
          </w:tcPr>
          <w:p w14:paraId="2AE2910F" w14:textId="77777777" w:rsidR="001A1CD2" w:rsidRPr="005C625D" w:rsidRDefault="001A1C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Gwarancja na perforację nadwozia:</w:t>
            </w:r>
          </w:p>
          <w:p w14:paraId="50E3B97A" w14:textId="153D6517" w:rsidR="001A1CD2" w:rsidRPr="005C625D" w:rsidRDefault="001A1C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 xml:space="preserve">minimum </w:t>
            </w:r>
            <w:r w:rsidR="001359A0" w:rsidRPr="005C625D">
              <w:rPr>
                <w:rFonts w:cstheme="minorHAnsi"/>
                <w:b/>
                <w:bCs/>
              </w:rPr>
              <w:t>3</w:t>
            </w:r>
            <w:r w:rsidRPr="005C625D">
              <w:rPr>
                <w:rFonts w:cstheme="minorHAnsi"/>
                <w:b/>
                <w:bCs/>
              </w:rPr>
              <w:t xml:space="preserve"> lat</w:t>
            </w:r>
            <w:r w:rsidR="001359A0" w:rsidRPr="005C625D">
              <w:rPr>
                <w:rFonts w:cstheme="minorHAnsi"/>
                <w:b/>
                <w:bCs/>
              </w:rPr>
              <w:t>a</w:t>
            </w:r>
            <w:r w:rsidRPr="005C625D">
              <w:rPr>
                <w:rFonts w:cstheme="minorHAnsi"/>
                <w:b/>
                <w:bCs/>
              </w:rPr>
              <w:t xml:space="preserve"> od dnia odbioru samochodu (bez limitu kilometrów)</w:t>
            </w:r>
          </w:p>
        </w:tc>
        <w:tc>
          <w:tcPr>
            <w:tcW w:w="4772" w:type="dxa"/>
            <w:shd w:val="clear" w:color="auto" w:fill="auto"/>
          </w:tcPr>
          <w:p w14:paraId="4B4F4CAB" w14:textId="77777777" w:rsidR="001A1CD2" w:rsidRPr="005C625D" w:rsidRDefault="001A1C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Gwarancja na perforację nadwozia:</w:t>
            </w:r>
          </w:p>
          <w:p w14:paraId="3C3D23AC" w14:textId="77777777" w:rsidR="001A1CD2" w:rsidRPr="005C625D" w:rsidRDefault="001A1C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1A1CD2" w:rsidRPr="005C625D" w14:paraId="2DEE8184" w14:textId="77777777" w:rsidTr="00841359">
        <w:tc>
          <w:tcPr>
            <w:tcW w:w="534" w:type="dxa"/>
            <w:shd w:val="clear" w:color="auto" w:fill="auto"/>
          </w:tcPr>
          <w:p w14:paraId="3FE11B04" w14:textId="1390B480" w:rsidR="001A1CD2" w:rsidRPr="005C625D" w:rsidRDefault="008127E7" w:rsidP="003C140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5C625D">
              <w:rPr>
                <w:rFonts w:cstheme="minorHAnsi"/>
                <w:bCs/>
              </w:rPr>
              <w:t>37</w:t>
            </w:r>
          </w:p>
        </w:tc>
        <w:tc>
          <w:tcPr>
            <w:tcW w:w="4677" w:type="dxa"/>
            <w:shd w:val="clear" w:color="auto" w:fill="auto"/>
          </w:tcPr>
          <w:p w14:paraId="39D62E83" w14:textId="77777777" w:rsidR="001A1CD2" w:rsidRPr="005C625D" w:rsidRDefault="001A1C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Gwarancja na naprawy mechaniczne:</w:t>
            </w:r>
          </w:p>
          <w:p w14:paraId="68C32B0F" w14:textId="34FF3081" w:rsidR="001A1CD2" w:rsidRPr="005C625D" w:rsidRDefault="001A1C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minimum 3 lata od dnia odbioru samochodu (lub 1</w:t>
            </w:r>
            <w:r w:rsidR="001359A0" w:rsidRPr="005C625D">
              <w:rPr>
                <w:rFonts w:cstheme="minorHAnsi"/>
                <w:b/>
                <w:bCs/>
              </w:rPr>
              <w:t>5</w:t>
            </w:r>
            <w:r w:rsidRPr="005C625D">
              <w:rPr>
                <w:rFonts w:cstheme="minorHAnsi"/>
                <w:b/>
                <w:bCs/>
              </w:rPr>
              <w:t>0 000 km)</w:t>
            </w:r>
          </w:p>
        </w:tc>
        <w:tc>
          <w:tcPr>
            <w:tcW w:w="4772" w:type="dxa"/>
            <w:shd w:val="clear" w:color="auto" w:fill="auto"/>
          </w:tcPr>
          <w:p w14:paraId="2257C5A1" w14:textId="77777777" w:rsidR="001A1CD2" w:rsidRPr="005C625D" w:rsidRDefault="001A1C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5C625D">
              <w:rPr>
                <w:rFonts w:cstheme="minorHAnsi"/>
                <w:b/>
                <w:bCs/>
              </w:rPr>
              <w:t>Gwarancja na naprawy mechaniczne:</w:t>
            </w:r>
          </w:p>
          <w:p w14:paraId="1C45698A" w14:textId="77777777" w:rsidR="001A1CD2" w:rsidRPr="005C625D" w:rsidRDefault="001A1CD2" w:rsidP="003C140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1EB6924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2F2D48CB" w14:textId="77777777" w:rsidR="001A1CD2" w:rsidRPr="005C625D" w:rsidRDefault="001A1CD2" w:rsidP="003C140F">
      <w:pPr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C625D">
        <w:rPr>
          <w:rFonts w:eastAsia="Times New Roman" w:cstheme="minorHAnsi"/>
          <w:i/>
          <w:lang w:eastAsia="pl-PL"/>
        </w:rPr>
        <w:t>Pojazd musi spełniać :</w:t>
      </w:r>
    </w:p>
    <w:p w14:paraId="774E6EDB" w14:textId="77777777" w:rsidR="001A1CD2" w:rsidRPr="005C625D" w:rsidRDefault="001A1CD2" w:rsidP="003C140F">
      <w:pPr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C625D">
        <w:rPr>
          <w:rFonts w:eastAsia="Times New Roman" w:cstheme="minorHAnsi"/>
          <w:i/>
          <w:lang w:eastAsia="pl-PL"/>
        </w:rPr>
        <w:t>a.</w:t>
      </w:r>
      <w:r w:rsidRPr="005C625D">
        <w:rPr>
          <w:rFonts w:eastAsia="Times New Roman" w:cstheme="minorHAnsi"/>
          <w:i/>
          <w:lang w:eastAsia="pl-PL"/>
        </w:rPr>
        <w:tab/>
        <w:t xml:space="preserve">wymagania techniczne określone przez obowiązujące w Polsce przepisy dla pojazdów poruszających się pod drogach publicznych, w tym warunki techniczne wynikające z ustawy z dnia 20 czerwca 1997 r. Prawo o ruchu drogowym (tj. Dz. U. z 2018 r. poz. 1990 ze zm.) oraz rozporządzeń wykonawczych do tej ustawy w tym posiadający homologację, wystawioną zgodnie z art. 70b ustawy Prawo o ruchu drogowym, </w:t>
      </w:r>
    </w:p>
    <w:p w14:paraId="16FFC2F8" w14:textId="18D1B8F6" w:rsidR="001A1CD2" w:rsidRPr="005C625D" w:rsidRDefault="001A1CD2" w:rsidP="003C140F">
      <w:pPr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C625D">
        <w:rPr>
          <w:rFonts w:eastAsia="Times New Roman" w:cstheme="minorHAnsi"/>
          <w:i/>
          <w:lang w:eastAsia="pl-PL"/>
        </w:rPr>
        <w:t>b.</w:t>
      </w:r>
      <w:r w:rsidRPr="005C625D">
        <w:rPr>
          <w:rFonts w:eastAsia="Times New Roman" w:cstheme="minorHAnsi"/>
          <w:i/>
          <w:lang w:eastAsia="pl-PL"/>
        </w:rPr>
        <w:tab/>
        <w:t>wymogi Dyrektywy EURO 6 – Rozporządzenie Komisji (UE) nr 459/2012 z dnia 29</w:t>
      </w:r>
      <w:r w:rsidR="00841359" w:rsidRPr="005C625D">
        <w:rPr>
          <w:rFonts w:eastAsia="Times New Roman" w:cstheme="minorHAnsi"/>
          <w:i/>
          <w:lang w:eastAsia="pl-PL"/>
        </w:rPr>
        <w:t xml:space="preserve"> </w:t>
      </w:r>
      <w:r w:rsidRPr="005C625D">
        <w:rPr>
          <w:rFonts w:eastAsia="Times New Roman" w:cstheme="minorHAnsi"/>
          <w:i/>
          <w:lang w:eastAsia="pl-PL"/>
        </w:rPr>
        <w:t xml:space="preserve">maja 2012 roku w zakresie emisji spalin. Wymagane parametry techniczne i wyposażenie samochodu znajdują się </w:t>
      </w:r>
      <w:r w:rsidR="001A1500" w:rsidRPr="005C625D">
        <w:rPr>
          <w:rFonts w:eastAsia="Times New Roman" w:cstheme="minorHAnsi"/>
          <w:i/>
          <w:lang w:eastAsia="pl-PL"/>
        </w:rPr>
        <w:br/>
      </w:r>
      <w:r w:rsidRPr="005C625D">
        <w:rPr>
          <w:rFonts w:eastAsia="Times New Roman" w:cstheme="minorHAnsi"/>
          <w:i/>
          <w:lang w:eastAsia="pl-PL"/>
        </w:rPr>
        <w:t>w formularzu ofertowym.</w:t>
      </w:r>
    </w:p>
    <w:p w14:paraId="6CE75DDC" w14:textId="77777777" w:rsidR="001A1CD2" w:rsidRPr="005C625D" w:rsidRDefault="001A1CD2" w:rsidP="003C140F">
      <w:pPr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p w14:paraId="0308C2DA" w14:textId="77777777" w:rsidR="008D5B13" w:rsidRPr="005C625D" w:rsidRDefault="001A1CD2" w:rsidP="003C140F">
      <w:pPr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C625D">
        <w:rPr>
          <w:rFonts w:eastAsia="Times New Roman" w:cstheme="minorHAnsi"/>
          <w:i/>
          <w:lang w:eastAsia="pl-PL"/>
        </w:rPr>
        <w:t>Wszystkie dokumenty niezbędne do rejestracji pojazdu oraz instrukcje obsługi w języku polskim.</w:t>
      </w:r>
    </w:p>
    <w:p w14:paraId="0227D77A" w14:textId="77777777" w:rsidR="008D5B13" w:rsidRPr="005C625D" w:rsidRDefault="008D5B13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4D82123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20220AC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6AC1E01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4407FD0E" w14:textId="77777777" w:rsidR="00E93990" w:rsidRPr="005C625D" w:rsidRDefault="00E93990" w:rsidP="003C140F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0183E31F" w14:textId="77777777" w:rsidR="00E93990" w:rsidRPr="005C625D" w:rsidRDefault="00E93990" w:rsidP="003C140F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3BACD85B" w14:textId="77777777" w:rsidR="00E93990" w:rsidRPr="005C625D" w:rsidRDefault="00E93990" w:rsidP="003C140F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70F4E875" w14:textId="77777777" w:rsidR="00E93990" w:rsidRPr="005C625D" w:rsidRDefault="00E93990" w:rsidP="003C140F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7E86CE28" w14:textId="77777777" w:rsidR="00E93990" w:rsidRPr="005C625D" w:rsidRDefault="00E93990" w:rsidP="003C140F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149FC5E7" w14:textId="77777777" w:rsidR="00E93990" w:rsidRPr="005C625D" w:rsidRDefault="00E93990" w:rsidP="003C140F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5077DBA6" w14:textId="77777777" w:rsidR="00E93990" w:rsidRPr="005C625D" w:rsidRDefault="00E93990" w:rsidP="003C140F">
      <w:pPr>
        <w:suppressAutoHyphens/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21325A01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  <w:r w:rsidRPr="005C625D">
        <w:rPr>
          <w:rFonts w:eastAsia="Times New Roman" w:cstheme="minorHAnsi"/>
          <w:iCs/>
          <w:lang w:eastAsia="pl-PL"/>
        </w:rPr>
        <w:br w:type="page"/>
      </w:r>
    </w:p>
    <w:p w14:paraId="23B3A504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lastRenderedPageBreak/>
        <w:t>Załącznik do zapytania ofertowego</w:t>
      </w:r>
    </w:p>
    <w:p w14:paraId="3DCE5D53" w14:textId="77777777" w:rsidR="0094677B" w:rsidRPr="005C625D" w:rsidRDefault="0094677B" w:rsidP="003C140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C625D">
        <w:rPr>
          <w:rFonts w:eastAsia="Times New Roman" w:cstheme="minorHAnsi"/>
          <w:sz w:val="20"/>
          <w:lang w:eastAsia="pl-PL"/>
        </w:rPr>
        <w:t xml:space="preserve">dot. </w:t>
      </w:r>
      <w:r w:rsidRPr="005C625D">
        <w:rPr>
          <w:rFonts w:eastAsia="Times New Roman" w:cstheme="minorHAnsi"/>
          <w:sz w:val="20"/>
          <w:szCs w:val="20"/>
          <w:lang w:eastAsia="ar-SA"/>
        </w:rPr>
        <w:t xml:space="preserve">dostawy fabrycznie nowego samochodu </w:t>
      </w:r>
    </w:p>
    <w:p w14:paraId="30DF0EF2" w14:textId="1DCCFB34" w:rsidR="0094677B" w:rsidRPr="005C625D" w:rsidRDefault="0094677B" w:rsidP="003C140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ar-SA"/>
        </w:rPr>
        <w:t>osobowo</w:t>
      </w:r>
      <w:r w:rsidR="00656FBE" w:rsidRPr="005C625D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C625D">
        <w:rPr>
          <w:rFonts w:eastAsia="Times New Roman" w:cstheme="minorHAnsi"/>
          <w:sz w:val="20"/>
          <w:szCs w:val="20"/>
          <w:lang w:eastAsia="ar-SA"/>
        </w:rPr>
        <w:t>-</w:t>
      </w:r>
      <w:r w:rsidR="00656FBE" w:rsidRPr="005C625D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C625D">
        <w:rPr>
          <w:rFonts w:eastAsia="Times New Roman" w:cstheme="minorHAnsi"/>
          <w:sz w:val="20"/>
          <w:szCs w:val="20"/>
          <w:lang w:eastAsia="ar-SA"/>
        </w:rPr>
        <w:t>terenowego z napędem 4x4 dla ZPKWŚ</w:t>
      </w:r>
      <w:r w:rsidRPr="005C625D">
        <w:rPr>
          <w:rFonts w:eastAsia="Times New Roman" w:cstheme="minorHAnsi"/>
          <w:sz w:val="20"/>
          <w:szCs w:val="20"/>
          <w:lang w:eastAsia="pl-PL"/>
        </w:rPr>
        <w:t xml:space="preserve">.     </w:t>
      </w:r>
    </w:p>
    <w:p w14:paraId="6EA01FAF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0FEC7403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5C625D">
        <w:rPr>
          <w:rFonts w:eastAsia="Times New Roman" w:cstheme="minorHAnsi"/>
          <w:b/>
          <w:sz w:val="28"/>
          <w:szCs w:val="28"/>
          <w:lang w:eastAsia="pl-PL"/>
        </w:rPr>
        <w:t>Klauzula informacyjna</w:t>
      </w:r>
    </w:p>
    <w:p w14:paraId="7D2B5F3E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przekazywana wykonawcom wykonującym zadania na podstawie umów </w:t>
      </w:r>
      <w:proofErr w:type="spellStart"/>
      <w:r w:rsidRPr="005C625D">
        <w:rPr>
          <w:rFonts w:eastAsia="Times New Roman" w:cstheme="minorHAnsi"/>
          <w:i/>
          <w:sz w:val="24"/>
          <w:szCs w:val="24"/>
          <w:lang w:eastAsia="pl-PL"/>
        </w:rPr>
        <w:t>cywilno</w:t>
      </w:r>
      <w:proofErr w:type="spellEnd"/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 – prawnych</w:t>
      </w:r>
    </w:p>
    <w:p w14:paraId="03F1CAA8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DF84FB1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77A68" wp14:editId="014FA8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721225" cy="2918557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1225" cy="2918557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61940D" w14:textId="77777777" w:rsidR="0094677B" w:rsidRDefault="0094677B" w:rsidP="0094677B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77A68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0;margin-top:-.05pt;width:371.75pt;height:2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" filled="f" fillcolor="black" stroked="f">
                <o:lock v:ext="edit" shapetype="t"/>
                <v:textbox>
                  <w:txbxContent>
                    <w:p w14:paraId="7261940D" w14:textId="77777777" w:rsidR="0094677B" w:rsidRDefault="0094677B" w:rsidP="0094677B">
                      <w:pPr>
                        <w:pStyle w:val="NormalnyWeb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C625D">
        <w:rPr>
          <w:rFonts w:eastAsia="Times New Roman" w:cstheme="minorHAnsi"/>
          <w:sz w:val="20"/>
          <w:szCs w:val="20"/>
          <w:lang w:eastAsia="pl-PL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6A163023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70418BD9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Z Inspektorem Ochrony Danych Osobowych można kontaktować się mailowo, pod adresem </w:t>
      </w:r>
      <w:hyperlink r:id="rId7" w:history="1">
        <w:r w:rsidRPr="005C625D">
          <w:rPr>
            <w:rFonts w:eastAsia="Times New Roman" w:cstheme="minorHAnsi"/>
            <w:color w:val="0000FF"/>
            <w:u w:val="single"/>
            <w:lang w:eastAsia="pl-PL"/>
          </w:rPr>
          <w:t>iod@zpk.com.pl</w:t>
        </w:r>
      </w:hyperlink>
      <w:r w:rsidRPr="005C625D">
        <w:rPr>
          <w:rFonts w:eastAsia="Times New Roman" w:cstheme="minorHAnsi"/>
          <w:lang w:eastAsia="pl-PL"/>
        </w:rPr>
        <w:t xml:space="preserve"> lub  pocztą tradycyjną pod adresem kontaktowy Administratora danych</w:t>
      </w:r>
    </w:p>
    <w:p w14:paraId="1D9EFB92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przetwarzane są na podstawie art. 6 ust. 1 lit. b, c, f RODO, w celu związanym z zawarciem umowy </w:t>
      </w:r>
      <w:proofErr w:type="spellStart"/>
      <w:r w:rsidRPr="005C625D">
        <w:rPr>
          <w:rFonts w:eastAsia="Times New Roman" w:cstheme="minorHAnsi"/>
          <w:lang w:eastAsia="pl-PL"/>
        </w:rPr>
        <w:t>cywilno</w:t>
      </w:r>
      <w:proofErr w:type="spellEnd"/>
      <w:r w:rsidRPr="005C625D">
        <w:rPr>
          <w:rFonts w:eastAsia="Times New Roman" w:cstheme="minorHAnsi"/>
          <w:lang w:eastAsia="pl-PL"/>
        </w:rPr>
        <w:t xml:space="preserve"> - prawnej. </w:t>
      </w:r>
    </w:p>
    <w:p w14:paraId="7725CDB4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00515F0A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4CB7C4CB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4105887F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Podanie przez Pana/Panią danych osobowych jest dobrowolne, ale konieczne dla celów związanych z nawiązaniem i przebiegiem współpracy.</w:t>
      </w:r>
    </w:p>
    <w:p w14:paraId="0C5255D1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4DB2F90F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66098EE3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Powyższe informacje zrozumiałem i przyjąłem do wiadomości.</w:t>
      </w:r>
    </w:p>
    <w:p w14:paraId="17BB7D86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ECB361B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4E754AB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9A7FA10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311EC4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3760EB6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</w:t>
      </w:r>
    </w:p>
    <w:p w14:paraId="031F16DD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 xml:space="preserve">       (data i podpis Wykonawcy)</w:t>
      </w:r>
      <w:r w:rsidRPr="005C625D">
        <w:rPr>
          <w:rFonts w:eastAsia="Times New Roman" w:cstheme="minorHAnsi"/>
          <w:sz w:val="20"/>
          <w:szCs w:val="20"/>
          <w:lang w:eastAsia="pl-PL"/>
        </w:rPr>
        <w:tab/>
      </w:r>
    </w:p>
    <w:p w14:paraId="5ABCDF58" w14:textId="77777777" w:rsidR="0094677B" w:rsidRPr="005C625D" w:rsidRDefault="0094677B" w:rsidP="00946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AD1229E" w14:textId="77777777" w:rsidR="0094677B" w:rsidRPr="005C625D" w:rsidRDefault="0094677B" w:rsidP="00E93990">
      <w:pPr>
        <w:spacing w:after="0" w:line="240" w:lineRule="auto"/>
        <w:rPr>
          <w:rFonts w:eastAsia="Times New Roman" w:cstheme="minorHAnsi"/>
          <w:iCs/>
          <w:lang w:eastAsia="pl-PL"/>
        </w:rPr>
      </w:pPr>
    </w:p>
    <w:p w14:paraId="6429C43D" w14:textId="77777777" w:rsidR="000126A3" w:rsidRPr="005C625D" w:rsidRDefault="00853F46">
      <w:pPr>
        <w:rPr>
          <w:rFonts w:cstheme="minorHAnsi"/>
        </w:rPr>
      </w:pPr>
    </w:p>
    <w:sectPr w:rsidR="000126A3" w:rsidRPr="005C625D" w:rsidSect="00E9399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4B57" w14:textId="77777777" w:rsidR="00853F46" w:rsidRDefault="00853F46" w:rsidP="00841359">
      <w:pPr>
        <w:spacing w:after="0" w:line="240" w:lineRule="auto"/>
      </w:pPr>
      <w:r>
        <w:separator/>
      </w:r>
    </w:p>
  </w:endnote>
  <w:endnote w:type="continuationSeparator" w:id="0">
    <w:p w14:paraId="33AA40F9" w14:textId="77777777" w:rsidR="00853F46" w:rsidRDefault="00853F46" w:rsidP="0084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BEE5" w14:textId="77777777" w:rsidR="00853F46" w:rsidRDefault="00853F46" w:rsidP="00841359">
      <w:pPr>
        <w:spacing w:after="0" w:line="240" w:lineRule="auto"/>
      </w:pPr>
      <w:r>
        <w:separator/>
      </w:r>
    </w:p>
  </w:footnote>
  <w:footnote w:type="continuationSeparator" w:id="0">
    <w:p w14:paraId="48D966AD" w14:textId="77777777" w:rsidR="00853F46" w:rsidRDefault="00853F46" w:rsidP="00841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B67AF"/>
    <w:multiLevelType w:val="hybridMultilevel"/>
    <w:tmpl w:val="DFA8D04E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2007FD2"/>
    <w:multiLevelType w:val="hybridMultilevel"/>
    <w:tmpl w:val="7F8470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46026">
    <w:abstractNumId w:val="1"/>
  </w:num>
  <w:num w:numId="2" w16cid:durableId="1239251367">
    <w:abstractNumId w:val="2"/>
  </w:num>
  <w:num w:numId="3" w16cid:durableId="1575777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990"/>
    <w:rsid w:val="00121F26"/>
    <w:rsid w:val="001359A0"/>
    <w:rsid w:val="00141245"/>
    <w:rsid w:val="00181781"/>
    <w:rsid w:val="001A1500"/>
    <w:rsid w:val="001A1CD2"/>
    <w:rsid w:val="001D565C"/>
    <w:rsid w:val="00257A31"/>
    <w:rsid w:val="002901C1"/>
    <w:rsid w:val="003C140F"/>
    <w:rsid w:val="003C2A26"/>
    <w:rsid w:val="003F2BBD"/>
    <w:rsid w:val="004A21F6"/>
    <w:rsid w:val="004E26B2"/>
    <w:rsid w:val="005A2471"/>
    <w:rsid w:val="005C19A4"/>
    <w:rsid w:val="005C625D"/>
    <w:rsid w:val="00620BA5"/>
    <w:rsid w:val="00656FBE"/>
    <w:rsid w:val="006F67C8"/>
    <w:rsid w:val="008127E7"/>
    <w:rsid w:val="00841359"/>
    <w:rsid w:val="00853F46"/>
    <w:rsid w:val="0086568B"/>
    <w:rsid w:val="00881FF1"/>
    <w:rsid w:val="008928E4"/>
    <w:rsid w:val="008D5B13"/>
    <w:rsid w:val="0094677B"/>
    <w:rsid w:val="00A01BBC"/>
    <w:rsid w:val="00B3397D"/>
    <w:rsid w:val="00BE6222"/>
    <w:rsid w:val="00C05CB5"/>
    <w:rsid w:val="00C84331"/>
    <w:rsid w:val="00E91F93"/>
    <w:rsid w:val="00E93990"/>
    <w:rsid w:val="00EB71DC"/>
    <w:rsid w:val="00E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2929"/>
  <w15:chartTrackingRefBased/>
  <w15:docId w15:val="{D075482E-FD7D-4140-862F-B29A022F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6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77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67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7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4677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359"/>
  </w:style>
  <w:style w:type="paragraph" w:styleId="Stopka">
    <w:name w:val="footer"/>
    <w:basedOn w:val="Normalny"/>
    <w:link w:val="StopkaZnak"/>
    <w:uiPriority w:val="99"/>
    <w:unhideWhenUsed/>
    <w:rsid w:val="008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1868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SebastianSz</cp:lastModifiedBy>
  <cp:revision>4</cp:revision>
  <dcterms:created xsi:type="dcterms:W3CDTF">2022-04-11T08:23:00Z</dcterms:created>
  <dcterms:modified xsi:type="dcterms:W3CDTF">2022-04-11T09:04:00Z</dcterms:modified>
</cp:coreProperties>
</file>