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AFD72" w14:textId="77777777" w:rsidR="00E93990" w:rsidRPr="005C625D" w:rsidRDefault="00E93990" w:rsidP="00E93990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158B663F" w14:textId="56A9B26C" w:rsidR="00464083" w:rsidRDefault="00E93990" w:rsidP="00464083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 xml:space="preserve"> do zapytania ofertowego na </w:t>
      </w:r>
      <w:r w:rsidR="00464083">
        <w:rPr>
          <w:rFonts w:eastAsia="Times New Roman" w:cstheme="minorHAnsi"/>
          <w:sz w:val="20"/>
          <w:szCs w:val="20"/>
          <w:lang w:eastAsia="ar-SA"/>
        </w:rPr>
        <w:t>wykonanie prac</w:t>
      </w:r>
    </w:p>
    <w:p w14:paraId="2911190A" w14:textId="69FC9F01" w:rsidR="00464083" w:rsidRDefault="00464083" w:rsidP="00464083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remontowych podjazdu dla osób z niepełnosprawnościami </w:t>
      </w:r>
    </w:p>
    <w:p w14:paraId="7F989FA9" w14:textId="39D984CB" w:rsidR="00E93990" w:rsidRPr="005C625D" w:rsidRDefault="00464083" w:rsidP="00464083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przy</w:t>
      </w:r>
      <w:r w:rsidR="0017368F">
        <w:rPr>
          <w:rFonts w:eastAsia="Times New Roman" w:cstheme="minorHAnsi"/>
          <w:sz w:val="20"/>
          <w:szCs w:val="20"/>
          <w:lang w:eastAsia="ar-SA"/>
        </w:rPr>
        <w:t xml:space="preserve"> siedzibie Biura</w:t>
      </w:r>
      <w:r w:rsidR="00E93990" w:rsidRPr="005C625D"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>ZPKWŚ w Będzinie</w:t>
      </w:r>
      <w:r w:rsidR="00E93990" w:rsidRPr="005C625D">
        <w:rPr>
          <w:rFonts w:eastAsia="Times New Roman" w:cstheme="minorHAnsi"/>
          <w:sz w:val="20"/>
          <w:szCs w:val="20"/>
          <w:lang w:eastAsia="pl-PL"/>
        </w:rPr>
        <w:t>.</w:t>
      </w:r>
    </w:p>
    <w:p w14:paraId="1D320FEE" w14:textId="77777777" w:rsidR="00E93990" w:rsidRPr="005C625D" w:rsidRDefault="00E93990" w:rsidP="00E9399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499E8EA" w14:textId="77777777" w:rsidR="00E93990" w:rsidRPr="005C625D" w:rsidRDefault="00E93990" w:rsidP="00E9399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F892F7A" w14:textId="77777777" w:rsidR="00E93990" w:rsidRPr="005C625D" w:rsidRDefault="00E93990" w:rsidP="00E93990">
      <w:pPr>
        <w:spacing w:after="0" w:line="36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5C625D">
        <w:rPr>
          <w:rFonts w:eastAsia="Times New Roman" w:cstheme="minorHAnsi"/>
          <w:b/>
          <w:u w:val="single"/>
          <w:lang w:eastAsia="pl-PL"/>
        </w:rPr>
        <w:t>FORMULARZ OFERTOWY</w:t>
      </w:r>
    </w:p>
    <w:p w14:paraId="0CEF2654" w14:textId="77777777" w:rsidR="00E93990" w:rsidRPr="005C625D" w:rsidRDefault="00E93990" w:rsidP="00E9399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9E112C" w14:textId="393224C4" w:rsidR="00E93990" w:rsidRPr="005C625D" w:rsidRDefault="00E93990" w:rsidP="00E939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W odpowiedzi na zapytanie ofertowe składam/y niniejszą ofertę na </w:t>
      </w:r>
      <w:r w:rsidR="00464083">
        <w:rPr>
          <w:rFonts w:eastAsia="Times New Roman" w:cstheme="minorHAnsi"/>
          <w:lang w:eastAsia="ar-SA"/>
        </w:rPr>
        <w:t xml:space="preserve">wykonanie </w:t>
      </w:r>
      <w:r w:rsidR="000739C4">
        <w:rPr>
          <w:rFonts w:eastAsia="Times New Roman" w:cstheme="minorHAnsi"/>
          <w:lang w:eastAsia="ar-SA"/>
        </w:rPr>
        <w:t>prac remontowych</w:t>
      </w:r>
      <w:r w:rsidR="00464083">
        <w:rPr>
          <w:rFonts w:eastAsia="Times New Roman" w:cstheme="minorHAnsi"/>
          <w:lang w:eastAsia="ar-SA"/>
        </w:rPr>
        <w:t xml:space="preserve"> podjazdu dla osób z niepełnosprawnościami przy </w:t>
      </w:r>
      <w:r w:rsidR="0017368F">
        <w:rPr>
          <w:rFonts w:eastAsia="Times New Roman" w:cstheme="minorHAnsi"/>
          <w:lang w:eastAsia="ar-SA"/>
        </w:rPr>
        <w:t>siedzibie Biura</w:t>
      </w:r>
      <w:r w:rsidR="00464083">
        <w:rPr>
          <w:rFonts w:eastAsia="Times New Roman" w:cstheme="minorHAnsi"/>
          <w:lang w:eastAsia="ar-SA"/>
        </w:rPr>
        <w:t xml:space="preserve"> </w:t>
      </w:r>
      <w:r w:rsidRPr="005C625D">
        <w:rPr>
          <w:rFonts w:eastAsia="Times New Roman" w:cstheme="minorHAnsi"/>
          <w:lang w:eastAsia="ar-SA"/>
        </w:rPr>
        <w:t>Zespołu Parków Krajobrazowych Województwa Śląskie</w:t>
      </w:r>
      <w:r w:rsidR="00464083">
        <w:rPr>
          <w:rFonts w:eastAsia="Times New Roman" w:cstheme="minorHAnsi"/>
          <w:lang w:eastAsia="ar-SA"/>
        </w:rPr>
        <w:t>go w Będzinie.</w:t>
      </w:r>
    </w:p>
    <w:p w14:paraId="5E7FE37E" w14:textId="77777777" w:rsidR="00181781" w:rsidRPr="005C625D" w:rsidRDefault="00181781" w:rsidP="00E9399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405A8B7" w14:textId="0C4C19A1" w:rsidR="00E93990" w:rsidRPr="005C625D" w:rsidRDefault="00E93990" w:rsidP="00E939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Wykonawca:</w:t>
      </w:r>
    </w:p>
    <w:p w14:paraId="28264541" w14:textId="77777777" w:rsidR="00E93990" w:rsidRPr="005C625D" w:rsidRDefault="00E93990" w:rsidP="00E939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Nazwa podmiotu/imię i nazwisko Wykonawcy:</w:t>
      </w:r>
    </w:p>
    <w:p w14:paraId="5F3BA11C" w14:textId="77777777" w:rsidR="00E93990" w:rsidRPr="005C625D" w:rsidRDefault="00E93990" w:rsidP="00E939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0DA0887D" w14:textId="77777777" w:rsidR="00E93990" w:rsidRPr="005C625D" w:rsidRDefault="00E93990" w:rsidP="00E939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62A0EAAA" w14:textId="77777777" w:rsidR="00E93990" w:rsidRPr="005C625D" w:rsidRDefault="00E93990" w:rsidP="00E939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Adres: ………………………………………………………………………………………….………..</w:t>
      </w:r>
    </w:p>
    <w:p w14:paraId="525771FE" w14:textId="77777777" w:rsidR="00E93990" w:rsidRPr="005C625D" w:rsidRDefault="00E93990" w:rsidP="00E939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Telefon: …………………………………………………………………………………………………</w:t>
      </w:r>
    </w:p>
    <w:p w14:paraId="7FBD0F3C" w14:textId="60248D42" w:rsidR="00E93990" w:rsidRPr="005C625D" w:rsidRDefault="00E93990" w:rsidP="00E939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e-mail:…………………………………………………………………………..……………………</w:t>
      </w:r>
      <w:r w:rsidR="00181781" w:rsidRPr="005C625D">
        <w:rPr>
          <w:rFonts w:eastAsia="Times New Roman" w:cstheme="minorHAnsi"/>
          <w:lang w:eastAsia="pl-PL"/>
        </w:rPr>
        <w:t>…</w:t>
      </w:r>
      <w:r w:rsidRPr="005C625D">
        <w:rPr>
          <w:rFonts w:eastAsia="Times New Roman" w:cstheme="minorHAnsi"/>
          <w:lang w:eastAsia="pl-PL"/>
        </w:rPr>
        <w:t xml:space="preserve"> </w:t>
      </w:r>
      <w:r w:rsidR="00181781" w:rsidRPr="005C625D">
        <w:rPr>
          <w:rFonts w:eastAsia="Times New Roman" w:cstheme="minorHAnsi"/>
          <w:lang w:eastAsia="pl-PL"/>
        </w:rPr>
        <w:br/>
      </w:r>
      <w:r w:rsidRPr="005C625D">
        <w:rPr>
          <w:rFonts w:eastAsia="Times New Roman" w:cstheme="minorHAnsi"/>
          <w:lang w:eastAsia="pl-PL"/>
        </w:rPr>
        <w:t>NIP: …………………………………………………………………………………….……..…………</w:t>
      </w:r>
    </w:p>
    <w:p w14:paraId="12FE7B91" w14:textId="77777777" w:rsidR="00E93990" w:rsidRPr="005C625D" w:rsidRDefault="00E93990" w:rsidP="00E939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Osoba do kontaktu (imię i nazwisko, e-mail, nr telefonu) :</w:t>
      </w:r>
    </w:p>
    <w:p w14:paraId="47D72C70" w14:textId="754BF59D" w:rsidR="00E93990" w:rsidRPr="005C625D" w:rsidRDefault="00E93990" w:rsidP="00E939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7E1A83AA" w14:textId="77777777" w:rsidR="001D565C" w:rsidRPr="005C625D" w:rsidRDefault="001D565C" w:rsidP="00E93990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</w:p>
    <w:p w14:paraId="24D09876" w14:textId="77777777" w:rsidR="00E93990" w:rsidRPr="005C625D" w:rsidRDefault="00E93990" w:rsidP="00E93990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5C625D">
        <w:rPr>
          <w:rFonts w:eastAsia="Times New Roman" w:cstheme="minorHAnsi"/>
          <w:b/>
          <w:lang w:eastAsia="ar-SA"/>
        </w:rPr>
        <w:t>I. CENA OFERTY:</w:t>
      </w:r>
    </w:p>
    <w:tbl>
      <w:tblPr>
        <w:tblpPr w:leftFromText="141" w:rightFromText="141" w:vertAnchor="text" w:horzAnchor="page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709"/>
        <w:gridCol w:w="1991"/>
        <w:gridCol w:w="4195"/>
      </w:tblGrid>
      <w:tr w:rsidR="00E93990" w:rsidRPr="005C625D" w14:paraId="62234A1B" w14:textId="77777777" w:rsidTr="00E93990">
        <w:trPr>
          <w:trHeight w:val="364"/>
        </w:trPr>
        <w:tc>
          <w:tcPr>
            <w:tcW w:w="875" w:type="pct"/>
            <w:vAlign w:val="center"/>
          </w:tcPr>
          <w:p w14:paraId="71759D30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Kwota netto</w:t>
            </w:r>
          </w:p>
          <w:p w14:paraId="481C2EBA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893" w:type="pct"/>
            <w:vAlign w:val="center"/>
          </w:tcPr>
          <w:p w14:paraId="7C396BCF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Stawka podatku</w:t>
            </w:r>
          </w:p>
          <w:p w14:paraId="41E9E706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VAT [w %]</w:t>
            </w:r>
          </w:p>
        </w:tc>
        <w:tc>
          <w:tcPr>
            <w:tcW w:w="1040" w:type="pct"/>
            <w:vAlign w:val="center"/>
          </w:tcPr>
          <w:p w14:paraId="4550B0B7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Kwota brutto</w:t>
            </w:r>
          </w:p>
          <w:p w14:paraId="439826A9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2192" w:type="pct"/>
            <w:vAlign w:val="center"/>
          </w:tcPr>
          <w:p w14:paraId="3F0FF47E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Kwota brutto słownie</w:t>
            </w:r>
          </w:p>
        </w:tc>
      </w:tr>
      <w:tr w:rsidR="00E93990" w:rsidRPr="005C625D" w14:paraId="40C27CFA" w14:textId="77777777" w:rsidTr="00E93990">
        <w:trPr>
          <w:trHeight w:val="944"/>
        </w:trPr>
        <w:tc>
          <w:tcPr>
            <w:tcW w:w="875" w:type="pct"/>
            <w:vAlign w:val="center"/>
          </w:tcPr>
          <w:p w14:paraId="7EDEE0D2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4763D186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5B69D79F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893" w:type="pct"/>
            <w:vAlign w:val="center"/>
          </w:tcPr>
          <w:p w14:paraId="0681D5B8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DF096FC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51DD22A7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1040" w:type="pct"/>
            <w:vAlign w:val="center"/>
          </w:tcPr>
          <w:p w14:paraId="2B874A18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00324401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23678034" w14:textId="77777777" w:rsidR="00E93990" w:rsidRPr="005C625D" w:rsidRDefault="00E93990" w:rsidP="00E93990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2192" w:type="pct"/>
          </w:tcPr>
          <w:p w14:paraId="54AE1A51" w14:textId="77777777" w:rsidR="00E93990" w:rsidRPr="005C625D" w:rsidRDefault="00E93990" w:rsidP="00E93990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6346BF8" w14:textId="77777777" w:rsidR="00E93990" w:rsidRPr="005C625D" w:rsidRDefault="00E93990" w:rsidP="005C625D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141EDB11" w14:textId="77777777" w:rsidR="00E93990" w:rsidRPr="005C625D" w:rsidRDefault="00E93990" w:rsidP="005C625D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7EC6EA12" w14:textId="77777777" w:rsidR="00E93990" w:rsidRPr="005C625D" w:rsidRDefault="00E93990" w:rsidP="005C625D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300EBF02" w14:textId="77777777" w:rsidR="00E93990" w:rsidRPr="005C625D" w:rsidRDefault="00E93990" w:rsidP="00E93990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00416714" w14:textId="77777777" w:rsidR="00E93990" w:rsidRPr="005C625D" w:rsidRDefault="00E93990" w:rsidP="00E93990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</w:p>
    <w:p w14:paraId="681C1F17" w14:textId="77777777" w:rsidR="00E93990" w:rsidRPr="005C625D" w:rsidRDefault="00E93990" w:rsidP="00E93990">
      <w:pPr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5C625D">
        <w:rPr>
          <w:rFonts w:eastAsia="Times New Roman" w:cstheme="minorHAnsi"/>
          <w:b/>
          <w:lang w:eastAsia="pl-PL"/>
        </w:rPr>
        <w:t>II.</w:t>
      </w:r>
      <w:r w:rsidRPr="005C625D">
        <w:rPr>
          <w:rFonts w:eastAsia="Times New Roman" w:cstheme="minorHAnsi"/>
          <w:lang w:eastAsia="pl-PL"/>
        </w:rPr>
        <w:t xml:space="preserve"> </w:t>
      </w:r>
      <w:r w:rsidRPr="005C625D">
        <w:rPr>
          <w:rFonts w:eastAsia="Calibri" w:cstheme="minorHAnsi"/>
          <w:b/>
          <w:sz w:val="20"/>
          <w:szCs w:val="20"/>
        </w:rPr>
        <w:t xml:space="preserve">OŚWIADCZENIE WYKONAWCY na potwierdzenie spełnienia warunku udziału </w:t>
      </w:r>
      <w:r w:rsidRPr="005C625D">
        <w:rPr>
          <w:rFonts w:eastAsia="Calibri" w:cstheme="minorHAnsi"/>
          <w:b/>
          <w:sz w:val="20"/>
          <w:szCs w:val="20"/>
        </w:rPr>
        <w:br/>
        <w:t>w postępowaniu, o których mowa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</w:t>
      </w:r>
      <w:r w:rsidRPr="005C625D">
        <w:rPr>
          <w:rFonts w:eastAsia="Calibri" w:cstheme="minorHAnsi"/>
          <w:b/>
          <w:bCs/>
          <w:sz w:val="20"/>
          <w:szCs w:val="20"/>
        </w:rPr>
        <w:t>w pkt III Zapytania ofertowego</w:t>
      </w:r>
      <w:r w:rsidRPr="005C625D">
        <w:rPr>
          <w:rFonts w:eastAsia="Calibri" w:cstheme="minorHAnsi"/>
          <w:b/>
          <w:sz w:val="20"/>
          <w:szCs w:val="20"/>
        </w:rPr>
        <w:t>:</w:t>
      </w:r>
    </w:p>
    <w:p w14:paraId="19E1915F" w14:textId="77777777" w:rsidR="00E93990" w:rsidRPr="005C625D" w:rsidRDefault="00E93990" w:rsidP="00E93990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akceptuję/ nie akceptuję* </w:t>
      </w:r>
      <w:r w:rsidRPr="005C625D">
        <w:rPr>
          <w:rFonts w:eastAsia="Calibri" w:cstheme="minorHAnsi"/>
          <w:sz w:val="20"/>
          <w:szCs w:val="20"/>
        </w:rPr>
        <w:t>wszystkie warunki niniejszego Zapytania ofertowego.</w:t>
      </w:r>
    </w:p>
    <w:p w14:paraId="7D92AD78" w14:textId="77777777" w:rsidR="00E93990" w:rsidRPr="005C625D" w:rsidRDefault="00E93990" w:rsidP="00E93990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posiadam/ nie posiadam* </w:t>
      </w:r>
      <w:r w:rsidRPr="005C625D">
        <w:rPr>
          <w:rFonts w:eastAsia="Calibri" w:cstheme="minorHAnsi"/>
          <w:sz w:val="20"/>
          <w:szCs w:val="20"/>
        </w:rPr>
        <w:t>uprawnienia do wykonywania określonej działalności lub czynności, jeżeli przepisy prawa nakładają obowiązek ich posiadania.</w:t>
      </w:r>
    </w:p>
    <w:p w14:paraId="7F15CB20" w14:textId="77777777" w:rsidR="00E93990" w:rsidRPr="005C625D" w:rsidRDefault="00E93990" w:rsidP="00E93990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znajduję się/ nie znajduję się* </w:t>
      </w:r>
      <w:r w:rsidRPr="005C625D">
        <w:rPr>
          <w:rFonts w:eastAsia="Calibri" w:cstheme="minorHAnsi"/>
          <w:sz w:val="20"/>
          <w:szCs w:val="20"/>
        </w:rPr>
        <w:t xml:space="preserve">w sytuacji ekonomicznej i finansowej umożliwiającej wykonanie całości zamówienia. </w:t>
      </w:r>
    </w:p>
    <w:p w14:paraId="6AD1A0F7" w14:textId="04550D20" w:rsidR="00E93990" w:rsidRPr="0017368F" w:rsidRDefault="00E93990" w:rsidP="0017368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zobowiązuję się/ nie zobowiązuję się* </w:t>
      </w:r>
      <w:r w:rsidRPr="005C625D">
        <w:rPr>
          <w:rFonts w:eastAsia="Calibri" w:cstheme="minorHAnsi"/>
          <w:sz w:val="20"/>
          <w:szCs w:val="20"/>
        </w:rPr>
        <w:t xml:space="preserve">zrealizować przedmiot zamówienia </w:t>
      </w:r>
      <w:r w:rsidR="00181781" w:rsidRPr="005C625D">
        <w:rPr>
          <w:rFonts w:eastAsia="Calibri" w:cstheme="minorHAnsi"/>
          <w:sz w:val="20"/>
          <w:szCs w:val="20"/>
        </w:rPr>
        <w:br/>
      </w:r>
      <w:r w:rsidRPr="005C625D">
        <w:rPr>
          <w:rFonts w:eastAsia="Calibri" w:cstheme="minorHAnsi"/>
          <w:sz w:val="20"/>
          <w:szCs w:val="20"/>
        </w:rPr>
        <w:t xml:space="preserve">do </w:t>
      </w:r>
      <w:r w:rsidR="00464083">
        <w:rPr>
          <w:rFonts w:eastAsia="Calibri" w:cstheme="minorHAnsi"/>
          <w:sz w:val="20"/>
          <w:szCs w:val="20"/>
        </w:rPr>
        <w:t>…………………</w:t>
      </w:r>
      <w:r w:rsidRPr="005C625D">
        <w:rPr>
          <w:rFonts w:eastAsia="Calibri" w:cstheme="minorHAnsi"/>
          <w:sz w:val="20"/>
          <w:szCs w:val="20"/>
        </w:rPr>
        <w:t xml:space="preserve"> 2022 r. </w:t>
      </w:r>
      <w:r w:rsidR="00181781" w:rsidRPr="005C625D">
        <w:rPr>
          <w:rFonts w:eastAsia="Calibri" w:cstheme="minorHAnsi"/>
          <w:bCs/>
          <w:spacing w:val="-10"/>
          <w:sz w:val="20"/>
          <w:szCs w:val="20"/>
        </w:rPr>
        <w:t xml:space="preserve">.  </w:t>
      </w:r>
    </w:p>
    <w:p w14:paraId="07190D16" w14:textId="77777777" w:rsidR="00E93990" w:rsidRPr="005C625D" w:rsidRDefault="00E93990" w:rsidP="00E93990">
      <w:pPr>
        <w:shd w:val="clear" w:color="auto" w:fill="FFFFFF"/>
        <w:tabs>
          <w:tab w:val="left" w:pos="6585"/>
        </w:tabs>
        <w:spacing w:after="0" w:line="276" w:lineRule="auto"/>
        <w:ind w:left="283"/>
        <w:jc w:val="both"/>
        <w:rPr>
          <w:rFonts w:eastAsia="Calibri" w:cstheme="minorHAnsi"/>
          <w:bCs/>
          <w:i/>
          <w:spacing w:val="-10"/>
          <w:sz w:val="18"/>
          <w:szCs w:val="18"/>
        </w:rPr>
      </w:pPr>
      <w:r w:rsidRPr="005C625D">
        <w:rPr>
          <w:rFonts w:eastAsia="Calibri" w:cstheme="minorHAnsi"/>
          <w:bCs/>
          <w:spacing w:val="-10"/>
          <w:sz w:val="18"/>
          <w:szCs w:val="18"/>
        </w:rPr>
        <w:t xml:space="preserve">* </w:t>
      </w:r>
      <w:r w:rsidRPr="005C625D">
        <w:rPr>
          <w:rFonts w:eastAsia="Calibri" w:cstheme="minorHAnsi"/>
          <w:bCs/>
          <w:i/>
          <w:spacing w:val="-10"/>
          <w:sz w:val="18"/>
          <w:szCs w:val="18"/>
        </w:rPr>
        <w:t xml:space="preserve">niepotrzebne skreślić </w:t>
      </w:r>
    </w:p>
    <w:p w14:paraId="6717B804" w14:textId="77777777" w:rsidR="00E93990" w:rsidRPr="005C625D" w:rsidRDefault="00E93990" w:rsidP="00E93990">
      <w:pPr>
        <w:shd w:val="clear" w:color="auto" w:fill="FFFFFF"/>
        <w:tabs>
          <w:tab w:val="left" w:pos="6585"/>
        </w:tabs>
        <w:spacing w:after="120" w:line="276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  <w:r w:rsidRPr="005C625D">
        <w:rPr>
          <w:rFonts w:eastAsia="Calibri" w:cstheme="minorHAnsi"/>
          <w:b/>
          <w:bCs/>
          <w:spacing w:val="-10"/>
          <w:sz w:val="20"/>
          <w:szCs w:val="20"/>
        </w:rPr>
        <w:t xml:space="preserve">III. POZOSTAŁE OSWIADCZENIE WYKONAWCY: </w:t>
      </w:r>
    </w:p>
    <w:p w14:paraId="13FB660B" w14:textId="77777777" w:rsidR="00E93990" w:rsidRPr="005C625D" w:rsidRDefault="00E93990" w:rsidP="00E93990">
      <w:pPr>
        <w:shd w:val="clear" w:color="auto" w:fill="FFFFFF"/>
        <w:tabs>
          <w:tab w:val="left" w:pos="6585"/>
        </w:tabs>
        <w:spacing w:after="0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Oświadczam/y, że:</w:t>
      </w:r>
    </w:p>
    <w:p w14:paraId="2E867FC0" w14:textId="77777777" w:rsidR="00E93990" w:rsidRPr="005C625D" w:rsidRDefault="00E93990" w:rsidP="00E93990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akceptuję/my wszystkie warunki określone w zapytaniu ofertowym i nie wnoszę/nie wnosimy żadnych zastrzeżeń;</w:t>
      </w:r>
    </w:p>
    <w:p w14:paraId="78DFB4B9" w14:textId="77777777" w:rsidR="00E93990" w:rsidRPr="005C625D" w:rsidRDefault="00E93990" w:rsidP="00E93990">
      <w:pPr>
        <w:numPr>
          <w:ilvl w:val="0"/>
          <w:numId w:val="1"/>
        </w:numPr>
        <w:spacing w:after="0" w:line="276" w:lineRule="auto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uzyskaliśmy wszelkie niezbędne informacje do przygotowania oferty i wykonania zamówienia;</w:t>
      </w:r>
    </w:p>
    <w:p w14:paraId="39252474" w14:textId="77777777" w:rsidR="00E93990" w:rsidRPr="005C625D" w:rsidRDefault="00E93990" w:rsidP="00E93990">
      <w:pPr>
        <w:numPr>
          <w:ilvl w:val="0"/>
          <w:numId w:val="1"/>
        </w:numPr>
        <w:spacing w:after="0" w:line="276" w:lineRule="auto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łączna cena brutto oferty obejmuje wszystkie koszty związane z realizacją przedmiotu zamówienia;</w:t>
      </w:r>
    </w:p>
    <w:p w14:paraId="60F44ABC" w14:textId="57B3FD94" w:rsidR="00E93990" w:rsidRPr="005C625D" w:rsidRDefault="00E93990" w:rsidP="00E93990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sz w:val="20"/>
          <w:szCs w:val="20"/>
        </w:rPr>
        <w:t xml:space="preserve">zobowiązuję/my się w przypadku wyboru mojej/naszej oferty do zawarcia umowy na warunkach, w miejscu </w:t>
      </w:r>
      <w:r w:rsidR="001D565C" w:rsidRPr="005C625D">
        <w:rPr>
          <w:rFonts w:eastAsia="Calibri" w:cstheme="minorHAnsi"/>
          <w:sz w:val="20"/>
          <w:szCs w:val="20"/>
        </w:rPr>
        <w:br/>
      </w:r>
      <w:r w:rsidRPr="005C625D">
        <w:rPr>
          <w:rFonts w:eastAsia="Calibri" w:cstheme="minorHAnsi"/>
          <w:sz w:val="20"/>
          <w:szCs w:val="20"/>
        </w:rPr>
        <w:t>i terminie określonych przez Zamawiającego.</w:t>
      </w:r>
    </w:p>
    <w:p w14:paraId="16E3EAE9" w14:textId="77777777" w:rsidR="0094677B" w:rsidRPr="005C625D" w:rsidRDefault="0094677B" w:rsidP="0094677B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Oświadczam, że jestem/nie jestem* płatnikiem podatku VAT.</w:t>
      </w:r>
    </w:p>
    <w:p w14:paraId="40B7B39A" w14:textId="6503C865" w:rsidR="0094677B" w:rsidRPr="005C625D" w:rsidRDefault="0094677B" w:rsidP="0094677B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lastRenderedPageBreak/>
        <w:t xml:space="preserve">Składając podpis poniżej oświadczam, </w:t>
      </w:r>
      <w:r w:rsidR="005C19A4" w:rsidRPr="005C625D">
        <w:rPr>
          <w:rFonts w:eastAsia="Calibri" w:cstheme="minorHAnsi"/>
          <w:bCs/>
          <w:spacing w:val="-10"/>
          <w:sz w:val="20"/>
          <w:szCs w:val="20"/>
        </w:rPr>
        <w:t>że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potwierdzam zapoznanie się i akceptację warunków zapytania</w:t>
      </w:r>
      <w:r w:rsidR="00181781" w:rsidRPr="005C625D">
        <w:rPr>
          <w:rFonts w:eastAsia="Calibri" w:cstheme="minorHAnsi"/>
          <w:bCs/>
          <w:spacing w:val="-10"/>
          <w:sz w:val="20"/>
          <w:szCs w:val="20"/>
        </w:rPr>
        <w:t xml:space="preserve"> ofertowego 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oraz </w:t>
      </w:r>
      <w:r w:rsidR="005C19A4" w:rsidRPr="005C625D">
        <w:rPr>
          <w:rFonts w:eastAsia="Calibri" w:cstheme="minorHAnsi"/>
          <w:bCs/>
          <w:spacing w:val="-10"/>
          <w:sz w:val="20"/>
          <w:szCs w:val="20"/>
        </w:rPr>
        <w:t>że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zapoznałem/</w:t>
      </w:r>
      <w:proofErr w:type="spellStart"/>
      <w:r w:rsidRPr="005C625D">
        <w:rPr>
          <w:rFonts w:eastAsia="Calibri" w:cstheme="minorHAnsi"/>
          <w:bCs/>
          <w:spacing w:val="-10"/>
          <w:sz w:val="20"/>
          <w:szCs w:val="20"/>
        </w:rPr>
        <w:t>am</w:t>
      </w:r>
      <w:proofErr w:type="spellEnd"/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się z klauzulą informacyjną RODO, stanowiącą załącznik do formularza ofertowego.</w:t>
      </w:r>
    </w:p>
    <w:p w14:paraId="6271F54F" w14:textId="77777777" w:rsidR="00E93990" w:rsidRPr="005C625D" w:rsidRDefault="00E93990" w:rsidP="00E93990">
      <w:pPr>
        <w:spacing w:after="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8DCB3C9" w14:textId="77777777" w:rsidR="00E93990" w:rsidRPr="005C625D" w:rsidRDefault="00E93990" w:rsidP="00E93990">
      <w:pPr>
        <w:spacing w:line="36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5EA08ED" w14:textId="77777777" w:rsidR="00E93990" w:rsidRPr="005C625D" w:rsidRDefault="00E93990" w:rsidP="00E93990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Do oferty dołączam następujące załączniki:</w:t>
      </w:r>
    </w:p>
    <w:p w14:paraId="5CDFE961" w14:textId="77777777" w:rsidR="0094677B" w:rsidRPr="005C625D" w:rsidRDefault="0094677B" w:rsidP="00E93990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Podpisaną klauzulę RODO.</w:t>
      </w:r>
    </w:p>
    <w:p w14:paraId="1509036F" w14:textId="77777777" w:rsidR="00E93990" w:rsidRPr="005C625D" w:rsidRDefault="00E93990" w:rsidP="00E93990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</w:p>
    <w:p w14:paraId="15D580F5" w14:textId="77777777" w:rsidR="00E93990" w:rsidRPr="005C625D" w:rsidRDefault="00E93990" w:rsidP="00E93990">
      <w:pPr>
        <w:shd w:val="clear" w:color="auto" w:fill="FFFFFF"/>
        <w:tabs>
          <w:tab w:val="left" w:pos="6585"/>
        </w:tabs>
        <w:spacing w:after="0" w:line="360" w:lineRule="auto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3AC1035B" w14:textId="77777777" w:rsidR="00E93990" w:rsidRPr="005C625D" w:rsidRDefault="00E93990" w:rsidP="00E93990">
      <w:pPr>
        <w:shd w:val="clear" w:color="auto" w:fill="FFFFFF"/>
        <w:tabs>
          <w:tab w:val="left" w:pos="6585"/>
        </w:tabs>
        <w:spacing w:after="0" w:line="360" w:lineRule="auto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19AA976C" w14:textId="0DA2820D" w:rsidR="00E93990" w:rsidRPr="005C625D" w:rsidRDefault="005C625D" w:rsidP="00E93990">
      <w:pPr>
        <w:spacing w:after="0" w:line="240" w:lineRule="auto"/>
        <w:ind w:left="36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  </w:t>
      </w:r>
      <w:r w:rsidR="00E93990" w:rsidRPr="005C625D">
        <w:rPr>
          <w:rFonts w:eastAsia="Calibri" w:cstheme="minorHAnsi"/>
          <w:sz w:val="20"/>
          <w:szCs w:val="20"/>
        </w:rPr>
        <w:t>………………………………</w:t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1D565C" w:rsidRPr="005C625D">
        <w:rPr>
          <w:rFonts w:eastAsia="Calibri" w:cstheme="minorHAnsi"/>
          <w:sz w:val="20"/>
          <w:szCs w:val="20"/>
        </w:rPr>
        <w:t xml:space="preserve">      </w:t>
      </w:r>
      <w:r>
        <w:rPr>
          <w:rFonts w:eastAsia="Calibri" w:cstheme="minorHAnsi"/>
          <w:sz w:val="20"/>
          <w:szCs w:val="20"/>
        </w:rPr>
        <w:t xml:space="preserve">                </w:t>
      </w:r>
      <w:r w:rsidR="001D565C" w:rsidRPr="005C625D">
        <w:rPr>
          <w:rFonts w:eastAsia="Calibri" w:cstheme="minorHAnsi"/>
          <w:sz w:val="20"/>
          <w:szCs w:val="20"/>
        </w:rPr>
        <w:t xml:space="preserve"> </w:t>
      </w:r>
      <w:r w:rsidR="00E93990" w:rsidRPr="005C625D">
        <w:rPr>
          <w:rFonts w:eastAsia="Calibri" w:cstheme="minorHAnsi"/>
          <w:sz w:val="20"/>
          <w:szCs w:val="20"/>
        </w:rPr>
        <w:t>………………………………………..………….</w:t>
      </w:r>
    </w:p>
    <w:p w14:paraId="407FCA26" w14:textId="7D77D88D" w:rsidR="00E93990" w:rsidRPr="005C625D" w:rsidRDefault="00B3397D" w:rsidP="00E93990">
      <w:pPr>
        <w:spacing w:after="0" w:line="240" w:lineRule="auto"/>
        <w:ind w:firstLine="708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     </w:t>
      </w:r>
      <w:r w:rsidR="00E93990" w:rsidRPr="005C625D">
        <w:rPr>
          <w:rFonts w:eastAsia="Calibri" w:cstheme="minorHAnsi"/>
          <w:sz w:val="18"/>
          <w:szCs w:val="18"/>
        </w:rPr>
        <w:t>miejscowość, data</w:t>
      </w:r>
      <w:r w:rsidR="00E93990" w:rsidRPr="005C625D">
        <w:rPr>
          <w:rFonts w:eastAsia="Calibri" w:cstheme="minorHAnsi"/>
          <w:sz w:val="20"/>
          <w:szCs w:val="20"/>
        </w:rPr>
        <w:t xml:space="preserve">  </w:t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18"/>
          <w:szCs w:val="18"/>
        </w:rPr>
        <w:t>podpis osób/y upoważnionych</w:t>
      </w:r>
    </w:p>
    <w:p w14:paraId="017AEB53" w14:textId="77777777" w:rsidR="00E93990" w:rsidRPr="005C625D" w:rsidRDefault="00E93990" w:rsidP="00E93990">
      <w:pPr>
        <w:spacing w:after="0" w:line="240" w:lineRule="auto"/>
        <w:ind w:left="5664"/>
        <w:jc w:val="center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>do występowania w imieniu Wykonawcy</w:t>
      </w:r>
    </w:p>
    <w:p w14:paraId="63A2889F" w14:textId="77777777" w:rsidR="00E93990" w:rsidRPr="005C625D" w:rsidRDefault="00E93990" w:rsidP="00E93990">
      <w:pPr>
        <w:spacing w:after="0" w:line="240" w:lineRule="auto"/>
        <w:ind w:right="-2"/>
        <w:jc w:val="both"/>
        <w:rPr>
          <w:rFonts w:eastAsia="Calibri" w:cstheme="minorHAnsi"/>
          <w:b/>
          <w:sz w:val="18"/>
          <w:szCs w:val="18"/>
        </w:rPr>
      </w:pPr>
    </w:p>
    <w:p w14:paraId="6D6021D0" w14:textId="77777777" w:rsidR="00E93990" w:rsidRDefault="00E93990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63D82EE7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778C37CB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59456BD1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5746218B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3881AB90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619F7386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3D1FCF12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0857B4E4" w14:textId="539950EE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27C35004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0AE18458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089EE41C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52A1CC3B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2424C6E8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31EF7318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4A1F3E21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2B9F4CBC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194F8C7C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1BCD2FC4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29AE26F4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191933B0" w14:textId="77777777" w:rsidR="001115BB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68C8457F" w14:textId="77777777" w:rsidR="0017368F" w:rsidRDefault="0017368F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661F0C99" w14:textId="77777777" w:rsidR="0017368F" w:rsidRDefault="0017368F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50334643" w14:textId="77777777" w:rsidR="0017368F" w:rsidRDefault="0017368F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227F3B73" w14:textId="77777777" w:rsidR="001115BB" w:rsidRPr="005C625D" w:rsidRDefault="001115BB" w:rsidP="00E93990">
      <w:pPr>
        <w:spacing w:after="200" w:line="240" w:lineRule="auto"/>
        <w:rPr>
          <w:rFonts w:eastAsia="Calibri" w:cstheme="minorHAnsi"/>
          <w:sz w:val="20"/>
          <w:szCs w:val="20"/>
        </w:rPr>
      </w:pPr>
    </w:p>
    <w:p w14:paraId="243B0CA3" w14:textId="77777777" w:rsidR="001115BB" w:rsidRDefault="0094677B" w:rsidP="001115BB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lastRenderedPageBreak/>
        <w:t xml:space="preserve">Załącznik </w:t>
      </w:r>
      <w:r w:rsidR="001115BB" w:rsidRPr="005C625D">
        <w:rPr>
          <w:rFonts w:eastAsia="Times New Roman" w:cstheme="minorHAnsi"/>
          <w:sz w:val="20"/>
          <w:szCs w:val="20"/>
          <w:lang w:eastAsia="pl-PL"/>
        </w:rPr>
        <w:t xml:space="preserve">do zapytania ofertowego na </w:t>
      </w:r>
      <w:r w:rsidR="001115BB">
        <w:rPr>
          <w:rFonts w:eastAsia="Times New Roman" w:cstheme="minorHAnsi"/>
          <w:sz w:val="20"/>
          <w:szCs w:val="20"/>
          <w:lang w:eastAsia="ar-SA"/>
        </w:rPr>
        <w:t>wykonanie prac</w:t>
      </w:r>
    </w:p>
    <w:p w14:paraId="086089A8" w14:textId="77777777" w:rsidR="001115BB" w:rsidRDefault="001115BB" w:rsidP="001115BB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remontowych podjazdu dla osób z niepełnosprawnościami </w:t>
      </w:r>
    </w:p>
    <w:p w14:paraId="6EA01FAF" w14:textId="2194ABAD" w:rsidR="0094677B" w:rsidRDefault="001115BB" w:rsidP="0017368F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przy </w:t>
      </w:r>
      <w:r w:rsidR="0017368F">
        <w:rPr>
          <w:rFonts w:eastAsia="Times New Roman" w:cstheme="minorHAnsi"/>
          <w:sz w:val="20"/>
          <w:szCs w:val="20"/>
          <w:lang w:eastAsia="ar-SA"/>
        </w:rPr>
        <w:t>siedzibie Biura</w:t>
      </w:r>
      <w:r w:rsidRPr="005C625D"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>ZPKWŚ w Będzinie</w:t>
      </w:r>
    </w:p>
    <w:p w14:paraId="5F8AD0EE" w14:textId="77777777" w:rsidR="0017368F" w:rsidRPr="0017368F" w:rsidRDefault="0017368F" w:rsidP="0017368F">
      <w:pPr>
        <w:spacing w:after="0" w:line="240" w:lineRule="auto"/>
        <w:jc w:val="right"/>
        <w:rPr>
          <w:rFonts w:eastAsia="Times New Roman" w:cstheme="minorHAnsi"/>
          <w:b/>
          <w:sz w:val="18"/>
          <w:szCs w:val="24"/>
          <w:lang w:eastAsia="pl-PL"/>
        </w:rPr>
      </w:pPr>
    </w:p>
    <w:p w14:paraId="0FEC7403" w14:textId="77777777" w:rsidR="0094677B" w:rsidRPr="005C625D" w:rsidRDefault="0094677B" w:rsidP="0094677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C625D">
        <w:rPr>
          <w:rFonts w:eastAsia="Times New Roman" w:cstheme="minorHAnsi"/>
          <w:b/>
          <w:sz w:val="28"/>
          <w:szCs w:val="28"/>
          <w:lang w:eastAsia="pl-PL"/>
        </w:rPr>
        <w:t>Klauzula informacyjna</w:t>
      </w:r>
    </w:p>
    <w:p w14:paraId="7D2B5F3E" w14:textId="77777777" w:rsidR="0094677B" w:rsidRPr="005C625D" w:rsidRDefault="0094677B" w:rsidP="0094677B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przekazywana wykonawcom wykonującym zadania na podstawie umów </w:t>
      </w:r>
      <w:proofErr w:type="spellStart"/>
      <w:r w:rsidRPr="005C625D">
        <w:rPr>
          <w:rFonts w:eastAsia="Times New Roman" w:cstheme="minorHAnsi"/>
          <w:i/>
          <w:sz w:val="24"/>
          <w:szCs w:val="24"/>
          <w:lang w:eastAsia="pl-PL"/>
        </w:rPr>
        <w:t>cywilno</w:t>
      </w:r>
      <w:proofErr w:type="spellEnd"/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 – prawnych</w:t>
      </w:r>
    </w:p>
    <w:p w14:paraId="03F1CAA8" w14:textId="77777777" w:rsidR="0094677B" w:rsidRPr="005C625D" w:rsidRDefault="0094677B" w:rsidP="0094677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DF84FB1" w14:textId="77777777" w:rsidR="0094677B" w:rsidRPr="005C625D" w:rsidRDefault="0094677B" w:rsidP="0094677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77A68" wp14:editId="014FA8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21225" cy="2918557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1225" cy="2918557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61940D" w14:textId="77777777" w:rsidR="0094677B" w:rsidRDefault="0094677B" w:rsidP="0094677B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EE77A68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0;margin-top:-.05pt;width:371.75pt;height:2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" filled="f" fillcolor="black" stroked="f">
                <o:lock v:ext="edit" shapetype="t"/>
                <v:textbox>
                  <w:txbxContent>
                    <w:p w14:paraId="7261940D" w14:textId="77777777" w:rsidR="0094677B" w:rsidRDefault="0094677B" w:rsidP="0094677B">
                      <w:pPr>
                        <w:pStyle w:val="NormalnyWeb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C625D">
        <w:rPr>
          <w:rFonts w:eastAsia="Times New Roman" w:cstheme="minorHAnsi"/>
          <w:sz w:val="20"/>
          <w:szCs w:val="20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6A163023" w14:textId="77777777" w:rsidR="0094677B" w:rsidRPr="005C625D" w:rsidRDefault="0094677B" w:rsidP="0094677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70418BD9" w14:textId="77777777" w:rsidR="0094677B" w:rsidRPr="005C625D" w:rsidRDefault="0094677B" w:rsidP="0094677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Z Inspektorem Ochrony Danych Osobowych można kontaktować się mailowo, pod adresem </w:t>
      </w:r>
      <w:hyperlink r:id="rId8" w:history="1">
        <w:r w:rsidRPr="005C625D">
          <w:rPr>
            <w:rFonts w:eastAsia="Times New Roman" w:cstheme="minorHAnsi"/>
            <w:color w:val="0000FF"/>
            <w:u w:val="single"/>
            <w:lang w:eastAsia="pl-PL"/>
          </w:rPr>
          <w:t>iod@zpk.com.pl</w:t>
        </w:r>
      </w:hyperlink>
      <w:r w:rsidRPr="005C625D">
        <w:rPr>
          <w:rFonts w:eastAsia="Times New Roman" w:cstheme="minorHAnsi"/>
          <w:lang w:eastAsia="pl-PL"/>
        </w:rPr>
        <w:t xml:space="preserve"> lub  pocztą tradycyjną pod adresem kontaktowy Administratora danych</w:t>
      </w:r>
    </w:p>
    <w:p w14:paraId="1D9EFB92" w14:textId="77777777" w:rsidR="0094677B" w:rsidRPr="005C625D" w:rsidRDefault="0094677B" w:rsidP="0094677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5C625D">
        <w:rPr>
          <w:rFonts w:eastAsia="Times New Roman" w:cstheme="minorHAnsi"/>
          <w:lang w:eastAsia="pl-PL"/>
        </w:rPr>
        <w:t>cywilno</w:t>
      </w:r>
      <w:proofErr w:type="spellEnd"/>
      <w:r w:rsidRPr="005C625D">
        <w:rPr>
          <w:rFonts w:eastAsia="Times New Roman" w:cstheme="minorHAnsi"/>
          <w:lang w:eastAsia="pl-PL"/>
        </w:rPr>
        <w:t xml:space="preserve"> - prawnej. </w:t>
      </w:r>
    </w:p>
    <w:p w14:paraId="7725CDB4" w14:textId="77777777" w:rsidR="0094677B" w:rsidRPr="005C625D" w:rsidRDefault="0094677B" w:rsidP="0094677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00515F0A" w14:textId="77777777" w:rsidR="0094677B" w:rsidRPr="005C625D" w:rsidRDefault="0094677B" w:rsidP="0094677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4CB7C4CB" w14:textId="77777777" w:rsidR="0094677B" w:rsidRPr="005C625D" w:rsidRDefault="0094677B" w:rsidP="0094677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4105887F" w14:textId="77777777" w:rsidR="0094677B" w:rsidRPr="005C625D" w:rsidRDefault="0094677B" w:rsidP="0094677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Podanie przez Pana/Panią danych osobowych jest dobrowolne, ale konieczne dla celów związanych z nawiązaniem i przebiegiem współpracy.</w:t>
      </w:r>
    </w:p>
    <w:p w14:paraId="0C5255D1" w14:textId="77777777" w:rsidR="0094677B" w:rsidRPr="005C625D" w:rsidRDefault="0094677B" w:rsidP="0094677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4DB2F90F" w14:textId="77777777" w:rsidR="0094677B" w:rsidRPr="005C625D" w:rsidRDefault="0094677B" w:rsidP="0094677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66098EE3" w14:textId="77777777" w:rsidR="0094677B" w:rsidRPr="005C625D" w:rsidRDefault="0094677B" w:rsidP="0094677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Powyższe informacje zrozumiałem i przyjąłem do wiadomości.</w:t>
      </w:r>
    </w:p>
    <w:p w14:paraId="17BB7D86" w14:textId="77777777" w:rsidR="0094677B" w:rsidRPr="005C625D" w:rsidRDefault="0094677B" w:rsidP="0094677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ECB361B" w14:textId="77777777" w:rsidR="0094677B" w:rsidRPr="005C625D" w:rsidRDefault="0094677B" w:rsidP="0094677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4E754AB" w14:textId="77777777" w:rsidR="0094677B" w:rsidRPr="005C625D" w:rsidRDefault="0094677B" w:rsidP="0094677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9A7FA10" w14:textId="77777777" w:rsidR="0094677B" w:rsidRPr="005C625D" w:rsidRDefault="0094677B" w:rsidP="0094677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311EC4" w14:textId="77777777" w:rsidR="0094677B" w:rsidRPr="005C625D" w:rsidRDefault="0094677B" w:rsidP="0094677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3760EB6" w14:textId="77777777" w:rsidR="0094677B" w:rsidRPr="005C625D" w:rsidRDefault="0094677B" w:rsidP="0094677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</w:t>
      </w:r>
    </w:p>
    <w:p w14:paraId="031F16DD" w14:textId="77777777" w:rsidR="0094677B" w:rsidRPr="005C625D" w:rsidRDefault="0094677B" w:rsidP="0094677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 xml:space="preserve">       (data i podpis Wykonawcy)</w:t>
      </w:r>
      <w:r w:rsidRPr="005C625D">
        <w:rPr>
          <w:rFonts w:eastAsia="Times New Roman" w:cstheme="minorHAnsi"/>
          <w:sz w:val="20"/>
          <w:szCs w:val="20"/>
          <w:lang w:eastAsia="pl-PL"/>
        </w:rPr>
        <w:tab/>
      </w:r>
    </w:p>
    <w:p w14:paraId="5ABCDF58" w14:textId="77777777" w:rsidR="0094677B" w:rsidRPr="005C625D" w:rsidRDefault="0094677B" w:rsidP="00946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AD1229E" w14:textId="77777777" w:rsidR="0094677B" w:rsidRPr="005C625D" w:rsidRDefault="0094677B" w:rsidP="00E93990">
      <w:pPr>
        <w:spacing w:after="0" w:line="240" w:lineRule="auto"/>
        <w:rPr>
          <w:rFonts w:eastAsia="Times New Roman" w:cstheme="minorHAnsi"/>
          <w:iCs/>
          <w:lang w:eastAsia="pl-PL"/>
        </w:rPr>
      </w:pPr>
    </w:p>
    <w:p w14:paraId="6429C43D" w14:textId="3BC2A5E9" w:rsidR="000126A3" w:rsidRPr="005C625D" w:rsidRDefault="008D6F96">
      <w:pPr>
        <w:rPr>
          <w:rFonts w:cstheme="minorHAnsi"/>
        </w:rPr>
      </w:pPr>
      <w:bookmarkStart w:id="0" w:name="_GoBack"/>
      <w:bookmarkEnd w:id="0"/>
    </w:p>
    <w:sectPr w:rsidR="000126A3" w:rsidRPr="005C625D" w:rsidSect="00E9399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E0A88" w14:textId="77777777" w:rsidR="008D6F96" w:rsidRDefault="008D6F96" w:rsidP="00841359">
      <w:pPr>
        <w:spacing w:after="0" w:line="240" w:lineRule="auto"/>
      </w:pPr>
      <w:r>
        <w:separator/>
      </w:r>
    </w:p>
  </w:endnote>
  <w:endnote w:type="continuationSeparator" w:id="0">
    <w:p w14:paraId="6F996343" w14:textId="77777777" w:rsidR="008D6F96" w:rsidRDefault="008D6F96" w:rsidP="0084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509DE" w14:textId="77777777" w:rsidR="008D6F96" w:rsidRDefault="008D6F96" w:rsidP="00841359">
      <w:pPr>
        <w:spacing w:after="0" w:line="240" w:lineRule="auto"/>
      </w:pPr>
      <w:r>
        <w:separator/>
      </w:r>
    </w:p>
  </w:footnote>
  <w:footnote w:type="continuationSeparator" w:id="0">
    <w:p w14:paraId="7891DF3D" w14:textId="77777777" w:rsidR="008D6F96" w:rsidRDefault="008D6F96" w:rsidP="00841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B67AF"/>
    <w:multiLevelType w:val="hybridMultilevel"/>
    <w:tmpl w:val="DFA8D04E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2007FD2"/>
    <w:multiLevelType w:val="hybridMultilevel"/>
    <w:tmpl w:val="7F8470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90"/>
    <w:rsid w:val="000739C4"/>
    <w:rsid w:val="00075600"/>
    <w:rsid w:val="001115BB"/>
    <w:rsid w:val="00121F26"/>
    <w:rsid w:val="001359A0"/>
    <w:rsid w:val="00141245"/>
    <w:rsid w:val="0016427C"/>
    <w:rsid w:val="0017368F"/>
    <w:rsid w:val="00181781"/>
    <w:rsid w:val="001A1500"/>
    <w:rsid w:val="001A1CD2"/>
    <w:rsid w:val="001D565C"/>
    <w:rsid w:val="00257A31"/>
    <w:rsid w:val="0027047B"/>
    <w:rsid w:val="002901C1"/>
    <w:rsid w:val="003C2A26"/>
    <w:rsid w:val="003F2BBD"/>
    <w:rsid w:val="00464083"/>
    <w:rsid w:val="004A21F6"/>
    <w:rsid w:val="004E26B2"/>
    <w:rsid w:val="005A2471"/>
    <w:rsid w:val="005C19A4"/>
    <w:rsid w:val="005C625D"/>
    <w:rsid w:val="005D5628"/>
    <w:rsid w:val="00620BA5"/>
    <w:rsid w:val="00656FBE"/>
    <w:rsid w:val="00661C41"/>
    <w:rsid w:val="006E7CCB"/>
    <w:rsid w:val="006F67C8"/>
    <w:rsid w:val="008127E7"/>
    <w:rsid w:val="00841359"/>
    <w:rsid w:val="0086568B"/>
    <w:rsid w:val="00881FF1"/>
    <w:rsid w:val="008928E4"/>
    <w:rsid w:val="008D5B13"/>
    <w:rsid w:val="008D6F96"/>
    <w:rsid w:val="0094615E"/>
    <w:rsid w:val="0094677B"/>
    <w:rsid w:val="009841FE"/>
    <w:rsid w:val="00A01BBC"/>
    <w:rsid w:val="00B155CA"/>
    <w:rsid w:val="00B3397D"/>
    <w:rsid w:val="00BE6222"/>
    <w:rsid w:val="00C05CB5"/>
    <w:rsid w:val="00C84331"/>
    <w:rsid w:val="00E91F93"/>
    <w:rsid w:val="00E93990"/>
    <w:rsid w:val="00EB71DC"/>
    <w:rsid w:val="00E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2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6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7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67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7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677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359"/>
  </w:style>
  <w:style w:type="paragraph" w:styleId="Stopka">
    <w:name w:val="footer"/>
    <w:basedOn w:val="Normalny"/>
    <w:link w:val="Stopka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6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7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67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7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677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359"/>
  </w:style>
  <w:style w:type="paragraph" w:styleId="Stopka">
    <w:name w:val="footer"/>
    <w:basedOn w:val="Normalny"/>
    <w:link w:val="Stopka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AnnaK</cp:lastModifiedBy>
  <cp:revision>4</cp:revision>
  <cp:lastPrinted>2022-04-19T05:16:00Z</cp:lastPrinted>
  <dcterms:created xsi:type="dcterms:W3CDTF">2022-04-15T07:16:00Z</dcterms:created>
  <dcterms:modified xsi:type="dcterms:W3CDTF">2022-04-19T05:17:00Z</dcterms:modified>
</cp:coreProperties>
</file>