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D72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6B6AF047" w14:textId="1640DC2E" w:rsidR="00522D8D" w:rsidRPr="00522D8D" w:rsidRDefault="004104CB" w:rsidP="00522D8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zapytania ofertowego -</w:t>
      </w:r>
      <w:r w:rsidR="00522D8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7746D">
        <w:rPr>
          <w:rFonts w:eastAsia="Times New Roman" w:cstheme="minorHAnsi"/>
          <w:sz w:val="20"/>
          <w:szCs w:val="20"/>
          <w:lang w:eastAsia="pl-PL"/>
        </w:rPr>
        <w:t>remont</w:t>
      </w:r>
      <w:r w:rsidR="00522D8D" w:rsidRPr="00522D8D">
        <w:rPr>
          <w:rFonts w:eastAsia="Times New Roman" w:cstheme="minorHAnsi"/>
          <w:sz w:val="20"/>
          <w:szCs w:val="20"/>
          <w:lang w:eastAsia="pl-PL"/>
        </w:rPr>
        <w:t xml:space="preserve"> ogrodzenia </w:t>
      </w:r>
      <w:r w:rsidR="00A7746D">
        <w:rPr>
          <w:rFonts w:eastAsia="Times New Roman" w:cstheme="minorHAnsi"/>
          <w:sz w:val="20"/>
          <w:szCs w:val="20"/>
          <w:lang w:eastAsia="pl-PL"/>
        </w:rPr>
        <w:t xml:space="preserve">(wymiana części ogrodzenia) </w:t>
      </w:r>
      <w:r w:rsidR="00522D8D" w:rsidRPr="00522D8D">
        <w:rPr>
          <w:rFonts w:eastAsia="Times New Roman" w:cstheme="minorHAnsi"/>
          <w:sz w:val="20"/>
          <w:szCs w:val="20"/>
          <w:lang w:eastAsia="pl-PL"/>
        </w:rPr>
        <w:t>na działce nr 146/3, położonej w Żywcu przy ul. Łączki 44a, stanowiącej własność Województwa Śląskiego</w:t>
      </w:r>
      <w:r w:rsidR="00522D8D">
        <w:rPr>
          <w:rFonts w:eastAsia="Times New Roman" w:cstheme="minorHAnsi"/>
          <w:sz w:val="20"/>
          <w:szCs w:val="20"/>
          <w:lang w:eastAsia="pl-PL"/>
        </w:rPr>
        <w:t>.</w:t>
      </w:r>
    </w:p>
    <w:bookmarkEnd w:id="0"/>
    <w:p w14:paraId="3F892F7A" w14:textId="77777777" w:rsidR="00E93990" w:rsidRPr="005C625D" w:rsidRDefault="00E93990" w:rsidP="003C140F">
      <w:pPr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5C625D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0CEF2654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9E112C" w14:textId="6CEF80EE" w:rsidR="00E93990" w:rsidRPr="004D21EE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 odpowiedzi na zapytanie ofertowe składam/y niniejszą ofertę na</w:t>
      </w:r>
      <w:r w:rsidR="004104CB">
        <w:rPr>
          <w:rFonts w:eastAsia="Times New Roman" w:cstheme="minorHAnsi"/>
          <w:lang w:eastAsia="pl-PL"/>
        </w:rPr>
        <w:t xml:space="preserve"> </w:t>
      </w:r>
      <w:r w:rsidR="00A7746D">
        <w:rPr>
          <w:rFonts w:eastAsia="Times New Roman" w:cstheme="minorHAnsi"/>
          <w:lang w:eastAsia="pl-PL"/>
        </w:rPr>
        <w:t>remont</w:t>
      </w:r>
      <w:r w:rsidR="004104CB" w:rsidRPr="004104CB">
        <w:rPr>
          <w:rFonts w:eastAsia="Times New Roman" w:cstheme="minorHAnsi"/>
          <w:lang w:eastAsia="pl-PL"/>
        </w:rPr>
        <w:t xml:space="preserve"> ogrodzenia </w:t>
      </w:r>
      <w:r w:rsidR="00C85C10">
        <w:rPr>
          <w:rFonts w:eastAsia="Times New Roman" w:cstheme="minorHAnsi"/>
          <w:lang w:eastAsia="pl-PL"/>
        </w:rPr>
        <w:t>(</w:t>
      </w:r>
      <w:r w:rsidR="00A7746D">
        <w:rPr>
          <w:rFonts w:eastAsia="Times New Roman" w:cstheme="minorHAnsi"/>
          <w:lang w:eastAsia="pl-PL"/>
        </w:rPr>
        <w:t>wymiana części ogrodzenia</w:t>
      </w:r>
      <w:r w:rsidR="00C85C10">
        <w:rPr>
          <w:rFonts w:eastAsia="Times New Roman" w:cstheme="minorHAnsi"/>
          <w:lang w:eastAsia="pl-PL"/>
        </w:rPr>
        <w:t xml:space="preserve">) </w:t>
      </w:r>
      <w:r w:rsidR="004104CB" w:rsidRPr="004104CB">
        <w:rPr>
          <w:rFonts w:eastAsia="Times New Roman" w:cstheme="minorHAnsi"/>
          <w:lang w:eastAsia="pl-PL"/>
        </w:rPr>
        <w:t xml:space="preserve">na działce </w:t>
      </w:r>
      <w:r w:rsidR="00C34CF0">
        <w:rPr>
          <w:rFonts w:eastAsia="Times New Roman" w:cstheme="minorHAnsi"/>
          <w:lang w:eastAsia="pl-PL"/>
        </w:rPr>
        <w:t xml:space="preserve">nr 146/3, </w:t>
      </w:r>
      <w:r w:rsidR="004104CB" w:rsidRPr="004D21EE">
        <w:rPr>
          <w:rFonts w:eastAsia="Times New Roman" w:cstheme="minorHAnsi"/>
          <w:lang w:eastAsia="pl-PL"/>
        </w:rPr>
        <w:t>położone</w:t>
      </w:r>
      <w:r w:rsidR="00C34CF0" w:rsidRPr="004D21EE">
        <w:rPr>
          <w:rFonts w:eastAsia="Times New Roman" w:cstheme="minorHAnsi"/>
          <w:lang w:eastAsia="pl-PL"/>
        </w:rPr>
        <w:t>j w Żywcu przy ul. Łączki 44a, stanowiącej własność</w:t>
      </w:r>
      <w:r w:rsidR="004104CB" w:rsidRPr="004D21EE">
        <w:rPr>
          <w:rFonts w:eastAsia="Times New Roman" w:cstheme="minorHAnsi"/>
          <w:lang w:eastAsia="pl-PL"/>
        </w:rPr>
        <w:t xml:space="preserve"> Województwa Śląskiego.</w:t>
      </w:r>
    </w:p>
    <w:p w14:paraId="5E7FE37E" w14:textId="77777777" w:rsidR="00181781" w:rsidRPr="005C625D" w:rsidRDefault="00181781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05A8B7" w14:textId="0C4C19A1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Wykonawca:</w:t>
      </w:r>
    </w:p>
    <w:p w14:paraId="28264541" w14:textId="12EFA905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Nazwa podmiotu/imię i nazwisko </w:t>
      </w:r>
      <w:r w:rsidR="00730060">
        <w:rPr>
          <w:rFonts w:eastAsia="Times New Roman" w:cstheme="minorHAnsi"/>
          <w:lang w:eastAsia="pl-PL"/>
        </w:rPr>
        <w:t>Zleceniobiorcy</w:t>
      </w:r>
      <w:r w:rsidRPr="005C625D">
        <w:rPr>
          <w:rFonts w:eastAsia="Times New Roman" w:cstheme="minorHAnsi"/>
          <w:lang w:eastAsia="pl-PL"/>
        </w:rPr>
        <w:t>:</w:t>
      </w:r>
    </w:p>
    <w:p w14:paraId="5F3BA11C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DA0887D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62A0EAAA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Adres: ………………………………………………………………………………………….………..</w:t>
      </w:r>
    </w:p>
    <w:p w14:paraId="525771FE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Telefon: …………………………………………………………………………………………………</w:t>
      </w:r>
    </w:p>
    <w:p w14:paraId="7FBD0F3C" w14:textId="60248D42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e-mail:…………………………………………………………………………..……………………</w:t>
      </w:r>
      <w:r w:rsidR="00181781" w:rsidRPr="005C625D">
        <w:rPr>
          <w:rFonts w:eastAsia="Times New Roman" w:cstheme="minorHAnsi"/>
          <w:lang w:eastAsia="pl-PL"/>
        </w:rPr>
        <w:t>…</w:t>
      </w:r>
      <w:r w:rsidRPr="005C625D">
        <w:rPr>
          <w:rFonts w:eastAsia="Times New Roman" w:cstheme="minorHAnsi"/>
          <w:lang w:eastAsia="pl-PL"/>
        </w:rPr>
        <w:t xml:space="preserve"> </w:t>
      </w:r>
      <w:r w:rsidR="00181781" w:rsidRPr="005C625D">
        <w:rPr>
          <w:rFonts w:eastAsia="Times New Roman" w:cstheme="minorHAnsi"/>
          <w:lang w:eastAsia="pl-PL"/>
        </w:rPr>
        <w:br/>
      </w:r>
      <w:r w:rsidRPr="005C625D">
        <w:rPr>
          <w:rFonts w:eastAsia="Times New Roman" w:cstheme="minorHAnsi"/>
          <w:lang w:eastAsia="pl-PL"/>
        </w:rPr>
        <w:t>NIP: …………………………………………………………………………………….……..…………</w:t>
      </w:r>
    </w:p>
    <w:p w14:paraId="12FE7B91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Osoba do kontaktu (imię i nazwisko, e-mail, nr telefonu) :</w:t>
      </w:r>
    </w:p>
    <w:p w14:paraId="47D72C70" w14:textId="754BF59D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7E1A83AA" w14:textId="77777777" w:rsidR="001D565C" w:rsidRPr="005C625D" w:rsidRDefault="001D565C" w:rsidP="003C140F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</w:p>
    <w:p w14:paraId="24D09876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C625D">
        <w:rPr>
          <w:rFonts w:eastAsia="Times New Roman" w:cstheme="minorHAnsi"/>
          <w:b/>
          <w:lang w:eastAsia="ar-SA"/>
        </w:rPr>
        <w:t>I. CENA OFERTY: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709"/>
        <w:gridCol w:w="1991"/>
        <w:gridCol w:w="4195"/>
      </w:tblGrid>
      <w:tr w:rsidR="00E93990" w:rsidRPr="005C625D" w14:paraId="62234A1B" w14:textId="77777777" w:rsidTr="00E93990">
        <w:trPr>
          <w:trHeight w:val="364"/>
        </w:trPr>
        <w:tc>
          <w:tcPr>
            <w:tcW w:w="875" w:type="pct"/>
            <w:vAlign w:val="center"/>
          </w:tcPr>
          <w:p w14:paraId="71759D30" w14:textId="2763373B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Cena 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netto</w:t>
            </w:r>
          </w:p>
          <w:p w14:paraId="481C2EBA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893" w:type="pct"/>
            <w:vAlign w:val="center"/>
          </w:tcPr>
          <w:p w14:paraId="7C396BC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Stawka podatku</w:t>
            </w:r>
          </w:p>
          <w:p w14:paraId="41E9E70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1040" w:type="pct"/>
            <w:vAlign w:val="center"/>
          </w:tcPr>
          <w:p w14:paraId="4550B0B7" w14:textId="1942179F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</w:t>
            </w:r>
          </w:p>
          <w:p w14:paraId="439826A9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2192" w:type="pct"/>
            <w:vAlign w:val="center"/>
          </w:tcPr>
          <w:p w14:paraId="3F0FF47E" w14:textId="37A52947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 słownie</w:t>
            </w:r>
          </w:p>
        </w:tc>
      </w:tr>
      <w:tr w:rsidR="00E93990" w:rsidRPr="005C625D" w14:paraId="40C27CFA" w14:textId="77777777" w:rsidTr="00E93990">
        <w:trPr>
          <w:trHeight w:val="944"/>
        </w:trPr>
        <w:tc>
          <w:tcPr>
            <w:tcW w:w="875" w:type="pct"/>
            <w:vAlign w:val="center"/>
          </w:tcPr>
          <w:p w14:paraId="7EDEE0D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4763D18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B69D79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893" w:type="pct"/>
            <w:vAlign w:val="center"/>
          </w:tcPr>
          <w:p w14:paraId="0681D5B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DF096FC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1DD22A7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040" w:type="pct"/>
            <w:vAlign w:val="center"/>
          </w:tcPr>
          <w:p w14:paraId="2B874A1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0032440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23678034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92" w:type="pct"/>
          </w:tcPr>
          <w:p w14:paraId="54AE1A5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6346BF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141EDB1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EC6EA1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300EBF0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00416714" w14:textId="77777777" w:rsidR="00E93990" w:rsidRPr="005C625D" w:rsidRDefault="00E93990" w:rsidP="003C140F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p w14:paraId="681C1F17" w14:textId="146E0378" w:rsidR="00E93990" w:rsidRPr="005C625D" w:rsidRDefault="00E93990" w:rsidP="003C140F">
      <w:pPr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5C625D">
        <w:rPr>
          <w:rFonts w:eastAsia="Times New Roman" w:cstheme="minorHAnsi"/>
          <w:b/>
          <w:lang w:eastAsia="pl-PL"/>
        </w:rPr>
        <w:t>II.</w:t>
      </w:r>
      <w:r w:rsidRPr="005C625D"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Calibri" w:cstheme="minorHAnsi"/>
          <w:b/>
          <w:sz w:val="20"/>
          <w:szCs w:val="20"/>
        </w:rPr>
        <w:t xml:space="preserve">OŚWIADCZENIE </w:t>
      </w:r>
      <w:r w:rsidR="00730060">
        <w:rPr>
          <w:rFonts w:eastAsia="Calibri" w:cstheme="minorHAnsi"/>
          <w:b/>
          <w:sz w:val="20"/>
          <w:szCs w:val="20"/>
        </w:rPr>
        <w:t>ZLECENIOBIORCY</w:t>
      </w:r>
      <w:r w:rsidRPr="005C625D">
        <w:rPr>
          <w:rFonts w:eastAsia="Calibri" w:cstheme="minorHAnsi"/>
          <w:b/>
          <w:sz w:val="20"/>
          <w:szCs w:val="20"/>
        </w:rPr>
        <w:t xml:space="preserve"> na potwierdzenie spełnienia warunku udziału </w:t>
      </w:r>
      <w:r w:rsidRPr="005C625D">
        <w:rPr>
          <w:rFonts w:eastAsia="Calibri" w:cstheme="minorHAnsi"/>
          <w:b/>
          <w:sz w:val="20"/>
          <w:szCs w:val="20"/>
        </w:rPr>
        <w:br/>
        <w:t>w postępowaniu, o których mowa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Pr="005C625D">
        <w:rPr>
          <w:rFonts w:eastAsia="Calibri" w:cstheme="minorHAnsi"/>
          <w:b/>
          <w:bCs/>
          <w:sz w:val="20"/>
          <w:szCs w:val="20"/>
        </w:rPr>
        <w:t>w pkt III Zapytania ofertowego</w:t>
      </w:r>
      <w:r w:rsidRPr="005C625D">
        <w:rPr>
          <w:rFonts w:eastAsia="Calibri" w:cstheme="minorHAnsi"/>
          <w:b/>
          <w:sz w:val="20"/>
          <w:szCs w:val="20"/>
        </w:rPr>
        <w:t>:</w:t>
      </w:r>
    </w:p>
    <w:p w14:paraId="19E1915F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akceptuję/ nie akceptuję* </w:t>
      </w:r>
      <w:r w:rsidRPr="005C625D">
        <w:rPr>
          <w:rFonts w:eastAsia="Calibri" w:cstheme="minorHAnsi"/>
          <w:sz w:val="20"/>
          <w:szCs w:val="20"/>
        </w:rPr>
        <w:t>wszystkie warunki niniejszego Zapytania ofertowego.</w:t>
      </w:r>
    </w:p>
    <w:p w14:paraId="7D92AD78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posiadam/ nie posiadam* </w:t>
      </w:r>
      <w:r w:rsidRPr="005C625D">
        <w:rPr>
          <w:rFonts w:eastAsia="Calibri" w:cstheme="minorHAnsi"/>
          <w:sz w:val="20"/>
          <w:szCs w:val="20"/>
        </w:rPr>
        <w:t>uprawnienia do wykonywania określonej działalności lub czynności, jeżeli przepisy prawa nakładają obowiązek ich posiadania.</w:t>
      </w:r>
    </w:p>
    <w:p w14:paraId="7F15CB20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znajduję się/ nie znajduję się* </w:t>
      </w:r>
      <w:r w:rsidRPr="005C625D">
        <w:rPr>
          <w:rFonts w:eastAsia="Calibri" w:cstheme="minorHAnsi"/>
          <w:sz w:val="20"/>
          <w:szCs w:val="20"/>
        </w:rPr>
        <w:t xml:space="preserve">w sytuacji ekonomicznej i finansowej umożliwiającej wykonanie całości zamówienia. </w:t>
      </w:r>
    </w:p>
    <w:p w14:paraId="021E989E" w14:textId="0936264A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zobowiązuję się/ nie zobowiązuję się* </w:t>
      </w:r>
      <w:r w:rsidRPr="005C625D">
        <w:rPr>
          <w:rFonts w:eastAsia="Calibri" w:cstheme="minorHAnsi"/>
          <w:sz w:val="20"/>
          <w:szCs w:val="20"/>
        </w:rPr>
        <w:t xml:space="preserve">zrealizować przedmiot zamówienia </w:t>
      </w:r>
      <w:r w:rsidR="00181781" w:rsidRPr="005C625D">
        <w:rPr>
          <w:rFonts w:eastAsia="Calibri" w:cstheme="minorHAnsi"/>
          <w:sz w:val="20"/>
          <w:szCs w:val="20"/>
        </w:rPr>
        <w:br/>
      </w:r>
      <w:r w:rsidRPr="005C625D">
        <w:rPr>
          <w:rFonts w:eastAsia="Calibri" w:cstheme="minorHAnsi"/>
          <w:sz w:val="20"/>
          <w:szCs w:val="20"/>
        </w:rPr>
        <w:t xml:space="preserve">do </w:t>
      </w:r>
      <w:r w:rsidR="00A66E39">
        <w:rPr>
          <w:rFonts w:eastAsia="Calibri" w:cstheme="minorHAnsi"/>
          <w:sz w:val="20"/>
          <w:szCs w:val="20"/>
        </w:rPr>
        <w:t>2</w:t>
      </w:r>
      <w:r w:rsidR="00D0772F">
        <w:rPr>
          <w:rFonts w:eastAsia="Calibri" w:cstheme="minorHAnsi"/>
          <w:sz w:val="20"/>
          <w:szCs w:val="20"/>
        </w:rPr>
        <w:t xml:space="preserve">1 </w:t>
      </w:r>
      <w:r w:rsidR="00A66E39">
        <w:rPr>
          <w:rFonts w:eastAsia="Calibri" w:cstheme="minorHAnsi"/>
          <w:sz w:val="20"/>
          <w:szCs w:val="20"/>
        </w:rPr>
        <w:t>listopada</w:t>
      </w:r>
      <w:r w:rsidR="00D0772F">
        <w:rPr>
          <w:rFonts w:eastAsia="Calibri" w:cstheme="minorHAnsi"/>
          <w:sz w:val="20"/>
          <w:szCs w:val="20"/>
        </w:rPr>
        <w:t xml:space="preserve"> </w:t>
      </w:r>
      <w:r w:rsidRPr="005C625D">
        <w:rPr>
          <w:rFonts w:eastAsia="Calibri" w:cstheme="minorHAnsi"/>
          <w:sz w:val="20"/>
          <w:szCs w:val="20"/>
        </w:rPr>
        <w:t xml:space="preserve">2022 r. </w:t>
      </w:r>
    </w:p>
    <w:p w14:paraId="6AD1A0F7" w14:textId="32B037F0" w:rsidR="00E93990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>Oświadczam, że dysponuję/będę dysponował/nie dysponuję/ nie będę dysponował*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="004104CB">
        <w:rPr>
          <w:rFonts w:eastAsia="Calibri" w:cstheme="minorHAnsi"/>
          <w:bCs/>
          <w:spacing w:val="-10"/>
          <w:sz w:val="20"/>
          <w:szCs w:val="20"/>
        </w:rPr>
        <w:t xml:space="preserve"> odpowiednim sprzętem oraz wykwalifikowaną kadrą osób mogącą spełnić powyższe</w:t>
      </w:r>
      <w:r w:rsidR="00D0772F">
        <w:rPr>
          <w:rFonts w:eastAsia="Calibri" w:cstheme="minorHAnsi"/>
          <w:bCs/>
          <w:spacing w:val="-10"/>
          <w:sz w:val="20"/>
          <w:szCs w:val="20"/>
        </w:rPr>
        <w:t xml:space="preserve"> zamówienie.</w:t>
      </w:r>
    </w:p>
    <w:p w14:paraId="07190D16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276" w:lineRule="auto"/>
        <w:ind w:left="283"/>
        <w:jc w:val="both"/>
        <w:rPr>
          <w:rFonts w:eastAsia="Calibri" w:cstheme="minorHAnsi"/>
          <w:bCs/>
          <w:i/>
          <w:spacing w:val="-10"/>
          <w:sz w:val="18"/>
          <w:szCs w:val="18"/>
        </w:rPr>
      </w:pPr>
      <w:r w:rsidRPr="005C625D">
        <w:rPr>
          <w:rFonts w:eastAsia="Calibri" w:cstheme="minorHAnsi"/>
          <w:bCs/>
          <w:spacing w:val="-10"/>
          <w:sz w:val="18"/>
          <w:szCs w:val="18"/>
        </w:rPr>
        <w:t xml:space="preserve">* </w:t>
      </w:r>
      <w:r w:rsidRPr="005C625D">
        <w:rPr>
          <w:rFonts w:eastAsia="Calibri" w:cstheme="minorHAnsi"/>
          <w:bCs/>
          <w:i/>
          <w:spacing w:val="-10"/>
          <w:sz w:val="18"/>
          <w:szCs w:val="18"/>
        </w:rPr>
        <w:t xml:space="preserve">niepotrzebne skreślić </w:t>
      </w:r>
    </w:p>
    <w:p w14:paraId="6717B804" w14:textId="15F2C9E1" w:rsidR="00E93990" w:rsidRPr="005C625D" w:rsidRDefault="00E93990" w:rsidP="003C140F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III. POZOSTAŁE OSWIADCZENIE </w:t>
      </w:r>
      <w:r w:rsidR="00730060">
        <w:rPr>
          <w:rFonts w:eastAsia="Calibri" w:cstheme="minorHAnsi"/>
          <w:b/>
          <w:bCs/>
          <w:spacing w:val="-10"/>
          <w:sz w:val="20"/>
          <w:szCs w:val="20"/>
        </w:rPr>
        <w:t>ZLECENIOBIORCY</w:t>
      </w: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: </w:t>
      </w:r>
    </w:p>
    <w:p w14:paraId="13FB660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Oświadczam/y, że:</w:t>
      </w:r>
    </w:p>
    <w:p w14:paraId="2E867FC0" w14:textId="77777777" w:rsidR="00E93990" w:rsidRPr="005C625D" w:rsidRDefault="00E93990" w:rsidP="003C140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akceptuję/my wszystkie warunki określone w zapytaniu ofertowym i nie wnoszę/nie wnosimy żadnych zastrzeżeń;</w:t>
      </w:r>
    </w:p>
    <w:p w14:paraId="78DFB4B9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uzyskaliśmy wszelkie niezbędne informacje do przygotowania oferty i wykonania zamówienia;</w:t>
      </w:r>
    </w:p>
    <w:p w14:paraId="39252474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łączna cena brutto oferty obejmuje wszystkie koszty związane z realizacją przedmiotu zamówienia;</w:t>
      </w:r>
    </w:p>
    <w:p w14:paraId="60F44ABC" w14:textId="384499E0" w:rsidR="00E93990" w:rsidRPr="00782657" w:rsidRDefault="00E93990" w:rsidP="00782657">
      <w:pPr>
        <w:pStyle w:val="Akapitzlist"/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782657">
        <w:rPr>
          <w:rFonts w:eastAsia="Calibri" w:cstheme="minorHAnsi"/>
          <w:sz w:val="20"/>
          <w:szCs w:val="20"/>
        </w:rPr>
        <w:t xml:space="preserve">zobowiązuję/my się w przypadku wyboru mojej/naszej oferty do zawarcia umowy na warunkach, w miejscu </w:t>
      </w:r>
      <w:r w:rsidR="001D565C" w:rsidRPr="00782657">
        <w:rPr>
          <w:rFonts w:eastAsia="Calibri" w:cstheme="minorHAnsi"/>
          <w:sz w:val="20"/>
          <w:szCs w:val="20"/>
        </w:rPr>
        <w:br/>
      </w:r>
      <w:r w:rsidRPr="00782657">
        <w:rPr>
          <w:rFonts w:eastAsia="Calibri" w:cstheme="minorHAnsi"/>
          <w:sz w:val="20"/>
          <w:szCs w:val="20"/>
        </w:rPr>
        <w:t>i terminie określonych przez Zamawiającego.</w:t>
      </w:r>
    </w:p>
    <w:p w14:paraId="205211CF" w14:textId="335237C6" w:rsidR="004D4A66" w:rsidRPr="005C625D" w:rsidRDefault="004D4A66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Udzielam/y </w:t>
      </w:r>
      <w:r w:rsidR="00854359">
        <w:rPr>
          <w:rFonts w:eastAsia="Calibri" w:cstheme="minorHAnsi"/>
          <w:sz w:val="20"/>
          <w:szCs w:val="20"/>
        </w:rPr>
        <w:t>5</w:t>
      </w:r>
      <w:r>
        <w:rPr>
          <w:rFonts w:eastAsia="Calibri" w:cstheme="minorHAnsi"/>
          <w:sz w:val="20"/>
          <w:szCs w:val="20"/>
        </w:rPr>
        <w:t>-letniej gwarancji na przedmiot zamówienia.</w:t>
      </w:r>
    </w:p>
    <w:p w14:paraId="16E3EAE9" w14:textId="77777777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Oświadczam, że jestem/nie jestem* płatnikiem podatku VAT.</w:t>
      </w:r>
    </w:p>
    <w:p w14:paraId="40B7B39A" w14:textId="6503C865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lastRenderedPageBreak/>
        <w:t xml:space="preserve">Składając podpis poniżej oświadczam,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potwierdzam zapoznanie się i akceptację warunków zapytania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 ofertowego 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oraz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zapoznałem/am się z klauzulą informacyjną RODO, stanowiącą załącznik do formularza ofertowego.</w:t>
      </w:r>
    </w:p>
    <w:p w14:paraId="6271F54F" w14:textId="77777777" w:rsidR="00E93990" w:rsidRPr="005C625D" w:rsidRDefault="00E93990" w:rsidP="003C140F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DCB3C9" w14:textId="77777777" w:rsidR="00E93990" w:rsidRPr="005C625D" w:rsidRDefault="00E93990" w:rsidP="003C140F">
      <w:pPr>
        <w:spacing w:line="36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5EA08ED" w14:textId="0ABDE87C" w:rsidR="00E93990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Do oferty dołączam następujące załączniki:</w:t>
      </w:r>
    </w:p>
    <w:p w14:paraId="5CDFE961" w14:textId="654ED78B" w:rsidR="0094677B" w:rsidRPr="00F4541C" w:rsidRDefault="0094677B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Podpisaną klauzulę RODO.</w:t>
      </w:r>
    </w:p>
    <w:p w14:paraId="73192E50" w14:textId="79057081" w:rsidR="007A12F8" w:rsidRPr="00F4541C" w:rsidRDefault="007A12F8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Podpisane Oświadczenie Wykonawcy.</w:t>
      </w:r>
    </w:p>
    <w:p w14:paraId="251F7EAF" w14:textId="77777777" w:rsidR="00522D8D" w:rsidRPr="005C625D" w:rsidRDefault="00522D8D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09036F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D580F5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3AC1035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19AA976C" w14:textId="0DA2820D" w:rsidR="00E93990" w:rsidRPr="005C625D" w:rsidRDefault="005C625D" w:rsidP="003C140F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bookmarkStart w:id="1" w:name="_Hlk110937614"/>
      <w:r>
        <w:rPr>
          <w:rFonts w:eastAsia="Calibri" w:cstheme="minorHAnsi"/>
          <w:sz w:val="20"/>
          <w:szCs w:val="20"/>
        </w:rPr>
        <w:t xml:space="preserve">          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1D565C" w:rsidRPr="005C625D">
        <w:rPr>
          <w:rFonts w:eastAsia="Calibri" w:cstheme="minorHAnsi"/>
          <w:sz w:val="20"/>
          <w:szCs w:val="20"/>
        </w:rPr>
        <w:t xml:space="preserve">      </w:t>
      </w:r>
      <w:r>
        <w:rPr>
          <w:rFonts w:eastAsia="Calibri" w:cstheme="minorHAnsi"/>
          <w:sz w:val="20"/>
          <w:szCs w:val="20"/>
        </w:rPr>
        <w:t xml:space="preserve">                </w:t>
      </w:r>
      <w:r w:rsidR="001D565C" w:rsidRPr="005C625D">
        <w:rPr>
          <w:rFonts w:eastAsia="Calibri" w:cstheme="minorHAnsi"/>
          <w:sz w:val="20"/>
          <w:szCs w:val="20"/>
        </w:rPr>
        <w:t xml:space="preserve">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………………………………………..………….</w:t>
      </w:r>
    </w:p>
    <w:p w14:paraId="407FCA26" w14:textId="7D77D88D" w:rsidR="00E93990" w:rsidRPr="005C625D" w:rsidRDefault="00B3397D" w:rsidP="003C140F">
      <w:pPr>
        <w:spacing w:after="0" w:line="240" w:lineRule="auto"/>
        <w:ind w:firstLine="708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     </w:t>
      </w:r>
      <w:r w:rsidR="00E93990" w:rsidRPr="005C625D">
        <w:rPr>
          <w:rFonts w:eastAsia="Calibri" w:cstheme="minorHAnsi"/>
          <w:sz w:val="18"/>
          <w:szCs w:val="18"/>
        </w:rPr>
        <w:t>miejscowość, data</w:t>
      </w:r>
      <w:r w:rsidR="00E93990" w:rsidRPr="005C625D">
        <w:rPr>
          <w:rFonts w:eastAsia="Calibri" w:cstheme="minorHAnsi"/>
          <w:sz w:val="20"/>
          <w:szCs w:val="20"/>
        </w:rPr>
        <w:t xml:space="preserve">  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18"/>
          <w:szCs w:val="18"/>
        </w:rPr>
        <w:t>podpis osób/y upoważnionych</w:t>
      </w:r>
    </w:p>
    <w:p w14:paraId="017AEB53" w14:textId="00503973" w:rsidR="00E93990" w:rsidRPr="005C625D" w:rsidRDefault="00E93990" w:rsidP="003C140F">
      <w:pPr>
        <w:spacing w:after="0" w:line="240" w:lineRule="auto"/>
        <w:ind w:left="5664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do występowania w imieniu </w:t>
      </w:r>
      <w:bookmarkEnd w:id="1"/>
      <w:r w:rsidR="00730060">
        <w:rPr>
          <w:rFonts w:eastAsia="Calibri" w:cstheme="minorHAnsi"/>
          <w:sz w:val="18"/>
          <w:szCs w:val="18"/>
        </w:rPr>
        <w:t>Zleceniobiorcy</w:t>
      </w:r>
    </w:p>
    <w:p w14:paraId="63A2889F" w14:textId="77777777" w:rsidR="00E93990" w:rsidRPr="005C625D" w:rsidRDefault="00E93990" w:rsidP="003C140F">
      <w:pPr>
        <w:spacing w:after="0" w:line="240" w:lineRule="auto"/>
        <w:ind w:right="-2"/>
        <w:jc w:val="both"/>
        <w:rPr>
          <w:rFonts w:eastAsia="Calibri" w:cstheme="minorHAnsi"/>
          <w:b/>
          <w:sz w:val="18"/>
          <w:szCs w:val="18"/>
        </w:rPr>
      </w:pPr>
    </w:p>
    <w:p w14:paraId="6D6021D0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BFE1D01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EAB6D53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18E11A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248CB8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DB4BDEE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9E71CA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243915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52C239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95EB918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1EF81A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C4D6C0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137627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4C9B2C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8DCF2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F58E533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05D934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0E78B5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DD886A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6B39C6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83D11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2F8551C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BE60E81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C7441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E8C801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F1B131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CB7B17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E2116B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670A86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AF8FC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3FF20F5" w14:textId="26BD7033" w:rsidR="00BD0240" w:rsidRDefault="00BD0240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4C860AA0" w14:textId="4D527B82" w:rsidR="00701793" w:rsidRDefault="00701793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70590CD4" w14:textId="77777777" w:rsidR="00701793" w:rsidRDefault="00701793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2B5421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2" w:name="_Hlk111617385"/>
    </w:p>
    <w:p w14:paraId="0CA8BFDD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D875C0" w14:textId="35475586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162A0073" w14:textId="24535403" w:rsidR="007A12F8" w:rsidRPr="00522D8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Pr="00522D8D">
        <w:rPr>
          <w:rFonts w:eastAsia="Times New Roman" w:cstheme="minorHAnsi"/>
          <w:sz w:val="20"/>
          <w:szCs w:val="20"/>
          <w:lang w:eastAsia="pl-PL"/>
        </w:rPr>
        <w:t xml:space="preserve">wymiana </w:t>
      </w:r>
      <w:r w:rsidR="00487DAE">
        <w:rPr>
          <w:rFonts w:eastAsia="Times New Roman" w:cstheme="minorHAnsi"/>
          <w:sz w:val="20"/>
          <w:szCs w:val="20"/>
          <w:lang w:eastAsia="pl-PL"/>
        </w:rPr>
        <w:t xml:space="preserve">części </w:t>
      </w:r>
      <w:r w:rsidRPr="00522D8D">
        <w:rPr>
          <w:rFonts w:eastAsia="Times New Roman" w:cstheme="minorHAnsi"/>
          <w:sz w:val="20"/>
          <w:szCs w:val="20"/>
          <w:lang w:eastAsia="pl-PL"/>
        </w:rPr>
        <w:t xml:space="preserve">ogrodzenia </w:t>
      </w:r>
      <w:r w:rsidR="00487DAE">
        <w:rPr>
          <w:rFonts w:eastAsia="Times New Roman" w:cstheme="minorHAnsi"/>
          <w:sz w:val="20"/>
          <w:szCs w:val="20"/>
          <w:lang w:eastAsia="pl-PL"/>
        </w:rPr>
        <w:t xml:space="preserve">(ok. 100 mb.) </w:t>
      </w:r>
      <w:r w:rsidRPr="00522D8D">
        <w:rPr>
          <w:rFonts w:eastAsia="Times New Roman" w:cstheme="minorHAnsi"/>
          <w:sz w:val="20"/>
          <w:szCs w:val="20"/>
          <w:lang w:eastAsia="pl-PL"/>
        </w:rPr>
        <w:t>na działce nr 146/3, położonej w Żywcu przy ul. Łączki 44a, stanowiącej własność Województwa Śląskiego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bookmarkEnd w:id="2"/>
    <w:p w14:paraId="779590F1" w14:textId="77777777" w:rsidR="00975056" w:rsidRPr="005C625D" w:rsidRDefault="00975056" w:rsidP="00975056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0EE0126A" w14:textId="77777777" w:rsidR="007A12F8" w:rsidRDefault="007A12F8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EC7403" w14:textId="4FD73A30" w:rsidR="0094677B" w:rsidRPr="005C625D" w:rsidRDefault="0094677B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7D2B5F3E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>przekazywana wykonawcom wykonującym zadania na podstawie umów cywilno – prawnych</w:t>
      </w:r>
    </w:p>
    <w:p w14:paraId="03F1CAA8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F84FB1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7A68" wp14:editId="014FA8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21225" cy="2918557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1225" cy="291855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1940D" w14:textId="77777777" w:rsidR="0094677B" w:rsidRDefault="0094677B" w:rsidP="0094677B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77A6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-.05pt;width:371.7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" filled="f" fillcolor="black" stroked="f">
                <o:lock v:ext="edit" shapetype="t"/>
                <v:textbox>
                  <w:txbxContent>
                    <w:p w14:paraId="7261940D" w14:textId="77777777" w:rsidR="0094677B" w:rsidRDefault="0094677B" w:rsidP="0094677B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625D">
        <w:rPr>
          <w:rFonts w:eastAsia="Times New Roman" w:cstheme="minorHAns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A163023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70418BD9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7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1D9EFB92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cywilno - prawnej. </w:t>
      </w:r>
    </w:p>
    <w:p w14:paraId="7725CDB4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0515F0A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CB7C4CB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105887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0C5255D1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4DB2F90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62E562E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F447E4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098EE3" w14:textId="150F1926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17BB7D8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CB361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4E754A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311EC4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760EB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</w:t>
      </w:r>
    </w:p>
    <w:p w14:paraId="031F16DD" w14:textId="45F64ECB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      (data i podpis </w:t>
      </w:r>
      <w:r w:rsidR="00730060">
        <w:rPr>
          <w:rFonts w:eastAsia="Times New Roman" w:cstheme="minorHAnsi"/>
          <w:sz w:val="20"/>
          <w:szCs w:val="20"/>
          <w:lang w:eastAsia="pl-PL"/>
        </w:rPr>
        <w:t>Zleceniobiorcy</w:t>
      </w:r>
      <w:r w:rsidRPr="005C625D">
        <w:rPr>
          <w:rFonts w:eastAsia="Times New Roman" w:cstheme="minorHAnsi"/>
          <w:sz w:val="20"/>
          <w:szCs w:val="20"/>
          <w:lang w:eastAsia="pl-PL"/>
        </w:rPr>
        <w:t>)</w:t>
      </w:r>
      <w:r w:rsidRPr="005C625D">
        <w:rPr>
          <w:rFonts w:eastAsia="Times New Roman" w:cstheme="minorHAnsi"/>
          <w:sz w:val="20"/>
          <w:szCs w:val="20"/>
          <w:lang w:eastAsia="pl-PL"/>
        </w:rPr>
        <w:tab/>
      </w:r>
    </w:p>
    <w:p w14:paraId="5ABCDF58" w14:textId="77777777" w:rsidR="0094677B" w:rsidRPr="005C625D" w:rsidRDefault="0094677B" w:rsidP="00946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D1229E" w14:textId="77777777" w:rsidR="0094677B" w:rsidRPr="005C625D" w:rsidRDefault="0094677B" w:rsidP="00E93990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2BF28B2E" w14:textId="12D234DD" w:rsidR="007A12F8" w:rsidRDefault="007A12F8">
      <w:pPr>
        <w:rPr>
          <w:rFonts w:cstheme="minorHAnsi"/>
        </w:rPr>
      </w:pPr>
    </w:p>
    <w:p w14:paraId="2542AAE6" w14:textId="09A2FE44" w:rsidR="007A12F8" w:rsidRDefault="007A12F8">
      <w:pPr>
        <w:rPr>
          <w:rFonts w:cstheme="minorHAnsi"/>
        </w:rPr>
      </w:pPr>
    </w:p>
    <w:p w14:paraId="401D54AC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48407D" w14:textId="03624F9F" w:rsidR="00854359" w:rsidRDefault="00D7330C" w:rsidP="00D7330C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</w:p>
    <w:p w14:paraId="30EFAACA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9697950" w14:textId="45B7A2DC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Załącznik nr </w:t>
      </w:r>
      <w:r>
        <w:rPr>
          <w:rFonts w:eastAsia="Times New Roman" w:cstheme="minorHAnsi"/>
          <w:sz w:val="20"/>
          <w:szCs w:val="20"/>
          <w:lang w:eastAsia="pl-PL"/>
        </w:rPr>
        <w:t>2</w:t>
      </w:r>
    </w:p>
    <w:p w14:paraId="6E5FBCEA" w14:textId="267DE0FD" w:rsidR="007A12F8" w:rsidRPr="00522D8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Pr="00522D8D">
        <w:rPr>
          <w:rFonts w:eastAsia="Times New Roman" w:cstheme="minorHAnsi"/>
          <w:sz w:val="20"/>
          <w:szCs w:val="20"/>
          <w:lang w:eastAsia="pl-PL"/>
        </w:rPr>
        <w:t xml:space="preserve">wymiana </w:t>
      </w:r>
      <w:r w:rsidR="00487DAE">
        <w:rPr>
          <w:rFonts w:eastAsia="Times New Roman" w:cstheme="minorHAnsi"/>
          <w:sz w:val="20"/>
          <w:szCs w:val="20"/>
          <w:lang w:eastAsia="pl-PL"/>
        </w:rPr>
        <w:t xml:space="preserve">części </w:t>
      </w:r>
      <w:r w:rsidRPr="00522D8D">
        <w:rPr>
          <w:rFonts w:eastAsia="Times New Roman" w:cstheme="minorHAnsi"/>
          <w:sz w:val="20"/>
          <w:szCs w:val="20"/>
          <w:lang w:eastAsia="pl-PL"/>
        </w:rPr>
        <w:t xml:space="preserve">ogrodzenia </w:t>
      </w:r>
      <w:r w:rsidR="00487DAE">
        <w:rPr>
          <w:rFonts w:eastAsia="Times New Roman" w:cstheme="minorHAnsi"/>
          <w:sz w:val="20"/>
          <w:szCs w:val="20"/>
          <w:lang w:eastAsia="pl-PL"/>
        </w:rPr>
        <w:t xml:space="preserve">(ok. 100 mb.) </w:t>
      </w:r>
      <w:r w:rsidRPr="00522D8D">
        <w:rPr>
          <w:rFonts w:eastAsia="Times New Roman" w:cstheme="minorHAnsi"/>
          <w:sz w:val="20"/>
          <w:szCs w:val="20"/>
          <w:lang w:eastAsia="pl-PL"/>
        </w:rPr>
        <w:t>na działce nr 146/3, położonej w Żywcu przy ul. Łączki 44a, stanowiącej własność Województwa Śląskiego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1576B468" w14:textId="77777777" w:rsidR="007A12F8" w:rsidRDefault="007A12F8" w:rsidP="007A12F8">
      <w:pPr>
        <w:rPr>
          <w:b/>
          <w:sz w:val="28"/>
          <w:szCs w:val="28"/>
        </w:rPr>
      </w:pPr>
    </w:p>
    <w:p w14:paraId="522E2892" w14:textId="77777777" w:rsidR="007A12F8" w:rsidRDefault="007A12F8" w:rsidP="007A12F8">
      <w:pPr>
        <w:jc w:val="center"/>
        <w:rPr>
          <w:b/>
          <w:sz w:val="28"/>
          <w:szCs w:val="28"/>
        </w:rPr>
      </w:pPr>
    </w:p>
    <w:p w14:paraId="65378919" w14:textId="2592538F" w:rsidR="007A12F8" w:rsidRPr="00233A7C" w:rsidRDefault="007A12F8" w:rsidP="007A12F8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 w:rsidR="00730060">
        <w:rPr>
          <w:b/>
          <w:sz w:val="28"/>
          <w:szCs w:val="28"/>
        </w:rPr>
        <w:t>ZLECENIOBIORCY</w:t>
      </w:r>
    </w:p>
    <w:p w14:paraId="171F518E" w14:textId="77777777" w:rsidR="007A12F8" w:rsidRPr="007A12F8" w:rsidRDefault="007A12F8" w:rsidP="007A12F8"/>
    <w:p w14:paraId="27887361" w14:textId="77777777" w:rsidR="007A12F8" w:rsidRPr="007A12F8" w:rsidRDefault="007A12F8" w:rsidP="007A12F8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8BF0BF5" w14:textId="24FF9397" w:rsidR="007A12F8" w:rsidRPr="007A12F8" w:rsidRDefault="007A12F8" w:rsidP="007A12F8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14:paraId="143A86EE" w14:textId="381CE245" w:rsidR="007A12F8" w:rsidRDefault="007A12F8" w:rsidP="007A12F8"/>
    <w:p w14:paraId="47213C25" w14:textId="77777777" w:rsidR="007A12F8" w:rsidRDefault="007A12F8" w:rsidP="007A12F8"/>
    <w:p w14:paraId="24571288" w14:textId="77777777" w:rsidR="007A12F8" w:rsidRDefault="007A12F8" w:rsidP="007A12F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14:paraId="3B6EBC7B" w14:textId="1C2A6E94" w:rsidR="007A12F8" w:rsidRPr="00C07A2F" w:rsidRDefault="007A12F8" w:rsidP="007A12F8">
      <w:pPr>
        <w:spacing w:after="0" w:line="240" w:lineRule="auto"/>
        <w:ind w:left="3540"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C07A2F">
        <w:rPr>
          <w:vertAlign w:val="superscript"/>
        </w:rPr>
        <w:t>/</w:t>
      </w:r>
      <w:r>
        <w:rPr>
          <w:vertAlign w:val="superscript"/>
        </w:rPr>
        <w:t xml:space="preserve">data i </w:t>
      </w:r>
      <w:r w:rsidRPr="00C07A2F">
        <w:rPr>
          <w:vertAlign w:val="superscript"/>
        </w:rPr>
        <w:t>podpis</w:t>
      </w:r>
      <w:r w:rsidR="00730060">
        <w:rPr>
          <w:vertAlign w:val="superscript"/>
        </w:rPr>
        <w:t xml:space="preserve"> Zleceniobiorcy</w:t>
      </w:r>
      <w:r w:rsidRPr="00C07A2F">
        <w:rPr>
          <w:vertAlign w:val="superscript"/>
        </w:rPr>
        <w:t>/</w:t>
      </w:r>
    </w:p>
    <w:p w14:paraId="03B22B66" w14:textId="77777777" w:rsidR="007A12F8" w:rsidRPr="005C625D" w:rsidRDefault="007A12F8">
      <w:pPr>
        <w:rPr>
          <w:rFonts w:cstheme="minorHAnsi"/>
        </w:rPr>
      </w:pPr>
    </w:p>
    <w:sectPr w:rsidR="007A12F8" w:rsidRPr="005C625D" w:rsidSect="00E939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F6E3" w14:textId="77777777" w:rsidR="00CE5854" w:rsidRDefault="00CE5854" w:rsidP="00841359">
      <w:pPr>
        <w:spacing w:after="0" w:line="240" w:lineRule="auto"/>
      </w:pPr>
      <w:r>
        <w:separator/>
      </w:r>
    </w:p>
  </w:endnote>
  <w:endnote w:type="continuationSeparator" w:id="0">
    <w:p w14:paraId="281F67EE" w14:textId="77777777" w:rsidR="00CE5854" w:rsidRDefault="00CE5854" w:rsidP="0084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E1FA" w14:textId="77777777" w:rsidR="00CE5854" w:rsidRDefault="00CE5854" w:rsidP="00841359">
      <w:pPr>
        <w:spacing w:after="0" w:line="240" w:lineRule="auto"/>
      </w:pPr>
      <w:r>
        <w:separator/>
      </w:r>
    </w:p>
  </w:footnote>
  <w:footnote w:type="continuationSeparator" w:id="0">
    <w:p w14:paraId="0CDA7EB7" w14:textId="77777777" w:rsidR="00CE5854" w:rsidRDefault="00CE5854" w:rsidP="0084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EBB"/>
    <w:multiLevelType w:val="hybridMultilevel"/>
    <w:tmpl w:val="D4CC226C"/>
    <w:lvl w:ilvl="0" w:tplc="8E5A9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007FD2"/>
    <w:multiLevelType w:val="hybridMultilevel"/>
    <w:tmpl w:val="7F847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B5E"/>
    <w:multiLevelType w:val="hybridMultilevel"/>
    <w:tmpl w:val="446AF37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743061">
    <w:abstractNumId w:val="2"/>
  </w:num>
  <w:num w:numId="2" w16cid:durableId="958948218">
    <w:abstractNumId w:val="3"/>
  </w:num>
  <w:num w:numId="3" w16cid:durableId="1275945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385869">
    <w:abstractNumId w:val="0"/>
  </w:num>
  <w:num w:numId="5" w16cid:durableId="550577672">
    <w:abstractNumId w:val="4"/>
  </w:num>
  <w:num w:numId="6" w16cid:durableId="2046364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90"/>
    <w:rsid w:val="0008728F"/>
    <w:rsid w:val="00121F26"/>
    <w:rsid w:val="0012243F"/>
    <w:rsid w:val="001359A0"/>
    <w:rsid w:val="00141245"/>
    <w:rsid w:val="00145FF0"/>
    <w:rsid w:val="00146B28"/>
    <w:rsid w:val="00181781"/>
    <w:rsid w:val="00196DAE"/>
    <w:rsid w:val="001A1500"/>
    <w:rsid w:val="001A1CD2"/>
    <w:rsid w:val="001D565C"/>
    <w:rsid w:val="001F4918"/>
    <w:rsid w:val="00257A31"/>
    <w:rsid w:val="002901C1"/>
    <w:rsid w:val="002B3E53"/>
    <w:rsid w:val="003627CB"/>
    <w:rsid w:val="003C140F"/>
    <w:rsid w:val="003C2A26"/>
    <w:rsid w:val="003F2BBD"/>
    <w:rsid w:val="004104CB"/>
    <w:rsid w:val="00436B58"/>
    <w:rsid w:val="00487DAE"/>
    <w:rsid w:val="004A21F6"/>
    <w:rsid w:val="004D21EE"/>
    <w:rsid w:val="004D4A66"/>
    <w:rsid w:val="004E26B2"/>
    <w:rsid w:val="004F4112"/>
    <w:rsid w:val="00522D8D"/>
    <w:rsid w:val="005A2471"/>
    <w:rsid w:val="005C19A4"/>
    <w:rsid w:val="005C625D"/>
    <w:rsid w:val="00620BA5"/>
    <w:rsid w:val="00656FBE"/>
    <w:rsid w:val="006A0363"/>
    <w:rsid w:val="006E2AA5"/>
    <w:rsid w:val="006F67C8"/>
    <w:rsid w:val="00701793"/>
    <w:rsid w:val="00730060"/>
    <w:rsid w:val="00755CD4"/>
    <w:rsid w:val="00773E05"/>
    <w:rsid w:val="00781C34"/>
    <w:rsid w:val="00782657"/>
    <w:rsid w:val="007A12F8"/>
    <w:rsid w:val="008127E7"/>
    <w:rsid w:val="00841359"/>
    <w:rsid w:val="00853F46"/>
    <w:rsid w:val="00854359"/>
    <w:rsid w:val="0086568B"/>
    <w:rsid w:val="00881FF1"/>
    <w:rsid w:val="008928E4"/>
    <w:rsid w:val="008C1C5E"/>
    <w:rsid w:val="008D5B13"/>
    <w:rsid w:val="0090675F"/>
    <w:rsid w:val="0094677B"/>
    <w:rsid w:val="00975056"/>
    <w:rsid w:val="009A79BA"/>
    <w:rsid w:val="00A01BBC"/>
    <w:rsid w:val="00A0328F"/>
    <w:rsid w:val="00A469CA"/>
    <w:rsid w:val="00A66E39"/>
    <w:rsid w:val="00A7746D"/>
    <w:rsid w:val="00A865C6"/>
    <w:rsid w:val="00AA4F9C"/>
    <w:rsid w:val="00B3397D"/>
    <w:rsid w:val="00B9063E"/>
    <w:rsid w:val="00BA54CE"/>
    <w:rsid w:val="00BD0240"/>
    <w:rsid w:val="00BE6222"/>
    <w:rsid w:val="00C05CB5"/>
    <w:rsid w:val="00C34CF0"/>
    <w:rsid w:val="00C70893"/>
    <w:rsid w:val="00C84331"/>
    <w:rsid w:val="00C85C10"/>
    <w:rsid w:val="00C921D2"/>
    <w:rsid w:val="00CA6105"/>
    <w:rsid w:val="00CE0A16"/>
    <w:rsid w:val="00CE5854"/>
    <w:rsid w:val="00D0772F"/>
    <w:rsid w:val="00D33329"/>
    <w:rsid w:val="00D7330C"/>
    <w:rsid w:val="00DA5D33"/>
    <w:rsid w:val="00E843F1"/>
    <w:rsid w:val="00E91F93"/>
    <w:rsid w:val="00E93990"/>
    <w:rsid w:val="00EB71DC"/>
    <w:rsid w:val="00EC0FD2"/>
    <w:rsid w:val="00F114D4"/>
    <w:rsid w:val="00F32639"/>
    <w:rsid w:val="00F34636"/>
    <w:rsid w:val="00F4541C"/>
    <w:rsid w:val="00F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2929"/>
  <w15:docId w15:val="{A92BB180-8FC5-41E0-9456-EFE120B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7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67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677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359"/>
  </w:style>
  <w:style w:type="paragraph" w:styleId="Stopka">
    <w:name w:val="footer"/>
    <w:basedOn w:val="Normalny"/>
    <w:link w:val="Stopka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359"/>
  </w:style>
  <w:style w:type="paragraph" w:styleId="Akapitzlist">
    <w:name w:val="List Paragraph"/>
    <w:basedOn w:val="Normalny"/>
    <w:uiPriority w:val="34"/>
    <w:qFormat/>
    <w:rsid w:val="00A8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SebastianSz</cp:lastModifiedBy>
  <cp:revision>7</cp:revision>
  <dcterms:created xsi:type="dcterms:W3CDTF">2022-09-16T10:03:00Z</dcterms:created>
  <dcterms:modified xsi:type="dcterms:W3CDTF">2022-09-16T11:00:00Z</dcterms:modified>
</cp:coreProperties>
</file>