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5BE3" w14:textId="486F5E37" w:rsidR="0037337F" w:rsidRPr="00FD21EA" w:rsidRDefault="0021371A" w:rsidP="0021371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D21EA">
        <w:rPr>
          <w:rFonts w:eastAsia="Times New Roman" w:cstheme="minorHAnsi"/>
          <w:bCs/>
          <w:sz w:val="24"/>
          <w:szCs w:val="24"/>
          <w:lang w:eastAsia="pl-PL"/>
        </w:rPr>
        <w:t xml:space="preserve">Załącznik do Formularza ofertowego: </w:t>
      </w:r>
      <w:r w:rsidR="00FD21EA" w:rsidRPr="00FD21EA">
        <w:rPr>
          <w:rFonts w:eastAsia="Times New Roman" w:cstheme="minorHAnsi"/>
          <w:bCs/>
          <w:sz w:val="24"/>
          <w:szCs w:val="24"/>
          <w:lang w:eastAsia="pl-PL"/>
        </w:rPr>
        <w:t>usługa przygotowania i druku materiałów pokonferencyjnych z XXXII Sympozjum Jurajskiego pn. „Człowiek i przyroda Wyżyny Krakowsko-Wieluńskiej”.</w:t>
      </w:r>
    </w:p>
    <w:p w14:paraId="135CFE17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718C7E1C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7337F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14:paraId="35CEFC7F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>przekazywana wykonawcom wykonującym zadania na podstawie umów cywilno – prawnych</w:t>
      </w:r>
    </w:p>
    <w:p w14:paraId="60B96595" w14:textId="77777777" w:rsidR="0037337F" w:rsidRPr="0037337F" w:rsidRDefault="0037337F" w:rsidP="00373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AEFFA" w14:textId="4B4D47CB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="00890FCB">
        <w:rPr>
          <w:rFonts w:ascii="Calibri" w:eastAsia="Times New Roman" w:hAnsi="Calibri" w:cs="Times New Roman"/>
          <w:lang w:eastAsia="pl-PL"/>
        </w:rPr>
        <w:br/>
      </w:r>
      <w:r w:rsidRPr="0037337F">
        <w:rPr>
          <w:rFonts w:ascii="Calibri" w:eastAsia="Times New Roman" w:hAnsi="Calibri" w:cs="Times New Roman"/>
          <w:lang w:eastAsia="pl-PL"/>
        </w:rPr>
        <w:t>o ochronie danych) dalej RODO – informujemy, że:</w:t>
      </w:r>
    </w:p>
    <w:p w14:paraId="5E55246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03629AC7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37337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Pr="0037337F">
        <w:rPr>
          <w:rFonts w:ascii="Calibri" w:eastAsia="Times New Roman" w:hAnsi="Calibri" w:cs="Times New Roman"/>
          <w:lang w:eastAsia="pl-PL"/>
        </w:rPr>
        <w:t xml:space="preserve"> lub  pocztą tradycyjną pod adresem kontaktowy Administratora danych</w:t>
      </w:r>
    </w:p>
    <w:p w14:paraId="78D8747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22F917EE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4917D48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2407145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6D46291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Podanie przez Pana/Panią danych osobowych jest dobrowolne, ale konieczne dla celów związanych z nawiązaniem i przebiegiem współpracy.</w:t>
      </w:r>
    </w:p>
    <w:p w14:paraId="37A2A2E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550726C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2A4298C4" w14:textId="77777777" w:rsid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7EB50AC" w14:textId="77777777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Powyższe informacje zrozumiałem i przyjąłem do wiadomości.</w:t>
      </w:r>
    </w:p>
    <w:p w14:paraId="7982BC89" w14:textId="4AB86A45" w:rsid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787BCBF" w14:textId="77777777" w:rsidR="0037337F" w:rsidRP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................................................................</w:t>
      </w:r>
    </w:p>
    <w:p w14:paraId="1D60B14C" w14:textId="041BD607" w:rsidR="0037337F" w:rsidRPr="0037337F" w:rsidRDefault="0037337F" w:rsidP="0037337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vertAlign w:val="superscript"/>
          <w:lang w:eastAsia="pl-PL"/>
        </w:rPr>
      </w:pPr>
      <w:r w:rsidRPr="0037337F">
        <w:rPr>
          <w:rFonts w:ascii="Calibri" w:eastAsia="Times New Roman" w:hAnsi="Calibri" w:cs="Times New Roman"/>
          <w:vertAlign w:val="superscript"/>
          <w:lang w:eastAsia="pl-PL"/>
        </w:rPr>
        <w:t>(data i podpis Wykonawcy)</w:t>
      </w:r>
      <w:r w:rsidRPr="0037337F">
        <w:rPr>
          <w:rFonts w:ascii="Calibri" w:eastAsia="Times New Roman" w:hAnsi="Calibri" w:cs="Times New Roman"/>
          <w:vertAlign w:val="superscript"/>
          <w:lang w:eastAsia="pl-PL"/>
        </w:rPr>
        <w:tab/>
      </w:r>
    </w:p>
    <w:p w14:paraId="217E7625" w14:textId="2FACD96E" w:rsidR="000126A3" w:rsidRDefault="00000000"/>
    <w:p w14:paraId="4AF8D437" w14:textId="57FC91E9" w:rsidR="00D0130A" w:rsidRDefault="00D0130A"/>
    <w:sectPr w:rsidR="00D013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F1F1" w14:textId="77777777" w:rsidR="00397400" w:rsidRDefault="00397400" w:rsidP="0037337F">
      <w:pPr>
        <w:spacing w:after="0" w:line="240" w:lineRule="auto"/>
      </w:pPr>
      <w:r>
        <w:separator/>
      </w:r>
    </w:p>
  </w:endnote>
  <w:endnote w:type="continuationSeparator" w:id="0">
    <w:p w14:paraId="03E15E83" w14:textId="77777777" w:rsidR="00397400" w:rsidRDefault="00397400" w:rsidP="0037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792948"/>
      <w:docPartObj>
        <w:docPartGallery w:val="Page Numbers (Bottom of Page)"/>
        <w:docPartUnique/>
      </w:docPartObj>
    </w:sdtPr>
    <w:sdtContent>
      <w:p w14:paraId="33FF743B" w14:textId="1FCB6EC1" w:rsidR="005F1E59" w:rsidRDefault="005F1E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CB">
          <w:rPr>
            <w:noProof/>
          </w:rPr>
          <w:t>1</w:t>
        </w:r>
        <w:r>
          <w:fldChar w:fldCharType="end"/>
        </w:r>
      </w:p>
    </w:sdtContent>
  </w:sdt>
  <w:p w14:paraId="3B5AF31D" w14:textId="77777777" w:rsidR="005F1E59" w:rsidRDefault="005F1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4B8C" w14:textId="77777777" w:rsidR="00397400" w:rsidRDefault="00397400" w:rsidP="0037337F">
      <w:pPr>
        <w:spacing w:after="0" w:line="240" w:lineRule="auto"/>
      </w:pPr>
      <w:r>
        <w:separator/>
      </w:r>
    </w:p>
  </w:footnote>
  <w:footnote w:type="continuationSeparator" w:id="0">
    <w:p w14:paraId="29E20318" w14:textId="77777777" w:rsidR="00397400" w:rsidRDefault="00397400" w:rsidP="0037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930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7F"/>
    <w:rsid w:val="0014496D"/>
    <w:rsid w:val="001D5729"/>
    <w:rsid w:val="0021371A"/>
    <w:rsid w:val="0037337F"/>
    <w:rsid w:val="00397400"/>
    <w:rsid w:val="004E26B2"/>
    <w:rsid w:val="005A6825"/>
    <w:rsid w:val="005B1B77"/>
    <w:rsid w:val="005F1E59"/>
    <w:rsid w:val="00741927"/>
    <w:rsid w:val="007C6CA2"/>
    <w:rsid w:val="0086568B"/>
    <w:rsid w:val="00890FCB"/>
    <w:rsid w:val="00962D0B"/>
    <w:rsid w:val="009D22DF"/>
    <w:rsid w:val="00A71F74"/>
    <w:rsid w:val="00BB6BC4"/>
    <w:rsid w:val="00C24CF6"/>
    <w:rsid w:val="00C306EE"/>
    <w:rsid w:val="00D0130A"/>
    <w:rsid w:val="00EB1DA6"/>
    <w:rsid w:val="00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9A4"/>
  <w15:chartTrackingRefBased/>
  <w15:docId w15:val="{2F176C7A-EB06-42A5-91EB-3E77A3D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7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37F"/>
  </w:style>
  <w:style w:type="paragraph" w:styleId="Stopka">
    <w:name w:val="footer"/>
    <w:basedOn w:val="Normalny"/>
    <w:link w:val="Stopka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Kasia</cp:lastModifiedBy>
  <cp:revision>3</cp:revision>
  <cp:lastPrinted>2022-09-19T09:55:00Z</cp:lastPrinted>
  <dcterms:created xsi:type="dcterms:W3CDTF">2022-09-22T08:46:00Z</dcterms:created>
  <dcterms:modified xsi:type="dcterms:W3CDTF">2022-09-22T11:09:00Z</dcterms:modified>
</cp:coreProperties>
</file>