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C0" w:rsidRDefault="000121C0" w:rsidP="003269C8">
      <w:pPr>
        <w:spacing w:after="0" w:line="276" w:lineRule="auto"/>
      </w:pPr>
    </w:p>
    <w:p w:rsidR="003269C8" w:rsidRPr="003269C8" w:rsidRDefault="003269C8" w:rsidP="003269C8">
      <w:pPr>
        <w:spacing w:after="0" w:line="276" w:lineRule="auto"/>
        <w:jc w:val="center"/>
        <w:rPr>
          <w:b/>
          <w:sz w:val="28"/>
          <w:szCs w:val="28"/>
        </w:rPr>
      </w:pPr>
      <w:r w:rsidRPr="003269C8">
        <w:rPr>
          <w:b/>
          <w:sz w:val="28"/>
          <w:szCs w:val="28"/>
        </w:rPr>
        <w:t>FORMULARZ OFERTOWY</w:t>
      </w:r>
    </w:p>
    <w:p w:rsidR="00AE09A2" w:rsidRPr="003269C8" w:rsidRDefault="00AE09A2" w:rsidP="003269C8">
      <w:pPr>
        <w:spacing w:after="0" w:line="276" w:lineRule="auto"/>
        <w:jc w:val="both"/>
      </w:pPr>
      <w:r w:rsidRPr="003269C8">
        <w:t>Nazwa</w:t>
      </w:r>
      <w:r w:rsidR="002E06D8">
        <w:t xml:space="preserve"> i adres firmy</w:t>
      </w:r>
      <w:r w:rsidRPr="003269C8">
        <w:t>:</w:t>
      </w:r>
    </w:p>
    <w:p w:rsidR="00AE09A2" w:rsidRPr="003269C8" w:rsidRDefault="00AE09A2" w:rsidP="002E06D8">
      <w:pPr>
        <w:spacing w:after="0" w:line="360" w:lineRule="auto"/>
        <w:jc w:val="both"/>
      </w:pPr>
      <w:r w:rsidRPr="003269C8">
        <w:t>……………………………………………………</w:t>
      </w:r>
      <w:r w:rsidR="002E06D8">
        <w:t>………………………………………………………………..</w:t>
      </w:r>
      <w:r w:rsidRPr="003269C8">
        <w:t>…………………………………………......</w:t>
      </w:r>
    </w:p>
    <w:p w:rsidR="00AE09A2" w:rsidRPr="003269C8" w:rsidRDefault="00AE09A2" w:rsidP="002E06D8">
      <w:pPr>
        <w:spacing w:after="0" w:line="360" w:lineRule="auto"/>
        <w:jc w:val="both"/>
      </w:pPr>
      <w:r w:rsidRPr="003269C8">
        <w:t>……………………………………………………………</w:t>
      </w:r>
      <w:r w:rsidR="002E06D8">
        <w:t>…………………………………………………………………</w:t>
      </w:r>
      <w:r w:rsidRPr="003269C8">
        <w:t>…………………………………......</w:t>
      </w:r>
    </w:p>
    <w:p w:rsidR="00AE09A2" w:rsidRPr="003269C8" w:rsidRDefault="00AE09A2" w:rsidP="002E06D8">
      <w:pPr>
        <w:spacing w:after="0" w:line="360" w:lineRule="auto"/>
        <w:jc w:val="both"/>
      </w:pPr>
      <w:r w:rsidRPr="003269C8">
        <w:t>REGON: ………………</w:t>
      </w:r>
      <w:r w:rsidR="002E06D8">
        <w:t>…………</w:t>
      </w:r>
      <w:r w:rsidRPr="003269C8">
        <w:t>……</w:t>
      </w:r>
      <w:r w:rsidR="00B1064D">
        <w:t>……</w:t>
      </w:r>
      <w:r w:rsidRPr="003269C8">
        <w:t>…… NIP: ……………………………………………..…………</w:t>
      </w:r>
    </w:p>
    <w:p w:rsidR="00AE09A2" w:rsidRDefault="00AE09A2" w:rsidP="002E06D8">
      <w:pPr>
        <w:spacing w:after="0" w:line="276" w:lineRule="auto"/>
        <w:ind w:firstLine="708"/>
        <w:jc w:val="both"/>
      </w:pPr>
      <w:r w:rsidRPr="003269C8">
        <w:t xml:space="preserve">W nawiązaniu do zapytania ofertowego </w:t>
      </w:r>
      <w:r w:rsidRPr="002E06D8">
        <w:rPr>
          <w:b/>
        </w:rPr>
        <w:t xml:space="preserve">na </w:t>
      </w:r>
      <w:r w:rsidR="009915F6" w:rsidRPr="009915F6">
        <w:rPr>
          <w:b/>
        </w:rPr>
        <w:t>wykonanie przyrodniczego zestawu plakatów z kalendarium na 2023 r. pn. „Flora parków krajobrazowych województwa śląskiego”</w:t>
      </w:r>
      <w:r w:rsidR="006C28CD">
        <w:rPr>
          <w:b/>
        </w:rPr>
        <w:t xml:space="preserve"> z dn. 23.09.2022 r.</w:t>
      </w:r>
      <w:r w:rsidR="002E06D8">
        <w:t>, oferuję/</w:t>
      </w:r>
      <w:proofErr w:type="spellStart"/>
      <w:r w:rsidR="002E06D8">
        <w:t>e</w:t>
      </w:r>
      <w:r w:rsidRPr="003269C8">
        <w:t>my</w:t>
      </w:r>
      <w:proofErr w:type="spellEnd"/>
      <w:r w:rsidRPr="003269C8">
        <w:t xml:space="preserve"> realizację usługi będącej p</w:t>
      </w:r>
      <w:r w:rsidR="003269C8">
        <w:t xml:space="preserve">rzedmiotem zamówienia, zgodnie </w:t>
      </w:r>
      <w:r w:rsidRPr="003269C8">
        <w:t>z wymogami opisanymi w Zapytaniu ofertowym, według poniższej kalkulacji: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2551"/>
      </w:tblGrid>
      <w:tr w:rsidR="006C28CD" w:rsidTr="006C28CD">
        <w:trPr>
          <w:jc w:val="center"/>
        </w:trPr>
        <w:tc>
          <w:tcPr>
            <w:tcW w:w="2547" w:type="dxa"/>
            <w:vAlign w:val="center"/>
          </w:tcPr>
          <w:p w:rsidR="006C28CD" w:rsidRPr="006C28CD" w:rsidRDefault="006C28CD" w:rsidP="006C28CD">
            <w:pPr>
              <w:spacing w:line="276" w:lineRule="auto"/>
              <w:jc w:val="center"/>
              <w:rPr>
                <w:b/>
              </w:rPr>
            </w:pPr>
            <w:r w:rsidRPr="006C28CD">
              <w:rPr>
                <w:b/>
              </w:rPr>
              <w:t>Kwota netto</w:t>
            </w:r>
            <w:r>
              <w:rPr>
                <w:b/>
              </w:rPr>
              <w:t xml:space="preserve"> [w zł]</w:t>
            </w:r>
          </w:p>
        </w:tc>
        <w:tc>
          <w:tcPr>
            <w:tcW w:w="2410" w:type="dxa"/>
            <w:vAlign w:val="center"/>
          </w:tcPr>
          <w:p w:rsidR="006C28CD" w:rsidRPr="006C28CD" w:rsidRDefault="006C28CD" w:rsidP="006C28CD">
            <w:pPr>
              <w:spacing w:line="276" w:lineRule="auto"/>
              <w:jc w:val="center"/>
              <w:rPr>
                <w:b/>
              </w:rPr>
            </w:pPr>
            <w:r w:rsidRPr="006C28CD">
              <w:rPr>
                <w:b/>
              </w:rPr>
              <w:t>Stawka podatku VAT</w:t>
            </w:r>
          </w:p>
        </w:tc>
        <w:tc>
          <w:tcPr>
            <w:tcW w:w="2551" w:type="dxa"/>
            <w:vAlign w:val="center"/>
          </w:tcPr>
          <w:p w:rsidR="006C28CD" w:rsidRPr="006C28CD" w:rsidRDefault="006C28CD" w:rsidP="006C28CD">
            <w:pPr>
              <w:spacing w:line="276" w:lineRule="auto"/>
              <w:jc w:val="center"/>
              <w:rPr>
                <w:b/>
              </w:rPr>
            </w:pPr>
            <w:r w:rsidRPr="006C28CD">
              <w:rPr>
                <w:b/>
              </w:rPr>
              <w:t>Kwota brutto</w:t>
            </w:r>
            <w:r>
              <w:rPr>
                <w:b/>
              </w:rPr>
              <w:t xml:space="preserve"> [w zł]</w:t>
            </w:r>
            <w:bookmarkStart w:id="0" w:name="_GoBack"/>
            <w:bookmarkEnd w:id="0"/>
          </w:p>
        </w:tc>
      </w:tr>
      <w:tr w:rsidR="006C28CD" w:rsidTr="006C28CD">
        <w:trPr>
          <w:trHeight w:val="851"/>
          <w:jc w:val="center"/>
        </w:trPr>
        <w:tc>
          <w:tcPr>
            <w:tcW w:w="2547" w:type="dxa"/>
            <w:vAlign w:val="center"/>
          </w:tcPr>
          <w:p w:rsidR="006C28CD" w:rsidRDefault="006C28CD" w:rsidP="006C28CD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6C28CD" w:rsidRDefault="006C28CD" w:rsidP="006C28CD">
            <w:pPr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6C28CD" w:rsidRDefault="006C28CD" w:rsidP="006C28CD">
            <w:pPr>
              <w:spacing w:line="276" w:lineRule="auto"/>
              <w:jc w:val="center"/>
            </w:pPr>
          </w:p>
        </w:tc>
      </w:tr>
    </w:tbl>
    <w:p w:rsidR="003269C8" w:rsidRDefault="003269C8" w:rsidP="003269C8">
      <w:pPr>
        <w:spacing w:after="0" w:line="276" w:lineRule="auto"/>
        <w:jc w:val="both"/>
      </w:pPr>
    </w:p>
    <w:p w:rsidR="00AE09A2" w:rsidRPr="003269C8" w:rsidRDefault="006C28CD" w:rsidP="002E06D8">
      <w:pPr>
        <w:spacing w:after="0" w:line="360" w:lineRule="auto"/>
        <w:jc w:val="both"/>
      </w:pPr>
      <w:r>
        <w:t xml:space="preserve">Kwota brutto </w:t>
      </w:r>
      <w:r w:rsidR="00AE09A2" w:rsidRPr="006C28CD">
        <w:t>słownie:</w:t>
      </w:r>
      <w:r w:rsidR="00AE09A2" w:rsidRPr="003269C8">
        <w:t>……………………………</w:t>
      </w:r>
      <w:r w:rsidR="002E06D8">
        <w:t>……</w:t>
      </w:r>
      <w:r>
        <w:t>.</w:t>
      </w:r>
      <w:r w:rsidR="002E06D8">
        <w:t>………………………………………………………………………</w:t>
      </w:r>
      <w:r w:rsidR="00AE09A2" w:rsidRPr="003269C8">
        <w:t>…………</w:t>
      </w:r>
      <w:r>
        <w:t>……………………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</w:t>
      </w:r>
      <w:r w:rsidR="002E06D8">
        <w:t>/y</w:t>
      </w:r>
      <w:r>
        <w:t>, iż podana wyżej cena ofertowa zawiera w sobie wszystkie koszty związane z realizacją przedmiotu zamówienia, którego opis szczegółowy znajduje się w zapytaniu ofertowym.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</w:t>
      </w:r>
      <w:r w:rsidR="002E06D8">
        <w:t>/</w:t>
      </w:r>
      <w:r w:rsidR="00B36863">
        <w:t>-</w:t>
      </w:r>
      <w:r w:rsidR="002E06D8">
        <w:t>y, iż zdobyłem/liśmy</w:t>
      </w:r>
      <w:r>
        <w:t xml:space="preserve"> wszystkie niezbędne informacje konieczne do skalkulowania niniejszej oferty.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</w:t>
      </w:r>
      <w:r w:rsidR="00B36863">
        <w:t>/y</w:t>
      </w:r>
      <w:r>
        <w:t>, że akceptuję</w:t>
      </w:r>
      <w:r w:rsidR="00B36863">
        <w:t>/-</w:t>
      </w:r>
      <w:proofErr w:type="spellStart"/>
      <w:r w:rsidR="00B36863">
        <w:t>emy</w:t>
      </w:r>
      <w:proofErr w:type="spellEnd"/>
      <w:r>
        <w:t xml:space="preserve"> wszystkie warunki określone w Zapytaniu ofertowym.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W przypadku wyboru złożonej przeze mnie oferty zobowiązuję się do zawarcia umowy na warunkach oraz w terminie i miejscu wskazanym przez Zamawiającego.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Oświadczam, że zobowiązuję się do wykon</w:t>
      </w:r>
      <w:r w:rsidR="00B36863">
        <w:t xml:space="preserve">ania zamówienia w terminie </w:t>
      </w:r>
      <w:r w:rsidR="009915F6">
        <w:rPr>
          <w:u w:val="single"/>
        </w:rPr>
        <w:t>do 28.10</w:t>
      </w:r>
      <w:r w:rsidRPr="00B36863">
        <w:rPr>
          <w:u w:val="single"/>
        </w:rPr>
        <w:t>.2022 r.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Oświadczam, iż dysponuję uprawnieniami, wiedzą, doświadczeniem, potencjałem technicznym oraz osobami zdolnymi do wykonania przedmiotu zamówienia.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</w:t>
      </w:r>
      <w:r w:rsidR="002E06D8">
        <w:t>/y</w:t>
      </w:r>
      <w:r>
        <w:t>, że znajduję</w:t>
      </w:r>
      <w:r w:rsidR="002E06D8">
        <w:t>/</w:t>
      </w:r>
      <w:proofErr w:type="spellStart"/>
      <w:r w:rsidR="002E06D8">
        <w:t>emy</w:t>
      </w:r>
      <w:proofErr w:type="spellEnd"/>
      <w:r>
        <w:t xml:space="preserve"> się w sytuacji finansowej i ekonomicznej pozwalającej na wykonani</w:t>
      </w:r>
      <w:r w:rsidR="00B36863">
        <w:t>e</w:t>
      </w:r>
      <w:r>
        <w:t xml:space="preserve"> zamówienia.</w:t>
      </w:r>
    </w:p>
    <w:p w:rsidR="009915F6" w:rsidRDefault="002E06D8" w:rsidP="009915F6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 xml:space="preserve">Oświadczam/y, iż </w:t>
      </w:r>
      <w:r w:rsidR="009915F6">
        <w:t xml:space="preserve">oferta uwzględnia wycenę pracy oraz transportu przedmiotu zamówienia do siedziby </w:t>
      </w:r>
    </w:p>
    <w:p w:rsidR="009915F6" w:rsidRDefault="009915F6" w:rsidP="009915F6">
      <w:pPr>
        <w:pStyle w:val="Akapitzlist"/>
        <w:spacing w:after="0" w:line="276" w:lineRule="auto"/>
        <w:jc w:val="both"/>
      </w:pPr>
      <w:r>
        <w:t>Zamawiającego.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</w:t>
      </w:r>
      <w:r w:rsidR="00AD2CC8">
        <w:t>/y</w:t>
      </w:r>
      <w:r>
        <w:t>, że jestem/nie jestem* płatnikiem podatku VAT.</w:t>
      </w:r>
    </w:p>
    <w:p w:rsidR="009915F6" w:rsidRDefault="009915F6" w:rsidP="009915F6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 do bieżącego informowania Zamawiającego o przeszkodach w realizacji przedmiotu zamówienia.</w:t>
      </w:r>
    </w:p>
    <w:p w:rsidR="003269C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Składając podpis poniżej oświadczam</w:t>
      </w:r>
      <w:r w:rsidR="00AD2CC8">
        <w:t>/y</w:t>
      </w:r>
      <w:r>
        <w:t>, iż potwierdzam</w:t>
      </w:r>
      <w:r w:rsidR="00AD2CC8">
        <w:t>/y</w:t>
      </w:r>
      <w:r>
        <w:t xml:space="preserve"> zapoznanie się i akceptację warunków</w:t>
      </w:r>
      <w:r w:rsidR="002E06D8">
        <w:t xml:space="preserve"> zapytania oraz iż zapoznałem/liśmy</w:t>
      </w:r>
      <w:r>
        <w:t xml:space="preserve"> się z klauzulą informacyjną RODO, stanowiącą załącznik do Formularza ofertowego.</w:t>
      </w:r>
    </w:p>
    <w:p w:rsidR="00E27239" w:rsidRDefault="00E27239" w:rsidP="002E06D8">
      <w:pPr>
        <w:spacing w:after="0" w:line="276" w:lineRule="auto"/>
        <w:jc w:val="both"/>
      </w:pPr>
    </w:p>
    <w:p w:rsidR="00E27239" w:rsidRDefault="00E27239" w:rsidP="002E06D8">
      <w:pPr>
        <w:spacing w:after="0" w:line="276" w:lineRule="auto"/>
        <w:jc w:val="both"/>
      </w:pPr>
    </w:p>
    <w:p w:rsidR="002E06D8" w:rsidRDefault="002E06D8" w:rsidP="00E27239">
      <w:pPr>
        <w:spacing w:after="0" w:line="276" w:lineRule="auto"/>
        <w:ind w:left="4956" w:firstLine="708"/>
        <w:jc w:val="both"/>
      </w:pPr>
      <w:r>
        <w:t>…………………………………………………</w:t>
      </w:r>
      <w:r w:rsidR="00E27239">
        <w:t>……………</w:t>
      </w:r>
      <w:r>
        <w:t>….</w:t>
      </w:r>
    </w:p>
    <w:p w:rsidR="002E06D8" w:rsidRDefault="00AD2CC8" w:rsidP="00E27239">
      <w:pPr>
        <w:spacing w:after="0" w:line="276" w:lineRule="auto"/>
        <w:ind w:left="5664"/>
        <w:jc w:val="both"/>
        <w:rPr>
          <w:vertAlign w:val="superscript"/>
        </w:rPr>
      </w:pPr>
      <w:r>
        <w:rPr>
          <w:vertAlign w:val="superscript"/>
        </w:rPr>
        <w:t xml:space="preserve">   </w:t>
      </w:r>
      <w:r w:rsidR="00E27239">
        <w:rPr>
          <w:vertAlign w:val="superscript"/>
        </w:rPr>
        <w:t xml:space="preserve"> (</w:t>
      </w:r>
      <w:r>
        <w:rPr>
          <w:vertAlign w:val="superscript"/>
        </w:rPr>
        <w:t xml:space="preserve"> data; </w:t>
      </w:r>
      <w:r w:rsidR="00E27239">
        <w:rPr>
          <w:vertAlign w:val="superscript"/>
        </w:rPr>
        <w:t xml:space="preserve">podpis </w:t>
      </w:r>
      <w:r w:rsidR="00E27239" w:rsidRPr="00E27239">
        <w:rPr>
          <w:vertAlign w:val="superscript"/>
        </w:rPr>
        <w:t>osoby lub osób uprawnionych do składania ofert)</w:t>
      </w:r>
    </w:p>
    <w:p w:rsidR="00E27239" w:rsidRDefault="00E27239" w:rsidP="00E27239">
      <w:pPr>
        <w:spacing w:after="0" w:line="276" w:lineRule="auto"/>
        <w:jc w:val="both"/>
      </w:pPr>
      <w:r>
        <w:t>W załączeniu:</w:t>
      </w:r>
    </w:p>
    <w:p w:rsidR="00E27239" w:rsidRDefault="00E27239" w:rsidP="00E27239">
      <w:pPr>
        <w:spacing w:after="0" w:line="276" w:lineRule="auto"/>
        <w:jc w:val="both"/>
      </w:pPr>
      <w:r>
        <w:t>- podpisana Klauzula informacyjna RODO</w:t>
      </w:r>
    </w:p>
    <w:p w:rsidR="00E27239" w:rsidRPr="00E27239" w:rsidRDefault="00E27239" w:rsidP="00E27239">
      <w:pPr>
        <w:spacing w:after="0" w:line="276" w:lineRule="auto"/>
        <w:jc w:val="both"/>
      </w:pPr>
      <w:r>
        <w:t>- podpisane oświadczenie o niepodleganiu wykluczeniu z postępowania</w:t>
      </w:r>
    </w:p>
    <w:sectPr w:rsidR="00E27239" w:rsidRPr="00E27239" w:rsidSect="000121C0">
      <w:headerReference w:type="default" r:id="rId7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AD" w:rsidRDefault="004F75AD" w:rsidP="006F18C2">
      <w:pPr>
        <w:spacing w:after="0" w:line="240" w:lineRule="auto"/>
      </w:pPr>
      <w:r>
        <w:separator/>
      </w:r>
    </w:p>
  </w:endnote>
  <w:endnote w:type="continuationSeparator" w:id="0">
    <w:p w:rsidR="004F75AD" w:rsidRDefault="004F75AD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AD" w:rsidRDefault="004F75AD" w:rsidP="006F18C2">
      <w:pPr>
        <w:spacing w:after="0" w:line="240" w:lineRule="auto"/>
      </w:pPr>
      <w:r>
        <w:separator/>
      </w:r>
    </w:p>
  </w:footnote>
  <w:footnote w:type="continuationSeparator" w:id="0">
    <w:p w:rsidR="004F75AD" w:rsidRDefault="004F75AD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5F6" w:rsidRDefault="009915F6" w:rsidP="009915F6">
    <w:pPr>
      <w:pStyle w:val="Nagwek"/>
    </w:pPr>
    <w:r>
      <w:t xml:space="preserve">Załącznik nr 1 </w:t>
    </w:r>
  </w:p>
  <w:p w:rsidR="009915F6" w:rsidRDefault="009915F6" w:rsidP="009915F6">
    <w:pPr>
      <w:pStyle w:val="Nagwek"/>
    </w:pPr>
    <w:r>
      <w:t>do zapytania ofertowego na wykonanie przyrodniczego zestawu plakatów z kalendarium na 2023 r. pn. „Flora parków krajobrazowych województwa śląskiego”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5687"/>
    <w:multiLevelType w:val="hybridMultilevel"/>
    <w:tmpl w:val="5D9203B4"/>
    <w:lvl w:ilvl="0" w:tplc="4D5E7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5D7F"/>
    <w:multiLevelType w:val="hybridMultilevel"/>
    <w:tmpl w:val="CFF2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0346"/>
    <w:multiLevelType w:val="hybridMultilevel"/>
    <w:tmpl w:val="08F02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F546E"/>
    <w:multiLevelType w:val="hybridMultilevel"/>
    <w:tmpl w:val="A58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37D6"/>
    <w:multiLevelType w:val="hybridMultilevel"/>
    <w:tmpl w:val="80E6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6628"/>
    <w:multiLevelType w:val="hybridMultilevel"/>
    <w:tmpl w:val="A29E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77D07"/>
    <w:multiLevelType w:val="hybridMultilevel"/>
    <w:tmpl w:val="A9A254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12398"/>
    <w:multiLevelType w:val="hybridMultilevel"/>
    <w:tmpl w:val="6E8C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329F1"/>
    <w:multiLevelType w:val="hybridMultilevel"/>
    <w:tmpl w:val="A02A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47BF5"/>
    <w:multiLevelType w:val="hybridMultilevel"/>
    <w:tmpl w:val="79B80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E7A8C"/>
    <w:rsid w:val="00117B6D"/>
    <w:rsid w:val="00184C92"/>
    <w:rsid w:val="00195890"/>
    <w:rsid w:val="00213A64"/>
    <w:rsid w:val="0021744A"/>
    <w:rsid w:val="002A1E0E"/>
    <w:rsid w:val="002E06D8"/>
    <w:rsid w:val="003269C8"/>
    <w:rsid w:val="003F5542"/>
    <w:rsid w:val="00400EAE"/>
    <w:rsid w:val="0040491F"/>
    <w:rsid w:val="004421C9"/>
    <w:rsid w:val="0045633B"/>
    <w:rsid w:val="00457F19"/>
    <w:rsid w:val="00473B36"/>
    <w:rsid w:val="00474EC4"/>
    <w:rsid w:val="004A7B17"/>
    <w:rsid w:val="004B6DED"/>
    <w:rsid w:val="004E26B2"/>
    <w:rsid w:val="004F75AD"/>
    <w:rsid w:val="0060331D"/>
    <w:rsid w:val="0066790E"/>
    <w:rsid w:val="006C28CD"/>
    <w:rsid w:val="006F0FCF"/>
    <w:rsid w:val="006F18C2"/>
    <w:rsid w:val="006F3E6E"/>
    <w:rsid w:val="00717E91"/>
    <w:rsid w:val="007978D6"/>
    <w:rsid w:val="00807779"/>
    <w:rsid w:val="0086568B"/>
    <w:rsid w:val="009915F6"/>
    <w:rsid w:val="009B07B4"/>
    <w:rsid w:val="009C2DB3"/>
    <w:rsid w:val="009D0530"/>
    <w:rsid w:val="00A221EC"/>
    <w:rsid w:val="00A87109"/>
    <w:rsid w:val="00AD2CC8"/>
    <w:rsid w:val="00AE09A2"/>
    <w:rsid w:val="00B1060E"/>
    <w:rsid w:val="00B1064D"/>
    <w:rsid w:val="00B33F71"/>
    <w:rsid w:val="00B3500A"/>
    <w:rsid w:val="00B36863"/>
    <w:rsid w:val="00B62D04"/>
    <w:rsid w:val="00C1427D"/>
    <w:rsid w:val="00C74C63"/>
    <w:rsid w:val="00CC0850"/>
    <w:rsid w:val="00D675E4"/>
    <w:rsid w:val="00E176BD"/>
    <w:rsid w:val="00E27239"/>
    <w:rsid w:val="00E32D4E"/>
    <w:rsid w:val="00E5382B"/>
    <w:rsid w:val="00E81188"/>
    <w:rsid w:val="00EF041C"/>
    <w:rsid w:val="00EF10C0"/>
    <w:rsid w:val="00FB4FBE"/>
    <w:rsid w:val="00FC4D69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D4E"/>
    <w:pPr>
      <w:ind w:left="720"/>
      <w:contextualSpacing/>
    </w:pPr>
  </w:style>
  <w:style w:type="table" w:styleId="Tabela-Siatka">
    <w:name w:val="Table Grid"/>
    <w:basedOn w:val="Standardowy"/>
    <w:uiPriority w:val="39"/>
    <w:rsid w:val="0032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2022-09-23T07:30:00Z</cp:lastPrinted>
  <dcterms:created xsi:type="dcterms:W3CDTF">2022-09-21T12:02:00Z</dcterms:created>
  <dcterms:modified xsi:type="dcterms:W3CDTF">2022-09-23T07:30:00Z</dcterms:modified>
</cp:coreProperties>
</file>