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EF78" w14:textId="3D914A88" w:rsidR="00C65E4D" w:rsidRDefault="00C65E4D" w:rsidP="00557A93"/>
    <w:p w14:paraId="22B8D1BD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37FDCC95" w14:textId="35DE6304" w:rsidR="001E2F85" w:rsidRDefault="001E2F85" w:rsidP="00F9164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zapytania ofertowego - </w:t>
      </w:r>
      <w:bookmarkEnd w:id="0"/>
      <w:r w:rsidR="00E85406">
        <w:rPr>
          <w:rFonts w:eastAsia="Times New Roman" w:cstheme="minorHAnsi"/>
          <w:sz w:val="20"/>
          <w:szCs w:val="20"/>
          <w:lang w:eastAsia="pl-PL"/>
        </w:rPr>
        <w:t>w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ykonanie elementów ścieżki dydaktycznej na</w:t>
      </w:r>
      <w:r w:rsidR="00E8540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terenie Oddziału Biura ZPKWŚ w Żywcu</w:t>
      </w:r>
    </w:p>
    <w:p w14:paraId="5F685DA4" w14:textId="77777777" w:rsidR="00F91648" w:rsidRDefault="00F91648" w:rsidP="00F9164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0CA326A4" w14:textId="77777777" w:rsidR="00457DA3" w:rsidRDefault="00457DA3" w:rsidP="00457DA3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</w:p>
    <w:p w14:paraId="1E9E342B" w14:textId="4F084DF2" w:rsidR="001E2F85" w:rsidRPr="00457DA3" w:rsidRDefault="001E2F85" w:rsidP="00457DA3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457DA3">
        <w:rPr>
          <w:rFonts w:eastAsia="Times New Roman" w:cstheme="minorHAnsi"/>
          <w:b/>
          <w:lang w:eastAsia="pl-PL"/>
        </w:rPr>
        <w:t>FORMULARZ OFERTOWY</w:t>
      </w:r>
    </w:p>
    <w:p w14:paraId="36440666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C2039B" w14:textId="77777777" w:rsidR="00F91648" w:rsidRDefault="00F91648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B74270" w14:textId="58AE3205" w:rsidR="001E2F85" w:rsidRPr="00457DA3" w:rsidRDefault="00457DA3" w:rsidP="001E2F85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</w:t>
      </w:r>
      <w:r w:rsidRPr="00457DA3">
        <w:rPr>
          <w:rFonts w:eastAsia="Times New Roman" w:cstheme="minorHAnsi"/>
          <w:b/>
          <w:bCs/>
          <w:lang w:eastAsia="pl-PL"/>
        </w:rPr>
        <w:t xml:space="preserve">. </w:t>
      </w:r>
      <w:r w:rsidR="001E2F85" w:rsidRPr="00457DA3">
        <w:rPr>
          <w:rFonts w:eastAsia="Times New Roman" w:cstheme="minorHAnsi"/>
          <w:b/>
          <w:bCs/>
          <w:lang w:eastAsia="pl-PL"/>
        </w:rPr>
        <w:t>Wykonawca:</w:t>
      </w:r>
    </w:p>
    <w:p w14:paraId="6AA35484" w14:textId="1B769BAE" w:rsidR="001E2F85" w:rsidRDefault="001E2F85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Nazwa:</w:t>
      </w:r>
      <w:r w:rsidR="00457DA3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20BCEC29" w14:textId="77777777" w:rsidR="00457DA3" w:rsidRPr="005C625D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6EE3621" w14:textId="47A2C233" w:rsidR="001E2F85" w:rsidRDefault="001E2F85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</w:t>
      </w:r>
      <w:r w:rsidR="00457DA3">
        <w:rPr>
          <w:rFonts w:eastAsia="Times New Roman" w:cstheme="minorHAnsi"/>
          <w:lang w:eastAsia="pl-PL"/>
        </w:rPr>
        <w:t xml:space="preserve"> siedziby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………………………………………………………………………………………….………..</w:t>
      </w:r>
      <w:r w:rsidR="00457DA3">
        <w:rPr>
          <w:rFonts w:eastAsia="Times New Roman" w:cstheme="minorHAnsi"/>
          <w:lang w:eastAsia="pl-PL"/>
        </w:rPr>
        <w:t>……………………………….</w:t>
      </w:r>
    </w:p>
    <w:p w14:paraId="4A00E855" w14:textId="77777777" w:rsidR="00457DA3" w:rsidRPr="005C625D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9F5239" w14:textId="3EB89882" w:rsidR="001E2F85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do korespondencji</w:t>
      </w:r>
      <w:r w:rsidR="001E2F85"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</w:t>
      </w:r>
    </w:p>
    <w:p w14:paraId="4ABF8A5E" w14:textId="312C1B81" w:rsidR="00457DA3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427F829" w14:textId="2522C43F" w:rsidR="00457DA3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NIP: .…………………………………………………………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Regon: …………………………………………………………</w:t>
      </w:r>
    </w:p>
    <w:p w14:paraId="64159BD0" w14:textId="2C07650A" w:rsidR="00457DA3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BBE861" w14:textId="4C7C593A" w:rsidR="00457DA3" w:rsidRPr="005C625D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tel.: ………………………………………………………….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E-mail: ………………………………………………………….</w:t>
      </w:r>
    </w:p>
    <w:p w14:paraId="5DA4FF8A" w14:textId="41CF63C0" w:rsidR="001E2F85" w:rsidRDefault="001E2F85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32A5CD" w14:textId="19B13B5A" w:rsidR="00457DA3" w:rsidRPr="00457DA3" w:rsidRDefault="00457DA3" w:rsidP="001E2F85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457DA3">
        <w:rPr>
          <w:rFonts w:eastAsia="Times New Roman" w:cstheme="minorHAnsi"/>
          <w:sz w:val="18"/>
          <w:szCs w:val="18"/>
          <w:u w:val="single"/>
          <w:lang w:eastAsia="pl-PL"/>
        </w:rPr>
        <w:t>Wykonawca odpowiada za poprawność wskazanych danych adresowych oraz adresu e-mail.</w:t>
      </w:r>
    </w:p>
    <w:p w14:paraId="3F3EA637" w14:textId="617B607F" w:rsidR="00457DA3" w:rsidRDefault="00457DA3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86E009B" w14:textId="2F5EEC40" w:rsidR="00457DA3" w:rsidRDefault="00457DA3" w:rsidP="001E2F85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2</w:t>
      </w:r>
      <w:r w:rsidR="001E2F85" w:rsidRPr="005C625D">
        <w:rPr>
          <w:rFonts w:eastAsia="Times New Roman" w:cstheme="minorHAnsi"/>
          <w:b/>
          <w:lang w:eastAsia="ar-SA"/>
        </w:rPr>
        <w:t xml:space="preserve">. </w:t>
      </w:r>
      <w:r>
        <w:rPr>
          <w:rFonts w:eastAsia="Times New Roman" w:cstheme="minorHAnsi"/>
          <w:b/>
          <w:lang w:eastAsia="ar-SA"/>
        </w:rPr>
        <w:t>Nazwa zamówienia publicznego:</w:t>
      </w:r>
    </w:p>
    <w:p w14:paraId="08893034" w14:textId="3199B4CC" w:rsidR="00457DA3" w:rsidRDefault="00457DA3" w:rsidP="001E2F85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W nawiązaniu do zapytania ofertowego z dn. </w:t>
      </w:r>
      <w:r w:rsidR="00993FB6">
        <w:rPr>
          <w:rFonts w:eastAsia="Times New Roman" w:cstheme="minorHAnsi"/>
          <w:bCs/>
          <w:lang w:eastAsia="ar-SA"/>
        </w:rPr>
        <w:t>20</w:t>
      </w:r>
      <w:r>
        <w:rPr>
          <w:rFonts w:eastAsia="Times New Roman" w:cstheme="minorHAnsi"/>
          <w:bCs/>
          <w:lang w:eastAsia="ar-SA"/>
        </w:rPr>
        <w:t xml:space="preserve">.10.2022r. składam ofertę na </w:t>
      </w:r>
      <w:r w:rsidR="00E85406">
        <w:rPr>
          <w:rFonts w:eastAsia="Times New Roman" w:cstheme="minorHAnsi"/>
          <w:b/>
          <w:bCs/>
          <w:lang w:eastAsia="pl-PL"/>
        </w:rPr>
        <w:t>w</w:t>
      </w:r>
      <w:r w:rsidR="00E85406" w:rsidRPr="00E85406">
        <w:rPr>
          <w:rFonts w:eastAsia="Times New Roman" w:cstheme="minorHAnsi"/>
          <w:b/>
          <w:bCs/>
          <w:lang w:eastAsia="pl-PL"/>
        </w:rPr>
        <w:t>ykonanie elementów ścieżki dydaktycznej na terenie Oddziału Biura ZPKWŚ w Żywcu</w:t>
      </w:r>
      <w:r w:rsidR="00993FB6">
        <w:rPr>
          <w:rFonts w:eastAsia="Times New Roman" w:cstheme="minorHAnsi"/>
          <w:b/>
          <w:bCs/>
          <w:lang w:eastAsia="pl-PL"/>
        </w:rPr>
        <w:t>.</w:t>
      </w:r>
    </w:p>
    <w:p w14:paraId="6F5E6A95" w14:textId="77777777" w:rsidR="00457DA3" w:rsidRDefault="00457DA3" w:rsidP="001E2F85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1DEC4ABE" w14:textId="75667332" w:rsidR="001E2F85" w:rsidRDefault="00457DA3" w:rsidP="001E2F85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3. Oferowana cena łączna zamówienia</w:t>
      </w:r>
      <w:r w:rsidR="001E2F85" w:rsidRPr="005C625D">
        <w:rPr>
          <w:rFonts w:eastAsia="Times New Roman" w:cstheme="minorHAnsi"/>
          <w:b/>
          <w:lang w:eastAsia="ar-SA"/>
        </w:rPr>
        <w:t>:</w:t>
      </w:r>
    </w:p>
    <w:p w14:paraId="765E485C" w14:textId="70B9C406" w:rsidR="00457DA3" w:rsidRPr="00457DA3" w:rsidRDefault="00457DA3" w:rsidP="001E2F85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Łączna cena za realizację przedmiotu zamówienia, uwzględniająca wszystkie koszty związane </w:t>
      </w:r>
      <w:r w:rsidR="00993FB6">
        <w:rPr>
          <w:rFonts w:eastAsia="Times New Roman" w:cstheme="minorHAnsi"/>
          <w:bCs/>
          <w:lang w:eastAsia="ar-SA"/>
        </w:rPr>
        <w:br/>
      </w:r>
      <w:r>
        <w:rPr>
          <w:rFonts w:eastAsia="Times New Roman" w:cstheme="minorHAnsi"/>
          <w:bCs/>
          <w:lang w:eastAsia="ar-SA"/>
        </w:rPr>
        <w:t>z wykonaniem przedmiotu zamówienia, wynikające z wymogów zawartych w dokumentach zamówienia wynosi:</w:t>
      </w:r>
    </w:p>
    <w:tbl>
      <w:tblPr>
        <w:tblpPr w:leftFromText="141" w:rightFromText="141" w:vertAnchor="text" w:horzAnchor="page" w:tblpXSpec="center" w:tblpY="188"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93"/>
        <w:gridCol w:w="1210"/>
        <w:gridCol w:w="910"/>
        <w:gridCol w:w="1242"/>
      </w:tblGrid>
      <w:tr w:rsidR="0060747C" w:rsidRPr="005C625D" w14:paraId="69688949" w14:textId="77777777" w:rsidTr="00157461">
        <w:trPr>
          <w:trHeight w:val="362"/>
        </w:trPr>
        <w:tc>
          <w:tcPr>
            <w:tcW w:w="2510" w:type="pct"/>
            <w:vAlign w:val="center"/>
          </w:tcPr>
          <w:p w14:paraId="44A5B170" w14:textId="77777777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568" w:type="pct"/>
          </w:tcPr>
          <w:p w14:paraId="43205466" w14:textId="77777777" w:rsidR="0060747C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1115E5B4" w14:textId="253025A1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692" w:type="pct"/>
            <w:vAlign w:val="center"/>
          </w:tcPr>
          <w:p w14:paraId="2394FEBD" w14:textId="0658A09A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netto</w:t>
            </w:r>
          </w:p>
          <w:p w14:paraId="25FD6577" w14:textId="77777777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520" w:type="pct"/>
            <w:vAlign w:val="center"/>
          </w:tcPr>
          <w:p w14:paraId="052A40AE" w14:textId="77777777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Stawka podatku</w:t>
            </w:r>
          </w:p>
          <w:p w14:paraId="40FFFA66" w14:textId="554FB585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VAT </w:t>
            </w:r>
            <w:r w:rsidR="00157461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br/>
            </w: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%]</w:t>
            </w:r>
          </w:p>
        </w:tc>
        <w:tc>
          <w:tcPr>
            <w:tcW w:w="710" w:type="pct"/>
            <w:vAlign w:val="center"/>
          </w:tcPr>
          <w:p w14:paraId="3735F4D2" w14:textId="77777777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brutto</w:t>
            </w:r>
          </w:p>
          <w:p w14:paraId="2BFDE6FE" w14:textId="77777777" w:rsidR="0060747C" w:rsidRPr="00E85406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</w:tr>
      <w:tr w:rsidR="0060747C" w:rsidRPr="005C625D" w14:paraId="457588EC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717A9B0F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Łamigłówka przyrodnicza "Tropy beskidzkich zwierząt" w stelażu zewnętrznym</w:t>
            </w:r>
          </w:p>
          <w:p w14:paraId="22F64275" w14:textId="1EAEDE0C" w:rsidR="0060747C" w:rsidRPr="0060747C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(co stanowi ok. 12,78% kwoty za całe zamówienie)</w:t>
            </w:r>
          </w:p>
        </w:tc>
        <w:tc>
          <w:tcPr>
            <w:tcW w:w="568" w:type="pct"/>
          </w:tcPr>
          <w:p w14:paraId="4ADB8759" w14:textId="01003BC6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92" w:type="pct"/>
            <w:vAlign w:val="center"/>
          </w:tcPr>
          <w:p w14:paraId="5C604244" w14:textId="1019DA61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73DB1AA5" w14:textId="030D0EBD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379A1405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1F87146B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4E979873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Ścieżka zmysłów</w:t>
            </w:r>
          </w:p>
          <w:p w14:paraId="6BA8AEC0" w14:textId="71906AD3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(co stanowi ok. 1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0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52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67511121" w14:textId="3D090648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92" w:type="pct"/>
            <w:vAlign w:val="center"/>
          </w:tcPr>
          <w:p w14:paraId="4144F908" w14:textId="62E431A2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0E12765C" w14:textId="26FB1D09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755361B7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3A11E4B7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777F4EAF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proofErr w:type="spellStart"/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Dendrofon</w:t>
            </w:r>
            <w:proofErr w:type="spellEnd"/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w stelażu zewnętrznym</w:t>
            </w:r>
          </w:p>
          <w:p w14:paraId="20422820" w14:textId="34547208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9,49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40038021" w14:textId="7DCAA731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92" w:type="pct"/>
            <w:vAlign w:val="center"/>
          </w:tcPr>
          <w:p w14:paraId="250A2A48" w14:textId="2C0B13CE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1204D567" w14:textId="0A95BAD7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5E7B85F4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4009755C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7FB48F61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Kostka wiedzy "Gatunki drzew"</w:t>
            </w:r>
          </w:p>
          <w:p w14:paraId="5A9023B4" w14:textId="2116E3AF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11,37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6ED680BC" w14:textId="036B6624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1sztuka</w:t>
            </w:r>
          </w:p>
        </w:tc>
        <w:tc>
          <w:tcPr>
            <w:tcW w:w="692" w:type="pct"/>
            <w:vAlign w:val="center"/>
          </w:tcPr>
          <w:p w14:paraId="66B69C0F" w14:textId="615757F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068DEC54" w14:textId="2D2D890C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0DB0162E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4A2FFED5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7F90BA21" w14:textId="77777777" w:rsidR="0060747C" w:rsidRDefault="0060747C" w:rsidP="0060747C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Leśna skocznia</w:t>
            </w:r>
          </w:p>
          <w:p w14:paraId="74A47CF1" w14:textId="630F4BBD" w:rsidR="0060747C" w:rsidRPr="00E85406" w:rsidRDefault="0060747C" w:rsidP="0060747C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10,34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762617A9" w14:textId="274C43D2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 sztuka</w:t>
            </w:r>
          </w:p>
        </w:tc>
        <w:tc>
          <w:tcPr>
            <w:tcW w:w="692" w:type="pct"/>
            <w:vAlign w:val="center"/>
          </w:tcPr>
          <w:p w14:paraId="655A1F69" w14:textId="36159C9E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4D73F4B5" w14:textId="46EF5B04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747F9D5E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114D8345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1F7BD6F4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proofErr w:type="spellStart"/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lastRenderedPageBreak/>
              <w:t>Ławostół</w:t>
            </w:r>
            <w:proofErr w:type="spellEnd"/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 przenośny</w:t>
            </w:r>
          </w:p>
          <w:p w14:paraId="4EA60235" w14:textId="3BFB0EA1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22,55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33F19928" w14:textId="0CD6CDDF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692" w:type="pct"/>
            <w:vAlign w:val="center"/>
          </w:tcPr>
          <w:p w14:paraId="51AF82FF" w14:textId="2E66AC6D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55413F03" w14:textId="67837122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431B2FC7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70DC0742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571863B2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Kosz na śmieci zewnętrzny</w:t>
            </w:r>
          </w:p>
          <w:p w14:paraId="68E8962D" w14:textId="3E626059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4,16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</w:tcPr>
          <w:p w14:paraId="0798EA7E" w14:textId="18DE01AF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3 sztuki</w:t>
            </w:r>
          </w:p>
        </w:tc>
        <w:tc>
          <w:tcPr>
            <w:tcW w:w="692" w:type="pct"/>
            <w:vAlign w:val="center"/>
          </w:tcPr>
          <w:p w14:paraId="3DD63415" w14:textId="568D58EA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5D98ED82" w14:textId="38980689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4EDC72EF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4042891E" w14:textId="77777777" w:rsidTr="00157461">
        <w:trPr>
          <w:trHeight w:val="940"/>
        </w:trPr>
        <w:tc>
          <w:tcPr>
            <w:tcW w:w="2510" w:type="pct"/>
            <w:vAlign w:val="center"/>
          </w:tcPr>
          <w:p w14:paraId="131EF64C" w14:textId="77777777" w:rsidR="0060747C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E85406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Transport i montaż w Żywcu przy ul. Łączki 44a</w:t>
            </w:r>
          </w:p>
          <w:p w14:paraId="440F7061" w14:textId="0C59B4C2" w:rsidR="0060747C" w:rsidRPr="00E85406" w:rsidRDefault="0060747C" w:rsidP="00E85406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(co stanowi ok. </w:t>
            </w:r>
            <w:r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18,79</w:t>
            </w:r>
            <w:r w:rsidRPr="0060747C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% kwoty za całe zamówienie)</w:t>
            </w:r>
          </w:p>
        </w:tc>
        <w:tc>
          <w:tcPr>
            <w:tcW w:w="568" w:type="pct"/>
            <w:shd w:val="clear" w:color="auto" w:fill="A6A6A6" w:themeFill="background1" w:themeFillShade="A6"/>
          </w:tcPr>
          <w:p w14:paraId="194E0F1A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vAlign w:val="center"/>
          </w:tcPr>
          <w:p w14:paraId="1F570764" w14:textId="1068A351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68C34C1C" w14:textId="3B3F7FCD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274BC4A3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60747C" w:rsidRPr="005C625D" w14:paraId="367DD39D" w14:textId="77777777" w:rsidTr="006D7C51">
        <w:trPr>
          <w:trHeight w:val="940"/>
        </w:trPr>
        <w:tc>
          <w:tcPr>
            <w:tcW w:w="2510" w:type="pct"/>
            <w:vAlign w:val="center"/>
          </w:tcPr>
          <w:p w14:paraId="53930D1B" w14:textId="77777777" w:rsidR="0060747C" w:rsidRPr="00B35D6B" w:rsidRDefault="0060747C" w:rsidP="00E85406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35D6B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568" w:type="pct"/>
            <w:shd w:val="clear" w:color="auto" w:fill="A6A6A6" w:themeFill="background1" w:themeFillShade="A6"/>
          </w:tcPr>
          <w:p w14:paraId="1B20A080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B6A9582" w14:textId="62A62685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20" w:type="pct"/>
            <w:vAlign w:val="center"/>
          </w:tcPr>
          <w:p w14:paraId="52F667C1" w14:textId="0E16A0A3" w:rsidR="0060747C" w:rsidRPr="00104D00" w:rsidRDefault="0060747C" w:rsidP="00E85406">
            <w:pPr>
              <w:spacing w:after="0" w:line="276" w:lineRule="auto"/>
              <w:jc w:val="center"/>
              <w:rPr>
                <w:rFonts w:eastAsia="Times New Roman" w:cstheme="minorHAnsi"/>
                <w:iCs/>
                <w:sz w:val="20"/>
                <w:szCs w:val="20"/>
                <w:highlight w:val="red"/>
                <w:lang w:eastAsia="pl-PL"/>
              </w:rPr>
            </w:pPr>
          </w:p>
        </w:tc>
        <w:tc>
          <w:tcPr>
            <w:tcW w:w="710" w:type="pct"/>
            <w:vAlign w:val="center"/>
          </w:tcPr>
          <w:p w14:paraId="51F7348C" w14:textId="77777777" w:rsidR="0060747C" w:rsidRPr="005C625D" w:rsidRDefault="0060747C" w:rsidP="00E85406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6596AEF7" w14:textId="77777777" w:rsidR="0060747C" w:rsidRDefault="0060747C" w:rsidP="00BA4FDA">
      <w:pPr>
        <w:spacing w:after="0" w:line="240" w:lineRule="auto"/>
        <w:jc w:val="both"/>
        <w:rPr>
          <w:rFonts w:ascii="Calibri" w:eastAsia="Calibri" w:hAnsi="Calibri" w:cs="Arial"/>
          <w:i/>
          <w:sz w:val="18"/>
          <w:szCs w:val="18"/>
        </w:rPr>
      </w:pPr>
    </w:p>
    <w:p w14:paraId="65BD3E00" w14:textId="006D0082" w:rsidR="0060747C" w:rsidRPr="0060747C" w:rsidRDefault="0060747C" w:rsidP="00BA4FDA">
      <w:pPr>
        <w:spacing w:after="0" w:line="240" w:lineRule="auto"/>
        <w:jc w:val="both"/>
        <w:rPr>
          <w:rFonts w:ascii="Calibri" w:eastAsia="Calibri" w:hAnsi="Calibri" w:cs="Arial"/>
          <w:b/>
          <w:bCs/>
          <w:iCs/>
        </w:rPr>
      </w:pPr>
      <w:r w:rsidRPr="0060747C">
        <w:rPr>
          <w:rFonts w:ascii="Calibri" w:eastAsia="Calibri" w:hAnsi="Calibri" w:cs="Arial"/>
          <w:b/>
          <w:bCs/>
          <w:iCs/>
        </w:rPr>
        <w:t>Razem słownie: ………………………………………………………………………………………………………………………………</w:t>
      </w:r>
    </w:p>
    <w:p w14:paraId="0DF5A098" w14:textId="68782F58" w:rsidR="00BA4FDA" w:rsidRPr="00C46AAA" w:rsidRDefault="00BA4FDA" w:rsidP="00BA4FDA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C46AAA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C46AAA">
        <w:rPr>
          <w:rFonts w:ascii="Calibri" w:eastAsia="Calibri" w:hAnsi="Calibri" w:cs="Arial"/>
          <w:i/>
        </w:rPr>
        <w:t>.</w:t>
      </w:r>
    </w:p>
    <w:p w14:paraId="231E8D36" w14:textId="77777777" w:rsidR="00BA4FDA" w:rsidRDefault="00BA4FDA" w:rsidP="00BA4F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661C079D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 xml:space="preserve">y, iż zapoznałem/-liśmy się z treścią Zapytania ofertowego, w szczególności </w:t>
      </w:r>
      <w:r w:rsidRPr="00F57F49">
        <w:rPr>
          <w:rFonts w:ascii="Calibri" w:eastAsia="Times New Roman" w:hAnsi="Calibri" w:cs="Times New Roman"/>
          <w:lang w:eastAsia="pl-PL"/>
        </w:rPr>
        <w:br/>
        <w:t>z opisem przedmiotu zamówienia i nie wnoszę/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imy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do niego zastrzeżeń oraz zdobyłem/liśmy konieczne informacje potrzebne do właściwego wykonania zamówienia.</w:t>
      </w:r>
    </w:p>
    <w:p w14:paraId="5C5CF850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że wynagrodzenie uwzględnia wszystkie należne nam elementy wynagrodzenia wynikające z tytułu przygotowania, realizacji i rozliczenia przedmiotu zamówienia.</w:t>
      </w:r>
    </w:p>
    <w:p w14:paraId="75AEEC93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że zdobyłem/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liśmy wszystkie niezbędne informacje konieczne do rzetelnego skalkulowania oferty.</w:t>
      </w:r>
    </w:p>
    <w:p w14:paraId="52B6C999" w14:textId="62845FE3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akceptuję/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treść dołączonego do Zapytania ofertowego projektu umowy i w przypadku wyboru złożonej przeze mnie/przez nas oferty zobowiązuję/</w:t>
      </w:r>
      <w:r w:rsidR="006D3CCE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do jej zawarcia na wymienionych w niej warunkach i w terminie wskazanym przez Zamawiającego.</w:t>
      </w:r>
    </w:p>
    <w:p w14:paraId="4960D8B6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Zobowiązuję/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zrealizować zamówienie w terminie określonym w Zapytaniu ofertowym oraz w umowie.</w:t>
      </w:r>
    </w:p>
    <w:p w14:paraId="236687B3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dysponuję/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uprawnieniami, wiedzą, doświadczeniem, potencjałem technicznym oraz osobami zdolnymi do wykonania przedmiotu zamówienia.</w:t>
      </w:r>
    </w:p>
    <w:p w14:paraId="2F709FBE" w14:textId="0B5F8593" w:rsidR="00BA4FDA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6D3CCE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że znajduję/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w sytuacji finansowej i ekonomicznej pozwalającej na wykonanie niniejszego zamówienia.</w:t>
      </w:r>
    </w:p>
    <w:p w14:paraId="0CF0ADAB" w14:textId="25416AA3" w:rsidR="0060747C" w:rsidRPr="00F57F49" w:rsidRDefault="009352E3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9352E3">
        <w:rPr>
          <w:rFonts w:ascii="Calibri" w:eastAsia="Times New Roman" w:hAnsi="Calibri" w:cs="Times New Roman"/>
          <w:lang w:eastAsia="pl-PL"/>
        </w:rPr>
        <w:t>Oświadczam/-y</w:t>
      </w:r>
      <w:r>
        <w:rPr>
          <w:rFonts w:ascii="Calibri" w:eastAsia="Times New Roman" w:hAnsi="Calibri" w:cs="Times New Roman"/>
          <w:lang w:eastAsia="pl-PL"/>
        </w:rPr>
        <w:t>, iż</w:t>
      </w:r>
      <w:r w:rsidRPr="009352E3">
        <w:rPr>
          <w:rFonts w:ascii="Calibri" w:eastAsia="Times New Roman" w:hAnsi="Calibri" w:cs="Times New Roman"/>
          <w:lang w:eastAsia="pl-PL"/>
        </w:rPr>
        <w:t xml:space="preserve"> </w:t>
      </w:r>
      <w:r w:rsidR="0060747C">
        <w:rPr>
          <w:rFonts w:ascii="Calibri" w:eastAsia="Times New Roman" w:hAnsi="Calibri" w:cs="Times New Roman"/>
          <w:lang w:eastAsia="pl-PL"/>
        </w:rPr>
        <w:t>udziel</w:t>
      </w:r>
      <w:r>
        <w:rPr>
          <w:rFonts w:ascii="Calibri" w:eastAsia="Times New Roman" w:hAnsi="Calibri" w:cs="Times New Roman"/>
          <w:lang w:eastAsia="pl-PL"/>
        </w:rPr>
        <w:t>ę/-</w:t>
      </w:r>
      <w:proofErr w:type="spellStart"/>
      <w:r>
        <w:rPr>
          <w:rFonts w:ascii="Calibri" w:eastAsia="Times New Roman" w:hAnsi="Calibri" w:cs="Times New Roman"/>
          <w:lang w:eastAsia="pl-PL"/>
        </w:rPr>
        <w:t>imy</w:t>
      </w:r>
      <w:proofErr w:type="spellEnd"/>
      <w:r w:rsidR="0060747C">
        <w:rPr>
          <w:rFonts w:ascii="Calibri" w:eastAsia="Times New Roman" w:hAnsi="Calibri" w:cs="Times New Roman"/>
          <w:lang w:eastAsia="pl-PL"/>
        </w:rPr>
        <w:t xml:space="preserve"> gwarancji na przedmiot zamówienia </w:t>
      </w:r>
      <w:r w:rsidR="0060747C" w:rsidRPr="009352E3">
        <w:rPr>
          <w:rFonts w:ascii="Calibri" w:eastAsia="Times New Roman" w:hAnsi="Calibri" w:cs="Times New Roman"/>
          <w:lang w:eastAsia="pl-PL"/>
        </w:rPr>
        <w:t>na okres 5 lat od daty</w:t>
      </w:r>
      <w:r w:rsidR="0060747C">
        <w:rPr>
          <w:rFonts w:ascii="Calibri" w:eastAsia="Times New Roman" w:hAnsi="Calibri" w:cs="Times New Roman"/>
          <w:lang w:eastAsia="pl-PL"/>
        </w:rPr>
        <w:t xml:space="preserve"> podpisania protokołu odbioru przedmiotu zamówienia. </w:t>
      </w:r>
    </w:p>
    <w:p w14:paraId="0EACFAF7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ze jestem/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/ nie jestem/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F57F49">
        <w:rPr>
          <w:rFonts w:ascii="Calibri" w:eastAsia="Times New Roman" w:hAnsi="Calibri" w:cs="Times New Roman"/>
          <w:b/>
          <w:lang w:eastAsia="pl-PL"/>
        </w:rPr>
        <w:t>*</w:t>
      </w:r>
      <w:r w:rsidRPr="00F57F49">
        <w:rPr>
          <w:rFonts w:ascii="Calibri" w:eastAsia="Times New Roman" w:hAnsi="Calibri" w:cs="Times New Roman"/>
          <w:lang w:eastAsia="pl-PL"/>
        </w:rPr>
        <w:t xml:space="preserve"> płatnikiem podatku VAT.</w:t>
      </w:r>
    </w:p>
    <w:p w14:paraId="1D249F63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Akceptuję/</w:t>
      </w:r>
      <w:r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wszystkie warunki określone w zapytaniu ofertowym.</w:t>
      </w:r>
    </w:p>
    <w:p w14:paraId="210361A6" w14:textId="77777777" w:rsidR="00BA4FDA" w:rsidRPr="00F57F49" w:rsidRDefault="00BA4FDA" w:rsidP="00BA4F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Składając podpis poniżej oświadczam/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potwierdzam/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 zapoznanie się i akceptację warunków zapytania oraz iż zapoznałem/</w:t>
      </w:r>
      <w:r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liśmy się z klauzulą informacyjną RODO, stanowiącą załącznik do formularza ofertowego.</w:t>
      </w:r>
    </w:p>
    <w:p w14:paraId="19C5D820" w14:textId="41804307" w:rsidR="00BA4FDA" w:rsidRDefault="00BA4FDA" w:rsidP="00BA4F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0982EB2" w14:textId="77777777" w:rsidR="00157461" w:rsidRPr="00F57F49" w:rsidRDefault="00157461" w:rsidP="00BA4FD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9838FEA" w14:textId="77777777" w:rsidR="001E2F85" w:rsidRPr="005C625D" w:rsidRDefault="001E2F85" w:rsidP="001E2F85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1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Pr="005C625D">
        <w:rPr>
          <w:rFonts w:eastAsia="Calibri" w:cstheme="minorHAnsi"/>
          <w:sz w:val="20"/>
          <w:szCs w:val="20"/>
        </w:rPr>
        <w:t>………………………………</w:t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Pr="005C625D">
        <w:rPr>
          <w:rFonts w:eastAsia="Calibri" w:cstheme="minorHAnsi"/>
          <w:sz w:val="20"/>
          <w:szCs w:val="20"/>
        </w:rPr>
        <w:t xml:space="preserve"> ………………………………………..………….</w:t>
      </w:r>
    </w:p>
    <w:p w14:paraId="6734D0CF" w14:textId="77777777" w:rsidR="001E2F85" w:rsidRPr="005C625D" w:rsidRDefault="001E2F85" w:rsidP="001E2F85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miejscowość, data</w:t>
      </w:r>
      <w:r w:rsidRPr="005C625D">
        <w:rPr>
          <w:rFonts w:eastAsia="Calibri" w:cstheme="minorHAnsi"/>
          <w:sz w:val="20"/>
          <w:szCs w:val="20"/>
        </w:rPr>
        <w:t xml:space="preserve">  </w:t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20"/>
          <w:szCs w:val="20"/>
        </w:rPr>
        <w:tab/>
      </w:r>
      <w:r w:rsidRPr="005C625D">
        <w:rPr>
          <w:rFonts w:eastAsia="Calibri" w:cstheme="minorHAnsi"/>
          <w:sz w:val="18"/>
          <w:szCs w:val="18"/>
        </w:rPr>
        <w:t>podpis osób/y upoważnionych</w:t>
      </w:r>
    </w:p>
    <w:p w14:paraId="703B7601" w14:textId="560C2156" w:rsidR="001E2F85" w:rsidRPr="005C625D" w:rsidRDefault="001E2F85" w:rsidP="001E2F85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1"/>
      <w:r w:rsidR="00E87D2C">
        <w:rPr>
          <w:rFonts w:eastAsia="Calibri" w:cstheme="minorHAnsi"/>
          <w:sz w:val="18"/>
          <w:szCs w:val="18"/>
        </w:rPr>
        <w:t>Wykonawcy</w:t>
      </w:r>
    </w:p>
    <w:p w14:paraId="6F8395A1" w14:textId="6BC1DBDA" w:rsidR="001E2F85" w:rsidRDefault="00BA4FDA" w:rsidP="001E2F85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  <w:r w:rsidRPr="00E722BB">
        <w:rPr>
          <w:rFonts w:eastAsia="Calibri" w:cstheme="minorHAnsi"/>
          <w:sz w:val="16"/>
          <w:szCs w:val="16"/>
        </w:rPr>
        <w:t>* niepotrzebne skreślić</w:t>
      </w:r>
    </w:p>
    <w:p w14:paraId="071C38AE" w14:textId="77777777" w:rsidR="00E722BB" w:rsidRPr="00E722BB" w:rsidRDefault="00E722BB" w:rsidP="001E2F85">
      <w:pPr>
        <w:spacing w:after="200" w:line="240" w:lineRule="auto"/>
        <w:jc w:val="both"/>
        <w:rPr>
          <w:rFonts w:eastAsia="Calibri" w:cstheme="minorHAnsi"/>
          <w:sz w:val="16"/>
          <w:szCs w:val="16"/>
        </w:rPr>
      </w:pPr>
    </w:p>
    <w:p w14:paraId="13D24433" w14:textId="24FAA2BB" w:rsidR="001E2F85" w:rsidRPr="00157461" w:rsidRDefault="00E85406" w:rsidP="001E2F85">
      <w:pPr>
        <w:spacing w:after="0" w:line="276" w:lineRule="auto"/>
        <w:jc w:val="both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  <w:r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Z</w:t>
      </w:r>
      <w:r w:rsidR="00BA4FDA" w:rsidRPr="00157461">
        <w:rPr>
          <w:rFonts w:eastAsia="Times New Roman" w:cstheme="minorHAnsi"/>
          <w:b/>
          <w:bCs/>
          <w:iCs/>
          <w:sz w:val="18"/>
          <w:szCs w:val="18"/>
          <w:lang w:eastAsia="pl-PL"/>
        </w:rPr>
        <w:t>ałącznik:</w:t>
      </w:r>
    </w:p>
    <w:p w14:paraId="048F21A9" w14:textId="1C6D4314" w:rsidR="001E2F85" w:rsidRPr="00157461" w:rsidRDefault="00BA4FDA" w:rsidP="001E2F85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57461">
        <w:rPr>
          <w:rFonts w:eastAsia="Times New Roman" w:cstheme="minorHAnsi"/>
          <w:iCs/>
          <w:sz w:val="18"/>
          <w:szCs w:val="18"/>
          <w:lang w:eastAsia="pl-PL"/>
        </w:rPr>
        <w:t>- Klauzula informacyjna RODO</w:t>
      </w:r>
    </w:p>
    <w:p w14:paraId="020B0EAA" w14:textId="27C2579A" w:rsidR="001E2F85" w:rsidRPr="00157461" w:rsidRDefault="00BA4FDA" w:rsidP="001E2F85">
      <w:pPr>
        <w:spacing w:after="0" w:line="276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157461">
        <w:rPr>
          <w:rFonts w:eastAsia="Times New Roman" w:cstheme="minorHAnsi"/>
          <w:iCs/>
          <w:sz w:val="18"/>
          <w:szCs w:val="18"/>
          <w:lang w:eastAsia="pl-PL"/>
        </w:rPr>
        <w:t>- Oświadczenie o niepodleganiu wykluczeniu</w:t>
      </w:r>
    </w:p>
    <w:p w14:paraId="6AE30666" w14:textId="77777777" w:rsidR="00157461" w:rsidRDefault="00157461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1617385"/>
    </w:p>
    <w:p w14:paraId="46AEFA8D" w14:textId="194443A0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3276E68D" w14:textId="506D4E25" w:rsidR="001E2F85" w:rsidRDefault="001E2F85" w:rsidP="00E85406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bookmarkEnd w:id="2"/>
      <w:r w:rsidR="00E85406">
        <w:rPr>
          <w:rFonts w:eastAsia="Times New Roman" w:cstheme="minorHAnsi"/>
          <w:sz w:val="20"/>
          <w:szCs w:val="20"/>
          <w:lang w:eastAsia="pl-PL"/>
        </w:rPr>
        <w:t>w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ykonanie elementów ścieżki dydaktycznej na</w:t>
      </w:r>
      <w:r w:rsidR="00E8540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 xml:space="preserve">terenie Oddziału Biura ZPKWŚ </w:t>
      </w:r>
      <w:r w:rsidR="00E85406">
        <w:rPr>
          <w:rFonts w:eastAsia="Times New Roman" w:cstheme="minorHAnsi"/>
          <w:sz w:val="20"/>
          <w:szCs w:val="20"/>
          <w:lang w:eastAsia="pl-PL"/>
        </w:rPr>
        <w:br/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w Żywcu</w:t>
      </w:r>
    </w:p>
    <w:p w14:paraId="392C1F4D" w14:textId="77777777" w:rsidR="00E85406" w:rsidRDefault="00E85406" w:rsidP="001E2F8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67786AB" w14:textId="0C5BCF4B" w:rsidR="001E2F85" w:rsidRPr="005C625D" w:rsidRDefault="001E2F85" w:rsidP="001E2F8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027600A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402BDF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3D626C" w14:textId="78A6B73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5F5CFF2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22375840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8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404140D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2261CE7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D3AEBA6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786F0429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55FF9653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4936CAB0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60AA84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71E6FD5D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92DADC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DE3105A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7AF70BC8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8BF59C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238D6A7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298F8A34" w14:textId="4BBD99B1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CB09F4">
        <w:rPr>
          <w:rFonts w:eastAsia="Times New Roman" w:cstheme="minorHAnsi"/>
          <w:sz w:val="20"/>
          <w:szCs w:val="20"/>
          <w:lang w:eastAsia="pl-PL"/>
        </w:rPr>
        <w:t>Wykonawcy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02B5B5F3" w14:textId="77777777" w:rsidR="001E2F85" w:rsidRPr="005C625D" w:rsidRDefault="001E2F85" w:rsidP="001E2F8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1E294" w14:textId="77777777" w:rsidR="001E2F85" w:rsidRPr="005C625D" w:rsidRDefault="001E2F85" w:rsidP="001E2F85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192DFD32" w14:textId="77777777" w:rsidR="001E2F85" w:rsidRDefault="001E2F85" w:rsidP="001E2F85">
      <w:pPr>
        <w:rPr>
          <w:rFonts w:cstheme="minorHAnsi"/>
        </w:rPr>
      </w:pPr>
    </w:p>
    <w:p w14:paraId="14571ED7" w14:textId="77777777" w:rsidR="001E2F85" w:rsidRDefault="001E2F85" w:rsidP="001E2F85">
      <w:pPr>
        <w:rPr>
          <w:rFonts w:cstheme="minorHAnsi"/>
        </w:rPr>
      </w:pPr>
    </w:p>
    <w:p w14:paraId="6D46D001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0A6B584" w14:textId="77777777" w:rsidR="001E2F85" w:rsidRDefault="001E2F85" w:rsidP="001E2F85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lastRenderedPageBreak/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268E6C3C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DB072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115672124"/>
      <w:r w:rsidRPr="005C625D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65043B1D" w14:textId="4AD6FA66" w:rsidR="001E2F85" w:rsidRDefault="001E2F85" w:rsidP="00CB01D2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="00E85406">
        <w:rPr>
          <w:rFonts w:eastAsia="Times New Roman" w:cstheme="minorHAnsi"/>
          <w:sz w:val="20"/>
          <w:szCs w:val="20"/>
          <w:lang w:eastAsia="pl-PL"/>
        </w:rPr>
        <w:t>w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ykonanie elementów ścieżki dydaktycznej na</w:t>
      </w:r>
      <w:r w:rsidR="00E8540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 xml:space="preserve">terenie Oddziału Biura ZPKWŚ </w:t>
      </w:r>
      <w:r w:rsidR="00E85406">
        <w:rPr>
          <w:rFonts w:eastAsia="Times New Roman" w:cstheme="minorHAnsi"/>
          <w:sz w:val="20"/>
          <w:szCs w:val="20"/>
          <w:lang w:eastAsia="pl-PL"/>
        </w:rPr>
        <w:br/>
      </w:r>
      <w:r w:rsidR="00E85406" w:rsidRPr="00293A4C">
        <w:rPr>
          <w:rFonts w:eastAsia="Times New Roman" w:cstheme="minorHAnsi"/>
          <w:sz w:val="20"/>
          <w:szCs w:val="20"/>
          <w:lang w:eastAsia="pl-PL"/>
        </w:rPr>
        <w:t>w Żywcu</w:t>
      </w:r>
    </w:p>
    <w:p w14:paraId="6E5CA3EB" w14:textId="77777777" w:rsidR="001E2F85" w:rsidRDefault="001E2F85" w:rsidP="001E2F85">
      <w:pPr>
        <w:jc w:val="center"/>
        <w:rPr>
          <w:b/>
          <w:sz w:val="28"/>
          <w:szCs w:val="28"/>
        </w:rPr>
      </w:pPr>
    </w:p>
    <w:p w14:paraId="73096D26" w14:textId="2635D127" w:rsidR="001E2F85" w:rsidRPr="00233A7C" w:rsidRDefault="001E2F85" w:rsidP="001E2F85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CA5957">
        <w:rPr>
          <w:b/>
          <w:sz w:val="28"/>
          <w:szCs w:val="28"/>
        </w:rPr>
        <w:t>WYKONAWCY</w:t>
      </w:r>
    </w:p>
    <w:p w14:paraId="4BAD3188" w14:textId="77777777" w:rsidR="001E2F85" w:rsidRPr="007A12F8" w:rsidRDefault="001E2F85" w:rsidP="001E2F85"/>
    <w:p w14:paraId="4E520972" w14:textId="77777777" w:rsidR="001E2F85" w:rsidRPr="007A12F8" w:rsidRDefault="001E2F85" w:rsidP="001E2F85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C41287D" w14:textId="77777777" w:rsidR="001E2F85" w:rsidRPr="007A12F8" w:rsidRDefault="001E2F85" w:rsidP="001E2F85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2ABB2797" w14:textId="77777777" w:rsidR="001E2F85" w:rsidRDefault="001E2F85" w:rsidP="001E2F85"/>
    <w:p w14:paraId="68EAA013" w14:textId="77777777" w:rsidR="001E2F85" w:rsidRDefault="001E2F85" w:rsidP="001E2F85"/>
    <w:p w14:paraId="0C0BD90A" w14:textId="77777777" w:rsidR="001E2F85" w:rsidRDefault="001E2F85" w:rsidP="001E2F85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D9209D5" w14:textId="0179A964" w:rsidR="001E2F85" w:rsidRPr="00C07A2F" w:rsidRDefault="001E2F85" w:rsidP="001E2F85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>
        <w:rPr>
          <w:vertAlign w:val="superscript"/>
        </w:rPr>
        <w:t xml:space="preserve"> </w:t>
      </w:r>
      <w:r w:rsidR="00CB09F4">
        <w:rPr>
          <w:vertAlign w:val="superscript"/>
        </w:rPr>
        <w:t>Wykonawcy</w:t>
      </w:r>
      <w:r w:rsidRPr="00C07A2F">
        <w:rPr>
          <w:vertAlign w:val="superscript"/>
        </w:rPr>
        <w:t>/</w:t>
      </w:r>
    </w:p>
    <w:bookmarkEnd w:id="3"/>
    <w:p w14:paraId="269008DF" w14:textId="77777777" w:rsidR="001E2F85" w:rsidRPr="005C625D" w:rsidRDefault="001E2F85" w:rsidP="001E2F85">
      <w:pPr>
        <w:rPr>
          <w:rFonts w:cstheme="minorHAnsi"/>
        </w:rPr>
      </w:pPr>
    </w:p>
    <w:p w14:paraId="09E524AB" w14:textId="133CD4AE" w:rsidR="001E2F85" w:rsidRDefault="001E2F85" w:rsidP="00557A93"/>
    <w:p w14:paraId="1FB7D9AD" w14:textId="6B2679BE" w:rsidR="00717971" w:rsidRDefault="00717971" w:rsidP="00557A93"/>
    <w:p w14:paraId="3E195B32" w14:textId="6DCC59AA" w:rsidR="00717971" w:rsidRDefault="00717971" w:rsidP="00557A93"/>
    <w:p w14:paraId="5398BA0E" w14:textId="2526891F" w:rsidR="00717971" w:rsidRDefault="00717971" w:rsidP="00557A93"/>
    <w:p w14:paraId="52674287" w14:textId="5E700DD5" w:rsidR="00717971" w:rsidRDefault="00717971" w:rsidP="00557A93"/>
    <w:p w14:paraId="0BCF8796" w14:textId="33914BDA" w:rsidR="00717971" w:rsidRDefault="00717971" w:rsidP="00557A93"/>
    <w:p w14:paraId="6817B32C" w14:textId="70419C09" w:rsidR="00717971" w:rsidRDefault="00717971" w:rsidP="00557A93"/>
    <w:p w14:paraId="200C0B8B" w14:textId="09239A28" w:rsidR="00717971" w:rsidRDefault="00717971" w:rsidP="00557A93"/>
    <w:p w14:paraId="35DDAF06" w14:textId="14903F64" w:rsidR="00717971" w:rsidRDefault="00717971" w:rsidP="00557A93"/>
    <w:p w14:paraId="7CDC9A5E" w14:textId="361B0D72" w:rsidR="00717971" w:rsidRDefault="00717971" w:rsidP="00557A93"/>
    <w:p w14:paraId="46DFADA6" w14:textId="0E158DFA" w:rsidR="00717971" w:rsidRDefault="00717971" w:rsidP="00557A93"/>
    <w:p w14:paraId="6BF46D09" w14:textId="1B07DB79" w:rsidR="00717971" w:rsidRDefault="00717971" w:rsidP="00557A93"/>
    <w:p w14:paraId="177B6556" w14:textId="73EB4671" w:rsidR="00717971" w:rsidRDefault="00717971" w:rsidP="00557A93"/>
    <w:p w14:paraId="23FA51B7" w14:textId="551DAC46" w:rsidR="00717971" w:rsidRDefault="00717971" w:rsidP="00557A93"/>
    <w:p w14:paraId="6E66EE9D" w14:textId="77777777" w:rsidR="00717971" w:rsidRDefault="00717971" w:rsidP="00557A93"/>
    <w:sectPr w:rsidR="00717971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B4C3" w14:textId="77777777" w:rsidR="00345990" w:rsidRDefault="00345990" w:rsidP="00037601">
      <w:pPr>
        <w:spacing w:after="0" w:line="240" w:lineRule="auto"/>
      </w:pPr>
      <w:r>
        <w:separator/>
      </w:r>
    </w:p>
  </w:endnote>
  <w:endnote w:type="continuationSeparator" w:id="0">
    <w:p w14:paraId="3F9086F3" w14:textId="77777777" w:rsidR="00345990" w:rsidRDefault="00345990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4D7B" w14:textId="77777777" w:rsidR="00345990" w:rsidRDefault="00345990" w:rsidP="00037601">
      <w:pPr>
        <w:spacing w:after="0" w:line="240" w:lineRule="auto"/>
      </w:pPr>
      <w:r>
        <w:separator/>
      </w:r>
    </w:p>
  </w:footnote>
  <w:footnote w:type="continuationSeparator" w:id="0">
    <w:p w14:paraId="23D72B30" w14:textId="77777777" w:rsidR="00345990" w:rsidRDefault="00345990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81366">
    <w:abstractNumId w:val="9"/>
  </w:num>
  <w:num w:numId="2" w16cid:durableId="1052540079">
    <w:abstractNumId w:val="4"/>
  </w:num>
  <w:num w:numId="3" w16cid:durableId="1385519765">
    <w:abstractNumId w:val="12"/>
  </w:num>
  <w:num w:numId="4" w16cid:durableId="1975021321">
    <w:abstractNumId w:val="6"/>
  </w:num>
  <w:num w:numId="5" w16cid:durableId="990906851">
    <w:abstractNumId w:val="15"/>
  </w:num>
  <w:num w:numId="6" w16cid:durableId="1893228451">
    <w:abstractNumId w:val="0"/>
  </w:num>
  <w:num w:numId="7" w16cid:durableId="562562375">
    <w:abstractNumId w:val="17"/>
  </w:num>
  <w:num w:numId="8" w16cid:durableId="1794245994">
    <w:abstractNumId w:val="16"/>
  </w:num>
  <w:num w:numId="9" w16cid:durableId="688141823">
    <w:abstractNumId w:val="5"/>
  </w:num>
  <w:num w:numId="10" w16cid:durableId="866523767">
    <w:abstractNumId w:val="1"/>
  </w:num>
  <w:num w:numId="11" w16cid:durableId="1028871694">
    <w:abstractNumId w:val="3"/>
  </w:num>
  <w:num w:numId="12" w16cid:durableId="192964728">
    <w:abstractNumId w:val="10"/>
  </w:num>
  <w:num w:numId="13" w16cid:durableId="1162744430">
    <w:abstractNumId w:val="13"/>
  </w:num>
  <w:num w:numId="14" w16cid:durableId="559485895">
    <w:abstractNumId w:val="7"/>
  </w:num>
  <w:num w:numId="15" w16cid:durableId="445344796">
    <w:abstractNumId w:val="11"/>
  </w:num>
  <w:num w:numId="16" w16cid:durableId="1275945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7920024">
    <w:abstractNumId w:val="14"/>
  </w:num>
  <w:num w:numId="18" w16cid:durableId="168809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2419"/>
    <w:rsid w:val="000A6ABE"/>
    <w:rsid w:val="00104D00"/>
    <w:rsid w:val="00115817"/>
    <w:rsid w:val="001179E3"/>
    <w:rsid w:val="0012375F"/>
    <w:rsid w:val="00135CB4"/>
    <w:rsid w:val="00145F36"/>
    <w:rsid w:val="001472A3"/>
    <w:rsid w:val="00157461"/>
    <w:rsid w:val="00160860"/>
    <w:rsid w:val="001813B4"/>
    <w:rsid w:val="0019161D"/>
    <w:rsid w:val="001974F3"/>
    <w:rsid w:val="001A5C1A"/>
    <w:rsid w:val="001A78D4"/>
    <w:rsid w:val="001C0BF4"/>
    <w:rsid w:val="001C5C53"/>
    <w:rsid w:val="001D3274"/>
    <w:rsid w:val="001E2F85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D39D7"/>
    <w:rsid w:val="002E0162"/>
    <w:rsid w:val="002E1B5C"/>
    <w:rsid w:val="002F579E"/>
    <w:rsid w:val="00345990"/>
    <w:rsid w:val="00347984"/>
    <w:rsid w:val="0035085D"/>
    <w:rsid w:val="00362049"/>
    <w:rsid w:val="00365431"/>
    <w:rsid w:val="00366D93"/>
    <w:rsid w:val="00371E78"/>
    <w:rsid w:val="003975EA"/>
    <w:rsid w:val="003C7BA6"/>
    <w:rsid w:val="003D5220"/>
    <w:rsid w:val="003E2C0F"/>
    <w:rsid w:val="003E4B38"/>
    <w:rsid w:val="003F200A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57DA3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81FF1"/>
    <w:rsid w:val="00586C4C"/>
    <w:rsid w:val="00597339"/>
    <w:rsid w:val="005B2BF5"/>
    <w:rsid w:val="005B2FC1"/>
    <w:rsid w:val="005B35E1"/>
    <w:rsid w:val="005B79A7"/>
    <w:rsid w:val="005E7C93"/>
    <w:rsid w:val="005F5664"/>
    <w:rsid w:val="005F5C9B"/>
    <w:rsid w:val="0060747C"/>
    <w:rsid w:val="006330F8"/>
    <w:rsid w:val="00652AEA"/>
    <w:rsid w:val="00664A18"/>
    <w:rsid w:val="0066772A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D3CCE"/>
    <w:rsid w:val="006D7C51"/>
    <w:rsid w:val="006E5841"/>
    <w:rsid w:val="006F0A38"/>
    <w:rsid w:val="00717971"/>
    <w:rsid w:val="0072378D"/>
    <w:rsid w:val="007241C5"/>
    <w:rsid w:val="007273FB"/>
    <w:rsid w:val="00732338"/>
    <w:rsid w:val="00750492"/>
    <w:rsid w:val="0075216D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707F0"/>
    <w:rsid w:val="008A3E1E"/>
    <w:rsid w:val="008C3755"/>
    <w:rsid w:val="008C4AC1"/>
    <w:rsid w:val="008D378E"/>
    <w:rsid w:val="008E0286"/>
    <w:rsid w:val="008F175C"/>
    <w:rsid w:val="008F6AE7"/>
    <w:rsid w:val="00915C72"/>
    <w:rsid w:val="00923877"/>
    <w:rsid w:val="009352E3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93FB6"/>
    <w:rsid w:val="009A0344"/>
    <w:rsid w:val="009C50BD"/>
    <w:rsid w:val="009E4EDB"/>
    <w:rsid w:val="009F67A7"/>
    <w:rsid w:val="00A1631F"/>
    <w:rsid w:val="00A255DB"/>
    <w:rsid w:val="00A41393"/>
    <w:rsid w:val="00A42714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AD2F02"/>
    <w:rsid w:val="00B00E68"/>
    <w:rsid w:val="00B02165"/>
    <w:rsid w:val="00B14CD3"/>
    <w:rsid w:val="00B157FC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4FDA"/>
    <w:rsid w:val="00BB414F"/>
    <w:rsid w:val="00BB68B8"/>
    <w:rsid w:val="00BC0B45"/>
    <w:rsid w:val="00BC340D"/>
    <w:rsid w:val="00BD4371"/>
    <w:rsid w:val="00BD6B04"/>
    <w:rsid w:val="00BF2C7B"/>
    <w:rsid w:val="00C56B3B"/>
    <w:rsid w:val="00C63B22"/>
    <w:rsid w:val="00C65E4D"/>
    <w:rsid w:val="00C765C1"/>
    <w:rsid w:val="00C902CF"/>
    <w:rsid w:val="00C94165"/>
    <w:rsid w:val="00C95C2B"/>
    <w:rsid w:val="00CA2E82"/>
    <w:rsid w:val="00CA5957"/>
    <w:rsid w:val="00CA68A6"/>
    <w:rsid w:val="00CB01D2"/>
    <w:rsid w:val="00CB090D"/>
    <w:rsid w:val="00CB09F4"/>
    <w:rsid w:val="00CD0BEE"/>
    <w:rsid w:val="00CD2456"/>
    <w:rsid w:val="00CD43EC"/>
    <w:rsid w:val="00CD6101"/>
    <w:rsid w:val="00D00760"/>
    <w:rsid w:val="00D04CC7"/>
    <w:rsid w:val="00D248D8"/>
    <w:rsid w:val="00D33FB5"/>
    <w:rsid w:val="00D46884"/>
    <w:rsid w:val="00D6039E"/>
    <w:rsid w:val="00D62015"/>
    <w:rsid w:val="00D66F7C"/>
    <w:rsid w:val="00D93836"/>
    <w:rsid w:val="00DA0C13"/>
    <w:rsid w:val="00DB20A7"/>
    <w:rsid w:val="00DC0454"/>
    <w:rsid w:val="00DC6EDE"/>
    <w:rsid w:val="00DD36FF"/>
    <w:rsid w:val="00DE65B5"/>
    <w:rsid w:val="00E26EF8"/>
    <w:rsid w:val="00E52353"/>
    <w:rsid w:val="00E5516A"/>
    <w:rsid w:val="00E6045A"/>
    <w:rsid w:val="00E722BB"/>
    <w:rsid w:val="00E8523E"/>
    <w:rsid w:val="00E85406"/>
    <w:rsid w:val="00E877F6"/>
    <w:rsid w:val="00E87D2C"/>
    <w:rsid w:val="00E97247"/>
    <w:rsid w:val="00EA6876"/>
    <w:rsid w:val="00EC4A2A"/>
    <w:rsid w:val="00ED1AE0"/>
    <w:rsid w:val="00ED1D9B"/>
    <w:rsid w:val="00EE5652"/>
    <w:rsid w:val="00EF2A8E"/>
    <w:rsid w:val="00EF623E"/>
    <w:rsid w:val="00F1571F"/>
    <w:rsid w:val="00F160C3"/>
    <w:rsid w:val="00F27134"/>
    <w:rsid w:val="00F364D2"/>
    <w:rsid w:val="00F37D1A"/>
    <w:rsid w:val="00F54CB8"/>
    <w:rsid w:val="00F655B7"/>
    <w:rsid w:val="00F655CC"/>
    <w:rsid w:val="00F66465"/>
    <w:rsid w:val="00F81830"/>
    <w:rsid w:val="00F91648"/>
    <w:rsid w:val="00F91F9C"/>
    <w:rsid w:val="00FA32F6"/>
    <w:rsid w:val="00FA382E"/>
    <w:rsid w:val="00FB530B"/>
    <w:rsid w:val="00FC4852"/>
    <w:rsid w:val="00FC711B"/>
    <w:rsid w:val="00FD3919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F85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2F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E7C0-3822-4F1A-99C8-14CF65B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Basia</cp:lastModifiedBy>
  <cp:revision>9</cp:revision>
  <cp:lastPrinted>2022-09-23T12:34:00Z</cp:lastPrinted>
  <dcterms:created xsi:type="dcterms:W3CDTF">2022-10-18T11:01:00Z</dcterms:created>
  <dcterms:modified xsi:type="dcterms:W3CDTF">2022-10-20T09:20:00Z</dcterms:modified>
</cp:coreProperties>
</file>