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AA90" w14:textId="520ECBB4" w:rsidR="007214C8" w:rsidRPr="007802E4" w:rsidRDefault="007214C8" w:rsidP="006B753C">
      <w:pPr>
        <w:ind w:left="284"/>
        <w:rPr>
          <w:rFonts w:asciiTheme="minorHAnsi" w:hAnsiTheme="minorHAnsi" w:cstheme="minorHAnsi"/>
          <w:b/>
          <w:u w:val="single"/>
        </w:rPr>
      </w:pPr>
      <w:r w:rsidRPr="007802E4">
        <w:rPr>
          <w:rFonts w:asciiTheme="minorHAnsi" w:hAnsiTheme="minorHAnsi" w:cstheme="minorHAnsi"/>
          <w:b/>
          <w:u w:val="single"/>
        </w:rPr>
        <w:t>ZAŁĄCZNIK NR 2</w:t>
      </w:r>
    </w:p>
    <w:p w14:paraId="31D633AD" w14:textId="77777777" w:rsidR="007214C8" w:rsidRPr="007802E4" w:rsidRDefault="007214C8" w:rsidP="006B753C">
      <w:pPr>
        <w:ind w:left="284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7802E4">
        <w:rPr>
          <w:rFonts w:asciiTheme="minorHAnsi" w:hAnsiTheme="minorHAnsi" w:cstheme="minorHAnsi"/>
          <w:i/>
          <w:color w:val="000000"/>
          <w:sz w:val="18"/>
          <w:szCs w:val="18"/>
        </w:rPr>
        <w:t>do zapytania ofertowego na usługę Wykonanie prac pielęgnacyjnych drzew pomnikowych, starodrzewu oraz zieleni w ramach realizacji zadania pn.: „Ochrona wybranych pomników przyrody, starodrzewu oraz pielęgnacja zieleni na terenie ZPKWŚ”</w:t>
      </w:r>
    </w:p>
    <w:p w14:paraId="018933C4" w14:textId="77777777" w:rsidR="007214C8" w:rsidRPr="007802E4" w:rsidRDefault="007214C8" w:rsidP="006B753C">
      <w:pPr>
        <w:ind w:left="284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7802E4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Nr sprawy: OKiDK.B.5000.2.2024.EŻO</w:t>
      </w:r>
    </w:p>
    <w:p w14:paraId="6D9A8658" w14:textId="77777777" w:rsidR="007214C8" w:rsidRPr="007802E4" w:rsidRDefault="007214C8" w:rsidP="006B753C">
      <w:pPr>
        <w:ind w:left="284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63CD1BDC" w14:textId="77777777" w:rsidR="007214C8" w:rsidRPr="007802E4" w:rsidRDefault="007214C8" w:rsidP="006B753C">
      <w:pPr>
        <w:ind w:left="284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398F8880" w14:textId="77777777" w:rsidR="007214C8" w:rsidRPr="007802E4" w:rsidRDefault="007214C8" w:rsidP="006B753C">
      <w:pPr>
        <w:autoSpaceDE w:val="0"/>
        <w:autoSpaceDN w:val="0"/>
        <w:adjustRightInd w:val="0"/>
        <w:ind w:left="284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  <w:bookmarkStart w:id="0" w:name="_Hlk157588539"/>
      <w:r w:rsidRPr="007802E4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Opis przedmiotu zamówienia</w:t>
      </w:r>
    </w:p>
    <w:p w14:paraId="52746F24" w14:textId="77777777" w:rsidR="007214C8" w:rsidRPr="007802E4" w:rsidRDefault="007214C8" w:rsidP="006B753C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</w:p>
    <w:p w14:paraId="57D88D58" w14:textId="77777777" w:rsidR="007214C8" w:rsidRPr="007802E4" w:rsidRDefault="007214C8" w:rsidP="006B753C">
      <w:pPr>
        <w:autoSpaceDE w:val="0"/>
        <w:autoSpaceDN w:val="0"/>
        <w:adjustRightInd w:val="0"/>
        <w:ind w:left="284" w:firstLine="425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802E4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Przedmiotem zamówienia jest wykonanie prac pielęgnacyjnych drzew pomnikowych, starodrzewu oraz zieleni w ramach realizacji zadania </w:t>
      </w:r>
      <w:bookmarkStart w:id="1" w:name="_Hlk170725590"/>
      <w:r w:rsidRPr="007802E4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pn.: „Ochrona wybranych pomników przyrody, starodrzewu oraz pielęgnacja zieleni na terenie ZPKWŚ”.</w:t>
      </w:r>
      <w:bookmarkEnd w:id="1"/>
    </w:p>
    <w:p w14:paraId="6127620E" w14:textId="70DBBACD" w:rsidR="007214C8" w:rsidRPr="007802E4" w:rsidRDefault="007214C8" w:rsidP="006B753C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499E60E" w14:textId="77777777" w:rsidR="00C425FB" w:rsidRPr="007802E4" w:rsidRDefault="00C425FB" w:rsidP="006B753C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EE990D2" w14:textId="004F9E3C" w:rsidR="007214C8" w:rsidRPr="007802E4" w:rsidRDefault="007214C8" w:rsidP="006B753C">
      <w:pPr>
        <w:ind w:left="284" w:hanging="283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2" w:name="_Hlk157588998"/>
      <w:bookmarkEnd w:id="0"/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1.</w:t>
      </w: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Wykonanie prac pielęgnacyjnych na pomnikach przyrody oraz starodrzewie w Gminie Koszęcin – łącznie 7 drzew (dęby szypułkowe). Planowane zabiegi to: cięcia leczniczo - pielęgnacyjne połączone z prześwietleniem korony i jej formowaniem, usunięciem cienkich i uszkodzonych gałęzi, czyszczeniem ubytków i w poszczególnych przypadkach montażem wiązań. </w:t>
      </w:r>
    </w:p>
    <w:p w14:paraId="2165AB0C" w14:textId="3D4569A2" w:rsidR="007214C8" w:rsidRPr="007802E4" w:rsidRDefault="007214C8" w:rsidP="006B753C">
      <w:pPr>
        <w:ind w:left="284" w:hanging="283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2.</w:t>
      </w: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</w:r>
      <w:r w:rsidR="005D5754"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Wykonanie prac</w:t>
      </w: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pielęgnacyjnych starodrzewu w Gminie Boronów – łącznie 97 szt. Drzewa tworzą aleję wielogatunkową, wymagają niezbędnych prac leczniczo – pielęgnacyjnych, korekcyjnych, czyszczenia ubytków, uformowania zniekształconych obłamanymi gałęziami koron i usunięcia zwisającego nad drogą posuszu, w poszczególnych przypadkach wykonania prób obciążeniowych i badań tomografem oraz założenia wiązań.  </w:t>
      </w:r>
    </w:p>
    <w:p w14:paraId="545FAE45" w14:textId="122E2CB1" w:rsidR="007214C8" w:rsidRPr="007802E4" w:rsidRDefault="007214C8" w:rsidP="006B753C">
      <w:pPr>
        <w:ind w:left="284" w:hanging="283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3.</w:t>
      </w: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Wykonanie usługi usunięcia podrostu drzew i krzewów wraz z usunięciem biomasy w gminie Boronów – powierzchnia ok. 1 ha, teren przy alei wielogatunkowej w Boronowie.   </w:t>
      </w:r>
    </w:p>
    <w:p w14:paraId="75AD6EC5" w14:textId="29E45A6F" w:rsidR="007214C8" w:rsidRPr="007802E4" w:rsidRDefault="007214C8" w:rsidP="006B753C">
      <w:pPr>
        <w:ind w:left="284" w:hanging="283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4.</w:t>
      </w: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>Wykonanie prac pielęgnacyjnych na pomnikach przyrody oraz starodrzewie w gminie Konopiska – 5 drzew (</w:t>
      </w:r>
      <w:r w:rsidR="005D5754"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 dęby</w:t>
      </w: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i 1 wiąz). Starodrzew oraz pomniki przyrody w Konopiskach wymagają niezbędnych prac pielęgnacyjno – leczniczych: cięć korekcyjnych, usunięcia posuszu i cienkich gałęzi, redukcji i formowania koron zniekształconych przez obłamane gałęzie, w poszczególnych przypadkach wykonania prób obciążeniowych i badań tomografem oraz założenia wiązań.   Pomnikowa aleja wielogatunkowa w której rośnie okazały wiąz znajduje się przy drodze ze zwartą zabudową domów jednorodzinnych i malowniczo wpisuje się w krajobraz Parku Krajobrazowego Lasy nad Górną Liswartą. Pozostałe drzewa planowane do objęcia pracami to dęby rosnące pomiędzy Urzędem Gminy a Kościołem w Konopiskach.   </w:t>
      </w:r>
    </w:p>
    <w:p w14:paraId="197F7660" w14:textId="7EF918DB" w:rsidR="007214C8" w:rsidRPr="007802E4" w:rsidRDefault="007214C8" w:rsidP="006B753C">
      <w:pPr>
        <w:ind w:left="284" w:hanging="283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5.</w:t>
      </w: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Wykonanie prac pielęgnacyjnych na pomnikach przyrody oraz starodrzewie w gminie Kochanowice – łącznie 3 drzewa. Drzewa te wymagają niezbędnych prac pielęgnacyjno – leczniczych: cięć korekcyjnych, usunięcia posuszu i cienkich gałęzi, w koniecznych przypadkach wykonania badań tomografem i założenia wiązań.  </w:t>
      </w:r>
    </w:p>
    <w:p w14:paraId="49ED0FA0" w14:textId="4931E360" w:rsidR="007214C8" w:rsidRPr="007802E4" w:rsidRDefault="007214C8" w:rsidP="006B753C">
      <w:pPr>
        <w:ind w:left="284" w:hanging="283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6.</w:t>
      </w: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Wykonanie prac pielęgnacyjnych starodrzewu w gminie Woźniki – 2 lipy. Przeprowadzenie niezbędnych prac pielęgnacyjnych, korekcyjnych, czyszczenia ubytków, uformowania zniekształconych obłamanymi gałęziami koron i usunięcia zwisającego nad płytą Rynku w Woźnikach posuszu.  </w:t>
      </w:r>
    </w:p>
    <w:p w14:paraId="68B3FA51" w14:textId="5B96E092" w:rsidR="007130EB" w:rsidRPr="007802E4" w:rsidRDefault="007214C8" w:rsidP="006B753C">
      <w:pPr>
        <w:ind w:left="284" w:hanging="283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7.</w:t>
      </w: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Wykonanie prac pielęgnacyjnych zieleni wokół zabytkowego Ośrodka Edukacyjnego w Kalinie – pielęgnacja i redukcja żywopłotu 205 mb, nasadzenie krzewów: rododendronów, kaliny i czarnego bzu – wykonanie </w:t>
      </w:r>
      <w:bookmarkStart w:id="3" w:name="_Hlk170726857"/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pielęgnacji i redukcji żywopłotu</w:t>
      </w:r>
      <w:bookmarkEnd w:id="3"/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rosnącego wokół Ośrodka Edukacyjnego w Kalinie.</w:t>
      </w:r>
    </w:p>
    <w:p w14:paraId="267D434B" w14:textId="6E1F9846" w:rsidR="007214C8" w:rsidRPr="007802E4" w:rsidRDefault="007214C8" w:rsidP="006B753C">
      <w:pPr>
        <w:ind w:left="284" w:hanging="283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</w:p>
    <w:p w14:paraId="6F643561" w14:textId="514AD850" w:rsidR="007214C8" w:rsidRPr="007802E4" w:rsidRDefault="007214C8" w:rsidP="006B753C">
      <w:pPr>
        <w:ind w:left="284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  <w:r w:rsidRPr="007802E4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  <w:br w:type="page"/>
      </w:r>
    </w:p>
    <w:p w14:paraId="2E8B69BE" w14:textId="6F8FC985" w:rsidR="007214C8" w:rsidRPr="007802E4" w:rsidRDefault="00211797" w:rsidP="007214C8">
      <w:pP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802E4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lastRenderedPageBreak/>
        <w:t xml:space="preserve">8. </w:t>
      </w:r>
      <w:r w:rsidR="007214C8" w:rsidRPr="007802E4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Wykaz lokalizacji powierzchni objętych pracami w ramach realizacji zadania pn.: „Ochrona wybranych pomników przyrody, starodrzewu oraz pielęgnacja zieleni na terenie ZPKWŚ”:</w:t>
      </w:r>
      <w:bookmarkEnd w:id="2"/>
    </w:p>
    <w:p w14:paraId="35645B2A" w14:textId="77777777" w:rsidR="007214C8" w:rsidRPr="007802E4" w:rsidRDefault="007214C8" w:rsidP="007214C8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"/>
        <w:gridCol w:w="4403"/>
        <w:gridCol w:w="1962"/>
        <w:gridCol w:w="2040"/>
      </w:tblGrid>
      <w:tr w:rsidR="007214C8" w:rsidRPr="007802E4" w14:paraId="579D1F6F" w14:textId="77777777" w:rsidTr="00597FD2">
        <w:tc>
          <w:tcPr>
            <w:tcW w:w="695" w:type="dxa"/>
          </w:tcPr>
          <w:p w14:paraId="660A3C7D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403" w:type="dxa"/>
          </w:tcPr>
          <w:p w14:paraId="31BF6645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1962" w:type="dxa"/>
          </w:tcPr>
          <w:p w14:paraId="16C33D43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Lokalizacja</w:t>
            </w:r>
          </w:p>
        </w:tc>
        <w:tc>
          <w:tcPr>
            <w:tcW w:w="2000" w:type="dxa"/>
          </w:tcPr>
          <w:p w14:paraId="5B11DECC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drzew/powierzchnia</w:t>
            </w:r>
          </w:p>
        </w:tc>
      </w:tr>
      <w:tr w:rsidR="007214C8" w:rsidRPr="007802E4" w14:paraId="5A9554C8" w14:textId="77777777" w:rsidTr="00597FD2">
        <w:tc>
          <w:tcPr>
            <w:tcW w:w="695" w:type="dxa"/>
          </w:tcPr>
          <w:p w14:paraId="41CBD1AC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03" w:type="dxa"/>
          </w:tcPr>
          <w:p w14:paraId="43377FFC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na pomnikach przyrody oraz starodrzewie w gminie Koszęcin</w:t>
            </w:r>
          </w:p>
        </w:tc>
        <w:tc>
          <w:tcPr>
            <w:tcW w:w="1962" w:type="dxa"/>
          </w:tcPr>
          <w:p w14:paraId="4335D1D8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50,624931°</w:t>
            </w:r>
          </w:p>
          <w:p w14:paraId="02C02982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18,872880°</w:t>
            </w:r>
          </w:p>
        </w:tc>
        <w:tc>
          <w:tcPr>
            <w:tcW w:w="2000" w:type="dxa"/>
          </w:tcPr>
          <w:p w14:paraId="21051222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7 drzew</w:t>
            </w:r>
          </w:p>
        </w:tc>
      </w:tr>
      <w:tr w:rsidR="007214C8" w:rsidRPr="007802E4" w14:paraId="78C8640F" w14:textId="77777777" w:rsidTr="00597FD2">
        <w:tc>
          <w:tcPr>
            <w:tcW w:w="695" w:type="dxa"/>
          </w:tcPr>
          <w:p w14:paraId="2DE25081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03" w:type="dxa"/>
          </w:tcPr>
          <w:p w14:paraId="5E372227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starodrzewu w gminie Boronów</w:t>
            </w:r>
          </w:p>
        </w:tc>
        <w:tc>
          <w:tcPr>
            <w:tcW w:w="1962" w:type="dxa"/>
          </w:tcPr>
          <w:p w14:paraId="04262257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50,674526°</w:t>
            </w:r>
          </w:p>
          <w:p w14:paraId="460013DC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18,880275°</w:t>
            </w:r>
          </w:p>
        </w:tc>
        <w:tc>
          <w:tcPr>
            <w:tcW w:w="2000" w:type="dxa"/>
          </w:tcPr>
          <w:p w14:paraId="0C06B7DE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97 drzew</w:t>
            </w:r>
          </w:p>
        </w:tc>
      </w:tr>
      <w:tr w:rsidR="007214C8" w:rsidRPr="007802E4" w14:paraId="07E63EB3" w14:textId="77777777" w:rsidTr="00597FD2">
        <w:tc>
          <w:tcPr>
            <w:tcW w:w="695" w:type="dxa"/>
          </w:tcPr>
          <w:p w14:paraId="3AB39E4B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03" w:type="dxa"/>
          </w:tcPr>
          <w:p w14:paraId="17CC6D0E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Usunięcie podrostu drzew i krzewów wraz z usunięciem biomasy w gminie Boronów</w:t>
            </w:r>
          </w:p>
        </w:tc>
        <w:tc>
          <w:tcPr>
            <w:tcW w:w="1962" w:type="dxa"/>
          </w:tcPr>
          <w:p w14:paraId="18806258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50,674526°</w:t>
            </w:r>
          </w:p>
          <w:p w14:paraId="10497C8C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18,880275°</w:t>
            </w:r>
          </w:p>
        </w:tc>
        <w:tc>
          <w:tcPr>
            <w:tcW w:w="2000" w:type="dxa"/>
          </w:tcPr>
          <w:p w14:paraId="6E3BD1A3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 ha</w:t>
            </w:r>
          </w:p>
        </w:tc>
      </w:tr>
      <w:tr w:rsidR="007214C8" w:rsidRPr="007802E4" w14:paraId="3CC85674" w14:textId="77777777" w:rsidTr="00597FD2">
        <w:tc>
          <w:tcPr>
            <w:tcW w:w="695" w:type="dxa"/>
          </w:tcPr>
          <w:p w14:paraId="26FFFC78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403" w:type="dxa"/>
          </w:tcPr>
          <w:p w14:paraId="45855E36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na pomnikach przyrody oraz starodrzewie w gminie Konopiska</w:t>
            </w:r>
          </w:p>
        </w:tc>
        <w:tc>
          <w:tcPr>
            <w:tcW w:w="1962" w:type="dxa"/>
          </w:tcPr>
          <w:p w14:paraId="287C168F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50,727688°</w:t>
            </w:r>
          </w:p>
          <w:p w14:paraId="3B7A36BA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19,011808°</w:t>
            </w:r>
          </w:p>
        </w:tc>
        <w:tc>
          <w:tcPr>
            <w:tcW w:w="2000" w:type="dxa"/>
          </w:tcPr>
          <w:p w14:paraId="5A92620C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 drzew</w:t>
            </w:r>
          </w:p>
        </w:tc>
      </w:tr>
      <w:tr w:rsidR="007214C8" w:rsidRPr="007802E4" w14:paraId="63363552" w14:textId="77777777" w:rsidTr="00597FD2">
        <w:tc>
          <w:tcPr>
            <w:tcW w:w="695" w:type="dxa"/>
          </w:tcPr>
          <w:p w14:paraId="22BF4B37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403" w:type="dxa"/>
          </w:tcPr>
          <w:p w14:paraId="1FB54B82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na pomnikach przyrody oraz starodrzewie w gminie Kochanowice</w:t>
            </w:r>
          </w:p>
        </w:tc>
        <w:tc>
          <w:tcPr>
            <w:tcW w:w="1962" w:type="dxa"/>
          </w:tcPr>
          <w:p w14:paraId="091E7B7E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50,737930°</w:t>
            </w:r>
          </w:p>
          <w:p w14:paraId="71744C44" w14:textId="77777777" w:rsidR="007214C8" w:rsidRPr="007802E4" w:rsidRDefault="007214C8" w:rsidP="00597F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7802E4">
              <w:rPr>
                <w:rFonts w:asciiTheme="minorHAnsi" w:hAnsiTheme="minorHAnsi" w:cstheme="minorHAnsi"/>
                <w:sz w:val="22"/>
                <w:szCs w:val="22"/>
              </w:rPr>
              <w:t xml:space="preserve"> 18,723841°,</w:t>
            </w:r>
          </w:p>
          <w:p w14:paraId="159EAF16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N: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50,712100°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E: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18,675762°,</w:t>
            </w:r>
          </w:p>
          <w:p w14:paraId="03AFA581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N: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50,706101°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E: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18,767990°</w:t>
            </w:r>
          </w:p>
        </w:tc>
        <w:tc>
          <w:tcPr>
            <w:tcW w:w="2000" w:type="dxa"/>
          </w:tcPr>
          <w:p w14:paraId="046CF66C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3 drzewa</w:t>
            </w:r>
          </w:p>
        </w:tc>
      </w:tr>
      <w:tr w:rsidR="007214C8" w:rsidRPr="007802E4" w14:paraId="02EF228C" w14:textId="77777777" w:rsidTr="00597FD2">
        <w:tc>
          <w:tcPr>
            <w:tcW w:w="695" w:type="dxa"/>
          </w:tcPr>
          <w:p w14:paraId="31A86B73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403" w:type="dxa"/>
          </w:tcPr>
          <w:p w14:paraId="252EDA65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starodrzewu w gminie Woźniki</w:t>
            </w:r>
          </w:p>
        </w:tc>
        <w:tc>
          <w:tcPr>
            <w:tcW w:w="1962" w:type="dxa"/>
          </w:tcPr>
          <w:p w14:paraId="117D1056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50,586967°</w:t>
            </w:r>
          </w:p>
          <w:p w14:paraId="05E87D33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19,059707°</w:t>
            </w:r>
          </w:p>
        </w:tc>
        <w:tc>
          <w:tcPr>
            <w:tcW w:w="2000" w:type="dxa"/>
          </w:tcPr>
          <w:p w14:paraId="4317CBB8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 drzewa</w:t>
            </w:r>
          </w:p>
        </w:tc>
      </w:tr>
      <w:tr w:rsidR="007214C8" w:rsidRPr="007802E4" w14:paraId="3CBE8E8B" w14:textId="77777777" w:rsidTr="00597FD2">
        <w:tc>
          <w:tcPr>
            <w:tcW w:w="695" w:type="dxa"/>
          </w:tcPr>
          <w:p w14:paraId="2B0CFA07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403" w:type="dxa"/>
          </w:tcPr>
          <w:p w14:paraId="2BE0959F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zieleni przy Ośrodku Edukacyjnym w Kalinie wraz z nasadzeniem krzewów: rododendrony, kalina i czarny bez</w:t>
            </w:r>
          </w:p>
        </w:tc>
        <w:tc>
          <w:tcPr>
            <w:tcW w:w="1962" w:type="dxa"/>
          </w:tcPr>
          <w:p w14:paraId="61D8AC48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50,734271°</w:t>
            </w:r>
          </w:p>
          <w:p w14:paraId="505636D9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7802E4">
              <w:rPr>
                <w:rFonts w:asciiTheme="minorHAnsi" w:hAnsiTheme="minorHAnsi" w:cstheme="minorHAnsi"/>
              </w:rPr>
              <w:t xml:space="preserve"> </w:t>
            </w: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18,886181°</w:t>
            </w:r>
          </w:p>
        </w:tc>
        <w:tc>
          <w:tcPr>
            <w:tcW w:w="2000" w:type="dxa"/>
          </w:tcPr>
          <w:p w14:paraId="168303DE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205 mb</w:t>
            </w:r>
          </w:p>
          <w:p w14:paraId="3B3817BE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 szt. rododendron</w:t>
            </w:r>
          </w:p>
          <w:p w14:paraId="71F3A16C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 szt. kalina</w:t>
            </w:r>
          </w:p>
          <w:p w14:paraId="2A849E6D" w14:textId="77777777" w:rsidR="007214C8" w:rsidRPr="007802E4" w:rsidRDefault="007214C8" w:rsidP="00597FD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802E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 szt. czarny bez</w:t>
            </w:r>
          </w:p>
        </w:tc>
      </w:tr>
    </w:tbl>
    <w:p w14:paraId="756F4741" w14:textId="77777777" w:rsidR="007214C8" w:rsidRPr="007802E4" w:rsidRDefault="007214C8" w:rsidP="007214C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90D83DF" w14:textId="77777777" w:rsidR="007214C8" w:rsidRPr="007802E4" w:rsidRDefault="007214C8" w:rsidP="007214C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688D436" w14:textId="797A3773" w:rsidR="007214C8" w:rsidRPr="007802E4" w:rsidRDefault="00211797" w:rsidP="007214C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9.</w:t>
      </w:r>
      <w:r w:rsidR="007130EB"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7214C8"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Termin realizacji: 15.11.2024 r.</w:t>
      </w:r>
    </w:p>
    <w:p w14:paraId="645BE48F" w14:textId="5996B43A" w:rsidR="007214C8" w:rsidRPr="00DF053C" w:rsidRDefault="007130EB" w:rsidP="00DF053C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7802E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10. Wykonawca zobowiązuje się powiadomić zamawiającego (email lub telefon) co najmniej 2 dni przed planowanym terminem rozpoczęcia prac na terenie danej gminy.</w:t>
      </w:r>
    </w:p>
    <w:p w14:paraId="345C369D" w14:textId="77777777" w:rsidR="007214C8" w:rsidRPr="007802E4" w:rsidRDefault="007214C8" w:rsidP="007214C8">
      <w:pPr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14:paraId="50A7F7C1" w14:textId="77777777" w:rsidR="007214C8" w:rsidRPr="007802E4" w:rsidRDefault="007214C8" w:rsidP="007214C8">
      <w:pPr>
        <w:jc w:val="right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14:paraId="5D3E0AFD" w14:textId="2D5BE7A4" w:rsidR="006C7A9A" w:rsidRPr="007802E4" w:rsidRDefault="006C7A9A" w:rsidP="007214C8">
      <w:pPr>
        <w:rPr>
          <w:rFonts w:asciiTheme="minorHAnsi" w:hAnsiTheme="minorHAnsi" w:cstheme="minorHAnsi"/>
        </w:rPr>
      </w:pPr>
    </w:p>
    <w:sectPr w:rsidR="006C7A9A" w:rsidRPr="007802E4" w:rsidSect="006037F9">
      <w:headerReference w:type="first" r:id="rId8"/>
      <w:footerReference w:type="first" r:id="rId9"/>
      <w:pgSz w:w="11906" w:h="16838"/>
      <w:pgMar w:top="1417" w:right="707" w:bottom="1417" w:left="1417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F09A" w14:textId="77777777" w:rsidR="00CC4ED9" w:rsidRDefault="00CC4ED9">
      <w:r>
        <w:separator/>
      </w:r>
    </w:p>
  </w:endnote>
  <w:endnote w:type="continuationSeparator" w:id="0">
    <w:p w14:paraId="30AE5BC4" w14:textId="77777777" w:rsidR="00CC4ED9" w:rsidRDefault="00CC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8226" w14:textId="46ED591D" w:rsidR="00E3731B" w:rsidRDefault="00E3731B" w:rsidP="00416361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16989731" w14:textId="126574D8" w:rsidR="00E3731B" w:rsidRDefault="00E3731B" w:rsidP="000F5B00">
    <w:pPr>
      <w:pStyle w:val="Stopka"/>
      <w:ind w:left="2410"/>
      <w:rPr>
        <w:rFonts w:ascii="Calibri" w:hAnsi="Calibri" w:cs="Calibri"/>
        <w:b/>
        <w:noProof/>
        <w:sz w:val="24"/>
        <w:szCs w:val="24"/>
      </w:rPr>
    </w:pPr>
  </w:p>
  <w:p w14:paraId="76ECECCB" w14:textId="4C730A92" w:rsidR="00DC1A69" w:rsidRDefault="00DC1A69" w:rsidP="000F5B00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7A451836" w14:textId="77777777" w:rsidR="00CF3323" w:rsidRDefault="00CF3323" w:rsidP="000F5B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647D8" w14:textId="77777777" w:rsidR="00CC4ED9" w:rsidRDefault="00CC4ED9">
      <w:r>
        <w:separator/>
      </w:r>
    </w:p>
  </w:footnote>
  <w:footnote w:type="continuationSeparator" w:id="0">
    <w:p w14:paraId="153E74A8" w14:textId="77777777" w:rsidR="00CC4ED9" w:rsidRDefault="00CC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A283" w14:textId="50B1B4D4" w:rsidR="00041060" w:rsidRPr="00041060" w:rsidRDefault="00041060" w:rsidP="007214C8">
    <w:pPr>
      <w:pStyle w:val="Tekstpodstawowy"/>
      <w:rPr>
        <w:rFonts w:asciiTheme="minorHAnsi" w:hAnsiTheme="minorHAnsi" w:cstheme="minorHAnsi"/>
        <w:sz w:val="12"/>
        <w:szCs w:val="12"/>
      </w:rPr>
    </w:pPr>
  </w:p>
  <w:p w14:paraId="209068E0" w14:textId="1A9E9473" w:rsidR="00041060" w:rsidRPr="00041060" w:rsidRDefault="00041060" w:rsidP="00CD25BD">
    <w:pPr>
      <w:pStyle w:val="Tekstpodstawowy"/>
      <w:rPr>
        <w:rFonts w:asciiTheme="minorHAnsi" w:hAnsiTheme="minorHAnsi" w:cstheme="minorHAnsi"/>
        <w:sz w:val="12"/>
        <w:szCs w:val="12"/>
      </w:rPr>
    </w:pPr>
  </w:p>
  <w:p w14:paraId="5F140F2C" w14:textId="77777777" w:rsidR="005B3BA2" w:rsidRPr="00041060" w:rsidRDefault="006037F9" w:rsidP="00041060">
    <w:pPr>
      <w:pStyle w:val="Tekstpodstawowy"/>
      <w:ind w:left="6804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drawing>
        <wp:inline distT="0" distB="0" distL="0" distR="0" wp14:anchorId="336AF537" wp14:editId="294E057D">
          <wp:extent cx="6211570" cy="9317863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931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BA2" w:rsidRPr="00041060">
      <w:rPr>
        <w:rFonts w:asciiTheme="minorHAnsi" w:hAnsiTheme="minorHAnsi" w:cstheme="minorHAnsi"/>
        <w:sz w:val="20"/>
      </w:rPr>
      <w:t>L.dz</w:t>
    </w:r>
    <w:r w:rsidR="00041060">
      <w:rPr>
        <w:rFonts w:asciiTheme="minorHAnsi" w:hAnsiTheme="minorHAnsi" w:cstheme="minorHAnsi"/>
        <w:sz w:val="20"/>
      </w:rPr>
      <w:t>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4533"/>
    <w:multiLevelType w:val="hybridMultilevel"/>
    <w:tmpl w:val="E97A82A2"/>
    <w:lvl w:ilvl="0" w:tplc="4F12E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E06391"/>
    <w:multiLevelType w:val="hybridMultilevel"/>
    <w:tmpl w:val="9D16E9AC"/>
    <w:lvl w:ilvl="0" w:tplc="DE922B90">
      <w:start w:val="1"/>
      <w:numFmt w:val="upperRoman"/>
      <w:lvlText w:val="%1."/>
      <w:lvlJc w:val="left"/>
      <w:pPr>
        <w:ind w:left="1638" w:hanging="93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213FE"/>
    <w:multiLevelType w:val="hybridMultilevel"/>
    <w:tmpl w:val="D53E63C2"/>
    <w:lvl w:ilvl="0" w:tplc="7E26F9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44618"/>
    <w:multiLevelType w:val="hybridMultilevel"/>
    <w:tmpl w:val="442005A8"/>
    <w:lvl w:ilvl="0" w:tplc="88BE84C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60F56A4C"/>
    <w:multiLevelType w:val="hybridMultilevel"/>
    <w:tmpl w:val="EC422372"/>
    <w:lvl w:ilvl="0" w:tplc="039A7D6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4" w15:restartNumberingAfterBreak="0">
    <w:nsid w:val="63E34BF1"/>
    <w:multiLevelType w:val="hybridMultilevel"/>
    <w:tmpl w:val="546E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30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CF69E0"/>
    <w:multiLevelType w:val="hybridMultilevel"/>
    <w:tmpl w:val="B2FABD18"/>
    <w:lvl w:ilvl="0" w:tplc="DDC0A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63907">
    <w:abstractNumId w:val="19"/>
  </w:num>
  <w:num w:numId="2" w16cid:durableId="1529374854">
    <w:abstractNumId w:val="29"/>
  </w:num>
  <w:num w:numId="3" w16cid:durableId="1893032189">
    <w:abstractNumId w:val="12"/>
  </w:num>
  <w:num w:numId="4" w16cid:durableId="690955958">
    <w:abstractNumId w:val="31"/>
  </w:num>
  <w:num w:numId="5" w16cid:durableId="1782409249">
    <w:abstractNumId w:val="15"/>
  </w:num>
  <w:num w:numId="6" w16cid:durableId="997225196">
    <w:abstractNumId w:val="20"/>
  </w:num>
  <w:num w:numId="7" w16cid:durableId="1597977222">
    <w:abstractNumId w:val="30"/>
  </w:num>
  <w:num w:numId="8" w16cid:durableId="1501920418">
    <w:abstractNumId w:val="13"/>
  </w:num>
  <w:num w:numId="9" w16cid:durableId="690884122">
    <w:abstractNumId w:val="14"/>
  </w:num>
  <w:num w:numId="10" w16cid:durableId="955016045">
    <w:abstractNumId w:val="26"/>
  </w:num>
  <w:num w:numId="11" w16cid:durableId="717317474">
    <w:abstractNumId w:val="0"/>
  </w:num>
  <w:num w:numId="12" w16cid:durableId="85542370">
    <w:abstractNumId w:val="10"/>
  </w:num>
  <w:num w:numId="13" w16cid:durableId="35737893">
    <w:abstractNumId w:val="5"/>
  </w:num>
  <w:num w:numId="14" w16cid:durableId="891382617">
    <w:abstractNumId w:val="16"/>
  </w:num>
  <w:num w:numId="15" w16cid:durableId="212080134">
    <w:abstractNumId w:val="2"/>
  </w:num>
  <w:num w:numId="16" w16cid:durableId="1348217243">
    <w:abstractNumId w:val="23"/>
  </w:num>
  <w:num w:numId="17" w16cid:durableId="991369681">
    <w:abstractNumId w:val="18"/>
  </w:num>
  <w:num w:numId="18" w16cid:durableId="1657680649">
    <w:abstractNumId w:val="28"/>
  </w:num>
  <w:num w:numId="19" w16cid:durableId="186523619">
    <w:abstractNumId w:val="1"/>
  </w:num>
  <w:num w:numId="20" w16cid:durableId="156237969">
    <w:abstractNumId w:val="6"/>
  </w:num>
  <w:num w:numId="21" w16cid:durableId="1210798505">
    <w:abstractNumId w:val="27"/>
  </w:num>
  <w:num w:numId="22" w16cid:durableId="2048680402">
    <w:abstractNumId w:val="25"/>
  </w:num>
  <w:num w:numId="23" w16cid:durableId="2121800674">
    <w:abstractNumId w:val="3"/>
  </w:num>
  <w:num w:numId="24" w16cid:durableId="451823543">
    <w:abstractNumId w:val="4"/>
  </w:num>
  <w:num w:numId="25" w16cid:durableId="1668046970">
    <w:abstractNumId w:val="7"/>
  </w:num>
  <w:num w:numId="26" w16cid:durableId="1865901919">
    <w:abstractNumId w:val="17"/>
  </w:num>
  <w:num w:numId="27" w16cid:durableId="1891265473">
    <w:abstractNumId w:val="11"/>
  </w:num>
  <w:num w:numId="28" w16cid:durableId="1449471686">
    <w:abstractNumId w:val="8"/>
  </w:num>
  <w:num w:numId="29" w16cid:durableId="2144806339">
    <w:abstractNumId w:val="24"/>
  </w:num>
  <w:num w:numId="30" w16cid:durableId="1997490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3316308">
    <w:abstractNumId w:val="21"/>
  </w:num>
  <w:num w:numId="32" w16cid:durableId="1987201492">
    <w:abstractNumId w:val="22"/>
  </w:num>
  <w:num w:numId="33" w16cid:durableId="11185266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2B9D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213F"/>
    <w:rsid w:val="00032F57"/>
    <w:rsid w:val="0003453D"/>
    <w:rsid w:val="000350DD"/>
    <w:rsid w:val="000365B7"/>
    <w:rsid w:val="00036C9C"/>
    <w:rsid w:val="000372FF"/>
    <w:rsid w:val="000377EE"/>
    <w:rsid w:val="00040232"/>
    <w:rsid w:val="00040727"/>
    <w:rsid w:val="00041060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65CBD"/>
    <w:rsid w:val="00070838"/>
    <w:rsid w:val="0007104E"/>
    <w:rsid w:val="000718F9"/>
    <w:rsid w:val="000724AF"/>
    <w:rsid w:val="000734B9"/>
    <w:rsid w:val="00073D59"/>
    <w:rsid w:val="00074601"/>
    <w:rsid w:val="00074986"/>
    <w:rsid w:val="00074E2A"/>
    <w:rsid w:val="00075848"/>
    <w:rsid w:val="00075A51"/>
    <w:rsid w:val="00075DA2"/>
    <w:rsid w:val="00076056"/>
    <w:rsid w:val="00076BA3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25D2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E6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42D9"/>
    <w:rsid w:val="000D6034"/>
    <w:rsid w:val="000D79B7"/>
    <w:rsid w:val="000E1B48"/>
    <w:rsid w:val="000E46DA"/>
    <w:rsid w:val="000F01D9"/>
    <w:rsid w:val="000F1339"/>
    <w:rsid w:val="000F2064"/>
    <w:rsid w:val="000F55E2"/>
    <w:rsid w:val="000F5B00"/>
    <w:rsid w:val="00100F0C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A61"/>
    <w:rsid w:val="00122340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282"/>
    <w:rsid w:val="00136FA4"/>
    <w:rsid w:val="00137FE4"/>
    <w:rsid w:val="00143768"/>
    <w:rsid w:val="001459CA"/>
    <w:rsid w:val="00146777"/>
    <w:rsid w:val="00147DFB"/>
    <w:rsid w:val="00147F9E"/>
    <w:rsid w:val="00150730"/>
    <w:rsid w:val="00150836"/>
    <w:rsid w:val="00151A9C"/>
    <w:rsid w:val="001525B3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4CA0"/>
    <w:rsid w:val="001754B2"/>
    <w:rsid w:val="0017707A"/>
    <w:rsid w:val="001809E8"/>
    <w:rsid w:val="00180C9E"/>
    <w:rsid w:val="00181607"/>
    <w:rsid w:val="00183CF2"/>
    <w:rsid w:val="001841C5"/>
    <w:rsid w:val="001872AF"/>
    <w:rsid w:val="00187B5F"/>
    <w:rsid w:val="00192B83"/>
    <w:rsid w:val="0019324C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459F"/>
    <w:rsid w:val="001C6520"/>
    <w:rsid w:val="001C73ED"/>
    <w:rsid w:val="001C7F4A"/>
    <w:rsid w:val="001D2199"/>
    <w:rsid w:val="001D2A08"/>
    <w:rsid w:val="001D2C89"/>
    <w:rsid w:val="001D2C8D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1F7209"/>
    <w:rsid w:val="00200217"/>
    <w:rsid w:val="00200AA2"/>
    <w:rsid w:val="00200E97"/>
    <w:rsid w:val="002013B1"/>
    <w:rsid w:val="00201709"/>
    <w:rsid w:val="0020183B"/>
    <w:rsid w:val="00204A86"/>
    <w:rsid w:val="0020575B"/>
    <w:rsid w:val="00205B64"/>
    <w:rsid w:val="00206323"/>
    <w:rsid w:val="00206AA9"/>
    <w:rsid w:val="0020749A"/>
    <w:rsid w:val="002100A1"/>
    <w:rsid w:val="00210DF5"/>
    <w:rsid w:val="00211436"/>
    <w:rsid w:val="00211797"/>
    <w:rsid w:val="002129F5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192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5A8"/>
    <w:rsid w:val="00251FBE"/>
    <w:rsid w:val="00253AA0"/>
    <w:rsid w:val="00254746"/>
    <w:rsid w:val="00254E76"/>
    <w:rsid w:val="0025537F"/>
    <w:rsid w:val="002565E3"/>
    <w:rsid w:val="0025704F"/>
    <w:rsid w:val="00257695"/>
    <w:rsid w:val="00257E31"/>
    <w:rsid w:val="00260A6E"/>
    <w:rsid w:val="00260D9B"/>
    <w:rsid w:val="00261457"/>
    <w:rsid w:val="00261DF7"/>
    <w:rsid w:val="00261F6D"/>
    <w:rsid w:val="00263235"/>
    <w:rsid w:val="00263FDB"/>
    <w:rsid w:val="00264586"/>
    <w:rsid w:val="00264599"/>
    <w:rsid w:val="00266869"/>
    <w:rsid w:val="002668ED"/>
    <w:rsid w:val="00267BD6"/>
    <w:rsid w:val="002708EB"/>
    <w:rsid w:val="00271729"/>
    <w:rsid w:val="0027189B"/>
    <w:rsid w:val="00271DC5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743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D1958"/>
    <w:rsid w:val="002D3A23"/>
    <w:rsid w:val="002D49C9"/>
    <w:rsid w:val="002D51BF"/>
    <w:rsid w:val="002D5648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2FF3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3A1"/>
    <w:rsid w:val="003154DC"/>
    <w:rsid w:val="00315B93"/>
    <w:rsid w:val="00315D67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53F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95E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665F1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964AA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6F52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6B88"/>
    <w:rsid w:val="003F26BA"/>
    <w:rsid w:val="003F26F5"/>
    <w:rsid w:val="003F2DDC"/>
    <w:rsid w:val="003F334C"/>
    <w:rsid w:val="003F4149"/>
    <w:rsid w:val="003F6473"/>
    <w:rsid w:val="003F66C7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5D61"/>
    <w:rsid w:val="00416148"/>
    <w:rsid w:val="00416361"/>
    <w:rsid w:val="004170DE"/>
    <w:rsid w:val="00417AA5"/>
    <w:rsid w:val="00424B5D"/>
    <w:rsid w:val="00425D3E"/>
    <w:rsid w:val="004278E2"/>
    <w:rsid w:val="00427A93"/>
    <w:rsid w:val="00430010"/>
    <w:rsid w:val="00430091"/>
    <w:rsid w:val="00432D26"/>
    <w:rsid w:val="004333B0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923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1DC"/>
    <w:rsid w:val="0049776A"/>
    <w:rsid w:val="004A04C2"/>
    <w:rsid w:val="004A0C35"/>
    <w:rsid w:val="004A1357"/>
    <w:rsid w:val="004A22B4"/>
    <w:rsid w:val="004A2AE6"/>
    <w:rsid w:val="004A3498"/>
    <w:rsid w:val="004A4E7A"/>
    <w:rsid w:val="004A5D21"/>
    <w:rsid w:val="004A6B39"/>
    <w:rsid w:val="004B0426"/>
    <w:rsid w:val="004B1149"/>
    <w:rsid w:val="004B3B82"/>
    <w:rsid w:val="004B4100"/>
    <w:rsid w:val="004B4476"/>
    <w:rsid w:val="004B4D0D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48A3"/>
    <w:rsid w:val="004C55A0"/>
    <w:rsid w:val="004C6573"/>
    <w:rsid w:val="004C793B"/>
    <w:rsid w:val="004D0302"/>
    <w:rsid w:val="004D050C"/>
    <w:rsid w:val="004D061D"/>
    <w:rsid w:val="004D2E35"/>
    <w:rsid w:val="004D31E8"/>
    <w:rsid w:val="004D459D"/>
    <w:rsid w:val="004D5EE7"/>
    <w:rsid w:val="004E0A74"/>
    <w:rsid w:val="004E1AA0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43A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3492"/>
    <w:rsid w:val="00514587"/>
    <w:rsid w:val="0051692B"/>
    <w:rsid w:val="00517286"/>
    <w:rsid w:val="005204C0"/>
    <w:rsid w:val="00520FA7"/>
    <w:rsid w:val="00524978"/>
    <w:rsid w:val="00524CDB"/>
    <w:rsid w:val="005265CD"/>
    <w:rsid w:val="00526918"/>
    <w:rsid w:val="005272A1"/>
    <w:rsid w:val="00530898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7C1C"/>
    <w:rsid w:val="00547ECC"/>
    <w:rsid w:val="00550268"/>
    <w:rsid w:val="00550374"/>
    <w:rsid w:val="00551D5B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56CE"/>
    <w:rsid w:val="00570346"/>
    <w:rsid w:val="00571866"/>
    <w:rsid w:val="00573D18"/>
    <w:rsid w:val="0057584F"/>
    <w:rsid w:val="005762BA"/>
    <w:rsid w:val="00576D15"/>
    <w:rsid w:val="00581263"/>
    <w:rsid w:val="00581CAB"/>
    <w:rsid w:val="00581D05"/>
    <w:rsid w:val="0058286B"/>
    <w:rsid w:val="005828E3"/>
    <w:rsid w:val="00582DFA"/>
    <w:rsid w:val="005830EF"/>
    <w:rsid w:val="0058387E"/>
    <w:rsid w:val="00585862"/>
    <w:rsid w:val="00590914"/>
    <w:rsid w:val="00590996"/>
    <w:rsid w:val="00590F2F"/>
    <w:rsid w:val="00591699"/>
    <w:rsid w:val="005925D5"/>
    <w:rsid w:val="00592D8B"/>
    <w:rsid w:val="00594252"/>
    <w:rsid w:val="00595223"/>
    <w:rsid w:val="00595BB5"/>
    <w:rsid w:val="005966F9"/>
    <w:rsid w:val="00597C45"/>
    <w:rsid w:val="005A1C07"/>
    <w:rsid w:val="005A2C05"/>
    <w:rsid w:val="005A5E56"/>
    <w:rsid w:val="005A6892"/>
    <w:rsid w:val="005A70F2"/>
    <w:rsid w:val="005A789B"/>
    <w:rsid w:val="005A7BAD"/>
    <w:rsid w:val="005A7C4E"/>
    <w:rsid w:val="005B2294"/>
    <w:rsid w:val="005B2FB8"/>
    <w:rsid w:val="005B30CC"/>
    <w:rsid w:val="005B3BA2"/>
    <w:rsid w:val="005B3E80"/>
    <w:rsid w:val="005B4818"/>
    <w:rsid w:val="005B567E"/>
    <w:rsid w:val="005C0319"/>
    <w:rsid w:val="005C04A6"/>
    <w:rsid w:val="005C1B7C"/>
    <w:rsid w:val="005C2B3E"/>
    <w:rsid w:val="005C384E"/>
    <w:rsid w:val="005C492B"/>
    <w:rsid w:val="005C4CFE"/>
    <w:rsid w:val="005C61AC"/>
    <w:rsid w:val="005C66A4"/>
    <w:rsid w:val="005C67A0"/>
    <w:rsid w:val="005C69D5"/>
    <w:rsid w:val="005D0D3A"/>
    <w:rsid w:val="005D1EF2"/>
    <w:rsid w:val="005D27BA"/>
    <w:rsid w:val="005D30BB"/>
    <w:rsid w:val="005D5754"/>
    <w:rsid w:val="005D65F1"/>
    <w:rsid w:val="005E201F"/>
    <w:rsid w:val="005E2EA4"/>
    <w:rsid w:val="005E30FA"/>
    <w:rsid w:val="005E367D"/>
    <w:rsid w:val="005E5733"/>
    <w:rsid w:val="005E6555"/>
    <w:rsid w:val="005E728F"/>
    <w:rsid w:val="005E7E36"/>
    <w:rsid w:val="005F0F12"/>
    <w:rsid w:val="005F1778"/>
    <w:rsid w:val="005F19A1"/>
    <w:rsid w:val="005F3B92"/>
    <w:rsid w:val="005F462C"/>
    <w:rsid w:val="005F47EF"/>
    <w:rsid w:val="005F52DA"/>
    <w:rsid w:val="005F76A7"/>
    <w:rsid w:val="00601571"/>
    <w:rsid w:val="006015A7"/>
    <w:rsid w:val="0060257B"/>
    <w:rsid w:val="006037F9"/>
    <w:rsid w:val="00603E8F"/>
    <w:rsid w:val="006047E9"/>
    <w:rsid w:val="00604CD6"/>
    <w:rsid w:val="00606E37"/>
    <w:rsid w:val="00607128"/>
    <w:rsid w:val="006116B1"/>
    <w:rsid w:val="0061220E"/>
    <w:rsid w:val="00612DF1"/>
    <w:rsid w:val="00612E11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0FB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681E"/>
    <w:rsid w:val="006A78E6"/>
    <w:rsid w:val="006B0717"/>
    <w:rsid w:val="006B07D3"/>
    <w:rsid w:val="006B2614"/>
    <w:rsid w:val="006B3C09"/>
    <w:rsid w:val="006B4879"/>
    <w:rsid w:val="006B689B"/>
    <w:rsid w:val="006B6B70"/>
    <w:rsid w:val="006B753C"/>
    <w:rsid w:val="006C0BE1"/>
    <w:rsid w:val="006C15FA"/>
    <w:rsid w:val="006C4328"/>
    <w:rsid w:val="006C53B6"/>
    <w:rsid w:val="006C665C"/>
    <w:rsid w:val="006C7A9A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E0F2A"/>
    <w:rsid w:val="006E1681"/>
    <w:rsid w:val="006E2DA5"/>
    <w:rsid w:val="006E3D98"/>
    <w:rsid w:val="006E3FD4"/>
    <w:rsid w:val="006E4BBA"/>
    <w:rsid w:val="006E5A0E"/>
    <w:rsid w:val="006E5A56"/>
    <w:rsid w:val="006E5C81"/>
    <w:rsid w:val="006E644C"/>
    <w:rsid w:val="006E6B0D"/>
    <w:rsid w:val="006E7159"/>
    <w:rsid w:val="006E7664"/>
    <w:rsid w:val="006E7879"/>
    <w:rsid w:val="006F04F8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2375"/>
    <w:rsid w:val="007130EB"/>
    <w:rsid w:val="007135F3"/>
    <w:rsid w:val="0071447B"/>
    <w:rsid w:val="00714FE2"/>
    <w:rsid w:val="007161C4"/>
    <w:rsid w:val="00716320"/>
    <w:rsid w:val="007166FD"/>
    <w:rsid w:val="00716B25"/>
    <w:rsid w:val="0072107A"/>
    <w:rsid w:val="0072126F"/>
    <w:rsid w:val="007214C8"/>
    <w:rsid w:val="00722B2C"/>
    <w:rsid w:val="00724CA6"/>
    <w:rsid w:val="0072562A"/>
    <w:rsid w:val="00725F3F"/>
    <w:rsid w:val="007278AE"/>
    <w:rsid w:val="00730576"/>
    <w:rsid w:val="0073059E"/>
    <w:rsid w:val="00731E6A"/>
    <w:rsid w:val="007325A8"/>
    <w:rsid w:val="007336B8"/>
    <w:rsid w:val="007357EC"/>
    <w:rsid w:val="00735F56"/>
    <w:rsid w:val="00736CB0"/>
    <w:rsid w:val="00736DF1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36A5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2E4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99F"/>
    <w:rsid w:val="007A56D4"/>
    <w:rsid w:val="007A6096"/>
    <w:rsid w:val="007A63AF"/>
    <w:rsid w:val="007A6835"/>
    <w:rsid w:val="007A7C43"/>
    <w:rsid w:val="007B08C9"/>
    <w:rsid w:val="007B0FE0"/>
    <w:rsid w:val="007B22F1"/>
    <w:rsid w:val="007B29B3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2043"/>
    <w:rsid w:val="007E39BB"/>
    <w:rsid w:val="007E44F5"/>
    <w:rsid w:val="007F04D6"/>
    <w:rsid w:val="007F2131"/>
    <w:rsid w:val="007F26E3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5721"/>
    <w:rsid w:val="00805CCA"/>
    <w:rsid w:val="00806F99"/>
    <w:rsid w:val="00810EB8"/>
    <w:rsid w:val="008128BF"/>
    <w:rsid w:val="00812A45"/>
    <w:rsid w:val="00813889"/>
    <w:rsid w:val="00814AE2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814"/>
    <w:rsid w:val="00867B2D"/>
    <w:rsid w:val="0087103D"/>
    <w:rsid w:val="008721B1"/>
    <w:rsid w:val="00872631"/>
    <w:rsid w:val="00873AF4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977F4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C1760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7D9"/>
    <w:rsid w:val="008F7B82"/>
    <w:rsid w:val="009003EF"/>
    <w:rsid w:val="00901E2F"/>
    <w:rsid w:val="00903B30"/>
    <w:rsid w:val="0090591D"/>
    <w:rsid w:val="0090612A"/>
    <w:rsid w:val="00907C07"/>
    <w:rsid w:val="00907C2E"/>
    <w:rsid w:val="00907E68"/>
    <w:rsid w:val="0091015A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3806"/>
    <w:rsid w:val="00936DAC"/>
    <w:rsid w:val="00937B88"/>
    <w:rsid w:val="00940013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64B1"/>
    <w:rsid w:val="00997BDD"/>
    <w:rsid w:val="009A0510"/>
    <w:rsid w:val="009A2CD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B88"/>
    <w:rsid w:val="009F0E18"/>
    <w:rsid w:val="009F1210"/>
    <w:rsid w:val="009F2115"/>
    <w:rsid w:val="009F36BE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2C29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5DE6"/>
    <w:rsid w:val="00A37D29"/>
    <w:rsid w:val="00A45B81"/>
    <w:rsid w:val="00A4722F"/>
    <w:rsid w:val="00A47A4E"/>
    <w:rsid w:val="00A47FB0"/>
    <w:rsid w:val="00A50DE3"/>
    <w:rsid w:val="00A512C1"/>
    <w:rsid w:val="00A51F12"/>
    <w:rsid w:val="00A53CE5"/>
    <w:rsid w:val="00A55958"/>
    <w:rsid w:val="00A566BC"/>
    <w:rsid w:val="00A56789"/>
    <w:rsid w:val="00A5724F"/>
    <w:rsid w:val="00A577CB"/>
    <w:rsid w:val="00A6053B"/>
    <w:rsid w:val="00A60959"/>
    <w:rsid w:val="00A60C5F"/>
    <w:rsid w:val="00A60E99"/>
    <w:rsid w:val="00A61419"/>
    <w:rsid w:val="00A61F8F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37D"/>
    <w:rsid w:val="00A975C7"/>
    <w:rsid w:val="00AA056A"/>
    <w:rsid w:val="00AA2853"/>
    <w:rsid w:val="00AA2EDE"/>
    <w:rsid w:val="00AA376A"/>
    <w:rsid w:val="00AA5A99"/>
    <w:rsid w:val="00AA735C"/>
    <w:rsid w:val="00AA7E32"/>
    <w:rsid w:val="00AB1688"/>
    <w:rsid w:val="00AB236D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2BDD"/>
    <w:rsid w:val="00AD43E3"/>
    <w:rsid w:val="00AD4609"/>
    <w:rsid w:val="00AD64B2"/>
    <w:rsid w:val="00AE10E0"/>
    <w:rsid w:val="00AE2161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38C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951"/>
    <w:rsid w:val="00B13994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124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0F56"/>
    <w:rsid w:val="00B4111A"/>
    <w:rsid w:val="00B41DD6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1F42"/>
    <w:rsid w:val="00B73369"/>
    <w:rsid w:val="00B73A58"/>
    <w:rsid w:val="00B73E6D"/>
    <w:rsid w:val="00B74089"/>
    <w:rsid w:val="00B763EA"/>
    <w:rsid w:val="00B8343A"/>
    <w:rsid w:val="00B84360"/>
    <w:rsid w:val="00B8461C"/>
    <w:rsid w:val="00B86C02"/>
    <w:rsid w:val="00B87636"/>
    <w:rsid w:val="00B9140F"/>
    <w:rsid w:val="00B9190E"/>
    <w:rsid w:val="00B927AC"/>
    <w:rsid w:val="00B92D41"/>
    <w:rsid w:val="00B92ED4"/>
    <w:rsid w:val="00B93390"/>
    <w:rsid w:val="00B939BA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C718D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1129"/>
    <w:rsid w:val="00C0356F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3B7B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5FB"/>
    <w:rsid w:val="00C42A12"/>
    <w:rsid w:val="00C42B83"/>
    <w:rsid w:val="00C43F7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3F44"/>
    <w:rsid w:val="00CC4ED9"/>
    <w:rsid w:val="00CC5DDF"/>
    <w:rsid w:val="00CC6CFA"/>
    <w:rsid w:val="00CC6F54"/>
    <w:rsid w:val="00CC6F6F"/>
    <w:rsid w:val="00CC727B"/>
    <w:rsid w:val="00CD0415"/>
    <w:rsid w:val="00CD048D"/>
    <w:rsid w:val="00CD0D23"/>
    <w:rsid w:val="00CD1C00"/>
    <w:rsid w:val="00CD25BD"/>
    <w:rsid w:val="00CD31E0"/>
    <w:rsid w:val="00CD34E1"/>
    <w:rsid w:val="00CD4F54"/>
    <w:rsid w:val="00CD5EA4"/>
    <w:rsid w:val="00CD638C"/>
    <w:rsid w:val="00CE146C"/>
    <w:rsid w:val="00CE2678"/>
    <w:rsid w:val="00CE4839"/>
    <w:rsid w:val="00CE4893"/>
    <w:rsid w:val="00CE57A0"/>
    <w:rsid w:val="00CE5905"/>
    <w:rsid w:val="00CE60EB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07B5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2FA6"/>
    <w:rsid w:val="00D73B5F"/>
    <w:rsid w:val="00D73C7D"/>
    <w:rsid w:val="00D742D8"/>
    <w:rsid w:val="00D74A87"/>
    <w:rsid w:val="00D74F66"/>
    <w:rsid w:val="00D76D11"/>
    <w:rsid w:val="00D771A4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57EA"/>
    <w:rsid w:val="00DB2331"/>
    <w:rsid w:val="00DB2526"/>
    <w:rsid w:val="00DB2899"/>
    <w:rsid w:val="00DB2E92"/>
    <w:rsid w:val="00DB498E"/>
    <w:rsid w:val="00DB5542"/>
    <w:rsid w:val="00DB6679"/>
    <w:rsid w:val="00DB6924"/>
    <w:rsid w:val="00DB77AC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EFD"/>
    <w:rsid w:val="00DD47E5"/>
    <w:rsid w:val="00DE08EC"/>
    <w:rsid w:val="00DE0A4A"/>
    <w:rsid w:val="00DE1AEC"/>
    <w:rsid w:val="00DE206B"/>
    <w:rsid w:val="00DE216A"/>
    <w:rsid w:val="00DE2A44"/>
    <w:rsid w:val="00DE2CB0"/>
    <w:rsid w:val="00DE3C30"/>
    <w:rsid w:val="00DE6492"/>
    <w:rsid w:val="00DE65FC"/>
    <w:rsid w:val="00DE6EA3"/>
    <w:rsid w:val="00DE6F19"/>
    <w:rsid w:val="00DF053C"/>
    <w:rsid w:val="00DF0579"/>
    <w:rsid w:val="00DF0EBC"/>
    <w:rsid w:val="00DF1F36"/>
    <w:rsid w:val="00DF3B7C"/>
    <w:rsid w:val="00DF3CA5"/>
    <w:rsid w:val="00DF5ABB"/>
    <w:rsid w:val="00DF756C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174FF"/>
    <w:rsid w:val="00E21238"/>
    <w:rsid w:val="00E214A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1AA"/>
    <w:rsid w:val="00E32484"/>
    <w:rsid w:val="00E343AA"/>
    <w:rsid w:val="00E3440B"/>
    <w:rsid w:val="00E35093"/>
    <w:rsid w:val="00E36D58"/>
    <w:rsid w:val="00E3731B"/>
    <w:rsid w:val="00E3791B"/>
    <w:rsid w:val="00E4018B"/>
    <w:rsid w:val="00E41571"/>
    <w:rsid w:val="00E4274F"/>
    <w:rsid w:val="00E42F5D"/>
    <w:rsid w:val="00E464D4"/>
    <w:rsid w:val="00E47A8B"/>
    <w:rsid w:val="00E501BA"/>
    <w:rsid w:val="00E506E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2744"/>
    <w:rsid w:val="00E64B7A"/>
    <w:rsid w:val="00E65725"/>
    <w:rsid w:val="00E65CB9"/>
    <w:rsid w:val="00E67C94"/>
    <w:rsid w:val="00E719C7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37A5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0EC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0D78"/>
    <w:rsid w:val="00EF1D0E"/>
    <w:rsid w:val="00EF28E2"/>
    <w:rsid w:val="00EF31BB"/>
    <w:rsid w:val="00EF3411"/>
    <w:rsid w:val="00EF52F0"/>
    <w:rsid w:val="00EF6874"/>
    <w:rsid w:val="00EF7798"/>
    <w:rsid w:val="00EF7E69"/>
    <w:rsid w:val="00F00234"/>
    <w:rsid w:val="00F017F4"/>
    <w:rsid w:val="00F02513"/>
    <w:rsid w:val="00F02BE5"/>
    <w:rsid w:val="00F03DE0"/>
    <w:rsid w:val="00F0575C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5824"/>
    <w:rsid w:val="00F261EF"/>
    <w:rsid w:val="00F30D78"/>
    <w:rsid w:val="00F328DF"/>
    <w:rsid w:val="00F329B5"/>
    <w:rsid w:val="00F36C3D"/>
    <w:rsid w:val="00F41C78"/>
    <w:rsid w:val="00F4304F"/>
    <w:rsid w:val="00F430FC"/>
    <w:rsid w:val="00F442D0"/>
    <w:rsid w:val="00F460F7"/>
    <w:rsid w:val="00F46196"/>
    <w:rsid w:val="00F465DA"/>
    <w:rsid w:val="00F4670E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97C86"/>
    <w:rsid w:val="00FA0478"/>
    <w:rsid w:val="00FA1A5F"/>
    <w:rsid w:val="00FA1BF7"/>
    <w:rsid w:val="00FA4376"/>
    <w:rsid w:val="00FA495E"/>
    <w:rsid w:val="00FA66FC"/>
    <w:rsid w:val="00FA69C7"/>
    <w:rsid w:val="00FA743B"/>
    <w:rsid w:val="00FA79AC"/>
    <w:rsid w:val="00FB21B4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E75BA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E6CE7"/>
  <w15:docId w15:val="{2929D725-B66C-428D-BBD1-12241F9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041060"/>
  </w:style>
  <w:style w:type="paragraph" w:styleId="Akapitzlist">
    <w:name w:val="List Paragraph"/>
    <w:basedOn w:val="Normalny"/>
    <w:uiPriority w:val="34"/>
    <w:qFormat/>
    <w:rsid w:val="0012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236E-B26F-40EC-8AED-6B44652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Dawid G</cp:lastModifiedBy>
  <cp:revision>26</cp:revision>
  <cp:lastPrinted>2024-02-06T09:32:00Z</cp:lastPrinted>
  <dcterms:created xsi:type="dcterms:W3CDTF">2024-01-31T07:01:00Z</dcterms:created>
  <dcterms:modified xsi:type="dcterms:W3CDTF">2024-07-11T12:49:00Z</dcterms:modified>
</cp:coreProperties>
</file>