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AA90" w14:textId="55806FE3" w:rsidR="007214C8" w:rsidRPr="003A7E08" w:rsidRDefault="007214C8" w:rsidP="00F35AEB">
      <w:pPr>
        <w:ind w:left="709"/>
        <w:rPr>
          <w:rFonts w:asciiTheme="minorHAnsi" w:hAnsiTheme="minorHAnsi" w:cstheme="minorHAnsi"/>
          <w:b/>
          <w:u w:val="single"/>
        </w:rPr>
      </w:pPr>
      <w:r w:rsidRPr="003A7E08">
        <w:rPr>
          <w:rFonts w:asciiTheme="minorHAnsi" w:hAnsiTheme="minorHAnsi" w:cstheme="minorHAnsi"/>
          <w:b/>
          <w:u w:val="single"/>
        </w:rPr>
        <w:t xml:space="preserve">ZAŁĄCZNIK NR </w:t>
      </w:r>
      <w:r w:rsidR="00152599" w:rsidRPr="003A7E08">
        <w:rPr>
          <w:rFonts w:asciiTheme="minorHAnsi" w:hAnsiTheme="minorHAnsi" w:cstheme="minorHAnsi"/>
          <w:b/>
          <w:u w:val="single"/>
        </w:rPr>
        <w:t>5</w:t>
      </w:r>
    </w:p>
    <w:p w14:paraId="31D633AD" w14:textId="77777777" w:rsidR="007214C8" w:rsidRPr="003A7E08" w:rsidRDefault="007214C8" w:rsidP="00F35AEB">
      <w:pPr>
        <w:ind w:left="709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3A7E08">
        <w:rPr>
          <w:rFonts w:asciiTheme="minorHAnsi" w:hAnsiTheme="minorHAnsi" w:cstheme="minorHAnsi"/>
          <w:i/>
          <w:color w:val="000000"/>
          <w:sz w:val="18"/>
          <w:szCs w:val="18"/>
        </w:rPr>
        <w:t>do zapytania ofertowego na usługę Wykonanie prac pielęgnacyjnych drzew pomnikowych, starodrzewu oraz zieleni w ramach realizacji zadania pn.: „Ochrona wybranych pomników przyrody, starodrzewu oraz pielęgnacja zieleni na terenie ZPKWŚ”</w:t>
      </w:r>
    </w:p>
    <w:p w14:paraId="018933C4" w14:textId="77777777" w:rsidR="007214C8" w:rsidRPr="003A7E08" w:rsidRDefault="007214C8" w:rsidP="00F35AEB">
      <w:pPr>
        <w:ind w:left="709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 w:rsidRPr="003A7E08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>Nr sprawy: OKiDK.B.5000.2.2024.EŻO</w:t>
      </w:r>
    </w:p>
    <w:p w14:paraId="102BBD72" w14:textId="77777777" w:rsidR="00BC7E01" w:rsidRPr="003A7E08" w:rsidRDefault="00BC7E01" w:rsidP="00F35AEB">
      <w:pPr>
        <w:ind w:left="709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p w14:paraId="6D9A8658" w14:textId="77777777" w:rsidR="007214C8" w:rsidRPr="003A7E08" w:rsidRDefault="007214C8" w:rsidP="00F35AEB">
      <w:pPr>
        <w:ind w:left="709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p w14:paraId="2DF02469" w14:textId="6569F5AA" w:rsidR="00152599" w:rsidRPr="003A7E08" w:rsidRDefault="007F7604" w:rsidP="00F35AEB">
      <w:pPr>
        <w:spacing w:line="276" w:lineRule="auto"/>
        <w:ind w:left="709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UMOWA ZLECENIA</w:t>
      </w:r>
    </w:p>
    <w:p w14:paraId="70B191DB" w14:textId="64664B76" w:rsidR="00152599" w:rsidRPr="003A7E08" w:rsidRDefault="00152599" w:rsidP="00F35AEB">
      <w:pPr>
        <w:spacing w:line="276" w:lineRule="auto"/>
        <w:ind w:left="709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Nr ……/</w:t>
      </w:r>
      <w:r w:rsidR="005A1360" w:rsidRPr="003A7E08">
        <w:rPr>
          <w:rFonts w:asciiTheme="minorHAnsi" w:hAnsiTheme="minorHAnsi" w:cstheme="minorHAnsi"/>
          <w:b/>
          <w:bCs/>
        </w:rPr>
        <w:t>OKiDK.B</w:t>
      </w:r>
      <w:r w:rsidRPr="003A7E08">
        <w:rPr>
          <w:rFonts w:asciiTheme="minorHAnsi" w:hAnsiTheme="minorHAnsi" w:cstheme="minorHAnsi"/>
          <w:b/>
          <w:bCs/>
        </w:rPr>
        <w:t>-……../</w:t>
      </w:r>
      <w:r w:rsidR="005A1360" w:rsidRPr="003A7E08">
        <w:rPr>
          <w:rFonts w:asciiTheme="minorHAnsi" w:hAnsiTheme="minorHAnsi" w:cstheme="minorHAnsi"/>
          <w:b/>
          <w:bCs/>
        </w:rPr>
        <w:t>E</w:t>
      </w:r>
      <w:r w:rsidR="006010B8" w:rsidRPr="003A7E08">
        <w:rPr>
          <w:rFonts w:asciiTheme="minorHAnsi" w:hAnsiTheme="minorHAnsi" w:cstheme="minorHAnsi"/>
          <w:b/>
          <w:bCs/>
        </w:rPr>
        <w:t>Ż</w:t>
      </w:r>
      <w:r w:rsidR="005A1360" w:rsidRPr="003A7E08">
        <w:rPr>
          <w:rFonts w:asciiTheme="minorHAnsi" w:hAnsiTheme="minorHAnsi" w:cstheme="minorHAnsi"/>
          <w:b/>
          <w:bCs/>
        </w:rPr>
        <w:t>O</w:t>
      </w:r>
      <w:r w:rsidRPr="003A7E08">
        <w:rPr>
          <w:rFonts w:asciiTheme="minorHAnsi" w:hAnsiTheme="minorHAnsi" w:cstheme="minorHAnsi"/>
          <w:b/>
          <w:bCs/>
        </w:rPr>
        <w:t>/2024</w:t>
      </w:r>
    </w:p>
    <w:p w14:paraId="673563DC" w14:textId="77777777" w:rsidR="00152599" w:rsidRPr="003A7E08" w:rsidRDefault="00152599" w:rsidP="00F35AEB">
      <w:pPr>
        <w:spacing w:line="276" w:lineRule="auto"/>
        <w:ind w:left="709"/>
        <w:rPr>
          <w:rFonts w:asciiTheme="minorHAnsi" w:hAnsiTheme="minorHAnsi" w:cstheme="minorHAnsi"/>
          <w:bCs/>
        </w:rPr>
      </w:pPr>
    </w:p>
    <w:p w14:paraId="0644DEF2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zawarta w dniu </w:t>
      </w:r>
      <w:r w:rsidRPr="003A7E08">
        <w:rPr>
          <w:rFonts w:asciiTheme="minorHAnsi" w:hAnsiTheme="minorHAnsi" w:cstheme="minorHAnsi"/>
          <w:b/>
          <w:bCs/>
        </w:rPr>
        <w:t>…………………..2024 r.</w:t>
      </w:r>
      <w:r w:rsidRPr="003A7E08">
        <w:rPr>
          <w:rFonts w:asciiTheme="minorHAnsi" w:hAnsiTheme="minorHAnsi" w:cstheme="minorHAnsi"/>
          <w:bCs/>
        </w:rPr>
        <w:t xml:space="preserve"> w Będzinie zgodnie z przepisami ustawy z dnia 11 września 2019 r. Prawo zamówień publicznych (t. j. Dz. U. z 2023 r. poz. 1605 z późn. zm.), w trybie art. 2.1.1 </w:t>
      </w:r>
    </w:p>
    <w:p w14:paraId="1B298C3C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pomiędzy:</w:t>
      </w:r>
    </w:p>
    <w:p w14:paraId="23F5949E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Województwem Śląskim - Zespołem Parków Krajobrazowych Województwa Śląskiego</w:t>
      </w:r>
    </w:p>
    <w:p w14:paraId="1F533B6E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z siedzibą w </w:t>
      </w:r>
      <w:r w:rsidRPr="003A7E08">
        <w:rPr>
          <w:rFonts w:asciiTheme="minorHAnsi" w:hAnsiTheme="minorHAnsi" w:cstheme="minorHAnsi"/>
          <w:b/>
          <w:bCs/>
        </w:rPr>
        <w:t>Będzinie przy ul. Krasickiego 25</w:t>
      </w:r>
      <w:r w:rsidRPr="003A7E08">
        <w:rPr>
          <w:rFonts w:asciiTheme="minorHAnsi" w:hAnsiTheme="minorHAnsi" w:cstheme="minorHAnsi"/>
          <w:bCs/>
        </w:rPr>
        <w:t>, NIP 954-277-00-64 reprezentowanym przez</w:t>
      </w:r>
    </w:p>
    <w:p w14:paraId="571BB01E" w14:textId="4369CD6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/>
          <w:bCs/>
        </w:rPr>
        <w:t>………………………………………… -</w:t>
      </w:r>
      <w:r w:rsidRPr="003A7E08">
        <w:rPr>
          <w:rFonts w:asciiTheme="minorHAnsi" w:hAnsiTheme="minorHAnsi" w:cstheme="minorHAnsi"/>
          <w:bCs/>
        </w:rPr>
        <w:t xml:space="preserve"> </w:t>
      </w:r>
      <w:r w:rsidRPr="003A7E08">
        <w:rPr>
          <w:rFonts w:asciiTheme="minorHAnsi" w:hAnsiTheme="minorHAnsi" w:cstheme="minorHAnsi"/>
          <w:b/>
          <w:bCs/>
        </w:rPr>
        <w:t>Dyrektora ZPKWŚ</w:t>
      </w:r>
      <w:r w:rsidRPr="003A7E08">
        <w:rPr>
          <w:rFonts w:asciiTheme="minorHAnsi" w:hAnsiTheme="minorHAnsi" w:cstheme="minorHAnsi"/>
          <w:bCs/>
        </w:rPr>
        <w:t xml:space="preserve"> działającą na podstawie pełnomocnictwa nr…………. </w:t>
      </w:r>
      <w:r w:rsidRPr="003A7E08">
        <w:rPr>
          <w:rFonts w:asciiTheme="minorHAnsi" w:hAnsiTheme="minorHAnsi" w:cstheme="minorHAnsi"/>
          <w:bCs/>
        </w:rPr>
        <w:br/>
        <w:t xml:space="preserve">z dnia ……………………….. r., </w:t>
      </w:r>
    </w:p>
    <w:p w14:paraId="5C4061D6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przy kontrasygnacie </w:t>
      </w:r>
      <w:r w:rsidRPr="003A7E08">
        <w:rPr>
          <w:rFonts w:asciiTheme="minorHAnsi" w:hAnsiTheme="minorHAnsi" w:cstheme="minorHAnsi"/>
          <w:b/>
          <w:bCs/>
        </w:rPr>
        <w:t>Głównej Księgowej ZPKWŚ</w:t>
      </w:r>
      <w:r w:rsidRPr="003A7E08">
        <w:rPr>
          <w:rFonts w:asciiTheme="minorHAnsi" w:hAnsiTheme="minorHAnsi" w:cstheme="minorHAnsi"/>
          <w:bCs/>
        </w:rPr>
        <w:t xml:space="preserve"> – </w:t>
      </w:r>
      <w:r w:rsidRPr="003A7E08">
        <w:rPr>
          <w:rFonts w:asciiTheme="minorHAnsi" w:hAnsiTheme="minorHAnsi" w:cstheme="minorHAnsi"/>
        </w:rPr>
        <w:t>……………………………..</w:t>
      </w:r>
    </w:p>
    <w:p w14:paraId="2CF64102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zwanym dalej </w:t>
      </w:r>
      <w:r w:rsidRPr="003A7E08">
        <w:rPr>
          <w:rFonts w:asciiTheme="minorHAnsi" w:hAnsiTheme="minorHAnsi" w:cstheme="minorHAnsi"/>
          <w:b/>
          <w:bCs/>
        </w:rPr>
        <w:t>Zamawiającym</w:t>
      </w:r>
    </w:p>
    <w:p w14:paraId="7E28C3A3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kern w:val="2"/>
          <w:lang w:eastAsia="en-US"/>
        </w:rPr>
      </w:pPr>
      <w:r w:rsidRPr="003A7E08">
        <w:rPr>
          <w:rFonts w:asciiTheme="minorHAnsi" w:hAnsiTheme="minorHAnsi" w:cstheme="minorHAnsi"/>
        </w:rPr>
        <w:t>a</w:t>
      </w:r>
    </w:p>
    <w:p w14:paraId="7CE64337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>…………………………………. z siedzibą w …………………………….,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14:paraId="28AD90B0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 xml:space="preserve">1. …………………………………. – Prezesa Zarządu /Członka Zarządu/Wspólnika/prokurenta/pełnomocnika </w:t>
      </w:r>
      <w:r w:rsidRPr="003A7E08">
        <w:rPr>
          <w:rFonts w:asciiTheme="minorHAnsi" w:hAnsiTheme="minorHAnsi" w:cstheme="minorHAnsi"/>
        </w:rPr>
        <w:br/>
        <w:t>na podstawie pełnomocnictwa z dnia ………………….</w:t>
      </w:r>
    </w:p>
    <w:p w14:paraId="25948595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 xml:space="preserve">2. …………………………………. – Prezesa Zarządu /Członka Zarządu/Wspólnika/prokurenta/pełnomocnika </w:t>
      </w:r>
      <w:r w:rsidRPr="003A7E08">
        <w:rPr>
          <w:rFonts w:asciiTheme="minorHAnsi" w:hAnsiTheme="minorHAnsi" w:cstheme="minorHAnsi"/>
        </w:rPr>
        <w:br/>
        <w:t>na podstawie pełnomocnictwa z dnia …………………. *),</w:t>
      </w:r>
    </w:p>
    <w:p w14:paraId="73A295E5" w14:textId="7DF26A5E" w:rsidR="001545BC" w:rsidRPr="003A7E08" w:rsidRDefault="001545BC" w:rsidP="00F35AEB">
      <w:p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zwanym dalej </w:t>
      </w:r>
      <w:r w:rsidRPr="003A7E08">
        <w:rPr>
          <w:rFonts w:asciiTheme="minorHAnsi" w:hAnsiTheme="minorHAnsi" w:cstheme="minorHAnsi"/>
          <w:b/>
          <w:bCs/>
        </w:rPr>
        <w:t>Wykonawcą</w:t>
      </w:r>
    </w:p>
    <w:p w14:paraId="67E26752" w14:textId="77777777" w:rsidR="001545BC" w:rsidRPr="003A7E08" w:rsidRDefault="001545BC" w:rsidP="00F35AEB">
      <w:pPr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4DD57035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>Zamawiający i Wykonawca w dalszej części umowy zwani są łącznie Stronami</w:t>
      </w:r>
    </w:p>
    <w:p w14:paraId="103E7B3F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>o następującej treści:</w:t>
      </w:r>
    </w:p>
    <w:p w14:paraId="480AD922" w14:textId="77777777" w:rsidR="00152599" w:rsidRPr="003A7E08" w:rsidRDefault="00152599" w:rsidP="00F35AEB">
      <w:p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</w:p>
    <w:p w14:paraId="6338BE7F" w14:textId="77777777" w:rsidR="00152599" w:rsidRPr="003A7E08" w:rsidRDefault="00152599" w:rsidP="00F35AEB">
      <w:pPr>
        <w:spacing w:line="360" w:lineRule="auto"/>
        <w:ind w:left="709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1</w:t>
      </w:r>
    </w:p>
    <w:p w14:paraId="2060DF74" w14:textId="1811D710" w:rsidR="005A1360" w:rsidRPr="003A7E08" w:rsidRDefault="00152599" w:rsidP="00F35AEB">
      <w:pPr>
        <w:numPr>
          <w:ilvl w:val="0"/>
          <w:numId w:val="34"/>
        </w:numPr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Zamawiający zleca, a Wykonawca przyjmuje zlecenie polegające na </w:t>
      </w:r>
      <w:r w:rsidR="006010B8" w:rsidRPr="003A7E08">
        <w:rPr>
          <w:rFonts w:asciiTheme="minorHAnsi" w:hAnsiTheme="minorHAnsi" w:cstheme="minorHAnsi"/>
          <w:bCs/>
        </w:rPr>
        <w:t>Wykonaniu prac pielęgnacyjnych drzew pomnikowych, starodrzewu oraz zieleni w ramach realizacji zadania pn.: „Ochrona wybranych pomników przyrody, starodrzewu oraz pielęgnacja zieleni na terenie ZPKWŚ”</w:t>
      </w:r>
    </w:p>
    <w:p w14:paraId="1CB6100A" w14:textId="77777777" w:rsidR="00152599" w:rsidRPr="003A7E08" w:rsidRDefault="00152599" w:rsidP="00F35AEB">
      <w:pPr>
        <w:numPr>
          <w:ilvl w:val="0"/>
          <w:numId w:val="34"/>
        </w:numPr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Szczegółowy zakres oraz zasady wykonania zlecenia określono w załączniku nr 1, stanowiącym integralną część niniejszej umowy.</w:t>
      </w:r>
    </w:p>
    <w:p w14:paraId="6EA8B256" w14:textId="77777777" w:rsidR="00C65F9D" w:rsidRPr="003A7E08" w:rsidRDefault="00C65F9D" w:rsidP="00F35AEB">
      <w:pPr>
        <w:ind w:left="709"/>
        <w:jc w:val="right"/>
        <w:rPr>
          <w:rFonts w:asciiTheme="minorHAnsi" w:hAnsiTheme="minorHAnsi" w:cstheme="minorHAnsi"/>
          <w:sz w:val="24"/>
          <w:szCs w:val="24"/>
        </w:rPr>
      </w:pPr>
    </w:p>
    <w:p w14:paraId="5E272B07" w14:textId="77777777" w:rsidR="005A1360" w:rsidRPr="003A7E08" w:rsidRDefault="005A1360" w:rsidP="00F35AEB">
      <w:pPr>
        <w:spacing w:line="360" w:lineRule="auto"/>
        <w:ind w:left="709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2</w:t>
      </w:r>
    </w:p>
    <w:p w14:paraId="1FAAA60E" w14:textId="77777777" w:rsidR="005A1360" w:rsidRPr="003A7E08" w:rsidRDefault="005A1360" w:rsidP="00DF53AE">
      <w:pPr>
        <w:numPr>
          <w:ilvl w:val="0"/>
          <w:numId w:val="35"/>
        </w:numPr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Wykonawca będzie zobowiązany do ścisłego współdziałania z Zamawiającym.</w:t>
      </w:r>
    </w:p>
    <w:p w14:paraId="70B119E2" w14:textId="77777777" w:rsidR="005A1360" w:rsidRPr="003A7E08" w:rsidRDefault="005A1360" w:rsidP="00DF53AE">
      <w:pPr>
        <w:numPr>
          <w:ilvl w:val="0"/>
          <w:numId w:val="35"/>
        </w:numPr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Wykonawca oświadcza, że posiada środki finansowe, zasoby, umiejętności, wiedzę i doświadczenie niezbędne do wykonania przedmiotu umowy, o którym mowa w § 1 ust. 1.</w:t>
      </w:r>
    </w:p>
    <w:p w14:paraId="553AF926" w14:textId="77777777" w:rsidR="005A1360" w:rsidRPr="003A7E08" w:rsidRDefault="005A1360" w:rsidP="00DF53AE">
      <w:pPr>
        <w:numPr>
          <w:ilvl w:val="0"/>
          <w:numId w:val="35"/>
        </w:numPr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Wykonawca zobowiązuje się do:</w:t>
      </w:r>
    </w:p>
    <w:p w14:paraId="5274FEFF" w14:textId="7F6D45CE" w:rsidR="005A1360" w:rsidRPr="003A7E08" w:rsidRDefault="005A1360" w:rsidP="00AA57C7">
      <w:pPr>
        <w:numPr>
          <w:ilvl w:val="0"/>
          <w:numId w:val="36"/>
        </w:numPr>
        <w:spacing w:line="276" w:lineRule="auto"/>
        <w:ind w:left="1418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wykonania zlecenia określonego w § 1 ust. 1 w sposób samodzielny, bez nadzoru i kierownictwa ze strony Zamawiającego,</w:t>
      </w:r>
    </w:p>
    <w:p w14:paraId="6D674E75" w14:textId="77777777" w:rsidR="005A1360" w:rsidRPr="003A7E08" w:rsidRDefault="005A1360" w:rsidP="00AA57C7">
      <w:pPr>
        <w:numPr>
          <w:ilvl w:val="0"/>
          <w:numId w:val="36"/>
        </w:numPr>
        <w:spacing w:line="276" w:lineRule="auto"/>
        <w:ind w:left="1418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wykonania zlecenia określonego w § 1 ust. 1, w terminie określonym w § 4,</w:t>
      </w:r>
    </w:p>
    <w:p w14:paraId="2F39C5D5" w14:textId="5F273D73" w:rsidR="005A1360" w:rsidRPr="003A7E08" w:rsidRDefault="005A1360" w:rsidP="00AA57C7">
      <w:pPr>
        <w:numPr>
          <w:ilvl w:val="0"/>
          <w:numId w:val="36"/>
        </w:numPr>
        <w:spacing w:line="276" w:lineRule="auto"/>
        <w:ind w:left="1418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wykonania zlecenia określonego w § 1 ust. 1 z należytą starannością, zgodnie z wymaganiami określonymi w zapytaniu ofertowym z dn. </w:t>
      </w:r>
      <w:r w:rsidR="00DF53AE" w:rsidRPr="003A7E08">
        <w:rPr>
          <w:rFonts w:asciiTheme="minorHAnsi" w:hAnsiTheme="minorHAnsi" w:cstheme="minorHAnsi"/>
          <w:b/>
        </w:rPr>
        <w:t>15.07.24</w:t>
      </w:r>
      <w:r w:rsidRPr="003A7E08">
        <w:rPr>
          <w:rFonts w:asciiTheme="minorHAnsi" w:hAnsiTheme="minorHAnsi" w:cstheme="minorHAnsi"/>
          <w:b/>
        </w:rPr>
        <w:t xml:space="preserve"> r</w:t>
      </w:r>
      <w:r w:rsidRPr="003A7E08">
        <w:rPr>
          <w:rFonts w:asciiTheme="minorHAnsi" w:hAnsiTheme="minorHAnsi" w:cstheme="minorHAnsi"/>
          <w:bCs/>
        </w:rPr>
        <w:t>. oraz w niniejszej umowie,</w:t>
      </w:r>
    </w:p>
    <w:p w14:paraId="56674270" w14:textId="77777777" w:rsidR="005A1360" w:rsidRPr="003A7E08" w:rsidRDefault="005A1360" w:rsidP="00AA57C7">
      <w:pPr>
        <w:numPr>
          <w:ilvl w:val="0"/>
          <w:numId w:val="36"/>
        </w:numPr>
        <w:spacing w:line="276" w:lineRule="auto"/>
        <w:ind w:left="1418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lastRenderedPageBreak/>
        <w:t>wykonania przedmiotu umowy zgodnie z zasadami współczesnej wiedzy specjalistycznej, obowiązującymi przepisami oraz postanowieniami niniejszej umowy,</w:t>
      </w:r>
    </w:p>
    <w:p w14:paraId="526C9628" w14:textId="11FBE9B5" w:rsidR="005A1360" w:rsidRPr="003A7E08" w:rsidRDefault="005A1360" w:rsidP="00AA57C7">
      <w:pPr>
        <w:numPr>
          <w:ilvl w:val="0"/>
          <w:numId w:val="36"/>
        </w:numPr>
        <w:spacing w:line="276" w:lineRule="auto"/>
        <w:ind w:left="1418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niezwłocznego powiadamiania Zamawiającego o zaistniałych przeszkodach w wypełnianiu zobowiązań w trakcie wykonywania przedmiotu umowy.</w:t>
      </w:r>
    </w:p>
    <w:p w14:paraId="2AC963B6" w14:textId="77777777" w:rsidR="005A1360" w:rsidRPr="003A7E08" w:rsidRDefault="005A1360" w:rsidP="005A136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02F52B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3</w:t>
      </w:r>
    </w:p>
    <w:p w14:paraId="0B842101" w14:textId="45DEB232" w:rsidR="005A1360" w:rsidRPr="003A7E08" w:rsidRDefault="005A1360" w:rsidP="005A1360">
      <w:pPr>
        <w:numPr>
          <w:ilvl w:val="0"/>
          <w:numId w:val="37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Za należyte wykonanie prac zlecenia określonego w § 1 ust.1 Zamawiający zapłaci Wykonawcy po jego odbiorze wynagrodzenie w wysokości brutto: </w:t>
      </w:r>
      <w:r w:rsidRPr="003A7E08">
        <w:rPr>
          <w:rFonts w:asciiTheme="minorHAnsi" w:hAnsiTheme="minorHAnsi" w:cstheme="minorHAnsi"/>
          <w:b/>
          <w:bCs/>
        </w:rPr>
        <w:t>………………………… złotych</w:t>
      </w:r>
      <w:r w:rsidRPr="003A7E08">
        <w:rPr>
          <w:rFonts w:asciiTheme="minorHAnsi" w:hAnsiTheme="minorHAnsi" w:cstheme="minorHAnsi"/>
          <w:bCs/>
        </w:rPr>
        <w:t xml:space="preserve"> (słownie: </w:t>
      </w:r>
      <w:r w:rsidRPr="003A7E08">
        <w:rPr>
          <w:rFonts w:asciiTheme="minorHAnsi" w:hAnsiTheme="minorHAnsi" w:cstheme="minorHAnsi"/>
          <w:bCs/>
          <w:i/>
        </w:rPr>
        <w:t>……………………………</w:t>
      </w:r>
      <w:r w:rsidRPr="003A7E08">
        <w:rPr>
          <w:rFonts w:asciiTheme="minorHAnsi" w:hAnsiTheme="minorHAnsi" w:cstheme="minorHAnsi"/>
          <w:bCs/>
        </w:rPr>
        <w:t xml:space="preserve">). </w:t>
      </w:r>
    </w:p>
    <w:p w14:paraId="66F2E78C" w14:textId="77777777" w:rsidR="005A1360" w:rsidRPr="003A7E08" w:rsidRDefault="005A1360" w:rsidP="005A1360">
      <w:pPr>
        <w:numPr>
          <w:ilvl w:val="0"/>
          <w:numId w:val="37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Wynagrodzenie nie podlega zmianie w czasie obowiązywania umowy i nie będzie podlegać waloryzacji. </w:t>
      </w:r>
    </w:p>
    <w:p w14:paraId="0FA9CAF1" w14:textId="0B66F1F9" w:rsidR="005A1360" w:rsidRPr="003A7E08" w:rsidRDefault="005A1360" w:rsidP="005A1360">
      <w:pPr>
        <w:numPr>
          <w:ilvl w:val="0"/>
          <w:numId w:val="37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Wynagrodzenie Wykonawcy obejmuje całość kosztów związanych z realizacją zadania niezbędnych do jego prawidłowego wykonania, z uwzględnieniem wszystkich opłat i podatków i jest wynagrodzeniem ryczałtowym.</w:t>
      </w:r>
    </w:p>
    <w:p w14:paraId="7FDB344C" w14:textId="34D8D332" w:rsidR="005A1360" w:rsidRPr="003A7E08" w:rsidRDefault="005A1360" w:rsidP="005A1360">
      <w:pPr>
        <w:numPr>
          <w:ilvl w:val="0"/>
          <w:numId w:val="37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Płatność wynagrodzenia, za wykonanie przedmiotu zamówienia, nastąpi jednorazowo przelewem na wskazany przez Wykonawcę na fakturze rachunek bankowy w terminie do </w:t>
      </w:r>
      <w:r w:rsidR="00D01D15" w:rsidRPr="003A7E08">
        <w:rPr>
          <w:rFonts w:asciiTheme="minorHAnsi" w:hAnsiTheme="minorHAnsi" w:cstheme="minorHAnsi"/>
          <w:bCs/>
        </w:rPr>
        <w:t xml:space="preserve">13.12.2024 r. po otrzymaniu </w:t>
      </w:r>
      <w:r w:rsidRPr="003A7E08">
        <w:rPr>
          <w:rFonts w:asciiTheme="minorHAnsi" w:hAnsiTheme="minorHAnsi" w:cstheme="minorHAnsi"/>
          <w:bCs/>
        </w:rPr>
        <w:t>poprawnie wystawionej faktury, na podstawie protokołu odbioru wykonanych prac.</w:t>
      </w:r>
    </w:p>
    <w:p w14:paraId="17724305" w14:textId="77777777" w:rsidR="005A1360" w:rsidRPr="003A7E08" w:rsidRDefault="005A1360" w:rsidP="005A1360">
      <w:pPr>
        <w:numPr>
          <w:ilvl w:val="0"/>
          <w:numId w:val="37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Zamawiający wyraża zgodę na otrzymanie prawidłowo wystawionej faktury na adres e-mail: biurozpk@zpk.com.pl</w:t>
      </w:r>
    </w:p>
    <w:p w14:paraId="1581D097" w14:textId="77777777" w:rsidR="005A1360" w:rsidRPr="003A7E08" w:rsidRDefault="005A1360" w:rsidP="005A1360">
      <w:pPr>
        <w:numPr>
          <w:ilvl w:val="0"/>
          <w:numId w:val="37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Dniem zapłaty jest dzień obciążenia rachunku bankowego Zamawiającego.</w:t>
      </w:r>
    </w:p>
    <w:p w14:paraId="302BE60E" w14:textId="084187F8" w:rsidR="005A1360" w:rsidRPr="003A7E08" w:rsidRDefault="005A1360" w:rsidP="005A1360">
      <w:pPr>
        <w:numPr>
          <w:ilvl w:val="0"/>
          <w:numId w:val="37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Wykonawca nie może, pod rygorem nieważności, dokonać cesji wierzytelności powstałych w związku z realizacją niniejszej Umowy (należności głównej oraz odsetek), bez zgody Zamawiającego wyrażonej w formie pisemnej pod rygorem nieważności.</w:t>
      </w:r>
    </w:p>
    <w:p w14:paraId="6E9C53E7" w14:textId="53BDE0F4" w:rsidR="006E7C95" w:rsidRPr="003A7E08" w:rsidRDefault="006E7C95" w:rsidP="005A1360">
      <w:pPr>
        <w:numPr>
          <w:ilvl w:val="0"/>
          <w:numId w:val="37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 przypadku wystąpienia obowiązku Zamawiającego opłacenia stosownej składki ubezpieczenia społecznego Wykonawcy z tytułu niniejszej umowy lub uiszczenia zaliczki na podatek dochodowy Wykonawcy, wypłacane wynagrodzenie ulegnie odpowiedniemu zmniejszeniu.</w:t>
      </w:r>
    </w:p>
    <w:p w14:paraId="73746B7A" w14:textId="310856AB" w:rsidR="006E7C95" w:rsidRPr="003A7E08" w:rsidRDefault="006E7C95" w:rsidP="006E7C95">
      <w:pPr>
        <w:numPr>
          <w:ilvl w:val="0"/>
          <w:numId w:val="37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Integralną częścią niniejszej umowy jest </w:t>
      </w:r>
      <w:r w:rsidR="007F7604" w:rsidRPr="003A7E08">
        <w:rPr>
          <w:rFonts w:asciiTheme="minorHAnsi" w:hAnsiTheme="minorHAnsi" w:cstheme="minorHAnsi"/>
          <w:bCs/>
        </w:rPr>
        <w:t>oświadczenie,</w:t>
      </w:r>
      <w:r w:rsidRPr="003A7E08">
        <w:rPr>
          <w:rFonts w:asciiTheme="minorHAnsi" w:hAnsiTheme="minorHAnsi" w:cstheme="minorHAnsi"/>
          <w:bCs/>
        </w:rPr>
        <w:t xml:space="preserve"> na podstawie którego określony jest obowiązek Zamawiającego opłacenia ubezpieczenia społecznego oraz zaliczki na podatek dochodowy.</w:t>
      </w:r>
    </w:p>
    <w:p w14:paraId="29DEA6F5" w14:textId="1534A6BE" w:rsidR="006E7C95" w:rsidRPr="003A7E08" w:rsidRDefault="006E7C95" w:rsidP="006E7C95">
      <w:pPr>
        <w:numPr>
          <w:ilvl w:val="0"/>
          <w:numId w:val="37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Wykonawca z tytułu niniejszej umowy nie nabywa żadnych uprawnień pracowniczych ani socjalnych.</w:t>
      </w:r>
    </w:p>
    <w:p w14:paraId="1F257F94" w14:textId="77777777" w:rsidR="005A1360" w:rsidRPr="003A7E08" w:rsidRDefault="005A1360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7C9C1818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4</w:t>
      </w:r>
    </w:p>
    <w:p w14:paraId="0B554DED" w14:textId="0606312D" w:rsidR="005A1360" w:rsidRPr="003A7E08" w:rsidRDefault="005A1360" w:rsidP="005A1360">
      <w:pPr>
        <w:numPr>
          <w:ilvl w:val="0"/>
          <w:numId w:val="38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Strony zgodnie postanawiają, że zlecenie określone w § 1 ust. 1 zostanie wykonane w okresie od podpisania umowy </w:t>
      </w:r>
      <w:r w:rsidRPr="003A7E08">
        <w:rPr>
          <w:rFonts w:asciiTheme="minorHAnsi" w:hAnsiTheme="minorHAnsi" w:cstheme="minorHAnsi"/>
          <w:b/>
          <w:bCs/>
        </w:rPr>
        <w:t xml:space="preserve">do </w:t>
      </w:r>
      <w:r w:rsidR="00F72098" w:rsidRPr="003A7E08">
        <w:rPr>
          <w:rFonts w:asciiTheme="minorHAnsi" w:hAnsiTheme="minorHAnsi" w:cstheme="minorHAnsi"/>
          <w:b/>
          <w:bCs/>
        </w:rPr>
        <w:t>15.11.</w:t>
      </w:r>
      <w:r w:rsidRPr="003A7E08">
        <w:rPr>
          <w:rFonts w:asciiTheme="minorHAnsi" w:hAnsiTheme="minorHAnsi" w:cstheme="minorHAnsi"/>
          <w:b/>
          <w:bCs/>
        </w:rPr>
        <w:t>2024 r.</w:t>
      </w:r>
      <w:r w:rsidRPr="003A7E08">
        <w:rPr>
          <w:rFonts w:asciiTheme="minorHAnsi" w:hAnsiTheme="minorHAnsi" w:cstheme="minorHAnsi"/>
          <w:bCs/>
        </w:rPr>
        <w:t xml:space="preserve"> </w:t>
      </w:r>
    </w:p>
    <w:p w14:paraId="629B44A7" w14:textId="77777777" w:rsidR="005A1360" w:rsidRPr="003A7E08" w:rsidRDefault="005A1360" w:rsidP="005A1360">
      <w:pPr>
        <w:numPr>
          <w:ilvl w:val="0"/>
          <w:numId w:val="38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Strony zgodnie postanawiają, że końcowy odbiór zlecenia określonego w § 1 ust.1 nastąpi na podstawie protokołu odbioru sporządzonego przez upoważnionego przedstawiciela Zamawiającego.</w:t>
      </w:r>
    </w:p>
    <w:p w14:paraId="25D67279" w14:textId="77777777" w:rsidR="005A1360" w:rsidRPr="003A7E08" w:rsidRDefault="005A1360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2EF255EA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5</w:t>
      </w:r>
    </w:p>
    <w:p w14:paraId="21D6B033" w14:textId="129C6F7C" w:rsidR="005A1360" w:rsidRPr="003A7E08" w:rsidRDefault="00C35FFE" w:rsidP="005A1360">
      <w:pPr>
        <w:numPr>
          <w:ilvl w:val="0"/>
          <w:numId w:val="39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Zamawiający może </w:t>
      </w:r>
      <w:r w:rsidR="005A1360" w:rsidRPr="003A7E08">
        <w:rPr>
          <w:rFonts w:asciiTheme="minorHAnsi" w:hAnsiTheme="minorHAnsi" w:cstheme="minorHAnsi"/>
          <w:bCs/>
        </w:rPr>
        <w:t>wypowiedzieć umowę z miesięcznym okresem wypowiedzenia</w:t>
      </w:r>
      <w:r w:rsidRPr="003A7E08">
        <w:rPr>
          <w:rFonts w:asciiTheme="minorHAnsi" w:hAnsiTheme="minorHAnsi" w:cstheme="minorHAnsi"/>
          <w:bCs/>
        </w:rPr>
        <w:t xml:space="preserve"> z innych przyczyn niż okre</w:t>
      </w:r>
      <w:r w:rsidR="006854A8" w:rsidRPr="003A7E08">
        <w:rPr>
          <w:rFonts w:asciiTheme="minorHAnsi" w:hAnsiTheme="minorHAnsi" w:cstheme="minorHAnsi"/>
          <w:bCs/>
        </w:rPr>
        <w:t>ślonych w ust. 3</w:t>
      </w:r>
      <w:r w:rsidR="005A1360" w:rsidRPr="003A7E08">
        <w:rPr>
          <w:rFonts w:asciiTheme="minorHAnsi" w:hAnsiTheme="minorHAnsi" w:cstheme="minorHAnsi"/>
          <w:bCs/>
        </w:rPr>
        <w:t>.</w:t>
      </w:r>
    </w:p>
    <w:p w14:paraId="4432653A" w14:textId="77777777" w:rsidR="005A1360" w:rsidRPr="003A7E08" w:rsidRDefault="005A1360" w:rsidP="005A1360">
      <w:pPr>
        <w:numPr>
          <w:ilvl w:val="0"/>
          <w:numId w:val="39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Z ważnych powodów każda ze Stron może wypowiedzieć umowę bez zachowania okresu wypowiedzenia.</w:t>
      </w:r>
    </w:p>
    <w:p w14:paraId="5C622D99" w14:textId="77777777" w:rsidR="005A1360" w:rsidRPr="003A7E08" w:rsidRDefault="005A1360" w:rsidP="005A1360">
      <w:pPr>
        <w:numPr>
          <w:ilvl w:val="0"/>
          <w:numId w:val="39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Za ważne powody strony zgodnie uznają zdarzenie zewnętrzne, np.: upadłość bądź rozwiązanie firmy, wojna, stan epidemii.</w:t>
      </w:r>
    </w:p>
    <w:p w14:paraId="3D7C2405" w14:textId="77777777" w:rsidR="005A1360" w:rsidRPr="003A7E08" w:rsidRDefault="005A1360" w:rsidP="005A1360">
      <w:pPr>
        <w:numPr>
          <w:ilvl w:val="0"/>
          <w:numId w:val="39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Jeżeli Wykonawca wypowie umowę bez ważnego powodu ponosi odpowiedzialność za wynikłą stąd szkodę.</w:t>
      </w:r>
    </w:p>
    <w:p w14:paraId="7668EB44" w14:textId="7CF0AB4F" w:rsidR="00C35FFE" w:rsidRPr="003A7E08" w:rsidRDefault="00C35FFE" w:rsidP="00C35FFE">
      <w:pPr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bCs/>
        </w:rPr>
      </w:pPr>
    </w:p>
    <w:p w14:paraId="5E7E9AB2" w14:textId="77777777" w:rsidR="005A1360" w:rsidRPr="003A7E08" w:rsidRDefault="005A1360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3A01986C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6</w:t>
      </w:r>
    </w:p>
    <w:p w14:paraId="6A414771" w14:textId="631FE0EF" w:rsidR="005A1360" w:rsidRPr="003A7E08" w:rsidRDefault="005A1360" w:rsidP="006854A8">
      <w:pPr>
        <w:pStyle w:val="Akapitzlist"/>
        <w:numPr>
          <w:ilvl w:val="3"/>
          <w:numId w:val="39"/>
        </w:num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Wykonawca</w:t>
      </w:r>
      <w:r w:rsidR="006854A8" w:rsidRPr="003A7E08">
        <w:rPr>
          <w:rFonts w:asciiTheme="minorHAnsi" w:hAnsiTheme="minorHAnsi" w:cstheme="minorHAnsi"/>
          <w:bCs/>
        </w:rPr>
        <w:t xml:space="preserve"> może</w:t>
      </w:r>
      <w:r w:rsidRPr="003A7E08">
        <w:rPr>
          <w:rFonts w:asciiTheme="minorHAnsi" w:hAnsiTheme="minorHAnsi" w:cstheme="minorHAnsi"/>
          <w:bCs/>
        </w:rPr>
        <w:t xml:space="preserve"> powierzyć wykonani</w:t>
      </w:r>
      <w:r w:rsidR="006854A8" w:rsidRPr="003A7E08">
        <w:rPr>
          <w:rFonts w:asciiTheme="minorHAnsi" w:hAnsiTheme="minorHAnsi" w:cstheme="minorHAnsi"/>
          <w:bCs/>
        </w:rPr>
        <w:t>e</w:t>
      </w:r>
      <w:r w:rsidRPr="003A7E08">
        <w:rPr>
          <w:rFonts w:asciiTheme="minorHAnsi" w:hAnsiTheme="minorHAnsi" w:cstheme="minorHAnsi"/>
          <w:bCs/>
        </w:rPr>
        <w:t xml:space="preserve"> zlecenia określonego w § 1 ust. 1 innej osobie </w:t>
      </w:r>
      <w:r w:rsidR="006854A8" w:rsidRPr="003A7E08">
        <w:rPr>
          <w:rFonts w:asciiTheme="minorHAnsi" w:hAnsiTheme="minorHAnsi" w:cstheme="minorHAnsi"/>
          <w:bCs/>
        </w:rPr>
        <w:t>po uprzednim poinformowaniu</w:t>
      </w:r>
      <w:r w:rsidRPr="003A7E08">
        <w:rPr>
          <w:rFonts w:asciiTheme="minorHAnsi" w:hAnsiTheme="minorHAnsi" w:cstheme="minorHAnsi"/>
          <w:bCs/>
        </w:rPr>
        <w:t xml:space="preserve"> Zamawiającego</w:t>
      </w:r>
      <w:r w:rsidR="006854A8" w:rsidRPr="003A7E08">
        <w:rPr>
          <w:rFonts w:asciiTheme="minorHAnsi" w:hAnsiTheme="minorHAnsi" w:cstheme="minorHAnsi"/>
          <w:bCs/>
        </w:rPr>
        <w:t>.</w:t>
      </w:r>
    </w:p>
    <w:p w14:paraId="0F00EB35" w14:textId="1FD4B73C" w:rsidR="006854A8" w:rsidRPr="003A7E08" w:rsidRDefault="006854A8" w:rsidP="006854A8">
      <w:pPr>
        <w:pStyle w:val="Akapitzlist"/>
        <w:numPr>
          <w:ilvl w:val="3"/>
          <w:numId w:val="39"/>
        </w:num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Wykonawca ponosi pełną odpowiedzialność za działania podwykonawców, którym powierzy wykonanie zakresu przedmiotowego umowy.</w:t>
      </w:r>
    </w:p>
    <w:p w14:paraId="655E9C94" w14:textId="77777777" w:rsidR="005A1360" w:rsidRPr="003A7E08" w:rsidRDefault="005A1360" w:rsidP="005A136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9A9D47F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lastRenderedPageBreak/>
        <w:t>§ 7</w:t>
      </w:r>
    </w:p>
    <w:p w14:paraId="0349FA36" w14:textId="18EA01ED" w:rsidR="005A1360" w:rsidRPr="003A7E08" w:rsidRDefault="005A1360" w:rsidP="005A1360">
      <w:pPr>
        <w:numPr>
          <w:ilvl w:val="0"/>
          <w:numId w:val="40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Strony postanawiają, że Wykonawca zapłaci na rzecz Zamawiającego karę umowną w następujących przypadkach:</w:t>
      </w:r>
    </w:p>
    <w:p w14:paraId="481096A6" w14:textId="77777777" w:rsidR="005A1360" w:rsidRPr="003A7E08" w:rsidRDefault="005A1360" w:rsidP="005A1360">
      <w:pPr>
        <w:numPr>
          <w:ilvl w:val="0"/>
          <w:numId w:val="41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 przypadku odstąpienia od umowy przez Wykonawcę z przyczyn określonych w § 8 ust. 2.1) w wysokości 50 % wynagrodzenia brutto określonego w § 3 ust. 1 umowy,</w:t>
      </w:r>
    </w:p>
    <w:p w14:paraId="3F703E84" w14:textId="77777777" w:rsidR="005A1360" w:rsidRPr="003A7E08" w:rsidRDefault="005A1360" w:rsidP="005A1360">
      <w:pPr>
        <w:numPr>
          <w:ilvl w:val="0"/>
          <w:numId w:val="41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 przypadku nienależytego wykonania przedmiotu umowy w wysokości 20 % całkowitego wynagrodzenia brutto określonego w § 3 ust. 1 umowy</w:t>
      </w:r>
    </w:p>
    <w:p w14:paraId="501B211F" w14:textId="77777777" w:rsidR="005A1360" w:rsidRPr="003A7E08" w:rsidRDefault="005A1360" w:rsidP="005A1360">
      <w:pPr>
        <w:numPr>
          <w:ilvl w:val="0"/>
          <w:numId w:val="41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 przypadku niewykonania zlecenia opisanego w § 1 ust. 1 umowy w terminie określonym w § 4 w wysokości 50 % wynagrodzenia brutto określonego w § 3 ust. 1 umowy.</w:t>
      </w:r>
    </w:p>
    <w:p w14:paraId="402E9F22" w14:textId="29792F37" w:rsidR="006854A8" w:rsidRPr="003A7E08" w:rsidRDefault="006854A8" w:rsidP="005A1360">
      <w:pPr>
        <w:numPr>
          <w:ilvl w:val="0"/>
          <w:numId w:val="41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za opóźnienie w realizacji zlecenia w wysokości 1% wynagrodzenia brutto określonego w § 3 ust. 1 umowy za każdy dzień opóźnienia</w:t>
      </w:r>
    </w:p>
    <w:p w14:paraId="3BD293EE" w14:textId="77777777" w:rsidR="005A1360" w:rsidRPr="003A7E08" w:rsidRDefault="005A1360" w:rsidP="005A1360">
      <w:pPr>
        <w:numPr>
          <w:ilvl w:val="0"/>
          <w:numId w:val="40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Zastrzeżone kary umowne nie wyłączają możliwości dochodzenia przez Zamawiającego na zasadach ogólnych odszkodowania przewyższającego wysokość zastrzeżonych kar umownych. </w:t>
      </w:r>
    </w:p>
    <w:p w14:paraId="1881D9FF" w14:textId="77777777" w:rsidR="005A1360" w:rsidRPr="003A7E08" w:rsidRDefault="005A1360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4894B885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8</w:t>
      </w:r>
    </w:p>
    <w:p w14:paraId="0C779897" w14:textId="77777777" w:rsidR="005A1360" w:rsidRPr="003A7E08" w:rsidRDefault="005A1360" w:rsidP="005A1360">
      <w:pPr>
        <w:numPr>
          <w:ilvl w:val="0"/>
          <w:numId w:val="42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Strony postanawiają, że zarówno Zamawiającemu, jak i Wykonawcy przysługuje prawo do odstąpienia od umowy w terminie 7 dni od podpisania umowy.</w:t>
      </w:r>
    </w:p>
    <w:p w14:paraId="63259D43" w14:textId="64589D90" w:rsidR="005A1360" w:rsidRPr="003A7E08" w:rsidRDefault="005A1360" w:rsidP="005A1360">
      <w:pPr>
        <w:numPr>
          <w:ilvl w:val="0"/>
          <w:numId w:val="42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Zamawiającemu przysługuje prawo odstąpienia od umowy w przypadkach określonych w obowiązujących przepisach, a także w następujących okolicznościach:</w:t>
      </w:r>
    </w:p>
    <w:p w14:paraId="350F0D53" w14:textId="36A18D8E" w:rsidR="005A1360" w:rsidRPr="003A7E08" w:rsidRDefault="005A1360" w:rsidP="005A1360">
      <w:pPr>
        <w:numPr>
          <w:ilvl w:val="0"/>
          <w:numId w:val="43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jeżeli Wykonawca nie przystąpił do wykonania umowy bez uzasadnionych przyczyn w terminie 7 dni od dnia podpisania umowy oraz nie podejmuje prac, pomimo wezwania Zamawiającego przesłanego do Wykonawcy (na piśmie lub pocztą elektroniczną),</w:t>
      </w:r>
    </w:p>
    <w:p w14:paraId="1D7EF7E8" w14:textId="77777777" w:rsidR="005A1360" w:rsidRPr="003A7E08" w:rsidRDefault="005A1360" w:rsidP="005A1360">
      <w:pPr>
        <w:numPr>
          <w:ilvl w:val="0"/>
          <w:numId w:val="43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jeżeli Wykonawca realizuje zlecenie określone w § 1 ust. 1 niezgodnie z umową, przepisami prawa, zasadami wiedzy specjalistycznej,</w:t>
      </w:r>
    </w:p>
    <w:p w14:paraId="2AF92F16" w14:textId="77777777" w:rsidR="005A1360" w:rsidRPr="003A7E08" w:rsidRDefault="005A1360" w:rsidP="005A1360">
      <w:pPr>
        <w:numPr>
          <w:ilvl w:val="0"/>
          <w:numId w:val="43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z przyczyn zawinionych nie wykonuje umowy lub wykonuje ją nienależycie i pomimo pisemnego wezwania Wykonawcy do podjęcia wykonywania lub należytego wykonywania umowy w wyznaczonym, uzasadnionym technicznie terminie, nie zastosuje się do wezwania Zamawiającego.</w:t>
      </w:r>
    </w:p>
    <w:p w14:paraId="3490347D" w14:textId="77777777" w:rsidR="005A1360" w:rsidRPr="003A7E08" w:rsidRDefault="005A1360" w:rsidP="005A1360">
      <w:pPr>
        <w:numPr>
          <w:ilvl w:val="0"/>
          <w:numId w:val="42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Odstąpienie od umowy wymaga formy pisemnej pod rygorem nieważności. </w:t>
      </w:r>
    </w:p>
    <w:p w14:paraId="1B3A5C8E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8FD6F75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9</w:t>
      </w:r>
    </w:p>
    <w:p w14:paraId="1DA99401" w14:textId="77777777" w:rsidR="005A1360" w:rsidRPr="003A7E08" w:rsidRDefault="005A1360" w:rsidP="005A1360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Wykonawca zobowiązuje się do pokrycia wszystkich szkód wynikłych z powodu niewykonania lub nienależytego wykonania zlecenia określonego w § 1ust. 1.</w:t>
      </w:r>
    </w:p>
    <w:p w14:paraId="0D9F9C32" w14:textId="77777777" w:rsidR="005A1360" w:rsidRPr="003A7E08" w:rsidRDefault="005A1360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3F37D59F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A7E08">
        <w:rPr>
          <w:rFonts w:asciiTheme="minorHAnsi" w:hAnsiTheme="minorHAnsi" w:cstheme="minorHAnsi"/>
          <w:b/>
          <w:bCs/>
          <w:color w:val="000000"/>
        </w:rPr>
        <w:t>§ 10</w:t>
      </w:r>
    </w:p>
    <w:p w14:paraId="5C0B1C16" w14:textId="77777777" w:rsidR="005A1360" w:rsidRPr="003A7E08" w:rsidRDefault="005A1360" w:rsidP="005A1360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Wykonawca oświadcza, że zna przepisy oraz zasady bezpieczeństwa i higieny obowiązujące przy wykonywaniu czynności wynikających ze zlecenia i oświadcza, że będzie ich przestrzegał, a także oświadcza, że stan jego zdrowia pozwala na wykonanie zlecenia.</w:t>
      </w:r>
    </w:p>
    <w:p w14:paraId="31416457" w14:textId="77777777" w:rsidR="005A1360" w:rsidRPr="003A7E08" w:rsidRDefault="005A1360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34B32A1C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11</w:t>
      </w:r>
    </w:p>
    <w:p w14:paraId="5863391B" w14:textId="6EC05E2B" w:rsidR="005A1360" w:rsidRPr="003A7E08" w:rsidRDefault="005A1360" w:rsidP="005A1360">
      <w:pPr>
        <w:numPr>
          <w:ilvl w:val="0"/>
          <w:numId w:val="44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Wszelkie zmiany niniejszej umowy wymagają zgody Zamawiającego i dokonywane będą w formie pisemnego aneksu pod rygorem nieważności.</w:t>
      </w:r>
    </w:p>
    <w:p w14:paraId="71929ED7" w14:textId="77777777" w:rsidR="005A1360" w:rsidRPr="003A7E08" w:rsidRDefault="005A1360" w:rsidP="005A1360">
      <w:pPr>
        <w:numPr>
          <w:ilvl w:val="0"/>
          <w:numId w:val="44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Zmiany Umowy nie stanowi zmiana nazw/określeń Stron, siedziby Stron, numerów kont bankowych Stron, jak również osób odpowiedzialnych za nadzór nad realizacją Przedmiotu Umowy ze strony Wykonawcy oraz przedstawicieli Zamawiającego.</w:t>
      </w:r>
    </w:p>
    <w:p w14:paraId="20E49CBD" w14:textId="77777777" w:rsidR="005A1360" w:rsidRPr="003A7E08" w:rsidRDefault="005A1360" w:rsidP="005A1360">
      <w:pPr>
        <w:numPr>
          <w:ilvl w:val="0"/>
          <w:numId w:val="44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Zamawiający przewiduje możliwość zmian postanowień Umowy w przypadkach:</w:t>
      </w:r>
    </w:p>
    <w:p w14:paraId="7D5DB13C" w14:textId="77777777" w:rsidR="005A1360" w:rsidRPr="003A7E08" w:rsidRDefault="005A1360" w:rsidP="005A1360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wystąpienia zmiany powszechnie obowiązujących przepisów prawa w zakresie mającym wpływ na realizację Przedmiotu Umowy, chyba że zmiana taka znana była w chwili składania oferty;</w:t>
      </w:r>
    </w:p>
    <w:p w14:paraId="0E653BF1" w14:textId="77777777" w:rsidR="005A1360" w:rsidRPr="003A7E08" w:rsidRDefault="005A1360" w:rsidP="005A1360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lastRenderedPageBreak/>
        <w:t>gdy niezbędna jest zmiana sposobu wykonania zobowiązania, o ile zmiana taka jest korzystna dla Zamawiającego, z wyjątkiem sytuacji, gdy zmiana ta ingeruje w treść oferty lub jest istotna, lub o ile zmiana taka jest konieczna w celu prawidłowego wykonania Przedmiotu Umowy;</w:t>
      </w:r>
    </w:p>
    <w:p w14:paraId="5CB94AD1" w14:textId="64E992CD" w:rsidR="005A1360" w:rsidRPr="003A7E08" w:rsidRDefault="005A1360" w:rsidP="005A1360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 zakresie zasad płatności wynagrodzenia Wykonawcy w sytuacji, gdy konieczność wprowadzenia zmian wynika z okoliczności, których nie można było przewidzieć w chwili zawarcia Umowy.</w:t>
      </w:r>
    </w:p>
    <w:p w14:paraId="4B780B97" w14:textId="77777777" w:rsidR="005A1360" w:rsidRPr="003A7E08" w:rsidRDefault="005A1360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57618DA0" w14:textId="77777777" w:rsidR="005A1360" w:rsidRPr="003A7E08" w:rsidRDefault="005A1360" w:rsidP="005A136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A7E08">
        <w:rPr>
          <w:rFonts w:asciiTheme="minorHAnsi" w:hAnsiTheme="minorHAnsi" w:cstheme="minorHAnsi"/>
          <w:b/>
          <w:bCs/>
        </w:rPr>
        <w:t>§ 12</w:t>
      </w:r>
    </w:p>
    <w:p w14:paraId="548310EF" w14:textId="77777777" w:rsidR="005A1360" w:rsidRPr="003A7E08" w:rsidRDefault="005A1360" w:rsidP="005A1360">
      <w:pPr>
        <w:numPr>
          <w:ilvl w:val="0"/>
          <w:numId w:val="46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Wykonawca oświadcza, że wykonanie umowy nie będzie prowadzić do wypełniania przesłanek czynu nieuczciwej konkurencji, w szczególności nie stanowi naruszenia tajemnicy przedsiębiorstwa osoby trzeciej. </w:t>
      </w:r>
    </w:p>
    <w:p w14:paraId="432D8A8C" w14:textId="6FB1B3FD" w:rsidR="005A1360" w:rsidRPr="003A7E08" w:rsidRDefault="005A1360" w:rsidP="005A1360">
      <w:pPr>
        <w:numPr>
          <w:ilvl w:val="0"/>
          <w:numId w:val="46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W sprawach nie uregulowanych niniejszą umową mają zastosowanie właściwe przepisy, w szczególności: Kodeksu Cywilnego oraz Ustawy o prawie autorskim i prawach pokrewnych.</w:t>
      </w:r>
    </w:p>
    <w:p w14:paraId="45290203" w14:textId="77777777" w:rsidR="005A1360" w:rsidRPr="003A7E08" w:rsidRDefault="005A1360" w:rsidP="005A1360">
      <w:pPr>
        <w:numPr>
          <w:ilvl w:val="0"/>
          <w:numId w:val="46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>Strony zgodnie postanawiają, że będą dążyć do polubownego rozwiązywania ewentualnych sporów mogących powstać na tle wykonywania niniejszej umowy.</w:t>
      </w:r>
    </w:p>
    <w:p w14:paraId="513F0F2C" w14:textId="35DBF3B3" w:rsidR="005A1360" w:rsidRPr="003A7E08" w:rsidRDefault="005A1360" w:rsidP="005A1360">
      <w:pPr>
        <w:numPr>
          <w:ilvl w:val="0"/>
          <w:numId w:val="46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Ewentualne spory mogące wyniknąć z realizacji niniejszej umowy rozstrzygane będą przez sąd właściwy dla siedziby </w:t>
      </w:r>
      <w:r w:rsidR="008E0913" w:rsidRPr="003A7E08">
        <w:rPr>
          <w:rFonts w:asciiTheme="minorHAnsi" w:hAnsiTheme="minorHAnsi" w:cstheme="minorHAnsi"/>
          <w:bCs/>
        </w:rPr>
        <w:t>Zamawiającego</w:t>
      </w:r>
      <w:r w:rsidRPr="003A7E08">
        <w:rPr>
          <w:rFonts w:asciiTheme="minorHAnsi" w:hAnsiTheme="minorHAnsi" w:cstheme="minorHAnsi"/>
          <w:bCs/>
        </w:rPr>
        <w:t>.</w:t>
      </w:r>
    </w:p>
    <w:p w14:paraId="7B35DBE7" w14:textId="77777777" w:rsidR="005A1360" w:rsidRPr="003A7E08" w:rsidRDefault="005A1360" w:rsidP="005A1360">
      <w:pPr>
        <w:numPr>
          <w:ilvl w:val="0"/>
          <w:numId w:val="46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A7E08">
        <w:rPr>
          <w:rFonts w:asciiTheme="minorHAnsi" w:hAnsiTheme="minorHAnsi" w:cstheme="minorHAnsi"/>
          <w:bCs/>
        </w:rPr>
        <w:t xml:space="preserve">Umowę sporządzono w dwóch jednobrzmiących egzemplarzach, po jednym dla każdej ze Stron. </w:t>
      </w:r>
    </w:p>
    <w:p w14:paraId="5C4233B6" w14:textId="77777777" w:rsidR="005A1360" w:rsidRPr="003A7E08" w:rsidRDefault="005A1360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774A0D48" w14:textId="77777777" w:rsidR="00F422E2" w:rsidRPr="003A7E08" w:rsidRDefault="00F422E2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034FC88C" w14:textId="77777777" w:rsidR="00F422E2" w:rsidRPr="003A7E08" w:rsidRDefault="00F422E2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72C6C4A0" w14:textId="77777777" w:rsidR="005A1360" w:rsidRPr="003A7E08" w:rsidRDefault="005A1360" w:rsidP="005A1360">
      <w:pPr>
        <w:spacing w:line="276" w:lineRule="auto"/>
        <w:rPr>
          <w:rFonts w:asciiTheme="minorHAnsi" w:hAnsiTheme="minorHAnsi" w:cstheme="minorHAnsi"/>
          <w:bCs/>
        </w:rPr>
      </w:pPr>
    </w:p>
    <w:p w14:paraId="4E722376" w14:textId="77777777" w:rsidR="005A1360" w:rsidRPr="003A7E08" w:rsidRDefault="005A1360" w:rsidP="005A1360">
      <w:pPr>
        <w:spacing w:line="276" w:lineRule="auto"/>
        <w:rPr>
          <w:rFonts w:asciiTheme="minorHAnsi" w:hAnsiTheme="minorHAnsi" w:cstheme="minorHAnsi"/>
          <w:lang w:eastAsia="en-US"/>
        </w:rPr>
      </w:pPr>
      <w:r w:rsidRPr="003A7E08">
        <w:rPr>
          <w:rFonts w:asciiTheme="minorHAnsi" w:hAnsiTheme="minorHAnsi" w:cstheme="minorHAnsi"/>
          <w:bCs/>
        </w:rPr>
        <w:t xml:space="preserve">       Zamawiający:</w:t>
      </w:r>
      <w:r w:rsidRPr="003A7E08">
        <w:rPr>
          <w:rFonts w:asciiTheme="minorHAnsi" w:hAnsiTheme="minorHAnsi" w:cstheme="minorHAnsi"/>
          <w:bCs/>
        </w:rPr>
        <w:tab/>
      </w:r>
      <w:r w:rsidRPr="003A7E08">
        <w:rPr>
          <w:rFonts w:asciiTheme="minorHAnsi" w:hAnsiTheme="minorHAnsi" w:cstheme="minorHAnsi"/>
          <w:bCs/>
        </w:rPr>
        <w:tab/>
      </w:r>
      <w:r w:rsidRPr="003A7E08">
        <w:rPr>
          <w:rFonts w:asciiTheme="minorHAnsi" w:hAnsiTheme="minorHAnsi" w:cstheme="minorHAnsi"/>
          <w:bCs/>
        </w:rPr>
        <w:tab/>
      </w:r>
      <w:r w:rsidRPr="003A7E08">
        <w:rPr>
          <w:rFonts w:asciiTheme="minorHAnsi" w:hAnsiTheme="minorHAnsi" w:cstheme="minorHAnsi"/>
          <w:bCs/>
        </w:rPr>
        <w:tab/>
      </w:r>
      <w:r w:rsidRPr="003A7E08">
        <w:rPr>
          <w:rFonts w:asciiTheme="minorHAnsi" w:hAnsiTheme="minorHAnsi" w:cstheme="minorHAnsi"/>
          <w:bCs/>
        </w:rPr>
        <w:tab/>
      </w:r>
      <w:r w:rsidRPr="003A7E08">
        <w:rPr>
          <w:rFonts w:asciiTheme="minorHAnsi" w:hAnsiTheme="minorHAnsi" w:cstheme="minorHAnsi"/>
          <w:bCs/>
        </w:rPr>
        <w:tab/>
      </w:r>
      <w:r w:rsidRPr="003A7E08">
        <w:rPr>
          <w:rFonts w:asciiTheme="minorHAnsi" w:hAnsiTheme="minorHAnsi" w:cstheme="minorHAnsi"/>
          <w:bCs/>
        </w:rPr>
        <w:tab/>
        <w:t>Wykonawca:</w:t>
      </w:r>
    </w:p>
    <w:p w14:paraId="63CD1BDC" w14:textId="648D3804" w:rsidR="005A1360" w:rsidRPr="003A7E08" w:rsidRDefault="005A1360">
      <w:pPr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 w:rsidRPr="003A7E08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br w:type="page"/>
      </w:r>
    </w:p>
    <w:p w14:paraId="1E6F0A48" w14:textId="5C63642E" w:rsidR="006010B8" w:rsidRPr="003A7E08" w:rsidRDefault="006010B8" w:rsidP="006010B8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3A7E0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ZAŁĄCZNIK NR 1 do umowy nr …………………………..….. z dnia ………………</w:t>
      </w:r>
    </w:p>
    <w:p w14:paraId="24EA3B22" w14:textId="77777777" w:rsidR="006010B8" w:rsidRPr="003A7E08" w:rsidRDefault="006010B8" w:rsidP="006010B8">
      <w:p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3A7E08">
        <w:rPr>
          <w:rFonts w:asciiTheme="minorHAnsi" w:hAnsiTheme="minorHAnsi" w:cstheme="minorHAnsi"/>
          <w:i/>
          <w:sz w:val="18"/>
          <w:szCs w:val="18"/>
        </w:rPr>
        <w:t>na usługę</w:t>
      </w:r>
      <w:r w:rsidRPr="003A7E08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Wykonanie prac pielęgnacyjnych drzew pomnikowych, starodrzewu oraz zieleni w ramach realizacji zadania pn.: „Ochrona wybranych pomników przyrody, starodrzewu oraz pielęgnacja zieleni na terenie ZPKWŚ”</w:t>
      </w:r>
    </w:p>
    <w:p w14:paraId="48EB4C10" w14:textId="77777777" w:rsidR="006010B8" w:rsidRPr="003A7E08" w:rsidRDefault="006010B8" w:rsidP="006010B8">
      <w:pPr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 w:rsidRPr="003A7E08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>Nr sprawy: OKiDK.B.5000.2.2024.EŻO</w:t>
      </w:r>
    </w:p>
    <w:p w14:paraId="28161518" w14:textId="77777777" w:rsidR="006010B8" w:rsidRPr="003A7E08" w:rsidRDefault="006010B8">
      <w:pPr>
        <w:rPr>
          <w:rFonts w:asciiTheme="minorHAnsi" w:hAnsiTheme="minorHAnsi" w:cstheme="minorHAnsi"/>
          <w:b/>
          <w:u w:val="single"/>
        </w:rPr>
      </w:pPr>
    </w:p>
    <w:p w14:paraId="546EF176" w14:textId="27E73E1C" w:rsidR="006010B8" w:rsidRPr="003A7E08" w:rsidRDefault="006010B8" w:rsidP="006010B8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3A7E08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  <w:t>Szczegółowy zakres prac</w:t>
      </w:r>
    </w:p>
    <w:p w14:paraId="3F320EC7" w14:textId="77777777" w:rsidR="006010B8" w:rsidRPr="003A7E08" w:rsidRDefault="006010B8" w:rsidP="006010B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</w:pPr>
    </w:p>
    <w:p w14:paraId="7E6DAE6C" w14:textId="77777777" w:rsidR="006010B8" w:rsidRPr="003A7E08" w:rsidRDefault="006010B8" w:rsidP="006010B8">
      <w:pPr>
        <w:autoSpaceDE w:val="0"/>
        <w:autoSpaceDN w:val="0"/>
        <w:adjustRightInd w:val="0"/>
        <w:ind w:firstLine="425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3A7E0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Przedmiotem zamówienia jest wykonanie prac pielęgnacyjnych drzew pomnikowych, starodrzewu oraz zieleni w ramach realizacji zadania </w:t>
      </w:r>
      <w:bookmarkStart w:id="0" w:name="_Hlk170725590"/>
      <w:r w:rsidRPr="003A7E0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pn.: „Ochrona wybranych pomników przyrody, starodrzewu oraz pielęgnacja zieleni na terenie ZPKWŚ”.</w:t>
      </w:r>
      <w:bookmarkEnd w:id="0"/>
    </w:p>
    <w:p w14:paraId="51F930F7" w14:textId="77777777" w:rsidR="006010B8" w:rsidRPr="003A7E08" w:rsidRDefault="006010B8" w:rsidP="006010B8">
      <w:pPr>
        <w:rPr>
          <w:rFonts w:asciiTheme="minorHAnsi" w:hAnsiTheme="minorHAnsi" w:cstheme="minorHAnsi"/>
          <w:b/>
          <w:u w:val="single"/>
        </w:rPr>
      </w:pPr>
    </w:p>
    <w:p w14:paraId="551FCA5D" w14:textId="34B2CD26" w:rsidR="006010B8" w:rsidRPr="003A7E08" w:rsidRDefault="006010B8" w:rsidP="006010B8">
      <w:pPr>
        <w:ind w:left="284" w:hanging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1.</w:t>
      </w: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 xml:space="preserve">Wykonanie prac pielęgnacyjnych na pomnikach przyrody oraz starodrzewie w Gminie Koszęcin – łącznie 7 drzew (dęby szypułkowe). Planowane zabiegi to: cięcia leczniczo - pielęgnacyjne połączone z prześwietleniem korony i jej formowaniem, usunięciem cienkich i uszkodzonych gałęzi, czyszczeniem ubytków i w poszczególnych przypadkach montażem wiązań. </w:t>
      </w:r>
    </w:p>
    <w:p w14:paraId="3FA33CC8" w14:textId="7FF740DA" w:rsidR="006010B8" w:rsidRPr="003A7E08" w:rsidRDefault="006010B8" w:rsidP="006010B8">
      <w:pPr>
        <w:ind w:left="284" w:hanging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2.</w:t>
      </w: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</w:r>
      <w:r w:rsidR="007F7604"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Wykonanie prac</w:t>
      </w: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pielęgnacyjnych starodrzewu w Gminie Boronów – łącznie 97 szt. Drzewa tworzą aleję wielogatunkową, wymagają niezbędnych prac leczniczo – pielęgnacyjnych, korekcyjnych, czyszczenia ubytków, uformowania zniekształconych obłamanymi gałęziami koron i usunięcia zwisającego nad drogą posuszu, w poszczególnych przypadkach wykonania prób obciążeniowych i badań tomografem oraz założenia wiązań.  </w:t>
      </w:r>
    </w:p>
    <w:p w14:paraId="745FAD2E" w14:textId="77777777" w:rsidR="006010B8" w:rsidRPr="003A7E08" w:rsidRDefault="006010B8" w:rsidP="006010B8">
      <w:pPr>
        <w:ind w:left="284" w:hanging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3.</w:t>
      </w: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 xml:space="preserve">Wykonanie usługi usunięcia podrostu drzew i krzewów wraz z usunięciem biomasy w gminie Boronów – powierzchnia ok. 1 ha, teren przy alei wielogatunkowej w Boronowie.   </w:t>
      </w:r>
    </w:p>
    <w:p w14:paraId="1583A677" w14:textId="078A41CE" w:rsidR="006010B8" w:rsidRPr="003A7E08" w:rsidRDefault="006010B8" w:rsidP="006010B8">
      <w:pPr>
        <w:ind w:left="284" w:hanging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4.</w:t>
      </w: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>Wykonanie prac pielęgnacyjnych na pomnikach przyrody oraz starodrzewie w gminie Konopiska – 5 drzew (</w:t>
      </w:r>
      <w:r w:rsidR="007F7604"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4 dęby</w:t>
      </w: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i 1 wiąz). Starodrzew oraz pomniki przyrody w Konopiskach wymagają niezbędnych prac pielęgnacyjno – leczniczych: cięć korekcyjnych, usunięcia posuszu i cienkich gałęzi, redukcji i formowania koron zniekształconych przez obłamane gałęzie, w poszczególnych przypadkach wykonania prób obciążeniowych i badań tomografem oraz założenia wiązań.   Pomnikowa aleja wielogatunkowa w której rośnie okazały wiąz znajduje się przy drodze ze zwartą zabudową domów jednorodzinnych i malowniczo wpisuje się w krajobraz Parku Krajobrazowego Lasy nad Górną Liswartą. Pozostałe drzewa planowane do objęcia pracami to dęby rosnące pomiędzy Urzędem Gminy a Kościołem w Konopiskach.   </w:t>
      </w:r>
    </w:p>
    <w:p w14:paraId="7695D44E" w14:textId="77777777" w:rsidR="006010B8" w:rsidRPr="003A7E08" w:rsidRDefault="006010B8" w:rsidP="006010B8">
      <w:pPr>
        <w:ind w:left="284" w:hanging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5.</w:t>
      </w: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 xml:space="preserve">Wykonanie prac pielęgnacyjnych na pomnikach przyrody oraz starodrzewie w gminie Kochanowice – łącznie 3 drzewa. Drzewa te wymagają niezbędnych prac pielęgnacyjno – leczniczych: cięć korekcyjnych, usunięcia posuszu i cienkich gałęzi, w koniecznych przypadkach wykonania badań tomografem i założenia wiązań.  </w:t>
      </w:r>
    </w:p>
    <w:p w14:paraId="6CFEB390" w14:textId="77777777" w:rsidR="006010B8" w:rsidRPr="003A7E08" w:rsidRDefault="006010B8" w:rsidP="006010B8">
      <w:pPr>
        <w:ind w:left="284" w:hanging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6.</w:t>
      </w: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 xml:space="preserve">Wykonanie prac pielęgnacyjnych starodrzewu w gminie Woźniki – 2 lipy. Przeprowadzenie niezbędnych prac pielęgnacyjnych, korekcyjnych, czyszczenia ubytków, uformowania zniekształconych obłamanymi gałęziami koron i usunięcia zwisającego nad płytą Rynku w Woźnikach posuszu.  </w:t>
      </w:r>
    </w:p>
    <w:p w14:paraId="023B85A4" w14:textId="77777777" w:rsidR="006010B8" w:rsidRPr="003A7E08" w:rsidRDefault="006010B8" w:rsidP="006010B8">
      <w:pPr>
        <w:ind w:left="284" w:hanging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7.</w:t>
      </w: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 xml:space="preserve">Wykonanie prac pielęgnacyjnych zieleni wokół zabytkowego Ośrodka Edukacyjnego w Kalinie – pielęgnacja i redukcja żywopłotu 205 mb, nasadzenie krzewów: rododendronów, kaliny i czarnego bzu – wykonanie </w:t>
      </w:r>
      <w:bookmarkStart w:id="1" w:name="_Hlk170726857"/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pielęgnacji i redukcji żywopłotu</w:t>
      </w:r>
      <w:bookmarkEnd w:id="1"/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rosnącego wokół Ośrodka Edukacyjnego w Kalinie.</w:t>
      </w:r>
    </w:p>
    <w:p w14:paraId="40828E77" w14:textId="77777777" w:rsidR="006010B8" w:rsidRPr="003A7E08" w:rsidRDefault="006010B8" w:rsidP="006010B8">
      <w:pPr>
        <w:ind w:hanging="283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</w:pP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</w:r>
    </w:p>
    <w:p w14:paraId="6BA03350" w14:textId="77777777" w:rsidR="006010B8" w:rsidRPr="003A7E08" w:rsidRDefault="006010B8" w:rsidP="006010B8">
      <w:pPr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</w:pPr>
      <w:r w:rsidRPr="003A7E08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en-US"/>
        </w:rPr>
        <w:br w:type="page"/>
      </w:r>
    </w:p>
    <w:p w14:paraId="7BDD6ADC" w14:textId="77777777" w:rsidR="006010B8" w:rsidRPr="003A7E08" w:rsidRDefault="006010B8" w:rsidP="006010B8">
      <w:pP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3A7E0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lastRenderedPageBreak/>
        <w:t>8. Wykaz lokalizacji powierzchni objętych pracami w ramach realizacji zadania pn.: „Ochrona wybranych pomników przyrody, starodrzewu oraz pielęgnacja zieleni na terenie ZPKWŚ”:</w:t>
      </w:r>
    </w:p>
    <w:p w14:paraId="78598237" w14:textId="77777777" w:rsidR="006010B8" w:rsidRPr="003A7E08" w:rsidRDefault="006010B8" w:rsidP="006010B8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5"/>
        <w:gridCol w:w="4403"/>
        <w:gridCol w:w="1962"/>
        <w:gridCol w:w="2040"/>
      </w:tblGrid>
      <w:tr w:rsidR="006010B8" w:rsidRPr="003A7E08" w14:paraId="34B2E619" w14:textId="77777777" w:rsidTr="00245877">
        <w:tc>
          <w:tcPr>
            <w:tcW w:w="695" w:type="dxa"/>
          </w:tcPr>
          <w:p w14:paraId="1CE56168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403" w:type="dxa"/>
          </w:tcPr>
          <w:p w14:paraId="26D69C23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Zadanie</w:t>
            </w:r>
          </w:p>
        </w:tc>
        <w:tc>
          <w:tcPr>
            <w:tcW w:w="1962" w:type="dxa"/>
          </w:tcPr>
          <w:p w14:paraId="1230BDE3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Lokalizacja</w:t>
            </w:r>
          </w:p>
        </w:tc>
        <w:tc>
          <w:tcPr>
            <w:tcW w:w="2000" w:type="dxa"/>
          </w:tcPr>
          <w:p w14:paraId="72F178C4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Ilość drzew/powierzchnia</w:t>
            </w:r>
          </w:p>
        </w:tc>
      </w:tr>
      <w:tr w:rsidR="006010B8" w:rsidRPr="003A7E08" w14:paraId="01E9977D" w14:textId="77777777" w:rsidTr="00245877">
        <w:tc>
          <w:tcPr>
            <w:tcW w:w="695" w:type="dxa"/>
          </w:tcPr>
          <w:p w14:paraId="4E322054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403" w:type="dxa"/>
          </w:tcPr>
          <w:p w14:paraId="740F08C9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Prace pielęgnacyjne na pomnikach przyrody oraz starodrzewie w gminie Koszęcin</w:t>
            </w:r>
          </w:p>
        </w:tc>
        <w:tc>
          <w:tcPr>
            <w:tcW w:w="1962" w:type="dxa"/>
          </w:tcPr>
          <w:p w14:paraId="7FD0F1CA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N:</w:t>
            </w:r>
            <w:r w:rsidRPr="003A7E08">
              <w:rPr>
                <w:rFonts w:asciiTheme="minorHAnsi" w:hAnsiTheme="minorHAnsi" w:cstheme="minorHAnsi"/>
              </w:rPr>
              <w:t xml:space="preserve"> 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50,624931°</w:t>
            </w:r>
          </w:p>
          <w:p w14:paraId="0DD8CC72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E:</w:t>
            </w:r>
            <w:r w:rsidRPr="003A7E08">
              <w:rPr>
                <w:rFonts w:asciiTheme="minorHAnsi" w:hAnsiTheme="minorHAnsi" w:cstheme="minorHAnsi"/>
              </w:rPr>
              <w:t xml:space="preserve"> 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18,872880°</w:t>
            </w:r>
          </w:p>
        </w:tc>
        <w:tc>
          <w:tcPr>
            <w:tcW w:w="2000" w:type="dxa"/>
          </w:tcPr>
          <w:p w14:paraId="5127E0D8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7 drzew</w:t>
            </w:r>
          </w:p>
        </w:tc>
      </w:tr>
      <w:tr w:rsidR="006010B8" w:rsidRPr="003A7E08" w14:paraId="6A5A54B6" w14:textId="77777777" w:rsidTr="00245877">
        <w:tc>
          <w:tcPr>
            <w:tcW w:w="695" w:type="dxa"/>
          </w:tcPr>
          <w:p w14:paraId="796541CA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403" w:type="dxa"/>
          </w:tcPr>
          <w:p w14:paraId="3C99E91B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Prace pielęgnacyjne starodrzewu w gminie Boronów</w:t>
            </w:r>
          </w:p>
        </w:tc>
        <w:tc>
          <w:tcPr>
            <w:tcW w:w="1962" w:type="dxa"/>
          </w:tcPr>
          <w:p w14:paraId="779091FD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N:</w:t>
            </w:r>
            <w:r w:rsidRPr="003A7E08">
              <w:rPr>
                <w:rFonts w:asciiTheme="minorHAnsi" w:hAnsiTheme="minorHAnsi" w:cstheme="minorHAnsi"/>
              </w:rPr>
              <w:t xml:space="preserve"> 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50,674526°</w:t>
            </w:r>
          </w:p>
          <w:p w14:paraId="003D874F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E:</w:t>
            </w:r>
            <w:r w:rsidRPr="003A7E08">
              <w:rPr>
                <w:rFonts w:asciiTheme="minorHAnsi" w:hAnsiTheme="minorHAnsi" w:cstheme="minorHAnsi"/>
              </w:rPr>
              <w:t xml:space="preserve"> 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18,880275°</w:t>
            </w:r>
          </w:p>
        </w:tc>
        <w:tc>
          <w:tcPr>
            <w:tcW w:w="2000" w:type="dxa"/>
          </w:tcPr>
          <w:p w14:paraId="537C807E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97 drzew</w:t>
            </w:r>
          </w:p>
        </w:tc>
      </w:tr>
      <w:tr w:rsidR="006010B8" w:rsidRPr="003A7E08" w14:paraId="5082CC19" w14:textId="77777777" w:rsidTr="00245877">
        <w:tc>
          <w:tcPr>
            <w:tcW w:w="695" w:type="dxa"/>
          </w:tcPr>
          <w:p w14:paraId="2670CAC5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403" w:type="dxa"/>
          </w:tcPr>
          <w:p w14:paraId="501FBCAF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Usunięcie podrostu drzew i krzewów wraz z usunięciem biomasy w gminie Boronów</w:t>
            </w:r>
          </w:p>
        </w:tc>
        <w:tc>
          <w:tcPr>
            <w:tcW w:w="1962" w:type="dxa"/>
          </w:tcPr>
          <w:p w14:paraId="6C966C99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N:</w:t>
            </w:r>
            <w:r w:rsidRPr="003A7E08">
              <w:rPr>
                <w:rFonts w:asciiTheme="minorHAnsi" w:hAnsiTheme="minorHAnsi" w:cstheme="minorHAnsi"/>
              </w:rPr>
              <w:t xml:space="preserve"> 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50,674526°</w:t>
            </w:r>
          </w:p>
          <w:p w14:paraId="61D1206B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E:</w:t>
            </w:r>
            <w:r w:rsidRPr="003A7E08">
              <w:rPr>
                <w:rFonts w:asciiTheme="minorHAnsi" w:hAnsiTheme="minorHAnsi" w:cstheme="minorHAnsi"/>
              </w:rPr>
              <w:t xml:space="preserve"> 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18,880275°</w:t>
            </w:r>
          </w:p>
        </w:tc>
        <w:tc>
          <w:tcPr>
            <w:tcW w:w="2000" w:type="dxa"/>
          </w:tcPr>
          <w:p w14:paraId="2ED58602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 ha</w:t>
            </w:r>
          </w:p>
        </w:tc>
      </w:tr>
      <w:tr w:rsidR="006010B8" w:rsidRPr="003A7E08" w14:paraId="7C7BC8F3" w14:textId="77777777" w:rsidTr="00245877">
        <w:tc>
          <w:tcPr>
            <w:tcW w:w="695" w:type="dxa"/>
          </w:tcPr>
          <w:p w14:paraId="44DCBEF6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403" w:type="dxa"/>
          </w:tcPr>
          <w:p w14:paraId="6396C213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Prace pielęgnacyjne na pomnikach przyrody oraz starodrzewie w gminie Konopiska</w:t>
            </w:r>
          </w:p>
        </w:tc>
        <w:tc>
          <w:tcPr>
            <w:tcW w:w="1962" w:type="dxa"/>
          </w:tcPr>
          <w:p w14:paraId="29A04385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N:</w:t>
            </w:r>
            <w:r w:rsidRPr="003A7E08">
              <w:rPr>
                <w:rFonts w:asciiTheme="minorHAnsi" w:hAnsiTheme="minorHAnsi" w:cstheme="minorHAnsi"/>
              </w:rPr>
              <w:t xml:space="preserve"> 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50,727688°</w:t>
            </w:r>
          </w:p>
          <w:p w14:paraId="044B1F62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E:</w:t>
            </w:r>
            <w:r w:rsidRPr="003A7E08">
              <w:rPr>
                <w:rFonts w:asciiTheme="minorHAnsi" w:hAnsiTheme="minorHAnsi" w:cstheme="minorHAnsi"/>
              </w:rPr>
              <w:t xml:space="preserve"> 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19,011808°</w:t>
            </w:r>
          </w:p>
        </w:tc>
        <w:tc>
          <w:tcPr>
            <w:tcW w:w="2000" w:type="dxa"/>
          </w:tcPr>
          <w:p w14:paraId="50FFB2D0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 drzew</w:t>
            </w:r>
          </w:p>
        </w:tc>
      </w:tr>
      <w:tr w:rsidR="006010B8" w:rsidRPr="003A7E08" w14:paraId="7674D56A" w14:textId="77777777" w:rsidTr="00245877">
        <w:tc>
          <w:tcPr>
            <w:tcW w:w="695" w:type="dxa"/>
          </w:tcPr>
          <w:p w14:paraId="33D907FE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403" w:type="dxa"/>
          </w:tcPr>
          <w:p w14:paraId="28145C8A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Prace pielęgnacyjne na pomnikach przyrody oraz starodrzewie w gminie Kochanowice</w:t>
            </w:r>
          </w:p>
        </w:tc>
        <w:tc>
          <w:tcPr>
            <w:tcW w:w="1962" w:type="dxa"/>
          </w:tcPr>
          <w:p w14:paraId="302ED5A1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N:</w:t>
            </w:r>
            <w:r w:rsidRPr="003A7E08">
              <w:rPr>
                <w:rFonts w:asciiTheme="minorHAnsi" w:hAnsiTheme="minorHAnsi" w:cstheme="minorHAnsi"/>
              </w:rPr>
              <w:t xml:space="preserve"> 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50,737930°</w:t>
            </w:r>
          </w:p>
          <w:p w14:paraId="0FC63D82" w14:textId="77777777" w:rsidR="006010B8" w:rsidRPr="003A7E08" w:rsidRDefault="006010B8" w:rsidP="002458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E:</w:t>
            </w:r>
            <w:r w:rsidRPr="003A7E08">
              <w:rPr>
                <w:rFonts w:asciiTheme="minorHAnsi" w:hAnsiTheme="minorHAnsi" w:cstheme="minorHAnsi"/>
                <w:sz w:val="22"/>
                <w:szCs w:val="22"/>
              </w:rPr>
              <w:t xml:space="preserve"> 18,723841°,</w:t>
            </w:r>
          </w:p>
          <w:p w14:paraId="43326AA9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br/>
              <w:t>N:</w:t>
            </w:r>
            <w:r w:rsidRPr="003A7E08">
              <w:rPr>
                <w:rFonts w:asciiTheme="minorHAnsi" w:hAnsiTheme="minorHAnsi" w:cstheme="minorHAnsi"/>
              </w:rPr>
              <w:t xml:space="preserve"> 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50,712100°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br/>
              <w:t>E:</w:t>
            </w:r>
            <w:r w:rsidRPr="003A7E08">
              <w:rPr>
                <w:rFonts w:asciiTheme="minorHAnsi" w:hAnsiTheme="minorHAnsi" w:cstheme="minorHAnsi"/>
              </w:rPr>
              <w:t xml:space="preserve"> 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18,675762°,</w:t>
            </w:r>
          </w:p>
          <w:p w14:paraId="0032A559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br/>
              <w:t>N:</w:t>
            </w:r>
            <w:r w:rsidRPr="003A7E08">
              <w:rPr>
                <w:rFonts w:asciiTheme="minorHAnsi" w:hAnsiTheme="minorHAnsi" w:cstheme="minorHAnsi"/>
              </w:rPr>
              <w:t xml:space="preserve"> 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50,706101°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br/>
              <w:t>E:</w:t>
            </w:r>
            <w:r w:rsidRPr="003A7E08">
              <w:rPr>
                <w:rFonts w:asciiTheme="minorHAnsi" w:hAnsiTheme="minorHAnsi" w:cstheme="minorHAnsi"/>
              </w:rPr>
              <w:t xml:space="preserve"> 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18,767990°</w:t>
            </w:r>
          </w:p>
        </w:tc>
        <w:tc>
          <w:tcPr>
            <w:tcW w:w="2000" w:type="dxa"/>
          </w:tcPr>
          <w:p w14:paraId="31FDF38A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3 drzewa</w:t>
            </w:r>
          </w:p>
        </w:tc>
      </w:tr>
      <w:tr w:rsidR="006010B8" w:rsidRPr="003A7E08" w14:paraId="3002E3D9" w14:textId="77777777" w:rsidTr="00245877">
        <w:tc>
          <w:tcPr>
            <w:tcW w:w="695" w:type="dxa"/>
          </w:tcPr>
          <w:p w14:paraId="7B2C3B64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403" w:type="dxa"/>
          </w:tcPr>
          <w:p w14:paraId="6AEF5D24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Prace pielęgnacyjne starodrzewu w gminie Woźniki</w:t>
            </w:r>
          </w:p>
        </w:tc>
        <w:tc>
          <w:tcPr>
            <w:tcW w:w="1962" w:type="dxa"/>
          </w:tcPr>
          <w:p w14:paraId="7BD52AFB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N:</w:t>
            </w:r>
            <w:r w:rsidRPr="003A7E08">
              <w:rPr>
                <w:rFonts w:asciiTheme="minorHAnsi" w:hAnsiTheme="minorHAnsi" w:cstheme="minorHAnsi"/>
              </w:rPr>
              <w:t xml:space="preserve"> 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50,586967°</w:t>
            </w:r>
          </w:p>
          <w:p w14:paraId="3BDED798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E:</w:t>
            </w:r>
            <w:r w:rsidRPr="003A7E08">
              <w:rPr>
                <w:rFonts w:asciiTheme="minorHAnsi" w:hAnsiTheme="minorHAnsi" w:cstheme="minorHAnsi"/>
              </w:rPr>
              <w:t xml:space="preserve"> 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19,059707°</w:t>
            </w:r>
          </w:p>
        </w:tc>
        <w:tc>
          <w:tcPr>
            <w:tcW w:w="2000" w:type="dxa"/>
          </w:tcPr>
          <w:p w14:paraId="6F01B829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2 drzewa</w:t>
            </w:r>
          </w:p>
        </w:tc>
      </w:tr>
      <w:tr w:rsidR="006010B8" w:rsidRPr="003A7E08" w14:paraId="1C38E1BA" w14:textId="77777777" w:rsidTr="00245877">
        <w:tc>
          <w:tcPr>
            <w:tcW w:w="695" w:type="dxa"/>
          </w:tcPr>
          <w:p w14:paraId="79EBC57C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403" w:type="dxa"/>
          </w:tcPr>
          <w:p w14:paraId="65041517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Prace pielęgnacyjne zieleni przy Ośrodku Edukacyjnym w Kalinie wraz z nasadzeniem krzewów: rododendrony, kalina i czarny bez</w:t>
            </w:r>
          </w:p>
        </w:tc>
        <w:tc>
          <w:tcPr>
            <w:tcW w:w="1962" w:type="dxa"/>
          </w:tcPr>
          <w:p w14:paraId="68A9F4AF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N:</w:t>
            </w:r>
            <w:r w:rsidRPr="003A7E08">
              <w:rPr>
                <w:rFonts w:asciiTheme="minorHAnsi" w:hAnsiTheme="minorHAnsi" w:cstheme="minorHAnsi"/>
              </w:rPr>
              <w:t xml:space="preserve"> 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50,734271°</w:t>
            </w:r>
          </w:p>
          <w:p w14:paraId="5B1CDBE7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E:</w:t>
            </w:r>
            <w:r w:rsidRPr="003A7E08">
              <w:rPr>
                <w:rFonts w:asciiTheme="minorHAnsi" w:hAnsiTheme="minorHAnsi" w:cstheme="minorHAnsi"/>
              </w:rPr>
              <w:t xml:space="preserve"> </w:t>
            </w: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18,886181°</w:t>
            </w:r>
          </w:p>
        </w:tc>
        <w:tc>
          <w:tcPr>
            <w:tcW w:w="2000" w:type="dxa"/>
          </w:tcPr>
          <w:p w14:paraId="7D2D1032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205 mb</w:t>
            </w:r>
          </w:p>
          <w:p w14:paraId="44D341DA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2 szt. rododendron</w:t>
            </w:r>
          </w:p>
          <w:p w14:paraId="7792336A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2 szt. kalina</w:t>
            </w:r>
          </w:p>
          <w:p w14:paraId="3ECB66F0" w14:textId="77777777" w:rsidR="006010B8" w:rsidRPr="003A7E08" w:rsidRDefault="006010B8" w:rsidP="00245877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A7E0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2 szt. czarny bez</w:t>
            </w:r>
          </w:p>
        </w:tc>
      </w:tr>
    </w:tbl>
    <w:p w14:paraId="4D385C8F" w14:textId="77777777" w:rsidR="006010B8" w:rsidRPr="003A7E08" w:rsidRDefault="006010B8" w:rsidP="006010B8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0643B870" w14:textId="77777777" w:rsidR="006010B8" w:rsidRPr="003A7E08" w:rsidRDefault="006010B8" w:rsidP="006010B8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6F075609" w14:textId="77777777" w:rsidR="006010B8" w:rsidRPr="003A7E08" w:rsidRDefault="006010B8" w:rsidP="006010B8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9. Termin realizacji: 15.11.2024 r.</w:t>
      </w:r>
    </w:p>
    <w:p w14:paraId="077C7DB3" w14:textId="77777777" w:rsidR="006010B8" w:rsidRPr="003A7E08" w:rsidRDefault="006010B8" w:rsidP="006010B8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10. Wykonawca zobowiązuje się powiadomić zamawiającego (email lub telefon) co najmniej 2 dni przed planowanym terminem rozpoczęcia prac na terenie danej gminy.</w:t>
      </w:r>
    </w:p>
    <w:p w14:paraId="4DEEFB31" w14:textId="77777777" w:rsidR="006010B8" w:rsidRPr="003A7E08" w:rsidRDefault="006010B8" w:rsidP="006010B8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6427655C" w14:textId="77777777" w:rsidR="006010B8" w:rsidRPr="003A7E08" w:rsidRDefault="006010B8" w:rsidP="006010B8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56685D1A" w14:textId="77777777" w:rsidR="006010B8" w:rsidRPr="003A7E08" w:rsidRDefault="006010B8" w:rsidP="006010B8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7CC890BF" w14:textId="77777777" w:rsidR="006010B8" w:rsidRPr="003A7E08" w:rsidRDefault="006010B8" w:rsidP="006010B8">
      <w:pP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3565FB94" w14:textId="77777777" w:rsidR="006010B8" w:rsidRPr="003A7E08" w:rsidRDefault="006010B8" w:rsidP="006010B8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………………………………………………………….</w:t>
      </w:r>
    </w:p>
    <w:p w14:paraId="247130E9" w14:textId="77777777" w:rsidR="006010B8" w:rsidRPr="003A7E08" w:rsidRDefault="006010B8" w:rsidP="006010B8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/podpis i pieczęć osoby lub osób uprawnionych </w:t>
      </w:r>
    </w:p>
    <w:p w14:paraId="256E33D0" w14:textId="77777777" w:rsidR="006010B8" w:rsidRPr="003A7E08" w:rsidRDefault="006010B8" w:rsidP="006010B8">
      <w:pPr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A7E0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Do reprezentowania Wykonawcy(ów)/</w:t>
      </w:r>
    </w:p>
    <w:p w14:paraId="371B5635" w14:textId="72340D90" w:rsidR="006010B8" w:rsidRPr="003A7E08" w:rsidRDefault="006010B8">
      <w:pPr>
        <w:rPr>
          <w:rFonts w:asciiTheme="minorHAnsi" w:hAnsiTheme="minorHAnsi" w:cstheme="minorHAnsi"/>
          <w:b/>
          <w:u w:val="single"/>
        </w:rPr>
      </w:pPr>
      <w:r w:rsidRPr="003A7E08">
        <w:rPr>
          <w:rFonts w:asciiTheme="minorHAnsi" w:hAnsiTheme="minorHAnsi" w:cstheme="minorHAnsi"/>
          <w:b/>
          <w:u w:val="single"/>
        </w:rPr>
        <w:br w:type="page"/>
      </w:r>
    </w:p>
    <w:p w14:paraId="6EB004C7" w14:textId="77777777" w:rsidR="006010B8" w:rsidRPr="003A7E08" w:rsidRDefault="006010B8">
      <w:pPr>
        <w:rPr>
          <w:rFonts w:asciiTheme="minorHAnsi" w:hAnsiTheme="minorHAnsi" w:cstheme="minorHAnsi"/>
          <w:b/>
          <w:u w:val="single"/>
        </w:rPr>
      </w:pPr>
    </w:p>
    <w:p w14:paraId="1C64590F" w14:textId="77777777" w:rsidR="006010B8" w:rsidRPr="003A7E08" w:rsidRDefault="006010B8" w:rsidP="005A1360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14:paraId="2F4A6130" w14:textId="544B4EDC" w:rsidR="006010B8" w:rsidRPr="003A7E08" w:rsidRDefault="005A1360" w:rsidP="006010B8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3A7E08">
        <w:rPr>
          <w:rFonts w:asciiTheme="minorHAnsi" w:hAnsiTheme="minorHAnsi" w:cstheme="minorHAnsi"/>
          <w:b/>
          <w:sz w:val="22"/>
          <w:szCs w:val="22"/>
          <w:u w:val="single"/>
        </w:rPr>
        <w:t xml:space="preserve">ZAŁĄCZNIK NR </w:t>
      </w:r>
      <w:r w:rsidR="006010B8" w:rsidRPr="003A7E0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bookmarkStart w:id="2" w:name="_Hlk161741653"/>
      <w:r w:rsidR="006010B8" w:rsidRPr="003A7E08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umowy nr …………………………..….. z dnia ………………</w:t>
      </w:r>
    </w:p>
    <w:p w14:paraId="7B088F95" w14:textId="52D422DD" w:rsidR="005A1360" w:rsidRPr="003A7E08" w:rsidRDefault="005A1360" w:rsidP="005A1360">
      <w:p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3A7E08">
        <w:rPr>
          <w:rFonts w:asciiTheme="minorHAnsi" w:hAnsiTheme="minorHAnsi" w:cstheme="minorHAnsi"/>
          <w:i/>
          <w:sz w:val="18"/>
          <w:szCs w:val="18"/>
        </w:rPr>
        <w:t>na usługę</w:t>
      </w:r>
      <w:r w:rsidRPr="003A7E08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Wykonanie prac pielęgnacyjnych drzew pomnikowych, starodrzewu oraz zieleni w ramach realizacji zadania pn.: „Ochrona wybranych pomników przyrody, starodrzewu oraz pielęgnacja zieleni na terenie ZPKWŚ”</w:t>
      </w:r>
    </w:p>
    <w:p w14:paraId="1279507A" w14:textId="77777777" w:rsidR="005A1360" w:rsidRPr="003A7E08" w:rsidRDefault="005A1360" w:rsidP="005A1360">
      <w:pPr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 w:rsidRPr="003A7E08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>Nr sprawy: OKiDK.B.5000.2.2024.EŻO</w:t>
      </w:r>
    </w:p>
    <w:bookmarkEnd w:id="2"/>
    <w:p w14:paraId="22B0D113" w14:textId="77777777" w:rsidR="005A1360" w:rsidRPr="003A7E08" w:rsidRDefault="005A1360" w:rsidP="005A1360">
      <w:pPr>
        <w:widowControl w:val="0"/>
        <w:suppressAutoHyphens/>
        <w:rPr>
          <w:rFonts w:asciiTheme="minorHAnsi" w:hAnsiTheme="minorHAnsi" w:cstheme="minorHAnsi"/>
          <w:b/>
          <w:kern w:val="2"/>
          <w:sz w:val="28"/>
          <w:szCs w:val="28"/>
        </w:rPr>
      </w:pPr>
    </w:p>
    <w:p w14:paraId="745184FD" w14:textId="77777777" w:rsidR="005A1360" w:rsidRPr="003A7E08" w:rsidRDefault="005A1360" w:rsidP="005A1360">
      <w:pPr>
        <w:widowControl w:val="0"/>
        <w:suppressAutoHyphens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667DBDD" w14:textId="77777777" w:rsidR="005A1360" w:rsidRPr="003A7E08" w:rsidRDefault="005A1360" w:rsidP="005A1360">
      <w:pPr>
        <w:widowControl w:val="0"/>
        <w:suppressAutoHyphens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7E08">
        <w:rPr>
          <w:rFonts w:asciiTheme="minorHAnsi" w:hAnsiTheme="minorHAnsi" w:cstheme="minorHAnsi"/>
          <w:b/>
          <w:sz w:val="28"/>
          <w:szCs w:val="28"/>
        </w:rPr>
        <w:t>Klauzula informacyjna</w:t>
      </w:r>
    </w:p>
    <w:p w14:paraId="096A942A" w14:textId="77777777" w:rsidR="005A1360" w:rsidRPr="003A7E08" w:rsidRDefault="005A1360" w:rsidP="005A136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A7E08">
        <w:rPr>
          <w:rFonts w:asciiTheme="minorHAnsi" w:hAnsiTheme="minorHAnsi" w:cstheme="minorHAnsi"/>
          <w:i/>
        </w:rPr>
        <w:t>przekazywana wykonawcom wykonującym zadania na podstawie umów cywilno – prawnych</w:t>
      </w:r>
    </w:p>
    <w:p w14:paraId="58C2D1DE" w14:textId="77777777" w:rsidR="005A1360" w:rsidRPr="003A7E08" w:rsidRDefault="005A1360" w:rsidP="005A1360">
      <w:pPr>
        <w:jc w:val="center"/>
        <w:rPr>
          <w:rFonts w:asciiTheme="minorHAnsi" w:hAnsiTheme="minorHAnsi" w:cstheme="minorHAnsi"/>
        </w:rPr>
      </w:pPr>
    </w:p>
    <w:p w14:paraId="44FA1DD8" w14:textId="6ECC7A1A" w:rsidR="005A1360" w:rsidRPr="003A7E08" w:rsidRDefault="005A1360" w:rsidP="005A1360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 xml:space="preserve">Zgodnie z treścią art. </w:t>
      </w:r>
      <w:r w:rsidR="007F7604" w:rsidRPr="003A7E08">
        <w:rPr>
          <w:rFonts w:asciiTheme="minorHAnsi" w:hAnsiTheme="minorHAnsi" w:cstheme="minorHAnsi"/>
        </w:rPr>
        <w:t>13 Rozporządzenia</w:t>
      </w:r>
      <w:r w:rsidRPr="003A7E08">
        <w:rPr>
          <w:rFonts w:asciiTheme="minorHAnsi" w:hAnsiTheme="minorHAnsi" w:cstheme="minorHAnsi"/>
        </w:rPr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4A57CC66" w14:textId="77777777" w:rsidR="005A1360" w:rsidRPr="003A7E08" w:rsidRDefault="005A1360" w:rsidP="005A1360">
      <w:pPr>
        <w:numPr>
          <w:ilvl w:val="0"/>
          <w:numId w:val="47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>Administratorem Pani/Pana danych osobowych jest:</w:t>
      </w:r>
    </w:p>
    <w:p w14:paraId="2549323C" w14:textId="77777777" w:rsidR="005A1360" w:rsidRPr="003A7E08" w:rsidRDefault="005A1360" w:rsidP="005A1360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>Zespół Parków Krajobrazowych Województwa Śląskiego w Katowicach z siedzibą w Będzinie</w:t>
      </w:r>
    </w:p>
    <w:p w14:paraId="0418DEB9" w14:textId="77777777" w:rsidR="005A1360" w:rsidRPr="003A7E08" w:rsidRDefault="005A1360" w:rsidP="005A1360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>reprezentowany przez Dyrektora ZPKWŚ,</w:t>
      </w:r>
    </w:p>
    <w:p w14:paraId="49251827" w14:textId="77777777" w:rsidR="005A1360" w:rsidRPr="003A7E08" w:rsidRDefault="005A1360" w:rsidP="005A1360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>ul. I. Krasickiego 25, 42-500 w Będzinie</w:t>
      </w:r>
    </w:p>
    <w:p w14:paraId="2F1C6BCE" w14:textId="6AE22420" w:rsidR="005A1360" w:rsidRPr="003A7E08" w:rsidRDefault="005A1360" w:rsidP="005A1360">
      <w:pPr>
        <w:numPr>
          <w:ilvl w:val="0"/>
          <w:numId w:val="47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 xml:space="preserve">Z Inspektorem Ochrony Danych Osobowych można kontaktować się mailowo, pod adresem </w:t>
      </w:r>
      <w:hyperlink r:id="rId8" w:history="1">
        <w:r w:rsidRPr="003A7E08">
          <w:rPr>
            <w:rStyle w:val="Hipercze"/>
            <w:rFonts w:asciiTheme="minorHAnsi" w:hAnsiTheme="minorHAnsi" w:cstheme="minorHAnsi"/>
            <w:color w:val="0563C1"/>
          </w:rPr>
          <w:t>iod@zpk.com.pl</w:t>
        </w:r>
      </w:hyperlink>
      <w:r w:rsidRPr="003A7E08">
        <w:rPr>
          <w:rFonts w:asciiTheme="minorHAnsi" w:hAnsiTheme="minorHAnsi" w:cstheme="minorHAnsi"/>
        </w:rPr>
        <w:t xml:space="preserve"> </w:t>
      </w:r>
      <w:r w:rsidR="007F7604" w:rsidRPr="003A7E08">
        <w:rPr>
          <w:rFonts w:asciiTheme="minorHAnsi" w:hAnsiTheme="minorHAnsi" w:cstheme="minorHAnsi"/>
        </w:rPr>
        <w:t>lub pocztą</w:t>
      </w:r>
      <w:r w:rsidRPr="003A7E08">
        <w:rPr>
          <w:rFonts w:asciiTheme="minorHAnsi" w:hAnsiTheme="minorHAnsi" w:cstheme="minorHAnsi"/>
        </w:rPr>
        <w:t xml:space="preserve"> tradycyjną pod adresem kontaktowy Administratora danych</w:t>
      </w:r>
    </w:p>
    <w:p w14:paraId="70609D4B" w14:textId="77777777" w:rsidR="005A1360" w:rsidRPr="003A7E08" w:rsidRDefault="005A1360" w:rsidP="005A1360">
      <w:pPr>
        <w:numPr>
          <w:ilvl w:val="0"/>
          <w:numId w:val="47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>Pani/Pana dane osobowe przetwarzane są na podstawie art. 6 ust. 1 lit. b, c, f RODO, w celu związanym z zawarciem umowy cywilno – prawnej.</w:t>
      </w:r>
    </w:p>
    <w:p w14:paraId="457F2FD2" w14:textId="77777777" w:rsidR="005A1360" w:rsidRPr="003A7E08" w:rsidRDefault="005A1360" w:rsidP="005A1360">
      <w:pPr>
        <w:numPr>
          <w:ilvl w:val="0"/>
          <w:numId w:val="47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>Pani/Pana dane osobowe będą przechowywane w trakcie okresu współpracy z Zespołem Parków Krajobrazowych Województwa Śląskiego oraz na potrzeby archiwizacji dokumentacji związanej ze współpracą według okresów wskazanych w przepisach szczegółowych.</w:t>
      </w:r>
    </w:p>
    <w:p w14:paraId="3B5A6295" w14:textId="77777777" w:rsidR="005A1360" w:rsidRPr="003A7E08" w:rsidRDefault="005A1360" w:rsidP="005A1360">
      <w:pPr>
        <w:numPr>
          <w:ilvl w:val="0"/>
          <w:numId w:val="47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1584B90F" w14:textId="77777777" w:rsidR="005A1360" w:rsidRPr="003A7E08" w:rsidRDefault="005A1360" w:rsidP="005A1360">
      <w:pPr>
        <w:numPr>
          <w:ilvl w:val="0"/>
          <w:numId w:val="47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1FBC4081" w14:textId="77777777" w:rsidR="005A1360" w:rsidRPr="003A7E08" w:rsidRDefault="005A1360" w:rsidP="005A1360">
      <w:pPr>
        <w:numPr>
          <w:ilvl w:val="0"/>
          <w:numId w:val="47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>Podanie przez Pana/Panią danych osobowych jest dobrowolne, ale konieczne dla celów związanych z nawiązaniem i przebiegiem współpracy.</w:t>
      </w:r>
    </w:p>
    <w:p w14:paraId="1403565B" w14:textId="77777777" w:rsidR="005A1360" w:rsidRPr="003A7E08" w:rsidRDefault="005A1360" w:rsidP="005A1360">
      <w:pPr>
        <w:numPr>
          <w:ilvl w:val="0"/>
          <w:numId w:val="47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5F148B18" w14:textId="77777777" w:rsidR="005A1360" w:rsidRPr="003A7E08" w:rsidRDefault="005A1360" w:rsidP="005A1360">
      <w:pPr>
        <w:numPr>
          <w:ilvl w:val="0"/>
          <w:numId w:val="47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>Dane osobowe są przekazywane organom uprawnionym na podstawie przepisów prawa oraz powierzone na podstawie umowy powierzenia oraz osobom upoważnionym do przetwarzania danych.</w:t>
      </w:r>
    </w:p>
    <w:p w14:paraId="3228EDBD" w14:textId="77777777" w:rsidR="005A1360" w:rsidRPr="003A7E08" w:rsidRDefault="005A1360" w:rsidP="005A1360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67353337" w14:textId="77777777" w:rsidR="005A1360" w:rsidRPr="003A7E08" w:rsidRDefault="005A1360" w:rsidP="005A1360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>Powyższe informacje zrozumiałem i przyjąłem do wiadomości.</w:t>
      </w:r>
    </w:p>
    <w:p w14:paraId="7EFAB0B9" w14:textId="77777777" w:rsidR="005A1360" w:rsidRPr="003A7E08" w:rsidRDefault="005A1360" w:rsidP="005A1360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725AB10D" w14:textId="77777777" w:rsidR="005A1360" w:rsidRPr="003A7E08" w:rsidRDefault="005A1360" w:rsidP="001545BC">
      <w:pPr>
        <w:spacing w:after="200" w:line="276" w:lineRule="auto"/>
        <w:jc w:val="right"/>
        <w:rPr>
          <w:rFonts w:asciiTheme="minorHAnsi" w:hAnsiTheme="minorHAnsi" w:cstheme="minorHAnsi"/>
        </w:rPr>
      </w:pPr>
      <w:r w:rsidRPr="003A7E08">
        <w:rPr>
          <w:rFonts w:asciiTheme="minorHAnsi" w:hAnsiTheme="minorHAnsi" w:cstheme="minorHAnsi"/>
        </w:rPr>
        <w:t>................................................................</w:t>
      </w:r>
    </w:p>
    <w:p w14:paraId="1C4725B4" w14:textId="77777777" w:rsidR="005A1360" w:rsidRPr="003A7E08" w:rsidRDefault="005A1360" w:rsidP="001545BC">
      <w:pPr>
        <w:spacing w:after="200" w:line="276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A7E08">
        <w:rPr>
          <w:rFonts w:asciiTheme="minorHAnsi" w:hAnsiTheme="minorHAnsi" w:cstheme="minorHAnsi"/>
        </w:rPr>
        <w:t xml:space="preserve">       (data i podpis Wykonawcy)</w:t>
      </w:r>
      <w:r w:rsidRPr="003A7E08">
        <w:rPr>
          <w:rFonts w:asciiTheme="minorHAnsi" w:hAnsiTheme="minorHAnsi" w:cstheme="minorHAnsi"/>
        </w:rPr>
        <w:tab/>
      </w:r>
    </w:p>
    <w:p w14:paraId="18AADAE1" w14:textId="7F516735" w:rsidR="00260AFE" w:rsidRPr="003A7E08" w:rsidRDefault="00260AFE">
      <w:pPr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 w:rsidRPr="003A7E08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br w:type="page"/>
      </w:r>
    </w:p>
    <w:p w14:paraId="210FE295" w14:textId="49B2083D" w:rsidR="00260AFE" w:rsidRPr="003A7E08" w:rsidRDefault="00260AFE" w:rsidP="00260AF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3A7E0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ZAŁĄCZNIK NR 3 do umowy nr …………………………..….. z dnia ………………</w:t>
      </w:r>
    </w:p>
    <w:p w14:paraId="797443D8" w14:textId="77777777" w:rsidR="00260AFE" w:rsidRPr="003A7E08" w:rsidRDefault="00260AFE" w:rsidP="00260AFE">
      <w:p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3A7E08">
        <w:rPr>
          <w:rFonts w:asciiTheme="minorHAnsi" w:hAnsiTheme="minorHAnsi" w:cstheme="minorHAnsi"/>
          <w:i/>
          <w:sz w:val="18"/>
          <w:szCs w:val="18"/>
        </w:rPr>
        <w:t>na usługę</w:t>
      </w:r>
      <w:r w:rsidRPr="003A7E08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Wykonanie prac pielęgnacyjnych drzew pomnikowych, starodrzewu oraz zieleni w ramach realizacji zadania pn.: „Ochrona wybranych pomników przyrody, starodrzewu oraz pielęgnacja zieleni na terenie ZPKWŚ”</w:t>
      </w:r>
    </w:p>
    <w:p w14:paraId="7C5BADE0" w14:textId="77777777" w:rsidR="00260AFE" w:rsidRPr="003A7E08" w:rsidRDefault="00260AFE" w:rsidP="00260AFE">
      <w:pPr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 w:rsidRPr="003A7E08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>Nr sprawy: OKiDK.B.5000.2.2024.EŻO</w:t>
      </w:r>
    </w:p>
    <w:p w14:paraId="70F16465" w14:textId="77777777" w:rsidR="007214C8" w:rsidRPr="003A7E08" w:rsidRDefault="007214C8" w:rsidP="00260AFE">
      <w:pPr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p w14:paraId="2FEB8EF4" w14:textId="77777777" w:rsidR="00A50945" w:rsidRPr="003A7E08" w:rsidRDefault="00A50945" w:rsidP="00260AFE">
      <w:pPr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p w14:paraId="48EB1F23" w14:textId="77777777" w:rsidR="00A50945" w:rsidRPr="003A7E08" w:rsidRDefault="00A50945" w:rsidP="00260AFE">
      <w:pPr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p w14:paraId="77B0F6A6" w14:textId="77777777" w:rsidR="00A50945" w:rsidRPr="003A7E08" w:rsidRDefault="00A50945" w:rsidP="00A50945">
      <w:pPr>
        <w:keepNext/>
        <w:suppressAutoHyphens/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3A7E08">
        <w:rPr>
          <w:rFonts w:asciiTheme="minorHAnsi" w:hAnsiTheme="minorHAnsi" w:cstheme="minorHAnsi"/>
          <w:b/>
          <w:bCs/>
          <w:kern w:val="1"/>
          <w:lang w:eastAsia="hi-IN" w:bidi="hi-IN"/>
        </w:rPr>
        <w:t>OŚWIADCZENIE</w:t>
      </w:r>
    </w:p>
    <w:p w14:paraId="5AF327A7" w14:textId="77777777" w:rsidR="00A50945" w:rsidRPr="003A7E08" w:rsidRDefault="00A50945" w:rsidP="00A50945">
      <w:pPr>
        <w:keepNext/>
        <w:suppressAutoHyphens/>
        <w:spacing w:line="276" w:lineRule="auto"/>
        <w:ind w:left="864"/>
        <w:jc w:val="center"/>
        <w:outlineLvl w:val="3"/>
        <w:rPr>
          <w:rFonts w:asciiTheme="minorHAnsi" w:hAnsiTheme="minorHAnsi" w:cstheme="minorHAnsi"/>
          <w:kern w:val="1"/>
          <w:lang w:eastAsia="hi-IN" w:bidi="hi-IN"/>
        </w:rPr>
      </w:pPr>
    </w:p>
    <w:p w14:paraId="3D451A7E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Ja niżej podpisany jako Zleceniobiorca umowy nr .................. zawartej dnia....................... oświadczam, że:</w:t>
      </w:r>
    </w:p>
    <w:p w14:paraId="1F163209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 xml:space="preserve">1. jestem równocześnie zatrudniony na podstawie umowy o pracę lub równorzędnej  </w:t>
      </w:r>
    </w:p>
    <w:p w14:paraId="318A4A14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(bez względu na wymiar czasu pracy i osobę pracodawcy) w: ..................................................</w:t>
      </w:r>
    </w:p>
    <w:p w14:paraId="2148ADB2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7C3C43A0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2. wynagrodzenie ze stosunku pracy w kwocie brutto wynosi:</w:t>
      </w:r>
    </w:p>
    <w:p w14:paraId="2EFB59A5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noProof/>
          <w:kern w:val="1"/>
          <w:lang w:eastAsia="hi-IN" w:bidi="hi-I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D21C789" wp14:editId="33F0A1AC">
                <wp:simplePos x="0" y="0"/>
                <wp:positionH relativeFrom="column">
                  <wp:posOffset>85725</wp:posOffset>
                </wp:positionH>
                <wp:positionV relativeFrom="paragraph">
                  <wp:posOffset>5080</wp:posOffset>
                </wp:positionV>
                <wp:extent cx="172720" cy="172720"/>
                <wp:effectExtent l="0" t="0" r="17780" b="17780"/>
                <wp:wrapNone/>
                <wp:docPr id="1518564051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B924E" id="Prostokąt 14" o:spid="_x0000_s1026" style="position:absolute;margin-left:6.75pt;margin-top:.4pt;width:13.6pt;height:13.6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3EQH&#10;ttsAAAAFAQAADwAAAGRycy9kb3ducmV2LnhtbEyOQUvDQBCF74L/YRnBm921tVpiNkUUETwITYX2&#10;OE3GJCY7G7KbNv57x1M9Pt7je1+6nlynjjSExrOF25kBRVz4suHKwuf29WYFKkTkEjvPZOGHAqyz&#10;y4sUk9KfeEPHPFZKIBwStFDH2Cdah6Imh2Hme2LpvvzgMEocKl0OeBK46/TcmHvtsGF5qLGn55qK&#10;Nh+dhcVHu99o3edvo1vu2pfv92qbo7XXV9PTI6hIUzyP4U9f1CETp4MfuQyqk7xYytKC+Et7Zx5A&#10;HSzMVwZ0lur/9tkvAAAA//8DAFBLAQItABQABgAIAAAAIQC2gziS/gAAAOEBAAATAAAAAAAAAAAA&#10;AAAAAAAAAABbQ29udGVudF9UeXBlc10ueG1sUEsBAi0AFAAGAAgAAAAhADj9If/WAAAAlAEAAAsA&#10;AAAAAAAAAAAAAAAALwEAAF9yZWxzLy5yZWxzUEsBAi0AFAAGAAgAAAAhAKVtINl7AgAAhQUAAA4A&#10;AAAAAAAAAAAAAAAALgIAAGRycy9lMm9Eb2MueG1sUEsBAi0AFAAGAAgAAAAhANxEB7bbAAAABQEA&#10;AA8AAAAAAAAAAAAAAAAA1QQAAGRycy9kb3ducmV2LnhtbFBLBQYAAAAABAAEAPMAAADdBQAAAAA=&#10;" fillcolor="white [3212]" strokecolor="black [3213]" strokeweight="2pt"/>
            </w:pict>
          </mc:Fallback>
        </mc:AlternateContent>
      </w:r>
      <w:r w:rsidRPr="003A7E08">
        <w:rPr>
          <w:rFonts w:asciiTheme="minorHAnsi" w:hAnsiTheme="minorHAnsi" w:cstheme="minorHAnsi"/>
          <w:kern w:val="1"/>
          <w:lang w:eastAsia="hi-IN" w:bidi="hi-IN"/>
        </w:rPr>
        <w:t xml:space="preserve">      </w:t>
      </w:r>
      <w:r w:rsidRPr="003A7E08">
        <w:rPr>
          <w:rFonts w:asciiTheme="minorHAnsi" w:hAnsiTheme="minorHAnsi" w:cstheme="minorHAnsi"/>
          <w:kern w:val="1"/>
          <w:lang w:eastAsia="hi-IN" w:bidi="hi-IN"/>
        </w:rPr>
        <w:tab/>
        <w:t>co najmniej minimalne wynagrodzenie</w:t>
      </w:r>
    </w:p>
    <w:p w14:paraId="7BAAE6FB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noProof/>
          <w:kern w:val="1"/>
          <w:lang w:eastAsia="hi-IN" w:bidi="hi-IN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177013A" wp14:editId="3D76DB52">
                <wp:simplePos x="0" y="0"/>
                <wp:positionH relativeFrom="column">
                  <wp:posOffset>85725</wp:posOffset>
                </wp:positionH>
                <wp:positionV relativeFrom="paragraph">
                  <wp:posOffset>4445</wp:posOffset>
                </wp:positionV>
                <wp:extent cx="172720" cy="172720"/>
                <wp:effectExtent l="0" t="0" r="17780" b="17780"/>
                <wp:wrapNone/>
                <wp:docPr id="373971272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A6676" id="Prostokąt 14" o:spid="_x0000_s1026" style="position:absolute;margin-left:6.75pt;margin-top:.35pt;width:13.6pt;height:13.6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nmXX&#10;3dsAAAAFAQAADwAAAGRycy9kb3ducmV2LnhtbEyOQUvDQBSE74L/YXmCN7uxtbbGbIooIngQmgr2&#10;+Jp9JjHZtyG7aeO/93nS0zDMMPNlm8l16khDaDwbuJ4loIhLbxuuDLzvnq/WoEJEtth5JgPfFGCT&#10;n59lmFp/4i0di1gpGeGQooE6xj7VOpQ1OQwz3xNL9ukHh1HsUGk74EnGXafnSXKrHTYsDzX29FhT&#10;2RajM7B4a/dbrfviZXTLj/bp67XaFWjM5cX0cA8q0hT/yvCLL+iQC9PBj2yD6sQvltI0sAIl6U0i&#10;ejAwX92BzjP9nz7/AQAA//8DAFBLAQItABQABgAIAAAAIQC2gziS/gAAAOEBAAATAAAAAAAAAAAA&#10;AAAAAAAAAABbQ29udGVudF9UeXBlc10ueG1sUEsBAi0AFAAGAAgAAAAhADj9If/WAAAAlAEAAAsA&#10;AAAAAAAAAAAAAAAALwEAAF9yZWxzLy5yZWxzUEsBAi0AFAAGAAgAAAAhAKVtINl7AgAAhQUAAA4A&#10;AAAAAAAAAAAAAAAALgIAAGRycy9lMm9Eb2MueG1sUEsBAi0AFAAGAAgAAAAhAJ5l193bAAAABQEA&#10;AA8AAAAAAAAAAAAAAAAA1QQAAGRycy9kb3ducmV2LnhtbFBLBQYAAAAABAAEAPMAAADdBQAAAAA=&#10;" fillcolor="white [3212]" strokecolor="black [3213]" strokeweight="2pt"/>
            </w:pict>
          </mc:Fallback>
        </mc:AlternateContent>
      </w:r>
      <w:r w:rsidRPr="003A7E08">
        <w:rPr>
          <w:rFonts w:asciiTheme="minorHAnsi" w:hAnsiTheme="minorHAnsi" w:cstheme="minorHAnsi"/>
          <w:kern w:val="1"/>
          <w:lang w:eastAsia="hi-IN" w:bidi="hi-IN"/>
        </w:rPr>
        <w:t xml:space="preserve">     </w:t>
      </w:r>
      <w:r w:rsidRPr="003A7E08">
        <w:rPr>
          <w:rFonts w:asciiTheme="minorHAnsi" w:hAnsiTheme="minorHAnsi" w:cstheme="minorHAnsi"/>
          <w:kern w:val="1"/>
          <w:lang w:eastAsia="hi-IN" w:bidi="hi-IN"/>
        </w:rPr>
        <w:tab/>
        <w:t xml:space="preserve"> mniej niż minimalne wynagrodzenie</w:t>
      </w:r>
    </w:p>
    <w:p w14:paraId="666C156E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noProof/>
          <w:kern w:val="1"/>
          <w:lang w:eastAsia="hi-IN" w:bidi="hi-I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C8BD0C" wp14:editId="171474DC">
                <wp:simplePos x="0" y="0"/>
                <wp:positionH relativeFrom="column">
                  <wp:posOffset>2148858</wp:posOffset>
                </wp:positionH>
                <wp:positionV relativeFrom="paragraph">
                  <wp:posOffset>14605</wp:posOffset>
                </wp:positionV>
                <wp:extent cx="172720" cy="172720"/>
                <wp:effectExtent l="0" t="0" r="17780" b="17780"/>
                <wp:wrapNone/>
                <wp:docPr id="193093702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FA52C" id="Prostokąt 14" o:spid="_x0000_s1026" style="position:absolute;margin-left:169.2pt;margin-top:1.15pt;width:13.6pt;height:13.6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DBXb&#10;bN0AAAAIAQAADwAAAGRycy9kb3ducmV2LnhtbEyPQU+DQBCF7yb+h82YeLOLRUhFlsZojIkHk1IT&#10;PU5hBISdJezS4r93POnx5b18802+XeygjjT5zrGB61UEirhydceNgbf909UGlA/INQ6OycA3edgW&#10;52c5ZrU78Y6OZWiUQNhnaKANYcy09lVLFv3KjcTSfbrJYpA4Nbqe8CRwO+h1FKXaYsdyocWRHlqq&#10;+nK2BuLX/mOn9Vg+zzZ57x+/Xpp9icZcXiz3d6ACLeFvDL/6og6FOB3czLVXgzDizY1MDaxjUNLH&#10;aZKCOki+TUAXuf7/QPEDAAD//wMAUEsBAi0AFAAGAAgAAAAhALaDOJL+AAAA4QEAABMAAAAAAAAA&#10;AAAAAAAAAAAAAFtDb250ZW50X1R5cGVzXS54bWxQSwECLQAUAAYACAAAACEAOP0h/9YAAACUAQAA&#10;CwAAAAAAAAAAAAAAAAAvAQAAX3JlbHMvLnJlbHNQSwECLQAUAAYACAAAACEApW0g2XsCAACFBQAA&#10;DgAAAAAAAAAAAAAAAAAuAgAAZHJzL2Uyb0RvYy54bWxQSwECLQAUAAYACAAAACEADBXbbN0AAAAI&#10;AQAADwAAAAAAAAAAAAAAAADVBAAAZHJzL2Rvd25yZXYueG1sUEsFBgAAAAAEAAQA8wAAAN8FAAAA&#10;AA==&#10;" fillcolor="white [3212]" strokecolor="black [3213]" strokeweight="2pt"/>
            </w:pict>
          </mc:Fallback>
        </mc:AlternateContent>
      </w:r>
      <w:r w:rsidRPr="003A7E08">
        <w:rPr>
          <w:rFonts w:asciiTheme="minorHAnsi" w:hAnsiTheme="minorHAnsi" w:cstheme="minorHAnsi"/>
          <w:kern w:val="1"/>
          <w:lang w:eastAsia="hi-IN" w:bidi="hi-IN"/>
        </w:rPr>
        <w:t>3. jestem jednocześnie już ubezpieczony           jako osoba wykonująca:</w:t>
      </w:r>
    </w:p>
    <w:p w14:paraId="5B7F0CAD" w14:textId="15991626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noProof/>
          <w:kern w:val="1"/>
          <w:lang w:eastAsia="hi-IN" w:bidi="hi-I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5A42916" wp14:editId="0900261F">
                <wp:simplePos x="0" y="0"/>
                <wp:positionH relativeFrom="column">
                  <wp:posOffset>932229</wp:posOffset>
                </wp:positionH>
                <wp:positionV relativeFrom="paragraph">
                  <wp:posOffset>3810</wp:posOffset>
                </wp:positionV>
                <wp:extent cx="172720" cy="172720"/>
                <wp:effectExtent l="0" t="0" r="17780" b="17780"/>
                <wp:wrapNone/>
                <wp:docPr id="1450791073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3F77E" id="Prostokąt 14" o:spid="_x0000_s1026" style="position:absolute;margin-left:73.4pt;margin-top:.3pt;width:13.6pt;height:13.6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WRfo&#10;XN0AAAAHAQAADwAAAGRycy9kb3ducmV2LnhtbEyPQUvDQBSE74L/YXmCN7ux1rSk2RRRRPAgNBX0&#10;+Jq8JjHZtyG7aeO/9/VUj8MMM9+km8l26kiDbxwbuJ9FoIgLVzZcGfjcvd6tQPmAXGLnmAz8kodN&#10;dn2VYlK6E2/pmIdKSQn7BA3UIfSJ1r6oyaKfuZ5YvIMbLAaRQ6XLAU9Sbjs9j6JYW2xYFmrs6bmm&#10;os1Ha+Dho/3eat3nb6N9/Gpfft6rXY7G3N5MT2tQgaZwCcMZX9AhE6a9G7n0qhO9iAU9GIhBne3l&#10;Qq7tDcyXK9BZqv/zZ38AAAD//wMAUEsBAi0AFAAGAAgAAAAhALaDOJL+AAAA4QEAABMAAAAAAAAA&#10;AAAAAAAAAAAAAFtDb250ZW50X1R5cGVzXS54bWxQSwECLQAUAAYACAAAACEAOP0h/9YAAACUAQAA&#10;CwAAAAAAAAAAAAAAAAAvAQAAX3JlbHMvLnJlbHNQSwECLQAUAAYACAAAACEApW0g2XsCAACFBQAA&#10;DgAAAAAAAAAAAAAAAAAuAgAAZHJzL2Uyb0RvYy54bWxQSwECLQAUAAYACAAAACEAWRfoXN0AAAAH&#10;AQAADwAAAAAAAAAAAAAAAADVBAAAZHJzL2Rvd25yZXYueG1sUEsFBgAAAAAEAAQA8wAAAN8FAAAA&#10;AA==&#10;" fillcolor="white [3212]" strokecolor="black [3213]" strokeweight="2pt"/>
            </w:pict>
          </mc:Fallback>
        </mc:AlternateContent>
      </w:r>
      <w:r w:rsidRPr="003A7E08">
        <w:rPr>
          <w:rFonts w:asciiTheme="minorHAnsi" w:hAnsiTheme="minorHAnsi" w:cstheme="minorHAnsi"/>
          <w:kern w:val="1"/>
          <w:lang w:eastAsia="hi-IN" w:bidi="hi-IN"/>
        </w:rPr>
        <w:t xml:space="preserve">pracę nakładczą       ; </w:t>
      </w:r>
    </w:p>
    <w:p w14:paraId="34164262" w14:textId="0ED022DE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noProof/>
          <w:kern w:val="1"/>
          <w:lang w:eastAsia="hi-IN" w:bidi="hi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01DB6E" wp14:editId="643931BC">
                <wp:simplePos x="0" y="0"/>
                <wp:positionH relativeFrom="column">
                  <wp:posOffset>1610906</wp:posOffset>
                </wp:positionH>
                <wp:positionV relativeFrom="paragraph">
                  <wp:posOffset>8255</wp:posOffset>
                </wp:positionV>
                <wp:extent cx="172720" cy="172720"/>
                <wp:effectExtent l="0" t="0" r="17780" b="17780"/>
                <wp:wrapNone/>
                <wp:docPr id="13401993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A6F84" id="Prostokąt 14" o:spid="_x0000_s1026" style="position:absolute;margin-left:126.85pt;margin-top:.65pt;width:13.6pt;height:13.6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P44W&#10;et0AAAAIAQAADwAAAGRycy9kb3ducmV2LnhtbEyPwU6EQAyG7ya+w6Qm3txBCLoiw8ZojIkHk2VN&#10;9NiFCgjTIcywi29v96S3Nt+fv1/zzWIHdaDJd44NXK8iUMSVqztuDLzvnq/WoHxArnFwTAZ+yMOm&#10;OD/LMavdkbd0KEOjpIR9hgbaEMZMa1+1ZNGv3Egs7MtNFoOsU6PrCY9SbgcdR9GNttixXGhxpMeW&#10;qr6crYHkrf/caj2WL7NNP/qn79dmV6IxlxfLwz2oQEv4C8NJX9ShEKe9m7n2ajAQp8mtRAUkoITH&#10;6+gO1P40pKCLXP9/oPgFAAD//wMAUEsBAi0AFAAGAAgAAAAhALaDOJL+AAAA4QEAABMAAAAAAAAA&#10;AAAAAAAAAAAAAFtDb250ZW50X1R5cGVzXS54bWxQSwECLQAUAAYACAAAACEAOP0h/9YAAACUAQAA&#10;CwAAAAAAAAAAAAAAAAAvAQAAX3JlbHMvLnJlbHNQSwECLQAUAAYACAAAACEApW0g2XsCAACFBQAA&#10;DgAAAAAAAAAAAAAAAAAuAgAAZHJzL2Uyb0RvYy54bWxQSwECLQAUAAYACAAAACEAP44Wet0AAAAI&#10;AQAADwAAAAAAAAAAAAAAAADVBAAAZHJzL2Rvd25yZXYueG1sUEsFBgAAAAAEAAQA8wAAAN8FAAAA&#10;AA==&#10;" fillcolor="white [3212]" strokecolor="black [3213]" strokeweight="2pt"/>
            </w:pict>
          </mc:Fallback>
        </mc:AlternateContent>
      </w:r>
      <w:r w:rsidRPr="003A7E08">
        <w:rPr>
          <w:rFonts w:asciiTheme="minorHAnsi" w:hAnsiTheme="minorHAnsi" w:cstheme="minorHAnsi"/>
          <w:kern w:val="1"/>
          <w:lang w:eastAsia="hi-IN" w:bidi="hi-IN"/>
        </w:rPr>
        <w:t>umowę zlecenie lub agencyjną        , zawartą u jednego Zleceniodawcy .....................................</w:t>
      </w:r>
    </w:p>
    <w:p w14:paraId="54FD74E7" w14:textId="35A67CD1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1A7AB0D1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(nazwa i adres)</w:t>
      </w:r>
    </w:p>
    <w:p w14:paraId="6FDDEECE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noProof/>
          <w:kern w:val="1"/>
          <w:lang w:eastAsia="hi-IN" w:bidi="hi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789F71" wp14:editId="162FA089">
                <wp:simplePos x="0" y="0"/>
                <wp:positionH relativeFrom="column">
                  <wp:posOffset>3054370</wp:posOffset>
                </wp:positionH>
                <wp:positionV relativeFrom="paragraph">
                  <wp:posOffset>635</wp:posOffset>
                </wp:positionV>
                <wp:extent cx="172720" cy="172720"/>
                <wp:effectExtent l="0" t="0" r="17780" b="17780"/>
                <wp:wrapNone/>
                <wp:docPr id="1712665648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F3B91" id="Prostokąt 14" o:spid="_x0000_s1026" style="position:absolute;margin-left:240.5pt;margin-top:.05pt;width:13.6pt;height:13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7lV2&#10;Gt4AAAAHAQAADwAAAGRycy9kb3ducmV2LnhtbEyPQUvDQBCF70L/wzKCN7tpajXEbEpRRPBQaCro&#10;cZodk5jsbMhu2vjvuz3V4/A93vsmW0+mE0caXGNZwWIegSAurW64UvC5f7tPQDiPrLGzTAr+yME6&#10;n91kmGp74h0dC1+JUMIuRQW1930qpStrMujmticO7McOBn04h0rqAU+h3HQyjqJHabDhsFBjTy81&#10;lW0xGgXLbfu9k7Iv3kez+mpffz+qfYFK3d1Om2cQniZ/DcNFP6hDHpwOdmTtRKfgIVmEX/wFiIBX&#10;URKDOCiIn5Yg80z+98/PAAAA//8DAFBLAQItABQABgAIAAAAIQC2gziS/gAAAOEBAAATAAAAAAAA&#10;AAAAAAAAAAAAAABbQ29udGVudF9UeXBlc10ueG1sUEsBAi0AFAAGAAgAAAAhADj9If/WAAAAlAEA&#10;AAsAAAAAAAAAAAAAAAAALwEAAF9yZWxzLy5yZWxzUEsBAi0AFAAGAAgAAAAhAKVtINl7AgAAhQUA&#10;AA4AAAAAAAAAAAAAAAAALgIAAGRycy9lMm9Eb2MueG1sUEsBAi0AFAAGAAgAAAAhAO5VdhreAAAA&#10;BwEAAA8AAAAAAAAAAAAAAAAA1QQAAGRycy9kb3ducmV2LnhtbFBLBQYAAAAABAAEAPMAAADgBQAA&#10;AAA=&#10;" fillcolor="white [3212]" strokecolor="black [3213]" strokeweight="2pt"/>
            </w:pict>
          </mc:Fallback>
        </mc:AlternateContent>
      </w:r>
      <w:r w:rsidRPr="003A7E08">
        <w:rPr>
          <w:rFonts w:asciiTheme="minorHAnsi" w:hAnsiTheme="minorHAnsi" w:cstheme="minorHAnsi"/>
          <w:kern w:val="1"/>
          <w:lang w:eastAsia="hi-IN" w:bidi="hi-IN"/>
        </w:rPr>
        <w:t>4. jestem już ubezpieczony z innych tytułów niż w pkt. 1 i 2         : ...........................................</w:t>
      </w:r>
    </w:p>
    <w:p w14:paraId="301F4D79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BEBDF84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(określić tytuł ubezpieczenia, nazwę i adres firmy, działalności itp.)</w:t>
      </w:r>
    </w:p>
    <w:p w14:paraId="62EAAC82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 xml:space="preserve"> </w:t>
      </w:r>
    </w:p>
    <w:p w14:paraId="5FE8E419" w14:textId="40DB41D4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noProof/>
          <w:kern w:val="1"/>
          <w:lang w:eastAsia="hi-IN" w:bidi="hi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64B994" wp14:editId="083F728C">
                <wp:simplePos x="0" y="0"/>
                <wp:positionH relativeFrom="column">
                  <wp:posOffset>1890197</wp:posOffset>
                </wp:positionH>
                <wp:positionV relativeFrom="paragraph">
                  <wp:posOffset>7620</wp:posOffset>
                </wp:positionV>
                <wp:extent cx="172720" cy="172720"/>
                <wp:effectExtent l="0" t="0" r="17780" b="17780"/>
                <wp:wrapNone/>
                <wp:docPr id="516482816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DEABA" id="Prostokąt 14" o:spid="_x0000_s1026" style="position:absolute;margin-left:148.85pt;margin-top:.6pt;width:13.6pt;height:13.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uKFt&#10;Pd4AAAAIAQAADwAAAGRycy9kb3ducmV2LnhtbEyPQUvDQBCF74L/YRnBm92YVtum2RRRRPAgNBXs&#10;cZqMSUx2NmQ3bfz3jic9Dt/jvW/S7WQ7daLBN44N3M4iUMSFKxuuDLzvn29WoHxALrFzTAa+ycM2&#10;u7xIMSndmXd0ykOlpIR9ggbqEPpEa1/UZNHPXE8s7NMNFoOcQ6XLAc9SbjsdR9G9ttiwLNTY02NN&#10;RZuP1sD8rT3stO7zl9HefbRPX6/VPkdjrq+mhw2oQFP4C8OvvqhDJk5HN3LpVWcgXi+XEhUQgxI+&#10;jxdrUEcBqwXoLNX/H8h+AAAA//8DAFBLAQItABQABgAIAAAAIQC2gziS/gAAAOEBAAATAAAAAAAA&#10;AAAAAAAAAAAAAABbQ29udGVudF9UeXBlc10ueG1sUEsBAi0AFAAGAAgAAAAhADj9If/WAAAAlAEA&#10;AAsAAAAAAAAAAAAAAAAALwEAAF9yZWxzLy5yZWxzUEsBAi0AFAAGAAgAAAAhAKVtINl7AgAAhQUA&#10;AA4AAAAAAAAAAAAAAAAALgIAAGRycy9lMm9Eb2MueG1sUEsBAi0AFAAGAAgAAAAhALihbT3eAAAA&#10;CAEAAA8AAAAAAAAAAAAAAAAA1QQAAGRycy9kb3ducmV2LnhtbFBLBQYAAAAABAAEAPMAAADgBQAA&#10;AAA=&#10;" fillcolor="white [3212]" strokecolor="black [3213]" strokeweight="2pt"/>
            </w:pict>
          </mc:Fallback>
        </mc:AlternateContent>
      </w:r>
      <w:r w:rsidRPr="003A7E08">
        <w:rPr>
          <w:rFonts w:asciiTheme="minorHAnsi" w:hAnsiTheme="minorHAnsi" w:cstheme="minorHAnsi"/>
          <w:noProof/>
          <w:kern w:val="1"/>
          <w:lang w:eastAsia="hi-IN" w:bidi="hi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FCB5B9" wp14:editId="38A9FCC7">
                <wp:simplePos x="0" y="0"/>
                <wp:positionH relativeFrom="column">
                  <wp:posOffset>1053157</wp:posOffset>
                </wp:positionH>
                <wp:positionV relativeFrom="paragraph">
                  <wp:posOffset>7620</wp:posOffset>
                </wp:positionV>
                <wp:extent cx="172720" cy="172720"/>
                <wp:effectExtent l="0" t="0" r="17780" b="17780"/>
                <wp:wrapNone/>
                <wp:docPr id="1493059653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88928" id="Prostokąt 14" o:spid="_x0000_s1026" style="position:absolute;margin-left:82.95pt;margin-top:.6pt;width:13.6pt;height:13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TzkK&#10;gN4AAAAIAQAADwAAAGRycy9kb3ducmV2LnhtbEyPQUvDQBCF74L/YRnBm900taWN2RRRRPAgNBX0&#10;OE3GJCY7G7KbNv57p6d6m8d7vPleup1sp440+MaxgfksAkVcuLLhysDH/uVuDcoH5BI7x2Tglzxs&#10;s+urFJPSnXhHxzxUSkrYJ2igDqFPtPZFTRb9zPXE4n27wWIQOVS6HPAk5bbTcRSttMWG5UONPT3V&#10;VLT5aA0s3tuvndZ9/jra5Wf7/PNW7XM05vZmenwAFWgKlzCc8QUdMmE6uJFLrzrRq+VGonLEoM7+&#10;ZjEHdTAQr+9BZ6n+PyD7AwAA//8DAFBLAQItABQABgAIAAAAIQC2gziS/gAAAOEBAAATAAAAAAAA&#10;AAAAAAAAAAAAAABbQ29udGVudF9UeXBlc10ueG1sUEsBAi0AFAAGAAgAAAAhADj9If/WAAAAlAEA&#10;AAsAAAAAAAAAAAAAAAAALwEAAF9yZWxzLy5yZWxzUEsBAi0AFAAGAAgAAAAhAKVtINl7AgAAhQUA&#10;AA4AAAAAAAAAAAAAAAAALgIAAGRycy9lMm9Eb2MueG1sUEsBAi0AFAAGAAgAAAAhAE85CoDeAAAA&#10;CAEAAA8AAAAAAAAAAAAAAAAA1QQAAGRycy9kb3ducmV2LnhtbFBLBQYAAAAABAAEAPMAAADgBQAA&#10;AAA=&#10;" fillcolor="white [3212]" strokecolor="black [3213]" strokeweight="2pt"/>
            </w:pict>
          </mc:Fallback>
        </mc:AlternateContent>
      </w:r>
      <w:r w:rsidRPr="003A7E08">
        <w:rPr>
          <w:rFonts w:asciiTheme="minorHAnsi" w:hAnsiTheme="minorHAnsi" w:cstheme="minorHAnsi"/>
          <w:kern w:val="1"/>
          <w:lang w:eastAsia="hi-IN" w:bidi="hi-IN"/>
        </w:rPr>
        <w:t>5. jestem emerytem        lub rencistą        (nr świadczenia i kto wypłaca)  ...................................</w:t>
      </w:r>
    </w:p>
    <w:p w14:paraId="04836A01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40865073" w14:textId="5916A8E4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noProof/>
          <w:kern w:val="1"/>
          <w:lang w:eastAsia="hi-IN" w:bidi="hi-I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A87412" wp14:editId="72440A65">
                <wp:simplePos x="0" y="0"/>
                <wp:positionH relativeFrom="column">
                  <wp:posOffset>3684044</wp:posOffset>
                </wp:positionH>
                <wp:positionV relativeFrom="paragraph">
                  <wp:posOffset>176170</wp:posOffset>
                </wp:positionV>
                <wp:extent cx="172720" cy="172720"/>
                <wp:effectExtent l="0" t="0" r="17780" b="17780"/>
                <wp:wrapNone/>
                <wp:docPr id="1752045746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08459" id="Prostokąt 14" o:spid="_x0000_s1026" style="position:absolute;margin-left:290.1pt;margin-top:13.85pt;width:13.6pt;height:13.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FIBa&#10;k+AAAAAJAQAADwAAAGRycy9kb3ducmV2LnhtbEyPQUvDQBCF74L/YRnBm901tk2N2RRRRPAgNBX0&#10;OM2OSUx2N2Q3bfz3jic9Du/jvW/y7Wx7caQxtN5puF4oEOQqb1pXa3jbP11tQISIzmDvHWn4pgDb&#10;4vwsx8z4k9vRsYy14BIXMtTQxDhkUoaqIYth4QdynH360WLkc6ylGfHE5baXiVJrabF1vNDgQA8N&#10;VV05WQ03r93HTsqhfJ7s6r17/Hqp9yVqfXkx39+BiDTHPxh+9VkdCnY6+MmZIHoNq41KGNWQpCkI&#10;BtYqXYI4cLK8BVnk8v8HxQ8AAAD//wMAUEsBAi0AFAAGAAgAAAAhALaDOJL+AAAA4QEAABMAAAAA&#10;AAAAAAAAAAAAAAAAAFtDb250ZW50X1R5cGVzXS54bWxQSwECLQAUAAYACAAAACEAOP0h/9YAAACU&#10;AQAACwAAAAAAAAAAAAAAAAAvAQAAX3JlbHMvLnJlbHNQSwECLQAUAAYACAAAACEApW0g2XsCAACF&#10;BQAADgAAAAAAAAAAAAAAAAAuAgAAZHJzL2Uyb0RvYy54bWxQSwECLQAUAAYACAAAACEAFIBak+AA&#10;AAAJAQAADwAAAAAAAAAAAAAAAADVBAAAZHJzL2Rvd25yZXYueG1sUEsFBgAAAAAEAAQA8wAAAOIF&#10;AAAAAA==&#10;" fillcolor="white [3212]" strokecolor="black [3213]" strokeweight="2pt"/>
            </w:pict>
          </mc:Fallback>
        </mc:AlternateContent>
      </w:r>
      <w:r w:rsidRPr="003A7E08">
        <w:rPr>
          <w:rFonts w:asciiTheme="minorHAnsi" w:hAnsiTheme="minorHAnsi" w:cstheme="minorHAnsi"/>
          <w:kern w:val="1"/>
          <w:lang w:eastAsia="hi-IN" w:bidi="hi-IN"/>
        </w:rPr>
        <w:t>6. jestem uczniem szkoły ponadpodstawowej lub studentem i nie ukończyłem 26 lat oraz nie zamierzam skorzystać z  objęcia niniejszego zlecenia dobrowolnym ubezpieczeniem społecznym</w:t>
      </w:r>
    </w:p>
    <w:p w14:paraId="7BC92C6E" w14:textId="734FD7CC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6FBA844D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(nazwa i adres szkoły/uczelni wyższej, wydział)</w:t>
      </w:r>
    </w:p>
    <w:p w14:paraId="6172600D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7BDBCA15" w14:textId="24551655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noProof/>
          <w:kern w:val="1"/>
          <w:lang w:eastAsia="hi-IN" w:bidi="hi-I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4911C7" wp14:editId="6688ACAB">
                <wp:simplePos x="0" y="0"/>
                <wp:positionH relativeFrom="column">
                  <wp:posOffset>2145512</wp:posOffset>
                </wp:positionH>
                <wp:positionV relativeFrom="paragraph">
                  <wp:posOffset>2540</wp:posOffset>
                </wp:positionV>
                <wp:extent cx="172720" cy="172720"/>
                <wp:effectExtent l="0" t="0" r="17780" b="17780"/>
                <wp:wrapNone/>
                <wp:docPr id="828806313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F2E42" id="Prostokąt 14" o:spid="_x0000_s1026" style="position:absolute;margin-left:168.95pt;margin-top:.2pt;width:13.6pt;height:13.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LtpV&#10;4d0AAAAHAQAADwAAAGRycy9kb3ducmV2LnhtbEyOQUvDQBCF74L/YRnBm920sanGbIooIngQmgp6&#10;nCZjEpOdDdlNG/+940mPj/f43pdtZ9urI42+dWxguYhAEZeuark28LZ/uroB5QNyhb1jMvBNHrb5&#10;+VmGaeVOvKNjEWolEPYpGmhCGFKtfdmQRb9wA7F0n260GCSOta5GPAnc9noVRYm22LI8NDjQQ0Nl&#10;V0zWQPzafey0Hornya7fu8evl3pfoDGXF/P9HahAc/gbw6++qEMuTgc3ceVVL4x4cytTA9egpI6T&#10;9RLUwcBqk4DOM/3fP/8BAAD//wMAUEsBAi0AFAAGAAgAAAAhALaDOJL+AAAA4QEAABMAAAAAAAAA&#10;AAAAAAAAAAAAAFtDb250ZW50X1R5cGVzXS54bWxQSwECLQAUAAYACAAAACEAOP0h/9YAAACUAQAA&#10;CwAAAAAAAAAAAAAAAAAvAQAAX3JlbHMvLnJlbHNQSwECLQAUAAYACAAAACEApW0g2XsCAACFBQAA&#10;DgAAAAAAAAAAAAAAAAAuAgAAZHJzL2Uyb0RvYy54bWxQSwECLQAUAAYACAAAACEALtpV4d0AAAAH&#10;AQAADwAAAAAAAAAAAAAAAADVBAAAZHJzL2Rvd25yZXYueG1sUEsFBgAAAAAEAAQA8wAAAN8FAAAA&#10;AA==&#10;" fillcolor="white [3212]" strokecolor="black [3213]" strokeweight="2pt"/>
            </w:pict>
          </mc:Fallback>
        </mc:AlternateContent>
      </w:r>
      <w:r w:rsidRPr="003A7E08">
        <w:rPr>
          <w:rFonts w:asciiTheme="minorHAnsi" w:hAnsiTheme="minorHAnsi" w:cstheme="minorHAnsi"/>
          <w:kern w:val="1"/>
          <w:lang w:eastAsia="hi-IN" w:bidi="hi-IN"/>
        </w:rPr>
        <w:t>7. nie pozostaje w rejestrze bezrobotnych        ,</w:t>
      </w:r>
      <w:r w:rsidRPr="003A7E08">
        <w:rPr>
          <w:rFonts w:asciiTheme="minorHAnsi" w:hAnsiTheme="minorHAnsi" w:cstheme="minorHAnsi"/>
          <w:noProof/>
          <w:kern w:val="1"/>
          <w:lang w:eastAsia="hi-IN" w:bidi="hi-IN"/>
        </w:rPr>
        <w:t xml:space="preserve"> </w:t>
      </w:r>
    </w:p>
    <w:p w14:paraId="39E46F08" w14:textId="6F46782B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noProof/>
          <w:kern w:val="1"/>
          <w:lang w:eastAsia="hi-IN" w:bidi="hi-I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2F0C674" wp14:editId="3EA488F5">
                <wp:simplePos x="0" y="0"/>
                <wp:positionH relativeFrom="column">
                  <wp:posOffset>4141531</wp:posOffset>
                </wp:positionH>
                <wp:positionV relativeFrom="paragraph">
                  <wp:posOffset>5715</wp:posOffset>
                </wp:positionV>
                <wp:extent cx="172720" cy="172720"/>
                <wp:effectExtent l="0" t="0" r="17780" b="17780"/>
                <wp:wrapNone/>
                <wp:docPr id="239270138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50641" id="Prostokąt 14" o:spid="_x0000_s1026" style="position:absolute;margin-left:326.1pt;margin-top:.45pt;width:13.6pt;height:13.6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nUAF&#10;rd4AAAAHAQAADwAAAGRycy9kb3ducmV2LnhtbEyOQUvDQBCF74L/YRnBm9002tjGTIooIngQmgp6&#10;nCZjEpOdDdlNG/+960mPj/f43pdtZ9OrI4+utYKwXESgWEpbtVIjvO2frtagnCepqLfCCN/sYJuf&#10;n2WUVvYkOz4WvlYBIi4lhMb7IdXalQ0bcgs7sITu046GfIhjrauRTgFueh1HUaINtRIeGhr4oeGy&#10;KyaDcP3afey0Hornyazeu8evl3pfEOLlxXx/B8rz7P/G8Ksf1CEPTgc7SeVUj5Cs4jhMETagQp3c&#10;bm5AHRDi9RJ0nun//vkPAAAA//8DAFBLAQItABQABgAIAAAAIQC2gziS/gAAAOEBAAATAAAAAAAA&#10;AAAAAAAAAAAAAABbQ29udGVudF9UeXBlc10ueG1sUEsBAi0AFAAGAAgAAAAhADj9If/WAAAAlAEA&#10;AAsAAAAAAAAAAAAAAAAALwEAAF9yZWxzLy5yZWxzUEsBAi0AFAAGAAgAAAAhAKVtINl7AgAAhQUA&#10;AA4AAAAAAAAAAAAAAAAALgIAAGRycy9lMm9Eb2MueG1sUEsBAi0AFAAGAAgAAAAhAJ1ABa3eAAAA&#10;BwEAAA8AAAAAAAAAAAAAAAAA1QQAAGRycy9kb3ducmV2LnhtbFBLBQYAAAAABAAEAPMAAADgBQAA&#10;AAA=&#10;" fillcolor="white [3212]" strokecolor="black [3213]" strokeweight="2pt"/>
            </w:pict>
          </mc:Fallback>
        </mc:AlternateContent>
      </w:r>
      <w:r w:rsidRPr="003A7E08">
        <w:rPr>
          <w:rFonts w:asciiTheme="minorHAnsi" w:hAnsiTheme="minorHAnsi" w:cstheme="minorHAnsi"/>
          <w:kern w:val="1"/>
          <w:lang w:eastAsia="hi-IN" w:bidi="hi-IN"/>
        </w:rPr>
        <w:t xml:space="preserve">8. umowę tę wykonam w ramach działalności gospodarczej i wystawię rachunek        , </w:t>
      </w:r>
    </w:p>
    <w:p w14:paraId="0B8452DC" w14:textId="1A3647B6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noProof/>
          <w:kern w:val="1"/>
          <w:lang w:eastAsia="hi-IN" w:bidi="hi-I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DDB8BD7" wp14:editId="41930537">
                <wp:simplePos x="0" y="0"/>
                <wp:positionH relativeFrom="column">
                  <wp:posOffset>748402</wp:posOffset>
                </wp:positionH>
                <wp:positionV relativeFrom="paragraph">
                  <wp:posOffset>6985</wp:posOffset>
                </wp:positionV>
                <wp:extent cx="172720" cy="172720"/>
                <wp:effectExtent l="0" t="0" r="17780" b="17780"/>
                <wp:wrapNone/>
                <wp:docPr id="1224278215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98772" id="Prostokąt 14" o:spid="_x0000_s1026" style="position:absolute;margin-left:58.95pt;margin-top:.55pt;width:13.6pt;height:13.6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DZewIAAIUFAAAOAAAAZHJzL2Uyb0RvYy54bWysVE1v2zAMvQ/YfxB0X20H7boFdYqgRYcB&#10;RVs0HXpWZCk2IIsapcTJfv0o+SNdV2zAsItMmeQj+UTy4nLfGrZT6BuwJS9Ocs6UlVA1dlPyb083&#10;Hz5x5oOwlTBgVckPyvPLxft3F52bqxnUYCqFjECsn3eu5HUIbp5lXtaqFf4EnLKk1ICtCHTFTVah&#10;6Ai9Ndkszz9mHWDlEKTynv5e90q+SPhaKxnutfYqMFNyyi2kE9O5jme2uBDzDQpXN3JIQ/xDFq1o&#10;LAWdoK5FEGyLzW9QbSMRPOhwIqHNQOtGqlQDVVPkr6pZ1cKpVAuR491Ek/9/sPJut3IPSDR0zs89&#10;ibGKvcY2fik/tk9kHSay1D4wST+L89n5jCiVpBpkQsmOzg59+KKgZVEoOdJbJIrE7taH3nQ0ibE8&#10;mKa6aYxJl/j+6sog2wl6ufWmiC9F4L9YGfs3x7B/w5Fgomd2rDhJ4WBUxDP2UWnWVFTjLCWcmvGY&#10;jJBS2VD0qlpUqs+xOMvz1E8xyzH9lHMCjMiaqpuwB4DRsgcZsftiB/voqlIvT875nxLrnSePFBls&#10;mJzbxgK+BWCoqiFybz+S1FMTWVpDdXhAhtBPknfypqHnvRU+PAik0aGOoHUQ7unQBrqSwyBxVgP+&#10;eOt/tKeOJi1nHY1iyf33rUDFmflqqdc/F6encXbT5fQsdR2+1Kxfauy2vQLqmYIWj5NJJGcMZhQ1&#10;QvtMW2MZo5JKWEmxSy4Djper0K8I2jtSLZfJjObViXBrV05G8MhqbN+n/bNAN/R4oOG4g3FsxfxV&#10;q/e20dPCchtAN2kOjrwOfNOsp8YZ9lJcJi/vyeq4PRc/AQAA//8DAFBLAwQUAAYACAAAACEAQRyN&#10;ud0AAAAIAQAADwAAAGRycy9kb3ducmV2LnhtbEyPQUvDQBCF74L/YRnBm920tdrGbIooIngQmgr2&#10;OE3GJCY7G7KbNv57Jye9vcd7vPkm2Y62VSfqfe3YwHwWgSLOXVFzaeBj/3KzBuUDcoGtYzLwQx62&#10;6eVFgnHhzryjUxZKJSPsYzRQhdDFWvu8Iot+5jpiyb5cbzGI7Utd9HiWcdvqRRTdaYs1y4UKO3qq&#10;KG+ywRpYvjeHndZd9jrY1Wfz/P1W7jM05vpqfHwAFWgMf2WY8AUdUmE6uoELr1rx8/uNVCcBaspv&#10;VyKOBhbrJeg00f8fSH8BAAD//wMAUEsBAi0AFAAGAAgAAAAhALaDOJL+AAAA4QEAABMAAAAAAAAA&#10;AAAAAAAAAAAAAFtDb250ZW50X1R5cGVzXS54bWxQSwECLQAUAAYACAAAACEAOP0h/9YAAACUAQAA&#10;CwAAAAAAAAAAAAAAAAAvAQAAX3JlbHMvLnJlbHNQSwECLQAUAAYACAAAACEApW0g2XsCAACFBQAA&#10;DgAAAAAAAAAAAAAAAAAuAgAAZHJzL2Uyb0RvYy54bWxQSwECLQAUAAYACAAAACEAQRyNud0AAAAI&#10;AQAADwAAAAAAAAAAAAAAAADVBAAAZHJzL2Rvd25yZXYueG1sUEsFBgAAAAAEAAQA8wAAAN8FAAAA&#10;AA==&#10;" fillcolor="white [3212]" strokecolor="black [3213]" strokeweight="2pt"/>
            </w:pict>
          </mc:Fallback>
        </mc:AlternateContent>
      </w:r>
      <w:r w:rsidRPr="003A7E08">
        <w:rPr>
          <w:rFonts w:asciiTheme="minorHAnsi" w:hAnsiTheme="minorHAnsi" w:cstheme="minorHAnsi"/>
          <w:kern w:val="1"/>
          <w:lang w:eastAsia="hi-IN" w:bidi="hi-IN"/>
        </w:rPr>
        <w:t xml:space="preserve">   fakturę VAT          .</w:t>
      </w:r>
    </w:p>
    <w:p w14:paraId="6E6B8A4D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Oświadczam, że o wszystkich zmianach dotyczących treści powyższego oświadczenia uprzedzę Zleceniodawcę na piśmie.</w:t>
      </w:r>
    </w:p>
    <w:p w14:paraId="5E428742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 xml:space="preserve">Wszelkie szkody i koszty wynikające ze zmiany treści oświadczenia zobowiązuję się pokryć </w:t>
      </w:r>
      <w:r w:rsidRPr="003A7E08">
        <w:rPr>
          <w:rFonts w:asciiTheme="minorHAnsi" w:hAnsiTheme="minorHAnsi" w:cstheme="minorHAnsi"/>
          <w:kern w:val="1"/>
          <w:lang w:eastAsia="hi-IN" w:bidi="hi-IN"/>
        </w:rPr>
        <w:br/>
        <w:t xml:space="preserve">z własnych środków.                                     </w:t>
      </w:r>
    </w:p>
    <w:p w14:paraId="43E1013A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</w:p>
    <w:p w14:paraId="2BC86713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kern w:val="1"/>
          <w:lang w:eastAsia="hi-IN" w:bidi="hi-IN"/>
        </w:rPr>
      </w:pPr>
    </w:p>
    <w:p w14:paraId="2EA597A5" w14:textId="394BCB70" w:rsidR="00A50945" w:rsidRPr="003A7E08" w:rsidRDefault="00A50945" w:rsidP="00A50945">
      <w:pPr>
        <w:suppressAutoHyphens/>
        <w:spacing w:line="276" w:lineRule="auto"/>
        <w:jc w:val="right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 xml:space="preserve">   .......................................................................................................</w:t>
      </w:r>
    </w:p>
    <w:p w14:paraId="21B76F88" w14:textId="77777777" w:rsidR="00A50945" w:rsidRPr="003A7E08" w:rsidRDefault="00A50945" w:rsidP="00A50945">
      <w:pPr>
        <w:suppressAutoHyphens/>
        <w:spacing w:line="276" w:lineRule="auto"/>
        <w:ind w:left="4248" w:firstLine="708"/>
        <w:jc w:val="right"/>
        <w:rPr>
          <w:rFonts w:asciiTheme="minorHAnsi" w:hAnsiTheme="minorHAnsi" w:cstheme="minorHAnsi"/>
          <w:kern w:val="1"/>
          <w:lang w:eastAsia="hi-IN" w:bidi="hi-IN"/>
        </w:rPr>
      </w:pPr>
      <w:r w:rsidRPr="003A7E08">
        <w:rPr>
          <w:rFonts w:asciiTheme="minorHAnsi" w:hAnsiTheme="minorHAnsi" w:cstheme="minorHAnsi"/>
          <w:kern w:val="1"/>
          <w:lang w:eastAsia="hi-IN" w:bidi="hi-IN"/>
        </w:rPr>
        <w:t>(czytelny podpis Zleceniobiorcy</w:t>
      </w:r>
    </w:p>
    <w:p w14:paraId="153E7F0A" w14:textId="77777777" w:rsidR="00A50945" w:rsidRPr="003A7E08" w:rsidRDefault="00A50945" w:rsidP="00A50945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9C52D0" w14:textId="77777777" w:rsidR="00A50945" w:rsidRPr="003A7E08" w:rsidRDefault="00A50945" w:rsidP="00A50945">
      <w:pPr>
        <w:rPr>
          <w:rFonts w:asciiTheme="minorHAnsi" w:hAnsiTheme="minorHAnsi" w:cstheme="minorHAnsi"/>
        </w:rPr>
      </w:pPr>
    </w:p>
    <w:p w14:paraId="79070FD6" w14:textId="77777777" w:rsidR="00260AFE" w:rsidRPr="003A7E08" w:rsidRDefault="00260AFE" w:rsidP="00260AFE">
      <w:pPr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sectPr w:rsidR="00260AFE" w:rsidRPr="003A7E08" w:rsidSect="006037F9">
      <w:footerReference w:type="first" r:id="rId9"/>
      <w:pgSz w:w="11906" w:h="16838"/>
      <w:pgMar w:top="1417" w:right="707" w:bottom="1417" w:left="1417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DDE32" w14:textId="77777777" w:rsidR="0057244C" w:rsidRDefault="0057244C">
      <w:r>
        <w:separator/>
      </w:r>
    </w:p>
  </w:endnote>
  <w:endnote w:type="continuationSeparator" w:id="0">
    <w:p w14:paraId="488B7F29" w14:textId="77777777" w:rsidR="0057244C" w:rsidRDefault="0057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8226" w14:textId="48FEE4B5" w:rsidR="00E3731B" w:rsidRDefault="00E3731B" w:rsidP="00416361">
    <w:pPr>
      <w:pStyle w:val="Stopka"/>
      <w:ind w:left="2410"/>
      <w:rPr>
        <w:rFonts w:ascii="Calibri" w:hAnsi="Calibri" w:cs="Calibri"/>
        <w:b/>
        <w:sz w:val="24"/>
        <w:szCs w:val="24"/>
      </w:rPr>
    </w:pPr>
  </w:p>
  <w:p w14:paraId="16989731" w14:textId="126574D8" w:rsidR="00E3731B" w:rsidRDefault="00E3731B" w:rsidP="000F5B00">
    <w:pPr>
      <w:pStyle w:val="Stopka"/>
      <w:ind w:left="2410"/>
      <w:rPr>
        <w:rFonts w:ascii="Calibri" w:hAnsi="Calibri" w:cs="Calibri"/>
        <w:b/>
        <w:noProof/>
        <w:sz w:val="24"/>
        <w:szCs w:val="24"/>
      </w:rPr>
    </w:pPr>
  </w:p>
  <w:p w14:paraId="76ECECCB" w14:textId="2FB4DFEA" w:rsidR="00DC1A69" w:rsidRDefault="00DC1A69" w:rsidP="000F5B00">
    <w:pPr>
      <w:pStyle w:val="Stopka"/>
      <w:ind w:left="2410"/>
      <w:rPr>
        <w:rFonts w:ascii="Calibri" w:hAnsi="Calibri" w:cs="Calibri"/>
        <w:b/>
        <w:sz w:val="24"/>
        <w:szCs w:val="24"/>
      </w:rPr>
    </w:pPr>
  </w:p>
  <w:p w14:paraId="7A451836" w14:textId="77777777" w:rsidR="00CF3323" w:rsidRDefault="00CF3323" w:rsidP="000F5B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9FB8E" w14:textId="77777777" w:rsidR="0057244C" w:rsidRDefault="0057244C">
      <w:r>
        <w:separator/>
      </w:r>
    </w:p>
  </w:footnote>
  <w:footnote w:type="continuationSeparator" w:id="0">
    <w:p w14:paraId="464DB07D" w14:textId="77777777" w:rsidR="0057244C" w:rsidRDefault="0057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591"/>
    <w:multiLevelType w:val="hybridMultilevel"/>
    <w:tmpl w:val="F850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6C6A"/>
    <w:multiLevelType w:val="hybridMultilevel"/>
    <w:tmpl w:val="CC0A2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2656D"/>
    <w:multiLevelType w:val="hybridMultilevel"/>
    <w:tmpl w:val="BC5E0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B50BA"/>
    <w:multiLevelType w:val="hybridMultilevel"/>
    <w:tmpl w:val="83AE0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54533"/>
    <w:multiLevelType w:val="hybridMultilevel"/>
    <w:tmpl w:val="E97A82A2"/>
    <w:lvl w:ilvl="0" w:tplc="4F12E8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B2599"/>
    <w:multiLevelType w:val="hybridMultilevel"/>
    <w:tmpl w:val="13F623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30D06"/>
    <w:multiLevelType w:val="hybridMultilevel"/>
    <w:tmpl w:val="BF20CA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E06391"/>
    <w:multiLevelType w:val="hybridMultilevel"/>
    <w:tmpl w:val="9D16E9AC"/>
    <w:lvl w:ilvl="0" w:tplc="DE922B90">
      <w:start w:val="1"/>
      <w:numFmt w:val="upperRoman"/>
      <w:lvlText w:val="%1."/>
      <w:lvlJc w:val="left"/>
      <w:pPr>
        <w:ind w:left="1638" w:hanging="93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213FE"/>
    <w:multiLevelType w:val="hybridMultilevel"/>
    <w:tmpl w:val="D53E63C2"/>
    <w:lvl w:ilvl="0" w:tplc="7E26F9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691773"/>
    <w:multiLevelType w:val="hybridMultilevel"/>
    <w:tmpl w:val="C1AA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23CC6"/>
    <w:multiLevelType w:val="hybridMultilevel"/>
    <w:tmpl w:val="5D1216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844618"/>
    <w:multiLevelType w:val="hybridMultilevel"/>
    <w:tmpl w:val="442005A8"/>
    <w:lvl w:ilvl="0" w:tplc="88BE84C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 w15:restartNumberingAfterBreak="0">
    <w:nsid w:val="60F56A4C"/>
    <w:multiLevelType w:val="hybridMultilevel"/>
    <w:tmpl w:val="EC422372"/>
    <w:lvl w:ilvl="0" w:tplc="039A7D64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33" w15:restartNumberingAfterBreak="0">
    <w:nsid w:val="63E34BF1"/>
    <w:multiLevelType w:val="hybridMultilevel"/>
    <w:tmpl w:val="546E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C37EA"/>
    <w:multiLevelType w:val="hybridMultilevel"/>
    <w:tmpl w:val="956E2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35EC0"/>
    <w:multiLevelType w:val="hybridMultilevel"/>
    <w:tmpl w:val="50D67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975A0"/>
    <w:multiLevelType w:val="hybridMultilevel"/>
    <w:tmpl w:val="800E3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94B7E"/>
    <w:multiLevelType w:val="hybridMultilevel"/>
    <w:tmpl w:val="BD248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43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6A5716"/>
    <w:multiLevelType w:val="hybridMultilevel"/>
    <w:tmpl w:val="7A802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F69E0"/>
    <w:multiLevelType w:val="hybridMultilevel"/>
    <w:tmpl w:val="B2FABD18"/>
    <w:lvl w:ilvl="0" w:tplc="DDC0A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863907">
    <w:abstractNumId w:val="28"/>
  </w:num>
  <w:num w:numId="2" w16cid:durableId="1529374854">
    <w:abstractNumId w:val="42"/>
  </w:num>
  <w:num w:numId="3" w16cid:durableId="1893032189">
    <w:abstractNumId w:val="19"/>
  </w:num>
  <w:num w:numId="4" w16cid:durableId="690955958">
    <w:abstractNumId w:val="44"/>
  </w:num>
  <w:num w:numId="5" w16cid:durableId="1782409249">
    <w:abstractNumId w:val="22"/>
  </w:num>
  <w:num w:numId="6" w16cid:durableId="997225196">
    <w:abstractNumId w:val="29"/>
  </w:num>
  <w:num w:numId="7" w16cid:durableId="1597977222">
    <w:abstractNumId w:val="43"/>
  </w:num>
  <w:num w:numId="8" w16cid:durableId="1501920418">
    <w:abstractNumId w:val="20"/>
  </w:num>
  <w:num w:numId="9" w16cid:durableId="690884122">
    <w:abstractNumId w:val="21"/>
  </w:num>
  <w:num w:numId="10" w16cid:durableId="955016045">
    <w:abstractNumId w:val="38"/>
  </w:num>
  <w:num w:numId="11" w16cid:durableId="717317474">
    <w:abstractNumId w:val="1"/>
  </w:num>
  <w:num w:numId="12" w16cid:durableId="85542370">
    <w:abstractNumId w:val="17"/>
  </w:num>
  <w:num w:numId="13" w16cid:durableId="35737893">
    <w:abstractNumId w:val="7"/>
  </w:num>
  <w:num w:numId="14" w16cid:durableId="891382617">
    <w:abstractNumId w:val="23"/>
  </w:num>
  <w:num w:numId="15" w16cid:durableId="212080134">
    <w:abstractNumId w:val="4"/>
  </w:num>
  <w:num w:numId="16" w16cid:durableId="1348217243">
    <w:abstractNumId w:val="32"/>
  </w:num>
  <w:num w:numId="17" w16cid:durableId="991369681">
    <w:abstractNumId w:val="26"/>
  </w:num>
  <w:num w:numId="18" w16cid:durableId="1657680649">
    <w:abstractNumId w:val="41"/>
  </w:num>
  <w:num w:numId="19" w16cid:durableId="186523619">
    <w:abstractNumId w:val="3"/>
  </w:num>
  <w:num w:numId="20" w16cid:durableId="156237969">
    <w:abstractNumId w:val="9"/>
  </w:num>
  <w:num w:numId="21" w16cid:durableId="1210798505">
    <w:abstractNumId w:val="39"/>
  </w:num>
  <w:num w:numId="22" w16cid:durableId="2048680402">
    <w:abstractNumId w:val="37"/>
  </w:num>
  <w:num w:numId="23" w16cid:durableId="2121800674">
    <w:abstractNumId w:val="5"/>
  </w:num>
  <w:num w:numId="24" w16cid:durableId="451823543">
    <w:abstractNumId w:val="6"/>
  </w:num>
  <w:num w:numId="25" w16cid:durableId="1668046970">
    <w:abstractNumId w:val="11"/>
  </w:num>
  <w:num w:numId="26" w16cid:durableId="1865901919">
    <w:abstractNumId w:val="24"/>
  </w:num>
  <w:num w:numId="27" w16cid:durableId="1891265473">
    <w:abstractNumId w:val="18"/>
  </w:num>
  <w:num w:numId="28" w16cid:durableId="1449471686">
    <w:abstractNumId w:val="12"/>
  </w:num>
  <w:num w:numId="29" w16cid:durableId="2144806339">
    <w:abstractNumId w:val="33"/>
  </w:num>
  <w:num w:numId="30" w16cid:durableId="19974907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3316308">
    <w:abstractNumId w:val="30"/>
  </w:num>
  <w:num w:numId="32" w16cid:durableId="1987201492">
    <w:abstractNumId w:val="31"/>
  </w:num>
  <w:num w:numId="33" w16cid:durableId="1118526672">
    <w:abstractNumId w:val="46"/>
  </w:num>
  <w:num w:numId="34" w16cid:durableId="916938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08195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31069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748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112606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75501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95872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60619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805416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08332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807206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85988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056405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241235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37A6"/>
    <w:rsid w:val="0000584A"/>
    <w:rsid w:val="00006346"/>
    <w:rsid w:val="000112F2"/>
    <w:rsid w:val="0001134E"/>
    <w:rsid w:val="000117FA"/>
    <w:rsid w:val="00012B9D"/>
    <w:rsid w:val="00015147"/>
    <w:rsid w:val="0001589E"/>
    <w:rsid w:val="00020609"/>
    <w:rsid w:val="00020B2C"/>
    <w:rsid w:val="00022423"/>
    <w:rsid w:val="00024469"/>
    <w:rsid w:val="00027A82"/>
    <w:rsid w:val="00030422"/>
    <w:rsid w:val="00030C9C"/>
    <w:rsid w:val="000318AC"/>
    <w:rsid w:val="0003213F"/>
    <w:rsid w:val="00032F57"/>
    <w:rsid w:val="0003453D"/>
    <w:rsid w:val="000350DD"/>
    <w:rsid w:val="000365B7"/>
    <w:rsid w:val="00036C9C"/>
    <w:rsid w:val="000372FF"/>
    <w:rsid w:val="000377EE"/>
    <w:rsid w:val="00040232"/>
    <w:rsid w:val="00040727"/>
    <w:rsid w:val="00041060"/>
    <w:rsid w:val="000416C8"/>
    <w:rsid w:val="00045BC3"/>
    <w:rsid w:val="00046ADC"/>
    <w:rsid w:val="00050389"/>
    <w:rsid w:val="00051CEB"/>
    <w:rsid w:val="00052F05"/>
    <w:rsid w:val="000532B9"/>
    <w:rsid w:val="00054D7B"/>
    <w:rsid w:val="000555DC"/>
    <w:rsid w:val="00055FE0"/>
    <w:rsid w:val="00056810"/>
    <w:rsid w:val="000579B2"/>
    <w:rsid w:val="00062CA2"/>
    <w:rsid w:val="00064CBF"/>
    <w:rsid w:val="00065CBD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A51"/>
    <w:rsid w:val="00075DA2"/>
    <w:rsid w:val="00076056"/>
    <w:rsid w:val="00076BA3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25D2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3E65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42D9"/>
    <w:rsid w:val="000D6034"/>
    <w:rsid w:val="000D79B7"/>
    <w:rsid w:val="000E1B48"/>
    <w:rsid w:val="000E46DA"/>
    <w:rsid w:val="000F01D9"/>
    <w:rsid w:val="000F1339"/>
    <w:rsid w:val="000F2064"/>
    <w:rsid w:val="000F55E2"/>
    <w:rsid w:val="000F5B00"/>
    <w:rsid w:val="00100F0C"/>
    <w:rsid w:val="0010161B"/>
    <w:rsid w:val="0010197B"/>
    <w:rsid w:val="00102201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A61"/>
    <w:rsid w:val="00122340"/>
    <w:rsid w:val="001228C7"/>
    <w:rsid w:val="0012575A"/>
    <w:rsid w:val="00125A42"/>
    <w:rsid w:val="00127160"/>
    <w:rsid w:val="00130112"/>
    <w:rsid w:val="00130665"/>
    <w:rsid w:val="00131A8E"/>
    <w:rsid w:val="001333F6"/>
    <w:rsid w:val="0013567E"/>
    <w:rsid w:val="00136282"/>
    <w:rsid w:val="00136FA4"/>
    <w:rsid w:val="00137FE4"/>
    <w:rsid w:val="00143768"/>
    <w:rsid w:val="001459CA"/>
    <w:rsid w:val="00146777"/>
    <w:rsid w:val="00147DFB"/>
    <w:rsid w:val="00147F9E"/>
    <w:rsid w:val="00150730"/>
    <w:rsid w:val="00150836"/>
    <w:rsid w:val="00151A9C"/>
    <w:rsid w:val="00152599"/>
    <w:rsid w:val="001525B3"/>
    <w:rsid w:val="00152902"/>
    <w:rsid w:val="00152CA8"/>
    <w:rsid w:val="001545BC"/>
    <w:rsid w:val="00154899"/>
    <w:rsid w:val="0015555A"/>
    <w:rsid w:val="00157377"/>
    <w:rsid w:val="00160007"/>
    <w:rsid w:val="00162284"/>
    <w:rsid w:val="00166C97"/>
    <w:rsid w:val="001700F6"/>
    <w:rsid w:val="001702B6"/>
    <w:rsid w:val="00170FFE"/>
    <w:rsid w:val="0017112F"/>
    <w:rsid w:val="00171471"/>
    <w:rsid w:val="00171D01"/>
    <w:rsid w:val="00172F8A"/>
    <w:rsid w:val="00174CA0"/>
    <w:rsid w:val="001754B2"/>
    <w:rsid w:val="0017707A"/>
    <w:rsid w:val="001809E8"/>
    <w:rsid w:val="00180C9E"/>
    <w:rsid w:val="00181607"/>
    <w:rsid w:val="00183CF2"/>
    <w:rsid w:val="001841C5"/>
    <w:rsid w:val="001872AF"/>
    <w:rsid w:val="00187B5F"/>
    <w:rsid w:val="00192B83"/>
    <w:rsid w:val="0019324C"/>
    <w:rsid w:val="001936E3"/>
    <w:rsid w:val="00194598"/>
    <w:rsid w:val="00194982"/>
    <w:rsid w:val="001974D3"/>
    <w:rsid w:val="001A0647"/>
    <w:rsid w:val="001A0B96"/>
    <w:rsid w:val="001A4E5A"/>
    <w:rsid w:val="001A6A3F"/>
    <w:rsid w:val="001B0154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459F"/>
    <w:rsid w:val="001C6520"/>
    <w:rsid w:val="001C73ED"/>
    <w:rsid w:val="001C7F4A"/>
    <w:rsid w:val="001D2199"/>
    <w:rsid w:val="001D2A08"/>
    <w:rsid w:val="001D2C89"/>
    <w:rsid w:val="001D2C8D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1F7209"/>
    <w:rsid w:val="00200217"/>
    <w:rsid w:val="00200AA2"/>
    <w:rsid w:val="00200E97"/>
    <w:rsid w:val="002013B1"/>
    <w:rsid w:val="00201709"/>
    <w:rsid w:val="0020183B"/>
    <w:rsid w:val="00204A86"/>
    <w:rsid w:val="0020575B"/>
    <w:rsid w:val="00205B64"/>
    <w:rsid w:val="00206323"/>
    <w:rsid w:val="00206AA9"/>
    <w:rsid w:val="0020749A"/>
    <w:rsid w:val="002100A1"/>
    <w:rsid w:val="00210DF5"/>
    <w:rsid w:val="00211436"/>
    <w:rsid w:val="002129F5"/>
    <w:rsid w:val="0021338A"/>
    <w:rsid w:val="00214CD1"/>
    <w:rsid w:val="00214E44"/>
    <w:rsid w:val="00215692"/>
    <w:rsid w:val="00215796"/>
    <w:rsid w:val="00215E5E"/>
    <w:rsid w:val="0021773C"/>
    <w:rsid w:val="002211C6"/>
    <w:rsid w:val="002227F5"/>
    <w:rsid w:val="002230C6"/>
    <w:rsid w:val="00223CC2"/>
    <w:rsid w:val="00225778"/>
    <w:rsid w:val="0022583F"/>
    <w:rsid w:val="0022685E"/>
    <w:rsid w:val="00230666"/>
    <w:rsid w:val="002318E1"/>
    <w:rsid w:val="00231921"/>
    <w:rsid w:val="00233304"/>
    <w:rsid w:val="0023438F"/>
    <w:rsid w:val="002349B2"/>
    <w:rsid w:val="002354AB"/>
    <w:rsid w:val="00236E7F"/>
    <w:rsid w:val="00240053"/>
    <w:rsid w:val="00243EB0"/>
    <w:rsid w:val="00244986"/>
    <w:rsid w:val="0024514A"/>
    <w:rsid w:val="00247836"/>
    <w:rsid w:val="00247C62"/>
    <w:rsid w:val="00250033"/>
    <w:rsid w:val="0025067B"/>
    <w:rsid w:val="002515A8"/>
    <w:rsid w:val="00251FBE"/>
    <w:rsid w:val="00253AA0"/>
    <w:rsid w:val="00254746"/>
    <w:rsid w:val="00254E76"/>
    <w:rsid w:val="0025537F"/>
    <w:rsid w:val="002565E3"/>
    <w:rsid w:val="0025704F"/>
    <w:rsid w:val="00257695"/>
    <w:rsid w:val="00257E31"/>
    <w:rsid w:val="00260A6E"/>
    <w:rsid w:val="00260AFE"/>
    <w:rsid w:val="00260D9B"/>
    <w:rsid w:val="00261457"/>
    <w:rsid w:val="00261DF7"/>
    <w:rsid w:val="00261F6D"/>
    <w:rsid w:val="00263235"/>
    <w:rsid w:val="00264586"/>
    <w:rsid w:val="00264599"/>
    <w:rsid w:val="00266869"/>
    <w:rsid w:val="002668ED"/>
    <w:rsid w:val="00267BD6"/>
    <w:rsid w:val="002708EB"/>
    <w:rsid w:val="00271729"/>
    <w:rsid w:val="0027189B"/>
    <w:rsid w:val="00271DC5"/>
    <w:rsid w:val="0027272C"/>
    <w:rsid w:val="00274546"/>
    <w:rsid w:val="00274E54"/>
    <w:rsid w:val="002750CE"/>
    <w:rsid w:val="0027672A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743"/>
    <w:rsid w:val="00290B12"/>
    <w:rsid w:val="00290C1F"/>
    <w:rsid w:val="0029123A"/>
    <w:rsid w:val="0029267C"/>
    <w:rsid w:val="002940C4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65F"/>
    <w:rsid w:val="002B4488"/>
    <w:rsid w:val="002B48C8"/>
    <w:rsid w:val="002B5C36"/>
    <w:rsid w:val="002B62C7"/>
    <w:rsid w:val="002B775A"/>
    <w:rsid w:val="002B7C92"/>
    <w:rsid w:val="002C3CD2"/>
    <w:rsid w:val="002C4BE5"/>
    <w:rsid w:val="002C54D3"/>
    <w:rsid w:val="002C5D06"/>
    <w:rsid w:val="002C700F"/>
    <w:rsid w:val="002D1958"/>
    <w:rsid w:val="002D3A23"/>
    <w:rsid w:val="002D49C9"/>
    <w:rsid w:val="002D51BF"/>
    <w:rsid w:val="002D535F"/>
    <w:rsid w:val="002D5648"/>
    <w:rsid w:val="002D5CF4"/>
    <w:rsid w:val="002D5FAF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302566"/>
    <w:rsid w:val="00302CB0"/>
    <w:rsid w:val="00302FF3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3A1"/>
    <w:rsid w:val="003154DC"/>
    <w:rsid w:val="00315B93"/>
    <w:rsid w:val="00315D67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54F8"/>
    <w:rsid w:val="00325DA5"/>
    <w:rsid w:val="0032628D"/>
    <w:rsid w:val="00330AFC"/>
    <w:rsid w:val="00330E67"/>
    <w:rsid w:val="0033153F"/>
    <w:rsid w:val="003318B8"/>
    <w:rsid w:val="00331B09"/>
    <w:rsid w:val="003336B9"/>
    <w:rsid w:val="00334821"/>
    <w:rsid w:val="00337280"/>
    <w:rsid w:val="00340314"/>
    <w:rsid w:val="003408FA"/>
    <w:rsid w:val="00340AA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2450"/>
    <w:rsid w:val="0035395E"/>
    <w:rsid w:val="00353FD8"/>
    <w:rsid w:val="0035419C"/>
    <w:rsid w:val="00357AEC"/>
    <w:rsid w:val="00360133"/>
    <w:rsid w:val="0036016F"/>
    <w:rsid w:val="003625C9"/>
    <w:rsid w:val="00363A12"/>
    <w:rsid w:val="003650F0"/>
    <w:rsid w:val="00365373"/>
    <w:rsid w:val="003660E8"/>
    <w:rsid w:val="0036614E"/>
    <w:rsid w:val="003665F1"/>
    <w:rsid w:val="003711CA"/>
    <w:rsid w:val="0037121C"/>
    <w:rsid w:val="00371A32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964AA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A7E08"/>
    <w:rsid w:val="003B0385"/>
    <w:rsid w:val="003B0502"/>
    <w:rsid w:val="003B0BCC"/>
    <w:rsid w:val="003B105B"/>
    <w:rsid w:val="003B1363"/>
    <w:rsid w:val="003B24FB"/>
    <w:rsid w:val="003B47A4"/>
    <w:rsid w:val="003B6956"/>
    <w:rsid w:val="003B6978"/>
    <w:rsid w:val="003B6F52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2E2"/>
    <w:rsid w:val="003E6B88"/>
    <w:rsid w:val="003F26BA"/>
    <w:rsid w:val="003F26F5"/>
    <w:rsid w:val="003F2DDC"/>
    <w:rsid w:val="003F334C"/>
    <w:rsid w:val="003F4149"/>
    <w:rsid w:val="003F6473"/>
    <w:rsid w:val="003F66C7"/>
    <w:rsid w:val="003F6D5F"/>
    <w:rsid w:val="0040090C"/>
    <w:rsid w:val="00402BCB"/>
    <w:rsid w:val="00403CD5"/>
    <w:rsid w:val="00404867"/>
    <w:rsid w:val="0040582E"/>
    <w:rsid w:val="004062D5"/>
    <w:rsid w:val="00407FB1"/>
    <w:rsid w:val="00410F44"/>
    <w:rsid w:val="00411B21"/>
    <w:rsid w:val="00411CC6"/>
    <w:rsid w:val="004123CC"/>
    <w:rsid w:val="00413B1B"/>
    <w:rsid w:val="00415129"/>
    <w:rsid w:val="00415D61"/>
    <w:rsid w:val="00416148"/>
    <w:rsid w:val="00416361"/>
    <w:rsid w:val="004170DE"/>
    <w:rsid w:val="00417AA5"/>
    <w:rsid w:val="00424B5D"/>
    <w:rsid w:val="00425D3E"/>
    <w:rsid w:val="004278E2"/>
    <w:rsid w:val="00427A93"/>
    <w:rsid w:val="00430010"/>
    <w:rsid w:val="00430091"/>
    <w:rsid w:val="00432D26"/>
    <w:rsid w:val="004333B0"/>
    <w:rsid w:val="00433AE3"/>
    <w:rsid w:val="004351A7"/>
    <w:rsid w:val="00435385"/>
    <w:rsid w:val="00435F96"/>
    <w:rsid w:val="004368F7"/>
    <w:rsid w:val="00440068"/>
    <w:rsid w:val="0044063A"/>
    <w:rsid w:val="00442442"/>
    <w:rsid w:val="00443968"/>
    <w:rsid w:val="00443D80"/>
    <w:rsid w:val="00443D90"/>
    <w:rsid w:val="00444E94"/>
    <w:rsid w:val="0044508F"/>
    <w:rsid w:val="00445A31"/>
    <w:rsid w:val="00450137"/>
    <w:rsid w:val="00451F9B"/>
    <w:rsid w:val="00454B19"/>
    <w:rsid w:val="00454BD7"/>
    <w:rsid w:val="00456386"/>
    <w:rsid w:val="00457186"/>
    <w:rsid w:val="00457AFC"/>
    <w:rsid w:val="00465336"/>
    <w:rsid w:val="0046553D"/>
    <w:rsid w:val="00465C65"/>
    <w:rsid w:val="00466E52"/>
    <w:rsid w:val="004674E4"/>
    <w:rsid w:val="00467827"/>
    <w:rsid w:val="0047135E"/>
    <w:rsid w:val="0047287D"/>
    <w:rsid w:val="00472923"/>
    <w:rsid w:val="00472D81"/>
    <w:rsid w:val="00472DCC"/>
    <w:rsid w:val="00473E9E"/>
    <w:rsid w:val="00475167"/>
    <w:rsid w:val="00477D99"/>
    <w:rsid w:val="00480C51"/>
    <w:rsid w:val="00484D01"/>
    <w:rsid w:val="004853DF"/>
    <w:rsid w:val="00485528"/>
    <w:rsid w:val="0048797C"/>
    <w:rsid w:val="00493A6B"/>
    <w:rsid w:val="00495699"/>
    <w:rsid w:val="004963D6"/>
    <w:rsid w:val="004971DC"/>
    <w:rsid w:val="0049776A"/>
    <w:rsid w:val="004A04C2"/>
    <w:rsid w:val="004A0C35"/>
    <w:rsid w:val="004A1357"/>
    <w:rsid w:val="004A22B4"/>
    <w:rsid w:val="004A2AE6"/>
    <w:rsid w:val="004A3498"/>
    <w:rsid w:val="004A4E7A"/>
    <w:rsid w:val="004A5D21"/>
    <w:rsid w:val="004A6B39"/>
    <w:rsid w:val="004B0426"/>
    <w:rsid w:val="004B1149"/>
    <w:rsid w:val="004B3B82"/>
    <w:rsid w:val="004B4100"/>
    <w:rsid w:val="004B4476"/>
    <w:rsid w:val="004B4D0D"/>
    <w:rsid w:val="004B5CB8"/>
    <w:rsid w:val="004B5F72"/>
    <w:rsid w:val="004B7859"/>
    <w:rsid w:val="004C148A"/>
    <w:rsid w:val="004C1F85"/>
    <w:rsid w:val="004C386F"/>
    <w:rsid w:val="004C3B1F"/>
    <w:rsid w:val="004C3B49"/>
    <w:rsid w:val="004C482C"/>
    <w:rsid w:val="004C48A3"/>
    <w:rsid w:val="004C55A0"/>
    <w:rsid w:val="004C6573"/>
    <w:rsid w:val="004C793B"/>
    <w:rsid w:val="004D0302"/>
    <w:rsid w:val="004D050C"/>
    <w:rsid w:val="004D061D"/>
    <w:rsid w:val="004D2E35"/>
    <w:rsid w:val="004D31E8"/>
    <w:rsid w:val="004D459D"/>
    <w:rsid w:val="004D5EE7"/>
    <w:rsid w:val="004E0A74"/>
    <w:rsid w:val="004E1AA0"/>
    <w:rsid w:val="004E55C1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5F8B"/>
    <w:rsid w:val="004F603F"/>
    <w:rsid w:val="0050003F"/>
    <w:rsid w:val="0050043A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C3D"/>
    <w:rsid w:val="00510CEC"/>
    <w:rsid w:val="005120FD"/>
    <w:rsid w:val="00512554"/>
    <w:rsid w:val="00513492"/>
    <w:rsid w:val="00514587"/>
    <w:rsid w:val="0051692B"/>
    <w:rsid w:val="00517286"/>
    <w:rsid w:val="005204C0"/>
    <w:rsid w:val="00520FA7"/>
    <w:rsid w:val="00524978"/>
    <w:rsid w:val="00524CDB"/>
    <w:rsid w:val="005265CD"/>
    <w:rsid w:val="00526918"/>
    <w:rsid w:val="005272A1"/>
    <w:rsid w:val="00530898"/>
    <w:rsid w:val="00530BB4"/>
    <w:rsid w:val="005315A9"/>
    <w:rsid w:val="00534D84"/>
    <w:rsid w:val="00535F9C"/>
    <w:rsid w:val="005375D0"/>
    <w:rsid w:val="0053792C"/>
    <w:rsid w:val="00540013"/>
    <w:rsid w:val="005421B0"/>
    <w:rsid w:val="00542F29"/>
    <w:rsid w:val="00547C1C"/>
    <w:rsid w:val="00547EC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465D"/>
    <w:rsid w:val="005656CE"/>
    <w:rsid w:val="00570346"/>
    <w:rsid w:val="00571866"/>
    <w:rsid w:val="0057244C"/>
    <w:rsid w:val="00573D18"/>
    <w:rsid w:val="00574687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90914"/>
    <w:rsid w:val="00590996"/>
    <w:rsid w:val="00590F2F"/>
    <w:rsid w:val="00591699"/>
    <w:rsid w:val="005925D5"/>
    <w:rsid w:val="00592D8B"/>
    <w:rsid w:val="00594252"/>
    <w:rsid w:val="00595223"/>
    <w:rsid w:val="00595BB5"/>
    <w:rsid w:val="005966F9"/>
    <w:rsid w:val="00597C45"/>
    <w:rsid w:val="005A0636"/>
    <w:rsid w:val="005A1360"/>
    <w:rsid w:val="005A1C07"/>
    <w:rsid w:val="005A2C05"/>
    <w:rsid w:val="005A5E56"/>
    <w:rsid w:val="005A6892"/>
    <w:rsid w:val="005A70F2"/>
    <w:rsid w:val="005A789B"/>
    <w:rsid w:val="005A7BAD"/>
    <w:rsid w:val="005A7C4E"/>
    <w:rsid w:val="005B2294"/>
    <w:rsid w:val="005B2FB8"/>
    <w:rsid w:val="005B30CC"/>
    <w:rsid w:val="005B3BA2"/>
    <w:rsid w:val="005B3E80"/>
    <w:rsid w:val="005B4818"/>
    <w:rsid w:val="005B567E"/>
    <w:rsid w:val="005C0319"/>
    <w:rsid w:val="005C04A6"/>
    <w:rsid w:val="005C1B7C"/>
    <w:rsid w:val="005C2B3E"/>
    <w:rsid w:val="005C384E"/>
    <w:rsid w:val="005C4CFE"/>
    <w:rsid w:val="005C61AC"/>
    <w:rsid w:val="005C66A4"/>
    <w:rsid w:val="005C67A0"/>
    <w:rsid w:val="005C69D5"/>
    <w:rsid w:val="005D0D3A"/>
    <w:rsid w:val="005D1EF2"/>
    <w:rsid w:val="005D27BA"/>
    <w:rsid w:val="005D30BB"/>
    <w:rsid w:val="005D65F1"/>
    <w:rsid w:val="005E201F"/>
    <w:rsid w:val="005E2EA4"/>
    <w:rsid w:val="005E30FA"/>
    <w:rsid w:val="005E367D"/>
    <w:rsid w:val="005E5733"/>
    <w:rsid w:val="005E6555"/>
    <w:rsid w:val="005E728F"/>
    <w:rsid w:val="005E7E36"/>
    <w:rsid w:val="005F0F12"/>
    <w:rsid w:val="005F1778"/>
    <w:rsid w:val="005F19A1"/>
    <w:rsid w:val="005F3B92"/>
    <w:rsid w:val="005F462C"/>
    <w:rsid w:val="005F47EF"/>
    <w:rsid w:val="005F52DA"/>
    <w:rsid w:val="005F76A7"/>
    <w:rsid w:val="006010B8"/>
    <w:rsid w:val="00601571"/>
    <w:rsid w:val="006015A7"/>
    <w:rsid w:val="0060257B"/>
    <w:rsid w:val="006037F9"/>
    <w:rsid w:val="00603E8F"/>
    <w:rsid w:val="006047E9"/>
    <w:rsid w:val="00604CD6"/>
    <w:rsid w:val="00606E37"/>
    <w:rsid w:val="00607128"/>
    <w:rsid w:val="0061220E"/>
    <w:rsid w:val="00612DF1"/>
    <w:rsid w:val="00612E11"/>
    <w:rsid w:val="006137D2"/>
    <w:rsid w:val="00613C22"/>
    <w:rsid w:val="006159FF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F4E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0FB"/>
    <w:rsid w:val="006832D3"/>
    <w:rsid w:val="00683816"/>
    <w:rsid w:val="006854A8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2AA7"/>
    <w:rsid w:val="00693C78"/>
    <w:rsid w:val="006941C8"/>
    <w:rsid w:val="006A681E"/>
    <w:rsid w:val="006A78E6"/>
    <w:rsid w:val="006B0717"/>
    <w:rsid w:val="006B07D3"/>
    <w:rsid w:val="006B2614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C7A9A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D07"/>
    <w:rsid w:val="006D3F1D"/>
    <w:rsid w:val="006D41DB"/>
    <w:rsid w:val="006D5D55"/>
    <w:rsid w:val="006D777F"/>
    <w:rsid w:val="006D7B13"/>
    <w:rsid w:val="006E0F2A"/>
    <w:rsid w:val="006E1681"/>
    <w:rsid w:val="006E2DA5"/>
    <w:rsid w:val="006E3D98"/>
    <w:rsid w:val="006E3FD4"/>
    <w:rsid w:val="006E4BBA"/>
    <w:rsid w:val="006E5A0E"/>
    <w:rsid w:val="006E5A56"/>
    <w:rsid w:val="006E5C81"/>
    <w:rsid w:val="006E644C"/>
    <w:rsid w:val="006E6B0D"/>
    <w:rsid w:val="006E7159"/>
    <w:rsid w:val="006E7664"/>
    <w:rsid w:val="006E7879"/>
    <w:rsid w:val="006E7C95"/>
    <w:rsid w:val="006F04F8"/>
    <w:rsid w:val="006F0D99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106D6"/>
    <w:rsid w:val="00712375"/>
    <w:rsid w:val="007135F3"/>
    <w:rsid w:val="0071447B"/>
    <w:rsid w:val="00714FE2"/>
    <w:rsid w:val="007161C4"/>
    <w:rsid w:val="00716320"/>
    <w:rsid w:val="007166FD"/>
    <w:rsid w:val="00716B25"/>
    <w:rsid w:val="0072107A"/>
    <w:rsid w:val="0072126F"/>
    <w:rsid w:val="007214C8"/>
    <w:rsid w:val="00722B2C"/>
    <w:rsid w:val="00724CA6"/>
    <w:rsid w:val="0072562A"/>
    <w:rsid w:val="00725F3F"/>
    <w:rsid w:val="007278AE"/>
    <w:rsid w:val="00730576"/>
    <w:rsid w:val="0073059E"/>
    <w:rsid w:val="00731E6A"/>
    <w:rsid w:val="007325A8"/>
    <w:rsid w:val="007336B8"/>
    <w:rsid w:val="007357EC"/>
    <w:rsid w:val="00735F56"/>
    <w:rsid w:val="00736CB0"/>
    <w:rsid w:val="00736DF1"/>
    <w:rsid w:val="00737648"/>
    <w:rsid w:val="00737675"/>
    <w:rsid w:val="00737B09"/>
    <w:rsid w:val="00741674"/>
    <w:rsid w:val="00742B68"/>
    <w:rsid w:val="00744690"/>
    <w:rsid w:val="007452F2"/>
    <w:rsid w:val="00745CA6"/>
    <w:rsid w:val="00745DBB"/>
    <w:rsid w:val="00746720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62AFB"/>
    <w:rsid w:val="007636A5"/>
    <w:rsid w:val="00764491"/>
    <w:rsid w:val="0076647E"/>
    <w:rsid w:val="00766E23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283A"/>
    <w:rsid w:val="007A3D28"/>
    <w:rsid w:val="007A499F"/>
    <w:rsid w:val="007A56D4"/>
    <w:rsid w:val="007A6096"/>
    <w:rsid w:val="007A63AF"/>
    <w:rsid w:val="007A6835"/>
    <w:rsid w:val="007A7C43"/>
    <w:rsid w:val="007B08C9"/>
    <w:rsid w:val="007B0FE0"/>
    <w:rsid w:val="007B22F1"/>
    <w:rsid w:val="007B29B3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AFF"/>
    <w:rsid w:val="007D5107"/>
    <w:rsid w:val="007D742B"/>
    <w:rsid w:val="007E2043"/>
    <w:rsid w:val="007E39BB"/>
    <w:rsid w:val="007E44F5"/>
    <w:rsid w:val="007F04D6"/>
    <w:rsid w:val="007F2131"/>
    <w:rsid w:val="007F26E3"/>
    <w:rsid w:val="007F43EF"/>
    <w:rsid w:val="007F4FD8"/>
    <w:rsid w:val="007F53AF"/>
    <w:rsid w:val="007F54F7"/>
    <w:rsid w:val="007F5E12"/>
    <w:rsid w:val="007F5FBF"/>
    <w:rsid w:val="007F67A2"/>
    <w:rsid w:val="007F7604"/>
    <w:rsid w:val="007F7A66"/>
    <w:rsid w:val="007F7F2C"/>
    <w:rsid w:val="00802EB7"/>
    <w:rsid w:val="008048DD"/>
    <w:rsid w:val="00805721"/>
    <w:rsid w:val="00805CCA"/>
    <w:rsid w:val="00806F99"/>
    <w:rsid w:val="00810EB8"/>
    <w:rsid w:val="008128BF"/>
    <w:rsid w:val="00812A45"/>
    <w:rsid w:val="00813889"/>
    <w:rsid w:val="00814AE2"/>
    <w:rsid w:val="00814B8E"/>
    <w:rsid w:val="00814C69"/>
    <w:rsid w:val="00814D01"/>
    <w:rsid w:val="008162BC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37F57"/>
    <w:rsid w:val="00840DCD"/>
    <w:rsid w:val="0084224D"/>
    <w:rsid w:val="00842B52"/>
    <w:rsid w:val="00842C79"/>
    <w:rsid w:val="00843D10"/>
    <w:rsid w:val="00844C78"/>
    <w:rsid w:val="00845151"/>
    <w:rsid w:val="00845588"/>
    <w:rsid w:val="00847ABB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D81"/>
    <w:rsid w:val="00865A71"/>
    <w:rsid w:val="00865B61"/>
    <w:rsid w:val="00866814"/>
    <w:rsid w:val="00867B2D"/>
    <w:rsid w:val="0087103D"/>
    <w:rsid w:val="00872631"/>
    <w:rsid w:val="00873AF4"/>
    <w:rsid w:val="0087410A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34AD"/>
    <w:rsid w:val="00894F5E"/>
    <w:rsid w:val="00896B16"/>
    <w:rsid w:val="008977F4"/>
    <w:rsid w:val="008A0A67"/>
    <w:rsid w:val="008A2623"/>
    <w:rsid w:val="008A3070"/>
    <w:rsid w:val="008A322E"/>
    <w:rsid w:val="008B03A7"/>
    <w:rsid w:val="008B0F44"/>
    <w:rsid w:val="008B130F"/>
    <w:rsid w:val="008B2CFF"/>
    <w:rsid w:val="008B3A04"/>
    <w:rsid w:val="008B4579"/>
    <w:rsid w:val="008B507D"/>
    <w:rsid w:val="008C1760"/>
    <w:rsid w:val="008C5313"/>
    <w:rsid w:val="008C6714"/>
    <w:rsid w:val="008C6C3A"/>
    <w:rsid w:val="008C77FA"/>
    <w:rsid w:val="008D0B20"/>
    <w:rsid w:val="008D0B8E"/>
    <w:rsid w:val="008D12E5"/>
    <w:rsid w:val="008D27FF"/>
    <w:rsid w:val="008D4B30"/>
    <w:rsid w:val="008D6E2B"/>
    <w:rsid w:val="008E00B2"/>
    <w:rsid w:val="008E02F0"/>
    <w:rsid w:val="008E03D3"/>
    <w:rsid w:val="008E091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42C"/>
    <w:rsid w:val="008F4020"/>
    <w:rsid w:val="008F4B1F"/>
    <w:rsid w:val="008F4D6F"/>
    <w:rsid w:val="008F551F"/>
    <w:rsid w:val="008F5B83"/>
    <w:rsid w:val="008F657D"/>
    <w:rsid w:val="008F77D9"/>
    <w:rsid w:val="008F7B82"/>
    <w:rsid w:val="009003EF"/>
    <w:rsid w:val="00901E2F"/>
    <w:rsid w:val="00903B30"/>
    <w:rsid w:val="0090591D"/>
    <w:rsid w:val="0090612A"/>
    <w:rsid w:val="00907C07"/>
    <w:rsid w:val="00907C2E"/>
    <w:rsid w:val="00907E68"/>
    <w:rsid w:val="0091015A"/>
    <w:rsid w:val="00910AEA"/>
    <w:rsid w:val="00910C23"/>
    <w:rsid w:val="00913999"/>
    <w:rsid w:val="00913D74"/>
    <w:rsid w:val="0091445C"/>
    <w:rsid w:val="009149BC"/>
    <w:rsid w:val="009161C9"/>
    <w:rsid w:val="009222B6"/>
    <w:rsid w:val="0092355D"/>
    <w:rsid w:val="00924F07"/>
    <w:rsid w:val="00925129"/>
    <w:rsid w:val="0092624C"/>
    <w:rsid w:val="00927E89"/>
    <w:rsid w:val="00932AF2"/>
    <w:rsid w:val="00933806"/>
    <w:rsid w:val="00936DAC"/>
    <w:rsid w:val="00937B88"/>
    <w:rsid w:val="00940013"/>
    <w:rsid w:val="00940F48"/>
    <w:rsid w:val="0094135B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1EA8"/>
    <w:rsid w:val="00972102"/>
    <w:rsid w:val="0097279B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90132"/>
    <w:rsid w:val="0099076C"/>
    <w:rsid w:val="00990DFB"/>
    <w:rsid w:val="00992BE1"/>
    <w:rsid w:val="00994355"/>
    <w:rsid w:val="00994ECD"/>
    <w:rsid w:val="00995566"/>
    <w:rsid w:val="00995835"/>
    <w:rsid w:val="009964B1"/>
    <w:rsid w:val="00997BDD"/>
    <w:rsid w:val="009A0510"/>
    <w:rsid w:val="009A39EF"/>
    <w:rsid w:val="009A3A66"/>
    <w:rsid w:val="009A4EFF"/>
    <w:rsid w:val="009A50BC"/>
    <w:rsid w:val="009A5286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D02D1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937"/>
    <w:rsid w:val="009E48C2"/>
    <w:rsid w:val="009E56A2"/>
    <w:rsid w:val="009E5C51"/>
    <w:rsid w:val="009F0B88"/>
    <w:rsid w:val="009F0E18"/>
    <w:rsid w:val="009F1210"/>
    <w:rsid w:val="009F2115"/>
    <w:rsid w:val="009F36BE"/>
    <w:rsid w:val="009F4360"/>
    <w:rsid w:val="009F49EC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677"/>
    <w:rsid w:val="00A11EB5"/>
    <w:rsid w:val="00A12C29"/>
    <w:rsid w:val="00A13C17"/>
    <w:rsid w:val="00A1538D"/>
    <w:rsid w:val="00A15D02"/>
    <w:rsid w:val="00A16A02"/>
    <w:rsid w:val="00A16CA9"/>
    <w:rsid w:val="00A178EC"/>
    <w:rsid w:val="00A21771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5DE6"/>
    <w:rsid w:val="00A37D29"/>
    <w:rsid w:val="00A45B81"/>
    <w:rsid w:val="00A4722F"/>
    <w:rsid w:val="00A47A4E"/>
    <w:rsid w:val="00A47FB0"/>
    <w:rsid w:val="00A50945"/>
    <w:rsid w:val="00A50DE3"/>
    <w:rsid w:val="00A512C1"/>
    <w:rsid w:val="00A51F12"/>
    <w:rsid w:val="00A53CE5"/>
    <w:rsid w:val="00A55958"/>
    <w:rsid w:val="00A566BC"/>
    <w:rsid w:val="00A56789"/>
    <w:rsid w:val="00A5724F"/>
    <w:rsid w:val="00A577CB"/>
    <w:rsid w:val="00A6053B"/>
    <w:rsid w:val="00A60959"/>
    <w:rsid w:val="00A60B2F"/>
    <w:rsid w:val="00A60C5F"/>
    <w:rsid w:val="00A60E99"/>
    <w:rsid w:val="00A61419"/>
    <w:rsid w:val="00A61F8F"/>
    <w:rsid w:val="00A62E68"/>
    <w:rsid w:val="00A64A49"/>
    <w:rsid w:val="00A64EF2"/>
    <w:rsid w:val="00A65A84"/>
    <w:rsid w:val="00A72364"/>
    <w:rsid w:val="00A72F7A"/>
    <w:rsid w:val="00A73134"/>
    <w:rsid w:val="00A75DE6"/>
    <w:rsid w:val="00A80041"/>
    <w:rsid w:val="00A806E5"/>
    <w:rsid w:val="00A81C73"/>
    <w:rsid w:val="00A821B4"/>
    <w:rsid w:val="00A852B7"/>
    <w:rsid w:val="00A85377"/>
    <w:rsid w:val="00A86600"/>
    <w:rsid w:val="00A87461"/>
    <w:rsid w:val="00A904E0"/>
    <w:rsid w:val="00A913A5"/>
    <w:rsid w:val="00A920E6"/>
    <w:rsid w:val="00A93758"/>
    <w:rsid w:val="00A94120"/>
    <w:rsid w:val="00A96E47"/>
    <w:rsid w:val="00A9737D"/>
    <w:rsid w:val="00A975C7"/>
    <w:rsid w:val="00AA056A"/>
    <w:rsid w:val="00AA2853"/>
    <w:rsid w:val="00AA2EDE"/>
    <w:rsid w:val="00AA376A"/>
    <w:rsid w:val="00AA57C7"/>
    <w:rsid w:val="00AA5A99"/>
    <w:rsid w:val="00AA735C"/>
    <w:rsid w:val="00AA7E32"/>
    <w:rsid w:val="00AB1688"/>
    <w:rsid w:val="00AB236D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D10C4"/>
    <w:rsid w:val="00AD13B2"/>
    <w:rsid w:val="00AD146A"/>
    <w:rsid w:val="00AD28EF"/>
    <w:rsid w:val="00AD2BDD"/>
    <w:rsid w:val="00AD43E3"/>
    <w:rsid w:val="00AD4609"/>
    <w:rsid w:val="00AD64B2"/>
    <w:rsid w:val="00AE10E0"/>
    <w:rsid w:val="00AE2161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138C"/>
    <w:rsid w:val="00AF333C"/>
    <w:rsid w:val="00AF349F"/>
    <w:rsid w:val="00AF36C1"/>
    <w:rsid w:val="00AF3B9E"/>
    <w:rsid w:val="00AF4060"/>
    <w:rsid w:val="00AF420E"/>
    <w:rsid w:val="00AF5422"/>
    <w:rsid w:val="00AF58D4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951"/>
    <w:rsid w:val="00B13994"/>
    <w:rsid w:val="00B16AA4"/>
    <w:rsid w:val="00B17A4A"/>
    <w:rsid w:val="00B21ABC"/>
    <w:rsid w:val="00B22538"/>
    <w:rsid w:val="00B22ED4"/>
    <w:rsid w:val="00B22FEB"/>
    <w:rsid w:val="00B23347"/>
    <w:rsid w:val="00B23630"/>
    <w:rsid w:val="00B23B72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407AF"/>
    <w:rsid w:val="00B40F56"/>
    <w:rsid w:val="00B4111A"/>
    <w:rsid w:val="00B41DD6"/>
    <w:rsid w:val="00B439EA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C83"/>
    <w:rsid w:val="00B70D54"/>
    <w:rsid w:val="00B71757"/>
    <w:rsid w:val="00B71F42"/>
    <w:rsid w:val="00B73369"/>
    <w:rsid w:val="00B73A58"/>
    <w:rsid w:val="00B73E6D"/>
    <w:rsid w:val="00B74089"/>
    <w:rsid w:val="00B8343A"/>
    <w:rsid w:val="00B84360"/>
    <w:rsid w:val="00B8461C"/>
    <w:rsid w:val="00B86C02"/>
    <w:rsid w:val="00B87636"/>
    <w:rsid w:val="00B9140F"/>
    <w:rsid w:val="00B9190E"/>
    <w:rsid w:val="00B927AC"/>
    <w:rsid w:val="00B92D41"/>
    <w:rsid w:val="00B92ED4"/>
    <w:rsid w:val="00B93390"/>
    <w:rsid w:val="00B939BA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2FA3"/>
    <w:rsid w:val="00BC44B2"/>
    <w:rsid w:val="00BC5251"/>
    <w:rsid w:val="00BC54C8"/>
    <w:rsid w:val="00BC5CD5"/>
    <w:rsid w:val="00BC6F52"/>
    <w:rsid w:val="00BC718D"/>
    <w:rsid w:val="00BC7E01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1129"/>
    <w:rsid w:val="00C0356F"/>
    <w:rsid w:val="00C03D36"/>
    <w:rsid w:val="00C04072"/>
    <w:rsid w:val="00C04A7E"/>
    <w:rsid w:val="00C05151"/>
    <w:rsid w:val="00C064B3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3B7B"/>
    <w:rsid w:val="00C2402F"/>
    <w:rsid w:val="00C26532"/>
    <w:rsid w:val="00C2755C"/>
    <w:rsid w:val="00C27E61"/>
    <w:rsid w:val="00C327AF"/>
    <w:rsid w:val="00C345BB"/>
    <w:rsid w:val="00C35353"/>
    <w:rsid w:val="00C35A56"/>
    <w:rsid w:val="00C35FFE"/>
    <w:rsid w:val="00C36794"/>
    <w:rsid w:val="00C425FB"/>
    <w:rsid w:val="00C42A12"/>
    <w:rsid w:val="00C42B83"/>
    <w:rsid w:val="00C43F79"/>
    <w:rsid w:val="00C45A58"/>
    <w:rsid w:val="00C47100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5F9D"/>
    <w:rsid w:val="00C662C3"/>
    <w:rsid w:val="00C673C2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5E8B"/>
    <w:rsid w:val="00C873F2"/>
    <w:rsid w:val="00C8762D"/>
    <w:rsid w:val="00C90560"/>
    <w:rsid w:val="00C9063B"/>
    <w:rsid w:val="00C90AE8"/>
    <w:rsid w:val="00C90C96"/>
    <w:rsid w:val="00C91289"/>
    <w:rsid w:val="00C91B0D"/>
    <w:rsid w:val="00C91C05"/>
    <w:rsid w:val="00C92507"/>
    <w:rsid w:val="00C93994"/>
    <w:rsid w:val="00C954A6"/>
    <w:rsid w:val="00C95902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4D8C"/>
    <w:rsid w:val="00CA680D"/>
    <w:rsid w:val="00CA6D42"/>
    <w:rsid w:val="00CB0BC4"/>
    <w:rsid w:val="00CB13A8"/>
    <w:rsid w:val="00CB2551"/>
    <w:rsid w:val="00CB4012"/>
    <w:rsid w:val="00CB4CFC"/>
    <w:rsid w:val="00CB4FFA"/>
    <w:rsid w:val="00CB53D9"/>
    <w:rsid w:val="00CC006A"/>
    <w:rsid w:val="00CC2559"/>
    <w:rsid w:val="00CC397D"/>
    <w:rsid w:val="00CC3BBE"/>
    <w:rsid w:val="00CC3DF8"/>
    <w:rsid w:val="00CC3F44"/>
    <w:rsid w:val="00CC5DDF"/>
    <w:rsid w:val="00CC6CFA"/>
    <w:rsid w:val="00CC6F54"/>
    <w:rsid w:val="00CC6F6F"/>
    <w:rsid w:val="00CC727B"/>
    <w:rsid w:val="00CD0415"/>
    <w:rsid w:val="00CD048D"/>
    <w:rsid w:val="00CD0D23"/>
    <w:rsid w:val="00CD1C00"/>
    <w:rsid w:val="00CD25BD"/>
    <w:rsid w:val="00CD31E0"/>
    <w:rsid w:val="00CD34E1"/>
    <w:rsid w:val="00CD4F54"/>
    <w:rsid w:val="00CD5EA4"/>
    <w:rsid w:val="00CD638C"/>
    <w:rsid w:val="00CE0A2F"/>
    <w:rsid w:val="00CE146C"/>
    <w:rsid w:val="00CE2678"/>
    <w:rsid w:val="00CE4839"/>
    <w:rsid w:val="00CE4893"/>
    <w:rsid w:val="00CE57A0"/>
    <w:rsid w:val="00CE5905"/>
    <w:rsid w:val="00CE60EB"/>
    <w:rsid w:val="00CE6A5B"/>
    <w:rsid w:val="00CE6E2C"/>
    <w:rsid w:val="00CE7268"/>
    <w:rsid w:val="00CE743E"/>
    <w:rsid w:val="00CF040D"/>
    <w:rsid w:val="00CF26D9"/>
    <w:rsid w:val="00CF3323"/>
    <w:rsid w:val="00CF48C5"/>
    <w:rsid w:val="00CF6DFB"/>
    <w:rsid w:val="00D00FBA"/>
    <w:rsid w:val="00D01A1B"/>
    <w:rsid w:val="00D01D15"/>
    <w:rsid w:val="00D020FF"/>
    <w:rsid w:val="00D029D0"/>
    <w:rsid w:val="00D03F9F"/>
    <w:rsid w:val="00D03FF9"/>
    <w:rsid w:val="00D0411D"/>
    <w:rsid w:val="00D068B5"/>
    <w:rsid w:val="00D07358"/>
    <w:rsid w:val="00D07732"/>
    <w:rsid w:val="00D07B52"/>
    <w:rsid w:val="00D10227"/>
    <w:rsid w:val="00D11917"/>
    <w:rsid w:val="00D11F0D"/>
    <w:rsid w:val="00D11F62"/>
    <w:rsid w:val="00D12B2C"/>
    <w:rsid w:val="00D12C45"/>
    <w:rsid w:val="00D1482C"/>
    <w:rsid w:val="00D149D8"/>
    <w:rsid w:val="00D15676"/>
    <w:rsid w:val="00D164DD"/>
    <w:rsid w:val="00D16C8C"/>
    <w:rsid w:val="00D176DF"/>
    <w:rsid w:val="00D21227"/>
    <w:rsid w:val="00D21D93"/>
    <w:rsid w:val="00D23515"/>
    <w:rsid w:val="00D241C8"/>
    <w:rsid w:val="00D2685B"/>
    <w:rsid w:val="00D26CC1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729A"/>
    <w:rsid w:val="00D40313"/>
    <w:rsid w:val="00D403D1"/>
    <w:rsid w:val="00D40B53"/>
    <w:rsid w:val="00D41361"/>
    <w:rsid w:val="00D4144A"/>
    <w:rsid w:val="00D423FF"/>
    <w:rsid w:val="00D429E4"/>
    <w:rsid w:val="00D44C90"/>
    <w:rsid w:val="00D450D0"/>
    <w:rsid w:val="00D456F9"/>
    <w:rsid w:val="00D479B0"/>
    <w:rsid w:val="00D47B31"/>
    <w:rsid w:val="00D5069A"/>
    <w:rsid w:val="00D517E4"/>
    <w:rsid w:val="00D52116"/>
    <w:rsid w:val="00D60F3B"/>
    <w:rsid w:val="00D627DC"/>
    <w:rsid w:val="00D6412A"/>
    <w:rsid w:val="00D64689"/>
    <w:rsid w:val="00D6711C"/>
    <w:rsid w:val="00D67D9D"/>
    <w:rsid w:val="00D72B82"/>
    <w:rsid w:val="00D72FA6"/>
    <w:rsid w:val="00D73B5F"/>
    <w:rsid w:val="00D73C7D"/>
    <w:rsid w:val="00D742D8"/>
    <w:rsid w:val="00D74A87"/>
    <w:rsid w:val="00D74F66"/>
    <w:rsid w:val="00D76D11"/>
    <w:rsid w:val="00D771A4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401"/>
    <w:rsid w:val="00D96814"/>
    <w:rsid w:val="00DA1E33"/>
    <w:rsid w:val="00DA2463"/>
    <w:rsid w:val="00DA57EA"/>
    <w:rsid w:val="00DB2331"/>
    <w:rsid w:val="00DB2526"/>
    <w:rsid w:val="00DB2899"/>
    <w:rsid w:val="00DB2E92"/>
    <w:rsid w:val="00DB498E"/>
    <w:rsid w:val="00DB5542"/>
    <w:rsid w:val="00DB6679"/>
    <w:rsid w:val="00DB6924"/>
    <w:rsid w:val="00DB77AC"/>
    <w:rsid w:val="00DB7990"/>
    <w:rsid w:val="00DC1A69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26CA"/>
    <w:rsid w:val="00DD2EFD"/>
    <w:rsid w:val="00DD47E5"/>
    <w:rsid w:val="00DE08EC"/>
    <w:rsid w:val="00DE0A4A"/>
    <w:rsid w:val="00DE1AEC"/>
    <w:rsid w:val="00DE206B"/>
    <w:rsid w:val="00DE216A"/>
    <w:rsid w:val="00DE2A44"/>
    <w:rsid w:val="00DE2CB0"/>
    <w:rsid w:val="00DE3C30"/>
    <w:rsid w:val="00DE65FC"/>
    <w:rsid w:val="00DE6EA3"/>
    <w:rsid w:val="00DE6F19"/>
    <w:rsid w:val="00DF0579"/>
    <w:rsid w:val="00DF0EBC"/>
    <w:rsid w:val="00DF1F36"/>
    <w:rsid w:val="00DF3B7C"/>
    <w:rsid w:val="00DF3CA5"/>
    <w:rsid w:val="00DF53AE"/>
    <w:rsid w:val="00DF5ABB"/>
    <w:rsid w:val="00DF7AE1"/>
    <w:rsid w:val="00E002DE"/>
    <w:rsid w:val="00E01B4D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174FF"/>
    <w:rsid w:val="00E21238"/>
    <w:rsid w:val="00E214A0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1AA"/>
    <w:rsid w:val="00E32484"/>
    <w:rsid w:val="00E343AA"/>
    <w:rsid w:val="00E3440B"/>
    <w:rsid w:val="00E35093"/>
    <w:rsid w:val="00E36D58"/>
    <w:rsid w:val="00E3731B"/>
    <w:rsid w:val="00E3791B"/>
    <w:rsid w:val="00E4018B"/>
    <w:rsid w:val="00E405E5"/>
    <w:rsid w:val="00E41571"/>
    <w:rsid w:val="00E4274F"/>
    <w:rsid w:val="00E42F5D"/>
    <w:rsid w:val="00E464D4"/>
    <w:rsid w:val="00E47A8B"/>
    <w:rsid w:val="00E501BA"/>
    <w:rsid w:val="00E506E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23BC"/>
    <w:rsid w:val="00E626B5"/>
    <w:rsid w:val="00E62744"/>
    <w:rsid w:val="00E64B7A"/>
    <w:rsid w:val="00E65725"/>
    <w:rsid w:val="00E65CB9"/>
    <w:rsid w:val="00E67C94"/>
    <w:rsid w:val="00E719C7"/>
    <w:rsid w:val="00E72E96"/>
    <w:rsid w:val="00E738FA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2E67"/>
    <w:rsid w:val="00E93064"/>
    <w:rsid w:val="00E93680"/>
    <w:rsid w:val="00E937A5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4DC0"/>
    <w:rsid w:val="00EB5AAB"/>
    <w:rsid w:val="00EB6522"/>
    <w:rsid w:val="00EB7506"/>
    <w:rsid w:val="00EC04A8"/>
    <w:rsid w:val="00EC0703"/>
    <w:rsid w:val="00EC0F9B"/>
    <w:rsid w:val="00EC163E"/>
    <w:rsid w:val="00EC5978"/>
    <w:rsid w:val="00EC5F86"/>
    <w:rsid w:val="00EC613D"/>
    <w:rsid w:val="00EC6EF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470D"/>
    <w:rsid w:val="00EE506A"/>
    <w:rsid w:val="00EE5E33"/>
    <w:rsid w:val="00EF0D78"/>
    <w:rsid w:val="00EF1D0E"/>
    <w:rsid w:val="00EF28E2"/>
    <w:rsid w:val="00EF31BB"/>
    <w:rsid w:val="00EF3411"/>
    <w:rsid w:val="00EF3F80"/>
    <w:rsid w:val="00EF52F0"/>
    <w:rsid w:val="00EF6874"/>
    <w:rsid w:val="00EF7798"/>
    <w:rsid w:val="00EF7E69"/>
    <w:rsid w:val="00F00234"/>
    <w:rsid w:val="00F017F4"/>
    <w:rsid w:val="00F02513"/>
    <w:rsid w:val="00F02BE5"/>
    <w:rsid w:val="00F03DE0"/>
    <w:rsid w:val="00F0575C"/>
    <w:rsid w:val="00F06500"/>
    <w:rsid w:val="00F07098"/>
    <w:rsid w:val="00F07B3D"/>
    <w:rsid w:val="00F11AD9"/>
    <w:rsid w:val="00F14733"/>
    <w:rsid w:val="00F15374"/>
    <w:rsid w:val="00F16364"/>
    <w:rsid w:val="00F16FA3"/>
    <w:rsid w:val="00F1746A"/>
    <w:rsid w:val="00F1796E"/>
    <w:rsid w:val="00F22780"/>
    <w:rsid w:val="00F24D15"/>
    <w:rsid w:val="00F25824"/>
    <w:rsid w:val="00F261EF"/>
    <w:rsid w:val="00F30D78"/>
    <w:rsid w:val="00F328DF"/>
    <w:rsid w:val="00F329B5"/>
    <w:rsid w:val="00F35AEB"/>
    <w:rsid w:val="00F36C3D"/>
    <w:rsid w:val="00F41C78"/>
    <w:rsid w:val="00F422E2"/>
    <w:rsid w:val="00F4304F"/>
    <w:rsid w:val="00F430FC"/>
    <w:rsid w:val="00F442D0"/>
    <w:rsid w:val="00F460F7"/>
    <w:rsid w:val="00F46196"/>
    <w:rsid w:val="00F465DA"/>
    <w:rsid w:val="00F4670E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098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97C86"/>
    <w:rsid w:val="00FA0478"/>
    <w:rsid w:val="00FA1A5F"/>
    <w:rsid w:val="00FA1BF7"/>
    <w:rsid w:val="00FA4376"/>
    <w:rsid w:val="00FA495E"/>
    <w:rsid w:val="00FA66FC"/>
    <w:rsid w:val="00FA69C7"/>
    <w:rsid w:val="00FA743B"/>
    <w:rsid w:val="00FA79AC"/>
    <w:rsid w:val="00FB21B4"/>
    <w:rsid w:val="00FB2EE9"/>
    <w:rsid w:val="00FB34F7"/>
    <w:rsid w:val="00FB5764"/>
    <w:rsid w:val="00FB6A3A"/>
    <w:rsid w:val="00FB6D36"/>
    <w:rsid w:val="00FB6ED2"/>
    <w:rsid w:val="00FC0948"/>
    <w:rsid w:val="00FC3600"/>
    <w:rsid w:val="00FC3641"/>
    <w:rsid w:val="00FC5962"/>
    <w:rsid w:val="00FC5F6F"/>
    <w:rsid w:val="00FC5FFA"/>
    <w:rsid w:val="00FC72A2"/>
    <w:rsid w:val="00FC761A"/>
    <w:rsid w:val="00FC79D0"/>
    <w:rsid w:val="00FD076E"/>
    <w:rsid w:val="00FD0ADF"/>
    <w:rsid w:val="00FD218D"/>
    <w:rsid w:val="00FD2738"/>
    <w:rsid w:val="00FD32AB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E75BA"/>
    <w:rsid w:val="00FF25DE"/>
    <w:rsid w:val="00FF271C"/>
    <w:rsid w:val="00FF43F1"/>
    <w:rsid w:val="00FF45FD"/>
    <w:rsid w:val="00FF48BB"/>
    <w:rsid w:val="00FF4A75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E6CE7"/>
  <w15:docId w15:val="{2929D725-B66C-428D-BBD1-12241F9B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041060"/>
  </w:style>
  <w:style w:type="paragraph" w:styleId="Akapitzlist">
    <w:name w:val="List Paragraph"/>
    <w:basedOn w:val="Normalny"/>
    <w:uiPriority w:val="34"/>
    <w:qFormat/>
    <w:rsid w:val="0012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236E-B26F-40EC-8AED-6B446522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2840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Dawid G</cp:lastModifiedBy>
  <cp:revision>42</cp:revision>
  <cp:lastPrinted>2024-02-06T09:32:00Z</cp:lastPrinted>
  <dcterms:created xsi:type="dcterms:W3CDTF">2024-01-31T07:01:00Z</dcterms:created>
  <dcterms:modified xsi:type="dcterms:W3CDTF">2024-07-11T12:51:00Z</dcterms:modified>
</cp:coreProperties>
</file>