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1A454D" w14:textId="77777777" w:rsidR="00344AFB" w:rsidRPr="00BC0FD4" w:rsidRDefault="00344AFB" w:rsidP="00344AFB">
      <w:pPr>
        <w:rPr>
          <w:rFonts w:asciiTheme="minorHAnsi" w:hAnsiTheme="minorHAnsi" w:cstheme="minorHAnsi"/>
          <w:b/>
          <w:u w:val="single"/>
        </w:rPr>
      </w:pPr>
      <w:r w:rsidRPr="00BC0FD4">
        <w:rPr>
          <w:rFonts w:asciiTheme="minorHAnsi" w:hAnsiTheme="minorHAnsi" w:cstheme="minorHAnsi"/>
          <w:b/>
          <w:u w:val="single"/>
        </w:rPr>
        <w:t>ZAŁĄCZNIK NR 4</w:t>
      </w:r>
    </w:p>
    <w:p w14:paraId="24E18CB7" w14:textId="22901DC7" w:rsidR="00DD1739" w:rsidRPr="00DD1739" w:rsidRDefault="00DD1739" w:rsidP="00AB0386">
      <w:pPr>
        <w:jc w:val="both"/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DD1739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do zapytania ofertowego na usługę </w:t>
      </w:r>
      <w:r w:rsidR="00AB0386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demontażu, </w:t>
      </w:r>
      <w:r w:rsidRPr="00DD1739">
        <w:rPr>
          <w:rFonts w:asciiTheme="minorHAnsi" w:hAnsiTheme="minorHAnsi" w:cstheme="minorHAnsi"/>
          <w:i/>
          <w:color w:val="000000"/>
          <w:sz w:val="18"/>
          <w:szCs w:val="18"/>
        </w:rPr>
        <w:t>wykonania, dostawy oraz montażu w terenie 21 tablic urzędowych oznakowujących granice Parków Krajobrazowych oraz 2 tablic informacyjnych wraz ze stelażami w ramach realizacji zadania pn.: „Oznakowanie granic parków krajobrazowych województwa śląskiego tablicami urzędowymi”</w:t>
      </w:r>
    </w:p>
    <w:p w14:paraId="7BE017FA" w14:textId="77777777" w:rsidR="00344AFB" w:rsidRPr="00DD1739" w:rsidRDefault="00DD1739" w:rsidP="00DD1739">
      <w:pPr>
        <w:rPr>
          <w:rFonts w:asciiTheme="minorHAnsi" w:hAnsiTheme="minorHAnsi" w:cstheme="minorHAnsi"/>
          <w:b/>
        </w:rPr>
      </w:pPr>
      <w:r w:rsidRPr="00DD1739">
        <w:rPr>
          <w:rFonts w:asciiTheme="minorHAnsi" w:hAnsiTheme="minorHAnsi" w:cstheme="minorHAnsi"/>
          <w:b/>
          <w:i/>
          <w:color w:val="000000"/>
          <w:sz w:val="18"/>
          <w:szCs w:val="18"/>
        </w:rPr>
        <w:t>Nr sprawy: OP-K.4050.1.1.2024.AH</w:t>
      </w:r>
    </w:p>
    <w:p w14:paraId="5F04C74E" w14:textId="77777777" w:rsidR="00344AFB" w:rsidRPr="00BC0FD4" w:rsidRDefault="00344AFB" w:rsidP="00344AFB">
      <w:pPr>
        <w:ind w:left="1418"/>
        <w:rPr>
          <w:rFonts w:asciiTheme="minorHAnsi" w:hAnsiTheme="minorHAnsi" w:cstheme="minorHAnsi"/>
          <w:b/>
          <w:bCs/>
          <w:i/>
          <w:color w:val="000000"/>
          <w:sz w:val="18"/>
          <w:szCs w:val="18"/>
        </w:rPr>
      </w:pPr>
    </w:p>
    <w:p w14:paraId="555EF458" w14:textId="77777777" w:rsidR="00344AFB" w:rsidRPr="00BC0FD4" w:rsidRDefault="00344AFB" w:rsidP="00344AFB">
      <w:pPr>
        <w:ind w:left="1418"/>
        <w:rPr>
          <w:rFonts w:asciiTheme="minorHAnsi" w:hAnsiTheme="minorHAnsi" w:cstheme="minorHAnsi"/>
          <w:b/>
          <w:bCs/>
          <w:i/>
          <w:color w:val="000000"/>
          <w:sz w:val="18"/>
          <w:szCs w:val="18"/>
        </w:rPr>
      </w:pPr>
    </w:p>
    <w:p w14:paraId="36D0BB39" w14:textId="77777777" w:rsidR="00344AFB" w:rsidRPr="00BC0FD4" w:rsidRDefault="00344AFB" w:rsidP="00344AFB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00AB38BA" w14:textId="77777777" w:rsidR="00344AFB" w:rsidRPr="00BC0FD4" w:rsidRDefault="00344AFB" w:rsidP="00344AFB">
      <w:pPr>
        <w:jc w:val="right"/>
        <w:rPr>
          <w:rFonts w:asciiTheme="minorHAnsi" w:hAnsiTheme="minorHAnsi" w:cstheme="minorHAnsi"/>
          <w:sz w:val="24"/>
          <w:szCs w:val="24"/>
        </w:rPr>
      </w:pPr>
      <w:r w:rsidRPr="00BC0FD4">
        <w:rPr>
          <w:rFonts w:asciiTheme="minorHAnsi" w:hAnsiTheme="minorHAnsi" w:cstheme="minorHAnsi"/>
          <w:sz w:val="24"/>
          <w:szCs w:val="24"/>
        </w:rPr>
        <w:t>………………………………………………….</w:t>
      </w:r>
    </w:p>
    <w:p w14:paraId="43ABE1D4" w14:textId="77777777" w:rsidR="00344AFB" w:rsidRPr="00BC0FD4" w:rsidRDefault="00344AFB" w:rsidP="00344AFB">
      <w:pPr>
        <w:ind w:left="5664" w:firstLine="708"/>
        <w:jc w:val="right"/>
        <w:rPr>
          <w:rFonts w:asciiTheme="minorHAnsi" w:hAnsiTheme="minorHAnsi" w:cstheme="minorHAnsi"/>
          <w:szCs w:val="24"/>
        </w:rPr>
      </w:pPr>
      <w:r w:rsidRPr="00BC0FD4">
        <w:rPr>
          <w:rFonts w:asciiTheme="minorHAnsi" w:hAnsiTheme="minorHAnsi" w:cstheme="minorHAnsi"/>
          <w:szCs w:val="24"/>
        </w:rPr>
        <w:t>Miejscowość, data</w:t>
      </w:r>
    </w:p>
    <w:p w14:paraId="34036CF1" w14:textId="77777777" w:rsidR="00344AFB" w:rsidRPr="00BC0FD4" w:rsidRDefault="00344AFB" w:rsidP="00344AF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2772036" w14:textId="77777777" w:rsidR="00344AFB" w:rsidRPr="00BC0FD4" w:rsidRDefault="00344AFB" w:rsidP="00344AF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F1B761C" w14:textId="77777777" w:rsidR="00344AFB" w:rsidRPr="00BC0FD4" w:rsidRDefault="00344AFB" w:rsidP="00344AFB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C0FD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Wykonawca: </w:t>
      </w:r>
    </w:p>
    <w:p w14:paraId="4B8ED662" w14:textId="77777777" w:rsidR="00344AFB" w:rsidRPr="00BC0FD4" w:rsidRDefault="00344AFB" w:rsidP="00344AFB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1C33FA6" w14:textId="77777777" w:rsidR="00344AFB" w:rsidRPr="00BC0FD4" w:rsidRDefault="00344AFB" w:rsidP="00344AFB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C0FD4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_____________________________________________________________________</w:t>
      </w:r>
    </w:p>
    <w:p w14:paraId="7A6D992B" w14:textId="77777777" w:rsidR="00344AFB" w:rsidRPr="00BC0FD4" w:rsidRDefault="00344AFB" w:rsidP="00344AFB">
      <w:pPr>
        <w:rPr>
          <w:rFonts w:asciiTheme="minorHAnsi" w:eastAsia="Calibri" w:hAnsiTheme="minorHAnsi" w:cstheme="minorHAnsi"/>
          <w:i/>
          <w:sz w:val="22"/>
          <w:szCs w:val="22"/>
          <w:vertAlign w:val="superscript"/>
          <w:lang w:eastAsia="en-US"/>
        </w:rPr>
      </w:pPr>
      <w:r w:rsidRPr="00BC0FD4">
        <w:rPr>
          <w:rFonts w:asciiTheme="minorHAnsi" w:eastAsia="Calibri" w:hAnsiTheme="minorHAnsi" w:cstheme="minorHAnsi"/>
          <w:i/>
          <w:sz w:val="22"/>
          <w:szCs w:val="22"/>
          <w:vertAlign w:val="superscript"/>
          <w:lang w:eastAsia="en-US"/>
        </w:rPr>
        <w:t>(pełna nazwa/firma, adres, w zależności od podmiotu: NIP/PESEL, KRS/CEiDG)</w:t>
      </w:r>
    </w:p>
    <w:p w14:paraId="599A0CF7" w14:textId="77777777" w:rsidR="00344AFB" w:rsidRPr="00BC0FD4" w:rsidRDefault="00344AFB" w:rsidP="00344AFB">
      <w:pPr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C0FD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____________________________________________________________________</w:t>
      </w:r>
    </w:p>
    <w:p w14:paraId="05F053CC" w14:textId="77777777" w:rsidR="00344AFB" w:rsidRPr="00BC0FD4" w:rsidRDefault="00344AFB" w:rsidP="00344AFB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C0FD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Reprezentowany przez: </w:t>
      </w:r>
    </w:p>
    <w:p w14:paraId="6FCB7A72" w14:textId="77777777" w:rsidR="00344AFB" w:rsidRPr="00BC0FD4" w:rsidRDefault="00344AFB" w:rsidP="00344AFB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C0FD4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……………………………………………………………….</w:t>
      </w:r>
    </w:p>
    <w:p w14:paraId="6C25503D" w14:textId="77777777" w:rsidR="00344AFB" w:rsidRPr="00BC0FD4" w:rsidRDefault="00344AFB" w:rsidP="00344AFB">
      <w:pPr>
        <w:rPr>
          <w:rFonts w:asciiTheme="minorHAnsi" w:eastAsia="Calibri" w:hAnsiTheme="minorHAnsi" w:cstheme="minorHAnsi"/>
          <w:i/>
          <w:sz w:val="22"/>
          <w:szCs w:val="22"/>
          <w:vertAlign w:val="superscript"/>
          <w:lang w:eastAsia="en-US"/>
        </w:rPr>
      </w:pPr>
      <w:r w:rsidRPr="00BC0FD4">
        <w:rPr>
          <w:rFonts w:asciiTheme="minorHAnsi" w:eastAsia="Calibri" w:hAnsiTheme="minorHAnsi" w:cstheme="minorHAnsi"/>
          <w:i/>
          <w:sz w:val="22"/>
          <w:szCs w:val="22"/>
          <w:vertAlign w:val="superscript"/>
          <w:lang w:eastAsia="en-US"/>
        </w:rPr>
        <w:t>(imię, nazwisko, stanowisko/podstawa do reprezentacji)</w:t>
      </w:r>
    </w:p>
    <w:p w14:paraId="6E84127E" w14:textId="77777777" w:rsidR="00344AFB" w:rsidRPr="00BC0FD4" w:rsidRDefault="00344AFB" w:rsidP="00344AFB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BC65FFC" w14:textId="6B93704A" w:rsidR="00344AFB" w:rsidRPr="00BC0FD4" w:rsidRDefault="00344AFB" w:rsidP="00344AF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C0FD4">
        <w:rPr>
          <w:rFonts w:asciiTheme="minorHAnsi" w:hAnsiTheme="minorHAnsi" w:cstheme="minorHAnsi"/>
          <w:b/>
          <w:sz w:val="24"/>
          <w:szCs w:val="24"/>
        </w:rPr>
        <w:t>WYKAZ USŁU</w:t>
      </w:r>
      <w:r w:rsidR="00DD1739" w:rsidRPr="00BC0FD4">
        <w:rPr>
          <w:rFonts w:asciiTheme="minorHAnsi" w:hAnsiTheme="minorHAnsi" w:cstheme="minorHAnsi"/>
          <w:b/>
          <w:sz w:val="24"/>
          <w:szCs w:val="24"/>
        </w:rPr>
        <w:t>G</w:t>
      </w:r>
      <w:r w:rsidR="00D160AE">
        <w:rPr>
          <w:rFonts w:asciiTheme="minorHAnsi" w:hAnsiTheme="minorHAnsi" w:cstheme="minorHAnsi"/>
          <w:b/>
          <w:sz w:val="24"/>
          <w:szCs w:val="24"/>
        </w:rPr>
        <w:t>I</w:t>
      </w:r>
      <w:r w:rsidR="00DD1739" w:rsidRPr="00BC0FD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D1739">
        <w:rPr>
          <w:rFonts w:asciiTheme="minorHAnsi" w:hAnsiTheme="minorHAnsi" w:cstheme="minorHAnsi"/>
          <w:b/>
          <w:sz w:val="24"/>
          <w:szCs w:val="24"/>
        </w:rPr>
        <w:t>W ZAKRESIE</w:t>
      </w:r>
      <w:r w:rsidR="00DD1739" w:rsidRPr="00DD1739">
        <w:rPr>
          <w:rFonts w:asciiTheme="minorHAnsi" w:hAnsiTheme="minorHAnsi" w:cstheme="minorHAnsi"/>
          <w:b/>
          <w:sz w:val="24"/>
          <w:szCs w:val="24"/>
        </w:rPr>
        <w:t xml:space="preserve"> WYKONANIA TABLIC </w:t>
      </w:r>
      <w:r w:rsidR="007869E4">
        <w:rPr>
          <w:rFonts w:asciiTheme="minorHAnsi" w:hAnsiTheme="minorHAnsi" w:cstheme="minorHAnsi"/>
          <w:b/>
          <w:sz w:val="24"/>
          <w:szCs w:val="24"/>
        </w:rPr>
        <w:t xml:space="preserve">ZNAKUJĄCYCH </w:t>
      </w:r>
      <w:r w:rsidR="00D160AE">
        <w:rPr>
          <w:rFonts w:asciiTheme="minorHAnsi" w:hAnsiTheme="minorHAnsi" w:cstheme="minorHAnsi"/>
          <w:b/>
          <w:sz w:val="24"/>
          <w:szCs w:val="24"/>
        </w:rPr>
        <w:t xml:space="preserve">POWIERZCHNIOWE FORMY OCHRONY PRZYRODY </w:t>
      </w:r>
    </w:p>
    <w:p w14:paraId="645D3C42" w14:textId="77777777" w:rsidR="00344AFB" w:rsidRPr="00BC0FD4" w:rsidRDefault="00344AFB" w:rsidP="00344AFB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7DD9786" w14:textId="1191CC7B" w:rsidR="00344AFB" w:rsidRPr="00BC0FD4" w:rsidRDefault="007D6EF9" w:rsidP="007D6EF9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wykonanej</w:t>
      </w:r>
      <w:r w:rsidR="00344AFB" w:rsidRPr="00BC0FD4">
        <w:rPr>
          <w:rFonts w:asciiTheme="minorHAnsi" w:hAnsiTheme="minorHAnsi" w:cstheme="minorHAnsi"/>
          <w:bCs/>
          <w:sz w:val="24"/>
          <w:szCs w:val="24"/>
        </w:rPr>
        <w:t xml:space="preserve"> w okresie ostatnich </w:t>
      </w:r>
      <w:r w:rsidR="00976AE6">
        <w:rPr>
          <w:rFonts w:asciiTheme="minorHAnsi" w:hAnsiTheme="minorHAnsi" w:cstheme="minorHAnsi"/>
          <w:bCs/>
          <w:sz w:val="24"/>
          <w:szCs w:val="24"/>
        </w:rPr>
        <w:t>trzech</w:t>
      </w:r>
      <w:r w:rsidR="00344AFB" w:rsidRPr="00BC0FD4">
        <w:rPr>
          <w:rFonts w:asciiTheme="minorHAnsi" w:hAnsiTheme="minorHAnsi" w:cstheme="minorHAnsi"/>
          <w:bCs/>
          <w:sz w:val="24"/>
          <w:szCs w:val="24"/>
        </w:rPr>
        <w:t xml:space="preserve"> lat przed upływem terminu składania</w:t>
      </w:r>
      <w:r w:rsidR="00AD1B7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2E25DA" w:rsidRPr="00BC0FD4">
        <w:rPr>
          <w:rFonts w:asciiTheme="minorHAnsi" w:hAnsiTheme="minorHAnsi" w:cstheme="minorHAnsi"/>
          <w:bCs/>
          <w:sz w:val="24"/>
          <w:szCs w:val="24"/>
        </w:rPr>
        <w:t>ofert</w:t>
      </w:r>
      <w:r w:rsidR="009C7B26">
        <w:rPr>
          <w:rFonts w:asciiTheme="minorHAnsi" w:hAnsiTheme="minorHAnsi" w:cstheme="minorHAnsi"/>
          <w:bCs/>
          <w:sz w:val="24"/>
          <w:szCs w:val="24"/>
        </w:rPr>
        <w:t>.</w:t>
      </w:r>
    </w:p>
    <w:p w14:paraId="3B0AF0EE" w14:textId="77777777" w:rsidR="00344AFB" w:rsidRPr="00BC0FD4" w:rsidRDefault="00344AFB" w:rsidP="00344AFB">
      <w:pPr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2905"/>
        <w:gridCol w:w="3344"/>
        <w:gridCol w:w="2459"/>
      </w:tblGrid>
      <w:tr w:rsidR="00344AFB" w:rsidRPr="00BC0FD4" w14:paraId="4658977A" w14:textId="77777777" w:rsidTr="00344AFB">
        <w:trPr>
          <w:trHeight w:val="408"/>
        </w:trPr>
        <w:tc>
          <w:tcPr>
            <w:tcW w:w="312" w:type="pct"/>
            <w:shd w:val="pct10" w:color="auto" w:fill="auto"/>
            <w:vAlign w:val="center"/>
          </w:tcPr>
          <w:p w14:paraId="2DC9C0F7" w14:textId="77777777" w:rsidR="00344AFB" w:rsidRPr="00BC0FD4" w:rsidRDefault="00344AFB" w:rsidP="00344AF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C0FD4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1564" w:type="pct"/>
            <w:shd w:val="pct10" w:color="auto" w:fill="auto"/>
            <w:vAlign w:val="center"/>
          </w:tcPr>
          <w:p w14:paraId="2FFC89CA" w14:textId="77777777" w:rsidR="00344AFB" w:rsidRPr="00BC0FD4" w:rsidRDefault="00344AFB" w:rsidP="00344AF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C0FD4">
              <w:rPr>
                <w:rFonts w:asciiTheme="minorHAnsi" w:hAnsiTheme="minorHAnsi" w:cstheme="minorHAnsi"/>
                <w:b/>
              </w:rPr>
              <w:t>Nazwa i adres</w:t>
            </w:r>
          </w:p>
          <w:p w14:paraId="063EDDDB" w14:textId="77777777" w:rsidR="00344AFB" w:rsidRPr="00BC0FD4" w:rsidRDefault="00344AFB" w:rsidP="00344AF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C0FD4">
              <w:rPr>
                <w:rFonts w:asciiTheme="minorHAnsi" w:hAnsiTheme="minorHAnsi" w:cstheme="minorHAnsi"/>
                <w:b/>
              </w:rPr>
              <w:t>Podmiotu, na rzecz którego wykonywano usługę</w:t>
            </w:r>
          </w:p>
        </w:tc>
        <w:tc>
          <w:tcPr>
            <w:tcW w:w="1800" w:type="pct"/>
            <w:shd w:val="pct10" w:color="auto" w:fill="auto"/>
            <w:vAlign w:val="center"/>
          </w:tcPr>
          <w:p w14:paraId="34D1DB5F" w14:textId="77777777" w:rsidR="00344AFB" w:rsidRPr="00BC0FD4" w:rsidRDefault="00344AFB" w:rsidP="00344AF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C0FD4">
              <w:rPr>
                <w:rFonts w:asciiTheme="minorHAnsi" w:hAnsiTheme="minorHAnsi" w:cstheme="minorHAnsi"/>
                <w:b/>
              </w:rPr>
              <w:t>Przedmiot usługi i wartość (brutto) wykonanej usługi</w:t>
            </w:r>
          </w:p>
        </w:tc>
        <w:tc>
          <w:tcPr>
            <w:tcW w:w="1324" w:type="pct"/>
            <w:shd w:val="pct10" w:color="auto" w:fill="auto"/>
            <w:vAlign w:val="center"/>
          </w:tcPr>
          <w:p w14:paraId="71D9A9EB" w14:textId="77777777" w:rsidR="00344AFB" w:rsidRPr="00BC0FD4" w:rsidRDefault="00344AFB" w:rsidP="00344AF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C0FD4">
              <w:rPr>
                <w:rFonts w:asciiTheme="minorHAnsi" w:hAnsiTheme="minorHAnsi" w:cstheme="minorHAnsi"/>
                <w:b/>
              </w:rPr>
              <w:t xml:space="preserve">Czas realizacji usługi </w:t>
            </w:r>
          </w:p>
        </w:tc>
      </w:tr>
      <w:tr w:rsidR="00344AFB" w:rsidRPr="00BC0FD4" w14:paraId="1AC1EED4" w14:textId="77777777" w:rsidTr="0042200F">
        <w:trPr>
          <w:trHeight w:hRule="exact" w:val="2464"/>
        </w:trPr>
        <w:tc>
          <w:tcPr>
            <w:tcW w:w="312" w:type="pct"/>
            <w:shd w:val="clear" w:color="auto" w:fill="auto"/>
          </w:tcPr>
          <w:p w14:paraId="4FB80DF1" w14:textId="77777777" w:rsidR="00344AFB" w:rsidRPr="00BC0FD4" w:rsidRDefault="00344AFB" w:rsidP="00344A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C0FD4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1564" w:type="pct"/>
            <w:shd w:val="clear" w:color="auto" w:fill="auto"/>
          </w:tcPr>
          <w:p w14:paraId="62FBC298" w14:textId="77777777" w:rsidR="00344AFB" w:rsidRPr="00BC0FD4" w:rsidRDefault="00344AFB" w:rsidP="00344AFB">
            <w:pPr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1800" w:type="pct"/>
            <w:shd w:val="clear" w:color="auto" w:fill="auto"/>
          </w:tcPr>
          <w:p w14:paraId="6F653E92" w14:textId="77777777" w:rsidR="00344AFB" w:rsidRPr="00BC0FD4" w:rsidRDefault="00344AFB" w:rsidP="00344AFB">
            <w:pPr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1324" w:type="pct"/>
            <w:shd w:val="clear" w:color="auto" w:fill="auto"/>
          </w:tcPr>
          <w:p w14:paraId="1A1E62D3" w14:textId="77777777" w:rsidR="00344AFB" w:rsidRPr="00BC0FD4" w:rsidRDefault="00344AFB" w:rsidP="00344AFB">
            <w:pPr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</w:tbl>
    <w:p w14:paraId="0BB6D147" w14:textId="77777777" w:rsidR="00344AFB" w:rsidRDefault="00344AFB" w:rsidP="00344AF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E43ACEB" w14:textId="77777777" w:rsidR="00976AE6" w:rsidRDefault="00976AE6" w:rsidP="00344AF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54D9C0D" w14:textId="77777777" w:rsidR="00976AE6" w:rsidRDefault="00976AE6" w:rsidP="00344AF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F873E7F" w14:textId="77777777" w:rsidR="00B66DE8" w:rsidRDefault="00B66DE8" w:rsidP="00344AF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27586B3" w14:textId="77777777" w:rsidR="00B66DE8" w:rsidRPr="00BC0FD4" w:rsidRDefault="00B66DE8" w:rsidP="00344AF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D408796" w14:textId="77777777" w:rsidR="00344AFB" w:rsidRPr="00BC0FD4" w:rsidRDefault="00344AFB" w:rsidP="00344AFB">
      <w:pPr>
        <w:jc w:val="right"/>
        <w:rPr>
          <w:rFonts w:asciiTheme="minorHAnsi" w:eastAsia="Calibri" w:hAnsiTheme="minorHAnsi" w:cstheme="minorHAnsi"/>
          <w:vertAlign w:val="superscript"/>
          <w:lang w:eastAsia="en-US"/>
        </w:rPr>
      </w:pPr>
      <w:r w:rsidRPr="00BC0FD4">
        <w:rPr>
          <w:rFonts w:asciiTheme="minorHAnsi" w:eastAsia="Calibri" w:hAnsiTheme="minorHAnsi" w:cstheme="minorHAnsi"/>
          <w:vertAlign w:val="superscript"/>
          <w:lang w:eastAsia="en-US"/>
        </w:rPr>
        <w:t>………………..……………………………………………………………….</w:t>
      </w:r>
    </w:p>
    <w:p w14:paraId="6F9E5D75" w14:textId="77777777" w:rsidR="00344AFB" w:rsidRPr="00BC0FD4" w:rsidRDefault="00344AFB" w:rsidP="00344AFB">
      <w:pPr>
        <w:jc w:val="right"/>
        <w:rPr>
          <w:rFonts w:asciiTheme="minorHAnsi" w:eastAsia="Calibri" w:hAnsiTheme="minorHAnsi" w:cstheme="minorHAnsi"/>
          <w:vertAlign w:val="superscript"/>
          <w:lang w:eastAsia="en-US"/>
        </w:rPr>
      </w:pPr>
      <w:r w:rsidRPr="00BC0FD4">
        <w:rPr>
          <w:rFonts w:asciiTheme="minorHAnsi" w:eastAsia="Calibri" w:hAnsiTheme="minorHAnsi" w:cstheme="minorHAnsi"/>
          <w:vertAlign w:val="superscript"/>
          <w:lang w:eastAsia="en-US"/>
        </w:rPr>
        <w:t xml:space="preserve">Podpis osoby/osób uprawnionej/ych do reprezentowania Wykonawcy </w:t>
      </w:r>
    </w:p>
    <w:p w14:paraId="6A19D06B" w14:textId="7FB5D80D" w:rsidR="00344AFB" w:rsidRPr="00AB0386" w:rsidRDefault="00344AFB" w:rsidP="00AB0386">
      <w:pPr>
        <w:jc w:val="right"/>
        <w:rPr>
          <w:rFonts w:asciiTheme="minorHAnsi" w:hAnsiTheme="minorHAnsi" w:cstheme="minorHAnsi"/>
          <w:b/>
          <w:bCs/>
          <w:i/>
          <w:color w:val="000000"/>
          <w:sz w:val="18"/>
          <w:szCs w:val="18"/>
        </w:rPr>
      </w:pPr>
      <w:r w:rsidRPr="00BC0FD4">
        <w:rPr>
          <w:rFonts w:asciiTheme="minorHAnsi" w:eastAsia="Calibri" w:hAnsiTheme="minorHAnsi" w:cstheme="minorHAnsi"/>
          <w:vertAlign w:val="superscript"/>
          <w:lang w:eastAsia="en-US"/>
        </w:rPr>
        <w:t>/Podpis opatrzony imienną pieczęcią lub czytelny podpis składający się z imienia i nazwiska</w:t>
      </w:r>
    </w:p>
    <w:sectPr w:rsidR="00344AFB" w:rsidRPr="00AB0386" w:rsidSect="003A3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44AFB"/>
    <w:rsid w:val="00065CBC"/>
    <w:rsid w:val="00077D79"/>
    <w:rsid w:val="00230D15"/>
    <w:rsid w:val="002E25DA"/>
    <w:rsid w:val="00344AFB"/>
    <w:rsid w:val="003A3067"/>
    <w:rsid w:val="0042200F"/>
    <w:rsid w:val="004223C8"/>
    <w:rsid w:val="00625C5A"/>
    <w:rsid w:val="007869E4"/>
    <w:rsid w:val="007D6EF9"/>
    <w:rsid w:val="0091633A"/>
    <w:rsid w:val="00976AE6"/>
    <w:rsid w:val="00992B55"/>
    <w:rsid w:val="009C7B26"/>
    <w:rsid w:val="00A65A3B"/>
    <w:rsid w:val="00AB0386"/>
    <w:rsid w:val="00AD1B77"/>
    <w:rsid w:val="00B66DE8"/>
    <w:rsid w:val="00BC0FD4"/>
    <w:rsid w:val="00D160AE"/>
    <w:rsid w:val="00DB3A13"/>
    <w:rsid w:val="00DD1739"/>
    <w:rsid w:val="00F33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50D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4AF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1B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B77"/>
    <w:rPr>
      <w:rFonts w:ascii="Tahoma" w:eastAsia="Times New Roman" w:hAnsi="Tahoma" w:cs="Tahoma"/>
      <w:kern w:val="0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91633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63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633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633A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63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633A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180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Bartocha</dc:creator>
  <cp:keywords/>
  <dc:description/>
  <cp:lastModifiedBy>zpk</cp:lastModifiedBy>
  <cp:revision>22</cp:revision>
  <dcterms:created xsi:type="dcterms:W3CDTF">2024-07-11T11:03:00Z</dcterms:created>
  <dcterms:modified xsi:type="dcterms:W3CDTF">2024-09-17T08:08:00Z</dcterms:modified>
</cp:coreProperties>
</file>