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C424" w14:textId="77777777" w:rsidR="008C4AB7" w:rsidRDefault="008C4AB7"/>
    <w:p w14:paraId="5CE7614F" w14:textId="77777777" w:rsidR="005A05CD" w:rsidRDefault="005A05CD" w:rsidP="005A05CD">
      <w:pPr>
        <w:ind w:left="0" w:firstLine="0"/>
        <w:outlineLvl w:val="0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Dotyczy postępowania o udzielenie zamówienia publicznego prowadzonego w trybie podstawowym bez przeprowadzenia negocjacji, pod nazwą:</w:t>
      </w:r>
    </w:p>
    <w:p w14:paraId="338CF170" w14:textId="77777777" w:rsidR="00783363" w:rsidRPr="00783363" w:rsidRDefault="00783363" w:rsidP="00783363">
      <w:pPr>
        <w:outlineLvl w:val="0"/>
        <w:rPr>
          <w:rFonts w:cs="Calibri"/>
          <w:b/>
          <w:bCs/>
          <w:sz w:val="18"/>
          <w:szCs w:val="18"/>
        </w:rPr>
      </w:pPr>
      <w:r w:rsidRPr="00783363">
        <w:rPr>
          <w:rFonts w:cs="Calibri"/>
          <w:b/>
          <w:bCs/>
          <w:sz w:val="18"/>
          <w:szCs w:val="18"/>
        </w:rPr>
        <w:t>Rewaloryzacja kompleksu dydaktycznego Parku Krajobrazowego Cysterskie Kompozycje Krajobrazowe</w:t>
      </w:r>
    </w:p>
    <w:p w14:paraId="41171214" w14:textId="77777777" w:rsidR="00783363" w:rsidRPr="00783363" w:rsidRDefault="00783363" w:rsidP="00783363">
      <w:pPr>
        <w:outlineLvl w:val="0"/>
        <w:rPr>
          <w:rFonts w:cs="Calibri"/>
          <w:b/>
          <w:bCs/>
          <w:sz w:val="18"/>
          <w:szCs w:val="18"/>
        </w:rPr>
      </w:pPr>
      <w:r w:rsidRPr="00783363">
        <w:rPr>
          <w:rFonts w:cs="Calibri"/>
          <w:b/>
          <w:bCs/>
          <w:sz w:val="18"/>
          <w:szCs w:val="18"/>
        </w:rPr>
        <w:t xml:space="preserve">Rud Wielkich – wykonanie dokumentacji projektowej dla potrzeb adaptacji istniejącego </w:t>
      </w:r>
    </w:p>
    <w:p w14:paraId="2D1D728B" w14:textId="77777777" w:rsidR="00783363" w:rsidRPr="00783363" w:rsidRDefault="00783363" w:rsidP="00783363">
      <w:pPr>
        <w:outlineLvl w:val="0"/>
        <w:rPr>
          <w:rFonts w:cs="Calibri"/>
          <w:b/>
          <w:bCs/>
          <w:sz w:val="18"/>
          <w:szCs w:val="18"/>
        </w:rPr>
      </w:pPr>
      <w:r w:rsidRPr="00783363">
        <w:rPr>
          <w:rFonts w:cs="Calibri"/>
          <w:b/>
          <w:bCs/>
          <w:sz w:val="18"/>
          <w:szCs w:val="18"/>
        </w:rPr>
        <w:t>Budynku  na centrum konferencyjno – edukacyjne</w:t>
      </w:r>
    </w:p>
    <w:p w14:paraId="5DBFF9D6" w14:textId="77777777" w:rsidR="005A05CD" w:rsidRPr="00597A73" w:rsidRDefault="005A05CD" w:rsidP="005A05CD">
      <w:pPr>
        <w:outlineLvl w:val="0"/>
        <w:rPr>
          <w:rFonts w:cs="Arial"/>
          <w:b/>
          <w:sz w:val="14"/>
          <w:szCs w:val="18"/>
        </w:rPr>
      </w:pPr>
    </w:p>
    <w:p w14:paraId="28E0818D" w14:textId="77777777" w:rsidR="005A05CD" w:rsidRPr="00CC1A25" w:rsidRDefault="005A05CD" w:rsidP="005A05CD">
      <w:pPr>
        <w:jc w:val="left"/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 xml:space="preserve">Wykonawca: </w:t>
      </w: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47D6CCE6" w14:textId="77777777" w:rsidR="005A05CD" w:rsidRPr="00CC1A25" w:rsidRDefault="005A05CD" w:rsidP="005A05CD">
      <w:pPr>
        <w:ind w:right="5953"/>
        <w:jc w:val="left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</w:t>
      </w:r>
      <w:r w:rsidRPr="00CC1A25">
        <w:rPr>
          <w:rFonts w:cs="Arial"/>
          <w:i/>
          <w:sz w:val="18"/>
          <w:szCs w:val="16"/>
        </w:rPr>
        <w:t>(pełna nazwa / firma, adres)</w:t>
      </w:r>
    </w:p>
    <w:p w14:paraId="167F62C2" w14:textId="77777777" w:rsidR="005A05CD" w:rsidRPr="00597A73" w:rsidRDefault="005A05CD" w:rsidP="005A05CD">
      <w:pPr>
        <w:ind w:left="0" w:hanging="33"/>
        <w:jc w:val="right"/>
        <w:rPr>
          <w:rFonts w:cs="Arial"/>
          <w:sz w:val="10"/>
          <w:szCs w:val="18"/>
          <w:u w:val="single"/>
        </w:rPr>
      </w:pPr>
    </w:p>
    <w:p w14:paraId="2FFC5FBB" w14:textId="77777777" w:rsidR="005A05CD" w:rsidRPr="00CC1A25" w:rsidRDefault="005A05CD" w:rsidP="005A05CD">
      <w:pPr>
        <w:ind w:left="0" w:hanging="33"/>
        <w:jc w:val="left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  <w:u w:val="single"/>
        </w:rPr>
        <w:t xml:space="preserve">reprezentowany przez: </w:t>
      </w: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14:paraId="7FF145B2" w14:textId="77777777" w:rsidR="005A05CD" w:rsidRPr="00CC1A25" w:rsidRDefault="005A05CD" w:rsidP="005A05CD">
      <w:pPr>
        <w:tabs>
          <w:tab w:val="left" w:pos="4820"/>
        </w:tabs>
        <w:ind w:right="2125"/>
        <w:jc w:val="left"/>
        <w:rPr>
          <w:rFonts w:cs="Arial"/>
          <w:i/>
          <w:sz w:val="18"/>
          <w:szCs w:val="16"/>
        </w:rPr>
      </w:pPr>
      <w:r w:rsidRPr="00CC1A25">
        <w:rPr>
          <w:rFonts w:cs="Arial"/>
          <w:i/>
          <w:sz w:val="18"/>
          <w:szCs w:val="16"/>
        </w:rPr>
        <w:t xml:space="preserve"> (imię, nazwisko, stanowisko oraz </w:t>
      </w:r>
      <w:r w:rsidRPr="00CC1A25">
        <w:rPr>
          <w:rFonts w:cs="Arial"/>
          <w:i/>
          <w:sz w:val="18"/>
          <w:szCs w:val="16"/>
          <w:u w:val="single"/>
        </w:rPr>
        <w:t>podstawa do reprezentacji</w:t>
      </w:r>
      <w:r w:rsidRPr="00CC1A25">
        <w:rPr>
          <w:rFonts w:cs="Arial"/>
          <w:i/>
          <w:sz w:val="18"/>
          <w:szCs w:val="16"/>
        </w:rPr>
        <w:t>)</w:t>
      </w:r>
    </w:p>
    <w:p w14:paraId="660BC9C7" w14:textId="77777777" w:rsidR="005A05CD" w:rsidRPr="00CC1A25" w:rsidRDefault="005A05CD" w:rsidP="005A05CD">
      <w:pPr>
        <w:ind w:left="0" w:firstLine="0"/>
        <w:jc w:val="both"/>
        <w:outlineLvl w:val="0"/>
        <w:rPr>
          <w:rFonts w:cs="Arial"/>
          <w:b/>
          <w:sz w:val="18"/>
          <w:szCs w:val="18"/>
        </w:rPr>
      </w:pPr>
    </w:p>
    <w:p w14:paraId="6D48CAE8" w14:textId="77777777" w:rsidR="005A05CD" w:rsidRPr="00EB3ABD" w:rsidRDefault="005A05CD" w:rsidP="005A05CD">
      <w:pPr>
        <w:outlineLvl w:val="0"/>
        <w:rPr>
          <w:rFonts w:cs="Arial"/>
          <w:b/>
          <w:bCs/>
          <w:sz w:val="18"/>
          <w:szCs w:val="18"/>
          <w:lang w:eastAsia="ar-SA"/>
        </w:rPr>
      </w:pPr>
      <w:r w:rsidRPr="00CC1A25">
        <w:rPr>
          <w:rFonts w:cs="Arial"/>
          <w:b/>
          <w:sz w:val="18"/>
          <w:szCs w:val="18"/>
        </w:rPr>
        <w:t>WYKAZ OSÓB</w:t>
      </w:r>
    </w:p>
    <w:p w14:paraId="1C9D0A8A" w14:textId="77777777" w:rsidR="005A05CD" w:rsidRPr="00CC1A25" w:rsidRDefault="005A05CD" w:rsidP="005A05CD">
      <w:pPr>
        <w:ind w:left="0" w:right="142" w:firstLine="709"/>
        <w:jc w:val="both"/>
        <w:rPr>
          <w:rFonts w:cs="Calibri"/>
          <w:sz w:val="18"/>
          <w:szCs w:val="18"/>
        </w:rPr>
      </w:pPr>
      <w:r w:rsidRPr="00CC1A25">
        <w:rPr>
          <w:rFonts w:cs="Calibri"/>
          <w:sz w:val="18"/>
          <w:szCs w:val="18"/>
        </w:rPr>
        <w:t xml:space="preserve">Oświadczamy, że w zakresie niezbędnym do wykazania spełniania warunku zdolności technicznej lub zawodowej (kwalifikacje zawodowe), opisanego w pkt 5.2 </w:t>
      </w:r>
      <w:proofErr w:type="spellStart"/>
      <w:r w:rsidRPr="00CC1A25">
        <w:rPr>
          <w:rFonts w:cs="Calibri"/>
          <w:sz w:val="18"/>
          <w:szCs w:val="18"/>
        </w:rPr>
        <w:t>ppkt</w:t>
      </w:r>
      <w:proofErr w:type="spellEnd"/>
      <w:r w:rsidRPr="00CC1A25">
        <w:rPr>
          <w:rFonts w:cs="Calibri"/>
          <w:sz w:val="18"/>
          <w:szCs w:val="18"/>
        </w:rPr>
        <w:t xml:space="preserve"> 4) lit. B) SWZ, zgodnie z poniższym wykazem, skierujemy do realizacji przedmi</w:t>
      </w:r>
      <w:r>
        <w:rPr>
          <w:rFonts w:cs="Calibri"/>
          <w:sz w:val="18"/>
          <w:szCs w:val="18"/>
        </w:rPr>
        <w:t>otowego zamówienia następującą/e</w:t>
      </w:r>
      <w:r w:rsidRPr="00CC1A25">
        <w:rPr>
          <w:rFonts w:cs="Calibri"/>
          <w:sz w:val="18"/>
          <w:szCs w:val="18"/>
        </w:rPr>
        <w:t xml:space="preserve"> osob</w:t>
      </w:r>
      <w:r>
        <w:rPr>
          <w:rFonts w:cs="Calibri"/>
          <w:sz w:val="18"/>
          <w:szCs w:val="18"/>
        </w:rPr>
        <w:t>ę/y</w:t>
      </w:r>
      <w:r w:rsidRPr="00CC1A25">
        <w:rPr>
          <w:rFonts w:cs="Calibri"/>
          <w:sz w:val="18"/>
          <w:szCs w:val="18"/>
        </w:rPr>
        <w:t>:</w:t>
      </w:r>
    </w:p>
    <w:p w14:paraId="4FAA051B" w14:textId="77777777" w:rsidR="005A05CD" w:rsidRPr="00CC1A25" w:rsidRDefault="005A05CD" w:rsidP="005A05CD">
      <w:pPr>
        <w:ind w:left="0" w:firstLine="0"/>
        <w:jc w:val="left"/>
        <w:rPr>
          <w:color w:val="FF0000"/>
          <w:sz w:val="10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2835"/>
        <w:gridCol w:w="1559"/>
        <w:gridCol w:w="1560"/>
        <w:gridCol w:w="1417"/>
        <w:gridCol w:w="1134"/>
      </w:tblGrid>
      <w:tr w:rsidR="005A05CD" w:rsidRPr="00CC1A25" w14:paraId="06791111" w14:textId="77777777" w:rsidTr="001E41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C6C2" w14:textId="77777777" w:rsidR="005A05CD" w:rsidRPr="00CC1A25" w:rsidRDefault="005A05CD" w:rsidP="001E41D2">
            <w:pPr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D42C" w14:textId="77777777" w:rsidR="005A05CD" w:rsidRPr="00CC1A25" w:rsidRDefault="005A05CD" w:rsidP="001E41D2">
            <w:pPr>
              <w:ind w:left="-119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71B4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 xml:space="preserve">Wykształcenie, </w:t>
            </w:r>
          </w:p>
          <w:p w14:paraId="77A5D86F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kwalifikacje zawodowe,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168E" w14:textId="77777777" w:rsidR="005A05CD" w:rsidRPr="00CC1A25" w:rsidRDefault="005A05CD" w:rsidP="001E41D2">
            <w:pPr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Doświadczenie</w:t>
            </w:r>
          </w:p>
          <w:p w14:paraId="640725B8" w14:textId="77777777" w:rsidR="005A05CD" w:rsidRPr="00CC1A25" w:rsidRDefault="005A05CD" w:rsidP="001E41D2">
            <w:pPr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zawodowe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DF69" w14:textId="77777777" w:rsidR="005A05CD" w:rsidRPr="00CC1A25" w:rsidRDefault="005A05CD" w:rsidP="001E41D2">
            <w:pPr>
              <w:ind w:left="-23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Doświadczenie – nazwa zadania 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145" w14:textId="77777777" w:rsidR="005A05CD" w:rsidRPr="00CC1A25" w:rsidRDefault="005A05CD" w:rsidP="001E41D2">
            <w:pPr>
              <w:ind w:left="-23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1C3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Podstawa</w:t>
            </w:r>
          </w:p>
          <w:p w14:paraId="30B08826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dysponowania</w:t>
            </w:r>
          </w:p>
          <w:p w14:paraId="7F63D944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wskazanymi</w:t>
            </w:r>
          </w:p>
          <w:p w14:paraId="34930023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CC1A25">
              <w:rPr>
                <w:rFonts w:cs="Calibri"/>
                <w:b/>
                <w:sz w:val="18"/>
                <w:szCs w:val="18"/>
              </w:rPr>
              <w:t>osobami *</w:t>
            </w:r>
          </w:p>
        </w:tc>
      </w:tr>
      <w:tr w:rsidR="005A05CD" w:rsidRPr="00CC1A25" w14:paraId="1496A85B" w14:textId="77777777" w:rsidTr="001E41D2">
        <w:trPr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5E30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1.</w:t>
            </w:r>
          </w:p>
          <w:p w14:paraId="567A4D4C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2CF4522C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34013B9A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FB7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0A910EE0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79F44E1C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2C6584DB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4DA682A0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07EE0F64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52D12BF2" w14:textId="77777777" w:rsidR="005A05CD" w:rsidRPr="00CC1A25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……………</w:t>
            </w:r>
          </w:p>
          <w:p w14:paraId="3D8FBABB" w14:textId="77777777" w:rsidR="005A05CD" w:rsidRPr="00CC1A25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6D47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Wykształcenie:</w:t>
            </w:r>
          </w:p>
          <w:p w14:paraId="419C125C" w14:textId="77777777" w:rsidR="005A05CD" w:rsidRPr="00CC1A25" w:rsidRDefault="005A05CD" w:rsidP="001E41D2">
            <w:pPr>
              <w:rPr>
                <w:rFonts w:cs="Calibri"/>
                <w:sz w:val="10"/>
                <w:szCs w:val="18"/>
              </w:rPr>
            </w:pPr>
          </w:p>
          <w:p w14:paraId="1B793DE6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……………………………………………………..</w:t>
            </w:r>
          </w:p>
          <w:p w14:paraId="1548584E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</w:t>
            </w:r>
          </w:p>
          <w:p w14:paraId="13706136" w14:textId="77777777" w:rsidR="005A05CD" w:rsidRPr="00CC1A25" w:rsidRDefault="005A05CD" w:rsidP="001E41D2">
            <w:pPr>
              <w:ind w:left="-23" w:firstLine="0"/>
              <w:rPr>
                <w:rFonts w:cs="Calibri"/>
                <w:sz w:val="18"/>
                <w:szCs w:val="18"/>
              </w:rPr>
            </w:pPr>
          </w:p>
          <w:p w14:paraId="594E02EC" w14:textId="77777777" w:rsidR="005A05CD" w:rsidRPr="00CC1A25" w:rsidRDefault="005A05CD" w:rsidP="001E41D2">
            <w:pPr>
              <w:ind w:left="-23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kwalifikacje zawodowe:</w:t>
            </w:r>
          </w:p>
          <w:p w14:paraId="20D2FB51" w14:textId="77777777" w:rsidR="005A05CD" w:rsidRPr="00CC1A25" w:rsidRDefault="005A05CD" w:rsidP="001E41D2">
            <w:pPr>
              <w:rPr>
                <w:rFonts w:cs="Calibri"/>
                <w:sz w:val="10"/>
                <w:szCs w:val="18"/>
              </w:rPr>
            </w:pPr>
          </w:p>
          <w:p w14:paraId="59001543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…………………………………………………….</w:t>
            </w:r>
          </w:p>
          <w:p w14:paraId="733C8613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</w:t>
            </w:r>
          </w:p>
          <w:p w14:paraId="73F085D4" w14:textId="77777777" w:rsidR="005A05CD" w:rsidRPr="00CC1A25" w:rsidRDefault="005A05CD" w:rsidP="001E41D2">
            <w:pPr>
              <w:rPr>
                <w:rFonts w:cs="Calibri"/>
                <w:sz w:val="10"/>
                <w:szCs w:val="18"/>
              </w:rPr>
            </w:pPr>
          </w:p>
          <w:p w14:paraId="6D4B0AD4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uprawnienia:</w:t>
            </w:r>
          </w:p>
          <w:p w14:paraId="72EB47BF" w14:textId="77777777" w:rsidR="005A05CD" w:rsidRPr="00CC1A25" w:rsidRDefault="005A05CD" w:rsidP="001E41D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 xml:space="preserve">(uprawnienia budowlane </w:t>
            </w:r>
          </w:p>
          <w:p w14:paraId="472C5768" w14:textId="77777777" w:rsidR="005A05CD" w:rsidRPr="00CC1A25" w:rsidRDefault="005A05CD" w:rsidP="001E41D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 xml:space="preserve">do projektowania w </w:t>
            </w:r>
          </w:p>
          <w:p w14:paraId="0B2215B7" w14:textId="77777777" w:rsidR="005A05CD" w:rsidRPr="00CC1A25" w:rsidRDefault="005A05CD" w:rsidP="001E41D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 xml:space="preserve">specjalności </w:t>
            </w:r>
            <w:r>
              <w:rPr>
                <w:rFonts w:cs="Calibri"/>
                <w:sz w:val="18"/>
                <w:szCs w:val="18"/>
              </w:rPr>
              <w:t>architektonicznej</w:t>
            </w:r>
            <w:r w:rsidRPr="00CC1A25">
              <w:rPr>
                <w:rFonts w:cs="Calibri"/>
                <w:sz w:val="18"/>
                <w:szCs w:val="18"/>
              </w:rPr>
              <w:t>,</w:t>
            </w:r>
          </w:p>
          <w:p w14:paraId="35A7B44B" w14:textId="77777777" w:rsidR="005A05CD" w:rsidRPr="00CC1A25" w:rsidRDefault="005A05CD" w:rsidP="001E41D2">
            <w:pPr>
              <w:ind w:left="-108" w:right="-108" w:firstLine="85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 xml:space="preserve"> </w:t>
            </w:r>
            <w:r w:rsidRPr="00CC1A25">
              <w:rPr>
                <w:rFonts w:cs="Calibri"/>
                <w:sz w:val="18"/>
                <w:szCs w:val="18"/>
                <w:u w:val="single"/>
              </w:rPr>
              <w:t>bez ograniczeń</w:t>
            </w:r>
            <w:r w:rsidRPr="00CC1A25">
              <w:rPr>
                <w:rFonts w:cs="Calibri"/>
                <w:sz w:val="18"/>
                <w:szCs w:val="18"/>
              </w:rPr>
              <w:t>, numer):</w:t>
            </w:r>
          </w:p>
          <w:p w14:paraId="7DBC7E87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</w:t>
            </w:r>
          </w:p>
          <w:p w14:paraId="434F06B7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61E" w14:textId="77777777" w:rsidR="005A05CD" w:rsidRPr="00CC1A25" w:rsidRDefault="005A05CD" w:rsidP="001E41D2">
            <w:pPr>
              <w:rPr>
                <w:rFonts w:cs="Calibri"/>
                <w:color w:val="FF0000"/>
                <w:sz w:val="18"/>
                <w:szCs w:val="18"/>
              </w:rPr>
            </w:pPr>
          </w:p>
          <w:p w14:paraId="1DDD3C5C" w14:textId="77777777" w:rsidR="005A05CD" w:rsidRPr="00CC1A25" w:rsidRDefault="005A05CD" w:rsidP="001E41D2">
            <w:pPr>
              <w:rPr>
                <w:rFonts w:cs="Calibri"/>
                <w:color w:val="FF0000"/>
                <w:sz w:val="18"/>
                <w:szCs w:val="18"/>
              </w:rPr>
            </w:pPr>
          </w:p>
          <w:p w14:paraId="4B6158A2" w14:textId="77777777" w:rsidR="005A05CD" w:rsidRPr="00CC1A25" w:rsidRDefault="005A05CD" w:rsidP="001E41D2">
            <w:pPr>
              <w:rPr>
                <w:rFonts w:cs="Calibri"/>
                <w:color w:val="FF0000"/>
                <w:sz w:val="18"/>
                <w:szCs w:val="18"/>
              </w:rPr>
            </w:pPr>
          </w:p>
          <w:p w14:paraId="70921611" w14:textId="77777777" w:rsidR="005A05CD" w:rsidRPr="00CC1A25" w:rsidRDefault="005A05CD" w:rsidP="001E41D2">
            <w:pPr>
              <w:rPr>
                <w:rFonts w:cs="Calibri"/>
                <w:color w:val="FF0000"/>
                <w:sz w:val="18"/>
                <w:szCs w:val="18"/>
              </w:rPr>
            </w:pPr>
          </w:p>
          <w:p w14:paraId="2F657480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623322BF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</w:p>
          <w:p w14:paraId="5EC8E7D4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…………………….</w:t>
            </w:r>
          </w:p>
          <w:p w14:paraId="5C72A62D" w14:textId="77777777" w:rsidR="005A05CD" w:rsidRPr="00CC1A25" w:rsidRDefault="005A05CD" w:rsidP="001E41D2">
            <w:pPr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lat</w:t>
            </w:r>
          </w:p>
          <w:p w14:paraId="355DF759" w14:textId="77777777" w:rsidR="005A05CD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(minimum 5 lat doświadczenia</w:t>
            </w:r>
            <w:r>
              <w:rPr>
                <w:rFonts w:cs="Calibri"/>
                <w:sz w:val="18"/>
                <w:szCs w:val="18"/>
              </w:rPr>
              <w:t xml:space="preserve"> zawodowego</w:t>
            </w:r>
            <w:r w:rsidRPr="00CC1A25">
              <w:rPr>
                <w:rFonts w:cs="Calibri"/>
                <w:sz w:val="18"/>
                <w:szCs w:val="18"/>
              </w:rPr>
              <w:t xml:space="preserve"> </w:t>
            </w:r>
          </w:p>
          <w:p w14:paraId="70E6D37E" w14:textId="77777777" w:rsidR="005A05CD" w:rsidRPr="00CC1A25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po uzyskaniu uprawn</w:t>
            </w:r>
            <w:r>
              <w:rPr>
                <w:rFonts w:cs="Calibri"/>
                <w:sz w:val="18"/>
                <w:szCs w:val="18"/>
              </w:rPr>
              <w:t>ień</w:t>
            </w:r>
            <w:r w:rsidRPr="00CC1A25">
              <w:rPr>
                <w:rFonts w:cs="Calibri"/>
                <w:sz w:val="18"/>
                <w:szCs w:val="18"/>
              </w:rPr>
              <w:t>)</w:t>
            </w:r>
          </w:p>
          <w:p w14:paraId="624C7185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sz w:val="18"/>
                <w:szCs w:val="18"/>
              </w:rPr>
            </w:pPr>
          </w:p>
          <w:p w14:paraId="29ABF91F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sz w:val="18"/>
                <w:szCs w:val="18"/>
              </w:rPr>
            </w:pPr>
          </w:p>
          <w:p w14:paraId="4580F320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FCCB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</w:p>
          <w:p w14:paraId="241E06B6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</w:p>
          <w:p w14:paraId="2EF43D79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</w:p>
          <w:p w14:paraId="6AE71E20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</w:p>
          <w:p w14:paraId="3F7BA34B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  <w:r w:rsidRPr="00CC1A25">
              <w:rPr>
                <w:rFonts w:cs="Calibri"/>
                <w:iCs/>
                <w:sz w:val="18"/>
                <w:szCs w:val="18"/>
              </w:rPr>
              <w:t>…………………………</w:t>
            </w:r>
          </w:p>
          <w:p w14:paraId="05343CDB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  <w:r w:rsidRPr="00CC1A25">
              <w:rPr>
                <w:rFonts w:cs="Calibri"/>
                <w:iCs/>
                <w:sz w:val="18"/>
                <w:szCs w:val="18"/>
              </w:rPr>
              <w:t>………………………..</w:t>
            </w:r>
          </w:p>
          <w:p w14:paraId="400F5169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iCs/>
                <w:sz w:val="18"/>
                <w:szCs w:val="18"/>
              </w:rPr>
            </w:pPr>
            <w:r w:rsidRPr="00CC1A25">
              <w:rPr>
                <w:rFonts w:cs="Calibri"/>
                <w:iCs/>
                <w:sz w:val="18"/>
                <w:szCs w:val="18"/>
              </w:rPr>
              <w:t>………………</w:t>
            </w:r>
            <w:r>
              <w:rPr>
                <w:rFonts w:cs="Calibri"/>
                <w:iCs/>
                <w:sz w:val="18"/>
                <w:szCs w:val="18"/>
              </w:rPr>
              <w:t>.</w:t>
            </w:r>
            <w:r w:rsidRPr="00CC1A25">
              <w:rPr>
                <w:rFonts w:cs="Calibri"/>
                <w:iCs/>
                <w:sz w:val="18"/>
                <w:szCs w:val="18"/>
              </w:rPr>
              <w:t>……….</w:t>
            </w:r>
          </w:p>
          <w:p w14:paraId="26B2F74C" w14:textId="77777777" w:rsidR="005A05CD" w:rsidRPr="00CC1A25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(</w:t>
            </w:r>
            <w:r w:rsidRPr="00EB3ABD">
              <w:rPr>
                <w:rFonts w:cs="Calibri"/>
                <w:i/>
                <w:iCs/>
                <w:sz w:val="18"/>
                <w:szCs w:val="18"/>
              </w:rPr>
              <w:t>udział                                w opracowaniu co najmniej jednej dokumentacji projektowej dotyczącej budowy lub rozbudowy lub przebudowy lub remontu budynku</w:t>
            </w:r>
            <w:r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365" w14:textId="77777777" w:rsidR="005A05CD" w:rsidRPr="00CC1A25" w:rsidRDefault="005A05CD" w:rsidP="001E41D2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główny projektant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9CA" w14:textId="77777777" w:rsidR="005A05CD" w:rsidRPr="00CC1A25" w:rsidRDefault="005A05CD" w:rsidP="001E41D2">
            <w:pPr>
              <w:rPr>
                <w:rFonts w:cs="Calibri"/>
                <w:sz w:val="16"/>
                <w:szCs w:val="18"/>
              </w:rPr>
            </w:pPr>
          </w:p>
          <w:p w14:paraId="35344AE4" w14:textId="77777777" w:rsidR="005A05CD" w:rsidRPr="00CC1A25" w:rsidRDefault="005A05CD" w:rsidP="001E41D2">
            <w:pPr>
              <w:rPr>
                <w:rFonts w:cs="Calibri"/>
                <w:sz w:val="16"/>
                <w:szCs w:val="18"/>
              </w:rPr>
            </w:pPr>
          </w:p>
          <w:p w14:paraId="3229E4DF" w14:textId="77777777" w:rsidR="005A05CD" w:rsidRPr="00CC1A25" w:rsidRDefault="005A05CD" w:rsidP="001E41D2">
            <w:pPr>
              <w:ind w:left="0" w:firstLine="0"/>
              <w:rPr>
                <w:rFonts w:cs="Calibri"/>
                <w:sz w:val="16"/>
                <w:szCs w:val="18"/>
              </w:rPr>
            </w:pPr>
          </w:p>
          <w:p w14:paraId="0C3E02E6" w14:textId="77777777" w:rsidR="005A05CD" w:rsidRPr="00CC1A25" w:rsidRDefault="005A05CD" w:rsidP="001E41D2">
            <w:pPr>
              <w:ind w:left="0" w:firstLine="0"/>
              <w:rPr>
                <w:rFonts w:cs="Calibri"/>
                <w:sz w:val="16"/>
                <w:szCs w:val="18"/>
              </w:rPr>
            </w:pPr>
          </w:p>
          <w:p w14:paraId="4201FAC3" w14:textId="77777777" w:rsidR="005A05CD" w:rsidRPr="00CC1A25" w:rsidRDefault="005A05CD" w:rsidP="001E41D2">
            <w:pPr>
              <w:ind w:left="0" w:firstLine="0"/>
              <w:rPr>
                <w:rFonts w:cs="Calibri"/>
                <w:sz w:val="16"/>
                <w:szCs w:val="18"/>
              </w:rPr>
            </w:pPr>
          </w:p>
          <w:p w14:paraId="60FDD012" w14:textId="77777777" w:rsidR="005A05CD" w:rsidRPr="00CC1A25" w:rsidRDefault="005A05CD" w:rsidP="001E41D2">
            <w:pPr>
              <w:ind w:left="0" w:firstLine="0"/>
              <w:rPr>
                <w:rFonts w:cs="Calibri"/>
                <w:sz w:val="16"/>
                <w:szCs w:val="18"/>
              </w:rPr>
            </w:pPr>
          </w:p>
          <w:p w14:paraId="04243C74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</w:t>
            </w:r>
          </w:p>
          <w:p w14:paraId="7D2FCF8E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</w:t>
            </w:r>
          </w:p>
          <w:p w14:paraId="2E3A7B3D" w14:textId="77777777" w:rsidR="005A05CD" w:rsidRPr="00CC1A25" w:rsidRDefault="005A05CD" w:rsidP="001E41D2">
            <w:pPr>
              <w:ind w:left="-108" w:right="-108" w:firstLine="0"/>
              <w:rPr>
                <w:rFonts w:cs="Calibri"/>
                <w:sz w:val="16"/>
                <w:szCs w:val="18"/>
              </w:rPr>
            </w:pPr>
            <w:r w:rsidRPr="00CC1A25">
              <w:rPr>
                <w:rFonts w:cs="Calibri"/>
                <w:sz w:val="18"/>
                <w:szCs w:val="18"/>
              </w:rPr>
              <w:t>………………………</w:t>
            </w:r>
          </w:p>
        </w:tc>
      </w:tr>
    </w:tbl>
    <w:p w14:paraId="72C572B0" w14:textId="77777777" w:rsidR="005A05CD" w:rsidRPr="00CC1A25" w:rsidRDefault="005A05CD" w:rsidP="005A05CD">
      <w:pPr>
        <w:jc w:val="both"/>
        <w:rPr>
          <w:rFonts w:cs="Arial"/>
          <w:sz w:val="10"/>
          <w:szCs w:val="18"/>
        </w:rPr>
      </w:pPr>
    </w:p>
    <w:p w14:paraId="1BCDBCA8" w14:textId="77777777" w:rsidR="005A05CD" w:rsidRPr="00CC1A25" w:rsidRDefault="005A05CD" w:rsidP="005A05CD">
      <w:pPr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- w razie potrzeby, należy rozbudować tabelę o kolejne wiersze.</w:t>
      </w:r>
    </w:p>
    <w:p w14:paraId="3ECB301B" w14:textId="77777777" w:rsidR="005A05CD" w:rsidRPr="00CC1A25" w:rsidRDefault="005A05CD" w:rsidP="005A05CD">
      <w:pPr>
        <w:ind w:left="0" w:firstLine="0"/>
        <w:jc w:val="left"/>
        <w:rPr>
          <w:sz w:val="10"/>
          <w:szCs w:val="18"/>
        </w:rPr>
      </w:pPr>
    </w:p>
    <w:p w14:paraId="140142B2" w14:textId="77777777" w:rsidR="005A05CD" w:rsidRPr="00CC1A25" w:rsidRDefault="005A05CD" w:rsidP="005A05CD">
      <w:pPr>
        <w:jc w:val="both"/>
        <w:rPr>
          <w:rFonts w:cs="Calibri"/>
          <w:sz w:val="18"/>
          <w:szCs w:val="18"/>
        </w:rPr>
      </w:pPr>
    </w:p>
    <w:p w14:paraId="0F6853B3" w14:textId="77777777" w:rsidR="005A05CD" w:rsidRPr="00CC1A25" w:rsidRDefault="005A05CD" w:rsidP="005A05CD">
      <w:pPr>
        <w:jc w:val="both"/>
        <w:rPr>
          <w:rFonts w:cs="Calibri"/>
          <w:sz w:val="18"/>
          <w:szCs w:val="18"/>
        </w:rPr>
      </w:pPr>
      <w:r w:rsidRPr="00CC1A25">
        <w:rPr>
          <w:rFonts w:cs="Calibri"/>
          <w:sz w:val="18"/>
          <w:szCs w:val="18"/>
        </w:rPr>
        <w:t>* – m. in.: umowa o pracę, umowa zlecenie, umowa o dzieło, oddanie do dyspozycji itp.</w:t>
      </w:r>
    </w:p>
    <w:p w14:paraId="305FB3E0" w14:textId="27B192DA" w:rsidR="005A05CD" w:rsidRPr="00CC1A25" w:rsidRDefault="005A05CD" w:rsidP="005A05CD">
      <w:pPr>
        <w:jc w:val="both"/>
        <w:rPr>
          <w:rFonts w:cs="Calibri"/>
          <w:sz w:val="18"/>
          <w:szCs w:val="18"/>
        </w:rPr>
      </w:pPr>
      <w:r w:rsidRPr="00CC1A25">
        <w:rPr>
          <w:rFonts w:cs="Calibri"/>
          <w:sz w:val="18"/>
          <w:szCs w:val="18"/>
        </w:rPr>
        <w:t xml:space="preserve">* – w celu potwierdzenia spełnienia warunku udziału w postępowaniu zgodnie z pkt 5.2 </w:t>
      </w:r>
      <w:proofErr w:type="spellStart"/>
      <w:r w:rsidRPr="00CC1A25">
        <w:rPr>
          <w:rFonts w:cs="Calibri"/>
          <w:sz w:val="18"/>
          <w:szCs w:val="18"/>
        </w:rPr>
        <w:t>ppkt</w:t>
      </w:r>
      <w:proofErr w:type="spellEnd"/>
      <w:r w:rsidRPr="00CC1A25">
        <w:rPr>
          <w:rFonts w:cs="Calibri"/>
          <w:sz w:val="18"/>
          <w:szCs w:val="18"/>
        </w:rPr>
        <w:t xml:space="preserve"> 4) lit. B) SWZ.</w:t>
      </w:r>
    </w:p>
    <w:p w14:paraId="6284548A" w14:textId="77777777" w:rsidR="005A05CD" w:rsidRPr="00CC1A25" w:rsidRDefault="005A05CD" w:rsidP="005A05CD">
      <w:pPr>
        <w:jc w:val="both"/>
        <w:rPr>
          <w:rFonts w:cs="Calibri"/>
          <w:sz w:val="10"/>
          <w:szCs w:val="18"/>
        </w:rPr>
      </w:pPr>
    </w:p>
    <w:p w14:paraId="09AC2CDE" w14:textId="77777777" w:rsidR="005A05CD" w:rsidRPr="00CC1A25" w:rsidRDefault="005A05CD" w:rsidP="005A05CD">
      <w:pPr>
        <w:ind w:left="0" w:firstLine="0"/>
        <w:jc w:val="both"/>
        <w:rPr>
          <w:rFonts w:cs="Calibri"/>
          <w:sz w:val="10"/>
          <w:szCs w:val="18"/>
        </w:rPr>
      </w:pPr>
    </w:p>
    <w:p w14:paraId="2D42085B" w14:textId="7639782A" w:rsidR="005A05CD" w:rsidRPr="00CC1A25" w:rsidRDefault="005A05CD" w:rsidP="005A05CD">
      <w:pPr>
        <w:pStyle w:val="Bezodstpw"/>
        <w:rPr>
          <w:rFonts w:ascii="Calibri" w:hAnsi="Calibri" w:cs="Calibri"/>
          <w:sz w:val="16"/>
          <w:szCs w:val="18"/>
        </w:rPr>
      </w:pPr>
    </w:p>
    <w:p w14:paraId="59475E61" w14:textId="46EDA5A7" w:rsidR="005A05CD" w:rsidRPr="00CC1A25" w:rsidRDefault="005A05CD" w:rsidP="005A05CD">
      <w:pPr>
        <w:ind w:left="0" w:firstLine="0"/>
        <w:jc w:val="both"/>
        <w:rPr>
          <w:sz w:val="18"/>
          <w:szCs w:val="18"/>
        </w:rPr>
      </w:pPr>
      <w:r w:rsidRPr="00CC1A25">
        <w:rPr>
          <w:sz w:val="18"/>
          <w:szCs w:val="18"/>
        </w:rPr>
        <w:t xml:space="preserve">Wykonawca, który polega na zdolnościach lub sytuacji podmiotów udostępniających zasoby </w:t>
      </w:r>
      <w:r w:rsidRPr="00CC1A25">
        <w:rPr>
          <w:sz w:val="18"/>
          <w:szCs w:val="18"/>
          <w:u w:val="single"/>
        </w:rPr>
        <w:t>składa wraz z ofertą, zobowiązanie</w:t>
      </w:r>
      <w:r w:rsidRPr="00CC1A25">
        <w:rPr>
          <w:sz w:val="18"/>
          <w:szCs w:val="18"/>
        </w:rPr>
        <w:t xml:space="preserve"> podmiotu udostępniającego zasoby do oddania mu do dyspozycji niezbędnych zasobów na potrzeby realizacji danego zamówienia </w:t>
      </w:r>
      <w:r w:rsidRPr="00D15B70">
        <w:rPr>
          <w:sz w:val="18"/>
          <w:szCs w:val="18"/>
          <w:u w:val="single"/>
        </w:rPr>
        <w:t>lub inny podmiotowy środek dowodowy</w:t>
      </w:r>
      <w:r w:rsidRPr="00CC1A25">
        <w:rPr>
          <w:sz w:val="18"/>
          <w:szCs w:val="18"/>
        </w:rPr>
        <w:t xml:space="preserve"> potwierdzający, że Wykonawca realizując zamówienie, będzie dysponował niezbędnymi zasobami tych podmiotów, zgodnie z zapisami punktu 5.4 SWZ.</w:t>
      </w:r>
    </w:p>
    <w:p w14:paraId="21FC887B" w14:textId="77777777" w:rsidR="005A05CD" w:rsidRPr="00CC1A25" w:rsidRDefault="005A05CD" w:rsidP="005A05CD">
      <w:pPr>
        <w:ind w:left="0" w:firstLine="0"/>
        <w:jc w:val="both"/>
        <w:outlineLvl w:val="0"/>
        <w:rPr>
          <w:rFonts w:cs="Arial"/>
          <w:sz w:val="18"/>
          <w:szCs w:val="18"/>
        </w:rPr>
      </w:pPr>
    </w:p>
    <w:p w14:paraId="700C96F8" w14:textId="77777777" w:rsidR="005A05CD" w:rsidRPr="00CC1A25" w:rsidRDefault="005A05CD" w:rsidP="005A05CD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14:paraId="2E08A274" w14:textId="3DD65459" w:rsidR="005A05CD" w:rsidRPr="00CC1A25" w:rsidRDefault="005A05CD" w:rsidP="005A05CD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14:paraId="1C4D0772" w14:textId="3B977CBD" w:rsidR="005A05CD" w:rsidRPr="00CC1A25" w:rsidRDefault="005A05CD" w:rsidP="005A05CD">
      <w:pPr>
        <w:ind w:left="0" w:firstLine="0"/>
        <w:jc w:val="both"/>
        <w:outlineLvl w:val="0"/>
        <w:rPr>
          <w:rFonts w:cs="Arial"/>
          <w:i/>
          <w:sz w:val="18"/>
          <w:szCs w:val="18"/>
        </w:rPr>
      </w:pPr>
    </w:p>
    <w:p w14:paraId="522368F2" w14:textId="5A5FB83A" w:rsidR="005A05CD" w:rsidRPr="00CC1A25" w:rsidRDefault="005A05CD" w:rsidP="005A05CD">
      <w:pPr>
        <w:ind w:hanging="317"/>
        <w:jc w:val="both"/>
        <w:rPr>
          <w:rFonts w:cs="Calibri"/>
          <w:i/>
          <w:sz w:val="18"/>
          <w:szCs w:val="18"/>
        </w:rPr>
      </w:pPr>
      <w:r w:rsidRPr="00CC1A25">
        <w:rPr>
          <w:rFonts w:cs="Calibri"/>
          <w:sz w:val="18"/>
          <w:szCs w:val="18"/>
        </w:rPr>
        <w:t>…………………………………….………..</w:t>
      </w:r>
      <w:r w:rsidRPr="00CC1A25">
        <w:rPr>
          <w:rFonts w:cs="Calibri"/>
          <w:sz w:val="18"/>
          <w:szCs w:val="18"/>
        </w:rPr>
        <w:tab/>
        <w:t xml:space="preserve"> </w:t>
      </w:r>
    </w:p>
    <w:p w14:paraId="337DDF29" w14:textId="5258F456" w:rsidR="005A05CD" w:rsidRPr="00CC1A25" w:rsidRDefault="005A05CD" w:rsidP="005A05CD">
      <w:pPr>
        <w:ind w:hanging="317"/>
        <w:jc w:val="both"/>
        <w:rPr>
          <w:rFonts w:cs="Arial"/>
          <w:i/>
          <w:sz w:val="10"/>
          <w:szCs w:val="18"/>
        </w:rPr>
      </w:pPr>
      <w:r w:rsidRPr="00CC1A25">
        <w:rPr>
          <w:rFonts w:cs="Calibri"/>
          <w:i/>
          <w:sz w:val="18"/>
          <w:szCs w:val="18"/>
        </w:rPr>
        <w:t xml:space="preserve"> (miejscowość i data)</w:t>
      </w:r>
      <w:r w:rsidRPr="00CC1A25">
        <w:rPr>
          <w:rFonts w:cs="Calibri"/>
          <w:sz w:val="18"/>
          <w:szCs w:val="18"/>
        </w:rPr>
        <w:tab/>
      </w:r>
      <w:r w:rsidRPr="00CC1A25">
        <w:rPr>
          <w:rFonts w:cs="Calibri"/>
          <w:sz w:val="16"/>
          <w:szCs w:val="18"/>
        </w:rPr>
        <w:tab/>
        <w:t xml:space="preserve"> </w:t>
      </w:r>
    </w:p>
    <w:p w14:paraId="7EE6FA2A" w14:textId="2E0C6466" w:rsidR="005A05CD" w:rsidRPr="00CC1A25" w:rsidRDefault="005A05CD" w:rsidP="005A05CD">
      <w:pPr>
        <w:ind w:hanging="317"/>
        <w:jc w:val="right"/>
        <w:rPr>
          <w:rFonts w:cs="Calibri"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</w:p>
    <w:p w14:paraId="7E180807" w14:textId="378DED41" w:rsidR="005A05CD" w:rsidRPr="00CC1A25" w:rsidRDefault="005A05CD" w:rsidP="005A05CD">
      <w:pPr>
        <w:ind w:hanging="317"/>
        <w:jc w:val="right"/>
        <w:rPr>
          <w:i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  <w:r w:rsidRPr="00CC1A25">
        <w:rPr>
          <w:i/>
          <w:sz w:val="18"/>
          <w:szCs w:val="16"/>
        </w:rPr>
        <w:t xml:space="preserve">Oświadczenie składane jest w formie elektronicznej </w:t>
      </w:r>
    </w:p>
    <w:p w14:paraId="7AF8EE99" w14:textId="0EF597BA" w:rsidR="005A05CD" w:rsidRPr="00CC1A25" w:rsidRDefault="005A05CD" w:rsidP="005A05CD">
      <w:pPr>
        <w:ind w:hanging="317"/>
        <w:jc w:val="right"/>
        <w:rPr>
          <w:rFonts w:cs="Calibri"/>
          <w:i/>
          <w:sz w:val="18"/>
          <w:szCs w:val="16"/>
        </w:rPr>
      </w:pPr>
      <w:r w:rsidRPr="00CC1A25">
        <w:rPr>
          <w:i/>
          <w:sz w:val="18"/>
          <w:szCs w:val="16"/>
        </w:rPr>
        <w:t>lub w postaci elektronicznej opatrzonej podpisem zaufanym lub podpisem osobistym</w:t>
      </w:r>
    </w:p>
    <w:p w14:paraId="3AE65FBD" w14:textId="691A4B02" w:rsidR="005A05CD" w:rsidRPr="00CC1A25" w:rsidRDefault="005A05CD" w:rsidP="005A05CD">
      <w:pPr>
        <w:ind w:left="0" w:firstLine="0"/>
        <w:jc w:val="left"/>
        <w:rPr>
          <w:i/>
          <w:sz w:val="18"/>
          <w:szCs w:val="18"/>
        </w:rPr>
      </w:pPr>
    </w:p>
    <w:p w14:paraId="32F3AEC0" w14:textId="2CE69619" w:rsidR="005A05CD" w:rsidRPr="00CC1A25" w:rsidRDefault="005A05CD" w:rsidP="005A05CD">
      <w:pPr>
        <w:ind w:left="0" w:firstLine="0"/>
        <w:jc w:val="left"/>
        <w:rPr>
          <w:i/>
          <w:sz w:val="18"/>
          <w:szCs w:val="18"/>
        </w:rPr>
      </w:pPr>
    </w:p>
    <w:p w14:paraId="4983D477" w14:textId="77777777" w:rsidR="005A05CD" w:rsidRPr="00CC1A25" w:rsidRDefault="005A05CD" w:rsidP="005A05CD">
      <w:pPr>
        <w:ind w:left="0" w:firstLine="0"/>
        <w:jc w:val="left"/>
        <w:rPr>
          <w:i/>
          <w:sz w:val="18"/>
          <w:szCs w:val="18"/>
        </w:rPr>
      </w:pPr>
    </w:p>
    <w:p w14:paraId="617AB577" w14:textId="0DB2C92B" w:rsidR="005A05CD" w:rsidRPr="005A05CD" w:rsidRDefault="005A05CD" w:rsidP="005A05CD">
      <w:pPr>
        <w:ind w:left="0" w:firstLine="0"/>
        <w:jc w:val="left"/>
        <w:rPr>
          <w:rFonts w:cs="Arial"/>
          <w:i/>
          <w:sz w:val="18"/>
          <w:szCs w:val="16"/>
        </w:rPr>
      </w:pPr>
    </w:p>
    <w:sectPr w:rsidR="005A05CD" w:rsidRPr="005A05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CCD9" w14:textId="77777777" w:rsidR="00E22CF6" w:rsidRDefault="00E22CF6" w:rsidP="005A05CD">
      <w:r>
        <w:separator/>
      </w:r>
    </w:p>
  </w:endnote>
  <w:endnote w:type="continuationSeparator" w:id="0">
    <w:p w14:paraId="1F022530" w14:textId="77777777" w:rsidR="00E22CF6" w:rsidRDefault="00E22CF6" w:rsidP="005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0AE3" w14:textId="77777777" w:rsidR="00E22CF6" w:rsidRDefault="00E22CF6" w:rsidP="005A05CD">
      <w:r>
        <w:separator/>
      </w:r>
    </w:p>
  </w:footnote>
  <w:footnote w:type="continuationSeparator" w:id="0">
    <w:p w14:paraId="238F33BA" w14:textId="77777777" w:rsidR="00E22CF6" w:rsidRDefault="00E22CF6" w:rsidP="005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6644" w14:textId="5EC1CD02" w:rsidR="005A05CD" w:rsidRPr="005A05CD" w:rsidRDefault="005A05CD" w:rsidP="005A05CD">
    <w:pPr>
      <w:ind w:left="0" w:firstLine="0"/>
      <w:jc w:val="both"/>
      <w:outlineLvl w:val="0"/>
      <w:rPr>
        <w:rFonts w:cs="Arial"/>
        <w:i/>
        <w:sz w:val="18"/>
        <w:szCs w:val="18"/>
      </w:rPr>
    </w:pPr>
    <w:r w:rsidRPr="005A05CD">
      <w:rPr>
        <w:rFonts w:cs="Arial"/>
        <w:i/>
        <w:sz w:val="18"/>
        <w:szCs w:val="18"/>
      </w:rPr>
      <w:t xml:space="preserve">Załącznik </w:t>
    </w:r>
    <w:r w:rsidRPr="0058322B">
      <w:rPr>
        <w:rFonts w:cs="Arial"/>
        <w:i/>
        <w:sz w:val="18"/>
        <w:szCs w:val="18"/>
      </w:rPr>
      <w:t xml:space="preserve">nr </w:t>
    </w:r>
    <w:r w:rsidR="0058322B" w:rsidRPr="0058322B">
      <w:rPr>
        <w:rFonts w:cs="Arial"/>
        <w:i/>
        <w:sz w:val="18"/>
        <w:szCs w:val="18"/>
      </w:rPr>
      <w:t>9</w:t>
    </w:r>
    <w:r w:rsidRPr="0058322B">
      <w:rPr>
        <w:rFonts w:cs="Arial"/>
        <w:i/>
        <w:sz w:val="18"/>
        <w:szCs w:val="18"/>
      </w:rPr>
      <w:t xml:space="preserve"> do </w:t>
    </w:r>
    <w:r w:rsidRPr="005A05CD">
      <w:rPr>
        <w:rFonts w:cs="Arial"/>
        <w:i/>
        <w:sz w:val="18"/>
        <w:szCs w:val="18"/>
      </w:rPr>
      <w:t xml:space="preserve">SWZ - </w:t>
    </w:r>
    <w:r w:rsidRPr="005A05CD">
      <w:rPr>
        <w:rFonts w:cs="Arial"/>
        <w:i/>
        <w:sz w:val="18"/>
        <w:szCs w:val="16"/>
      </w:rPr>
      <w:t>składany na wezwanie Zamawiającego przez Wykonawcę, którego oferta będzie najwyżej oceniona</w:t>
    </w:r>
  </w:p>
  <w:p w14:paraId="615717B7" w14:textId="77777777" w:rsidR="005A05CD" w:rsidRDefault="005A05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D"/>
    <w:rsid w:val="00086D76"/>
    <w:rsid w:val="00310B8F"/>
    <w:rsid w:val="00544CCA"/>
    <w:rsid w:val="0058322B"/>
    <w:rsid w:val="005A05CD"/>
    <w:rsid w:val="00783363"/>
    <w:rsid w:val="0084650C"/>
    <w:rsid w:val="00897C7B"/>
    <w:rsid w:val="008C4AB7"/>
    <w:rsid w:val="00E22CF6"/>
    <w:rsid w:val="00E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41F"/>
  <w15:chartTrackingRefBased/>
  <w15:docId w15:val="{DB93E2CC-BA97-4248-A2CA-BDD50F15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CD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5A05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5A05C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0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5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0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AnnaKK</dc:creator>
  <cp:keywords/>
  <dc:description/>
  <cp:lastModifiedBy>MarekS</cp:lastModifiedBy>
  <cp:revision>2</cp:revision>
  <dcterms:created xsi:type="dcterms:W3CDTF">2022-05-12T09:33:00Z</dcterms:created>
  <dcterms:modified xsi:type="dcterms:W3CDTF">2022-05-12T09:33:00Z</dcterms:modified>
</cp:coreProperties>
</file>