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580B" w14:textId="77777777" w:rsidR="00D64ED8" w:rsidRPr="00D64ED8" w:rsidRDefault="00B97A01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5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14956854" w14:textId="77777777" w:rsidR="0069780F" w:rsidRDefault="0069780F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</w:p>
    <w:p w14:paraId="42D0192F" w14:textId="77777777" w:rsid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Wykonawcy wspólnie ubiegający się o udzielenie zamówienia</w:t>
      </w:r>
      <w:r w:rsidR="00F92DE8" w:rsidRPr="00F92DE8">
        <w:rPr>
          <w:rFonts w:eastAsia="Times New Roman" w:cs="Arial"/>
          <w:b/>
          <w:lang w:eastAsia="ar-SA"/>
        </w:rPr>
        <w:t>: ______________________</w:t>
      </w:r>
      <w:r>
        <w:rPr>
          <w:rFonts w:eastAsia="Times New Roman" w:cs="Arial"/>
          <w:b/>
          <w:lang w:eastAsia="ar-SA"/>
        </w:rPr>
        <w:t>____________</w:t>
      </w:r>
      <w:r w:rsidR="00F92DE8" w:rsidRPr="00F92DE8">
        <w:rPr>
          <w:rFonts w:eastAsia="Times New Roman" w:cs="Arial"/>
          <w:b/>
          <w:lang w:eastAsia="ar-SA"/>
        </w:rPr>
        <w:t>_____</w:t>
      </w:r>
    </w:p>
    <w:p w14:paraId="44630288" w14:textId="77777777" w:rsidR="00B8046E" w:rsidRP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__________________________________________________________________________________________</w:t>
      </w:r>
    </w:p>
    <w:p w14:paraId="2564E8CF" w14:textId="77777777"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__________________________________________________</w:t>
      </w:r>
      <w:r w:rsidR="00B8046E">
        <w:rPr>
          <w:rFonts w:eastAsia="Times New Roman" w:cs="Arial"/>
          <w:b/>
          <w:lang w:eastAsia="ar-SA"/>
        </w:rPr>
        <w:t>____________________</w:t>
      </w:r>
      <w:r w:rsidRPr="00F92DE8">
        <w:rPr>
          <w:rFonts w:eastAsia="Times New Roman" w:cs="Arial"/>
          <w:b/>
          <w:lang w:eastAsia="ar-SA"/>
        </w:rPr>
        <w:t>____________________</w:t>
      </w:r>
    </w:p>
    <w:p w14:paraId="2B441907" w14:textId="77777777" w:rsidR="00B8046E" w:rsidRPr="00B8046E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="Arial"/>
          <w:lang w:eastAsia="ar-SA"/>
        </w:rPr>
        <w:t>CEiDG</w:t>
      </w:r>
      <w:proofErr w:type="spellEnd"/>
      <w:r>
        <w:rPr>
          <w:rFonts w:eastAsia="Times New Roman" w:cs="Arial"/>
          <w:lang w:eastAsia="ar-SA"/>
        </w:rPr>
        <w:t>)</w:t>
      </w:r>
    </w:p>
    <w:p w14:paraId="6E80F47C" w14:textId="77777777"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64303C2B" w14:textId="77777777" w:rsidR="00266519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Oświadczenie Wykonawców wspólnie ubiegających się o udzielenie zamówienia </w:t>
      </w:r>
    </w:p>
    <w:p w14:paraId="29813908" w14:textId="77777777" w:rsidR="00B8046E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składane na podstawie art. 117 ust. 4 ustawy z dn. 11 września 2019 r. </w:t>
      </w:r>
      <w:proofErr w:type="spellStart"/>
      <w:r>
        <w:rPr>
          <w:rFonts w:eastAsia="Times New Roman" w:cs="Arial"/>
          <w:b/>
          <w:sz w:val="24"/>
          <w:szCs w:val="24"/>
          <w:lang w:eastAsia="ar-SA"/>
        </w:rPr>
        <w:t>Pzp</w:t>
      </w:r>
      <w:proofErr w:type="spellEnd"/>
    </w:p>
    <w:p w14:paraId="5D75A199" w14:textId="77777777"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23D53BBF" w14:textId="15F3392A" w:rsidR="00266519" w:rsidRDefault="00266519" w:rsidP="00FE342C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</w:t>
      </w:r>
      <w:r w:rsidR="00FE342C" w:rsidRPr="00FE342C">
        <w:rPr>
          <w:b/>
        </w:rPr>
        <w:t>Prowadzenie wypasu zwierząt gospodarskich na obszarze siedlisk ciepłolubnych w Parku Krajobrazowym Orlich Gniazd, na</w:t>
      </w:r>
      <w:r w:rsidR="00FE342C">
        <w:rPr>
          <w:b/>
        </w:rPr>
        <w:t> </w:t>
      </w:r>
      <w:r w:rsidR="00FE342C" w:rsidRPr="00FE342C">
        <w:rPr>
          <w:b/>
        </w:rPr>
        <w:t>powierzchni – 103 ha</w:t>
      </w:r>
      <w:r w:rsidR="00FE342C">
        <w:rPr>
          <w:b/>
        </w:rPr>
        <w:t xml:space="preserve">, </w:t>
      </w:r>
      <w:r w:rsidRPr="00266519">
        <w:rPr>
          <w:rFonts w:eastAsia="Times New Roman" w:cs="Arial"/>
          <w:bCs/>
          <w:lang w:eastAsia="ar-SA"/>
        </w:rPr>
        <w:t>oświadczam, że</w:t>
      </w:r>
      <w:r w:rsidR="00B8046E">
        <w:rPr>
          <w:rFonts w:eastAsia="Times New Roman" w:cs="Arial"/>
          <w:bCs/>
          <w:lang w:eastAsia="ar-SA"/>
        </w:rPr>
        <w:t>:</w:t>
      </w:r>
      <w:r w:rsidRPr="00266519">
        <w:rPr>
          <w:rFonts w:eastAsia="Times New Roman" w:cs="Arial"/>
          <w:bCs/>
          <w:lang w:eastAsia="ar-SA"/>
        </w:rPr>
        <w:t xml:space="preserve"> </w:t>
      </w:r>
    </w:p>
    <w:p w14:paraId="4661D558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14:paraId="32426B55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14:paraId="391C77F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Pr="00B8046E">
        <w:rPr>
          <w:rFonts w:eastAsia="Times New Roman" w:cs="Arial"/>
          <w:lang w:eastAsia="pl-PL"/>
        </w:rPr>
        <w:t>ysponujący</w:t>
      </w:r>
      <w:r>
        <w:rPr>
          <w:rFonts w:eastAsia="Times New Roman" w:cs="Arial"/>
          <w:lang w:eastAsia="pl-PL"/>
        </w:rPr>
        <w:t xml:space="preserve"> następującym doświadczeniem wymaganym w postępowaniu:</w:t>
      </w:r>
    </w:p>
    <w:p w14:paraId="143321A4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089E3B1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394CAE4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14:paraId="4DC6AEFC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A33E78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4468B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Wykonawca: </w:t>
      </w:r>
    </w:p>
    <w:p w14:paraId="716FE13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6C1EFB1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7B9305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 w:rsidRPr="00B8046E">
        <w:rPr>
          <w:rFonts w:eastAsia="Times New Roman" w:cs="Arial"/>
          <w:lang w:eastAsia="pl-PL"/>
        </w:rPr>
        <w:t>dysponujący następującym doświadczeniem wymaganym w postępowaniu:</w:t>
      </w:r>
    </w:p>
    <w:p w14:paraId="5254896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029504D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BFA5FC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Pr="00B8046E">
        <w:rPr>
          <w:rFonts w:eastAsia="Times New Roman" w:cs="Arial"/>
          <w:lang w:eastAsia="pl-PL"/>
        </w:rPr>
        <w:t>realizuje następujący zakres zamówienia:</w:t>
      </w:r>
      <w:r>
        <w:rPr>
          <w:rFonts w:eastAsia="Times New Roman" w:cs="Arial"/>
          <w:lang w:eastAsia="pl-PL"/>
        </w:rPr>
        <w:t xml:space="preserve"> </w:t>
      </w:r>
    </w:p>
    <w:p w14:paraId="6F3A46C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29B99A62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06458AC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14:paraId="60C7E6D9" w14:textId="77777777" w:rsidR="001F466C" w:rsidRPr="00B8046E" w:rsidRDefault="001F466C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14:paraId="34AAABBB" w14:textId="77777777"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14:paraId="128AF855" w14:textId="77777777"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8658EB8" w14:textId="77777777"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2131BC" w14:textId="77777777"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</w:t>
      </w:r>
      <w:proofErr w:type="gramStart"/>
      <w:r w:rsidRPr="00DE15A4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F51B2E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737DF41A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E6046D1" w14:textId="54811351" w:rsidR="00CE3B43" w:rsidRDefault="00CE3B43" w:rsidP="00B870E2">
      <w:pPr>
        <w:spacing w:after="0" w:line="276" w:lineRule="auto"/>
        <w:jc w:val="both"/>
      </w:pPr>
    </w:p>
    <w:p w14:paraId="76CEF738" w14:textId="7CEF15A7" w:rsidR="00064081" w:rsidRDefault="00064081" w:rsidP="00B870E2">
      <w:pPr>
        <w:spacing w:after="0" w:line="276" w:lineRule="auto"/>
        <w:jc w:val="both"/>
      </w:pPr>
    </w:p>
    <w:p w14:paraId="7B1EA0AD" w14:textId="7975BD0F" w:rsidR="00064081" w:rsidRDefault="00064081" w:rsidP="00B870E2">
      <w:pPr>
        <w:spacing w:after="0" w:line="276" w:lineRule="auto"/>
        <w:jc w:val="both"/>
      </w:pPr>
    </w:p>
    <w:p w14:paraId="62D22867" w14:textId="37D17093" w:rsidR="00064081" w:rsidRPr="00D64ED8" w:rsidRDefault="00064081" w:rsidP="00B870E2">
      <w:pPr>
        <w:spacing w:after="0"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          </w:t>
      </w:r>
    </w:p>
    <w:sectPr w:rsidR="00064081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7B3A" w14:textId="77777777" w:rsidR="00536DAA" w:rsidRDefault="00536DAA" w:rsidP="006F18C2">
      <w:pPr>
        <w:spacing w:after="0" w:line="240" w:lineRule="auto"/>
      </w:pPr>
      <w:r>
        <w:separator/>
      </w:r>
    </w:p>
  </w:endnote>
  <w:endnote w:type="continuationSeparator" w:id="0">
    <w:p w14:paraId="45E73761" w14:textId="77777777" w:rsidR="00536DAA" w:rsidRDefault="00536DAA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542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EEA4E" w14:textId="783CA854" w:rsidR="00F41940" w:rsidRDefault="00F4194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A010A9" w14:textId="08500550" w:rsidR="008F02A4" w:rsidRPr="00CC0546" w:rsidRDefault="008F02A4" w:rsidP="00EB5AC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D6B8" w14:textId="77777777" w:rsidR="00536DAA" w:rsidRDefault="00536DAA" w:rsidP="006F18C2">
      <w:pPr>
        <w:spacing w:after="0" w:line="240" w:lineRule="auto"/>
      </w:pPr>
      <w:r>
        <w:separator/>
      </w:r>
    </w:p>
  </w:footnote>
  <w:footnote w:type="continuationSeparator" w:id="0">
    <w:p w14:paraId="5281D60A" w14:textId="77777777" w:rsidR="00536DAA" w:rsidRDefault="00536DAA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3429" w14:textId="2DF82260" w:rsidR="0069780F" w:rsidRDefault="0069780F" w:rsidP="004E6DAB">
    <w:pPr>
      <w:spacing w:after="0" w:line="240" w:lineRule="auto"/>
    </w:pPr>
    <w:r w:rsidRPr="00BF4799">
      <w:t xml:space="preserve">Znak sprawy: </w:t>
    </w:r>
    <w:r w:rsidR="00BF4799" w:rsidRPr="00BF4799">
      <w:t>OP-S.5000.1.5.2022.MP</w:t>
    </w:r>
  </w:p>
  <w:p w14:paraId="7299CF79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54145">
    <w:abstractNumId w:val="0"/>
  </w:num>
  <w:num w:numId="2" w16cid:durableId="963075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582279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072EE"/>
    <w:rsid w:val="00021806"/>
    <w:rsid w:val="00030BC7"/>
    <w:rsid w:val="00064081"/>
    <w:rsid w:val="00064AE0"/>
    <w:rsid w:val="000A1B83"/>
    <w:rsid w:val="000C5ED9"/>
    <w:rsid w:val="000E3DE6"/>
    <w:rsid w:val="000E5351"/>
    <w:rsid w:val="00113190"/>
    <w:rsid w:val="001243FE"/>
    <w:rsid w:val="00131E95"/>
    <w:rsid w:val="0013436E"/>
    <w:rsid w:val="001428AC"/>
    <w:rsid w:val="00173935"/>
    <w:rsid w:val="001A46CF"/>
    <w:rsid w:val="001B6B6B"/>
    <w:rsid w:val="001F466C"/>
    <w:rsid w:val="00212972"/>
    <w:rsid w:val="002522DA"/>
    <w:rsid w:val="00266519"/>
    <w:rsid w:val="00270D7E"/>
    <w:rsid w:val="002B0EB4"/>
    <w:rsid w:val="002C7FA0"/>
    <w:rsid w:val="002E3D04"/>
    <w:rsid w:val="002E547A"/>
    <w:rsid w:val="00304422"/>
    <w:rsid w:val="00316E6E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151E4"/>
    <w:rsid w:val="004153B8"/>
    <w:rsid w:val="00424470"/>
    <w:rsid w:val="0044541C"/>
    <w:rsid w:val="00480440"/>
    <w:rsid w:val="00497E6F"/>
    <w:rsid w:val="004D48AE"/>
    <w:rsid w:val="004E26B2"/>
    <w:rsid w:val="004E4D48"/>
    <w:rsid w:val="004E623B"/>
    <w:rsid w:val="004E6DAB"/>
    <w:rsid w:val="00511984"/>
    <w:rsid w:val="00533E25"/>
    <w:rsid w:val="00534DD8"/>
    <w:rsid w:val="00536DAA"/>
    <w:rsid w:val="0055049E"/>
    <w:rsid w:val="005A45BC"/>
    <w:rsid w:val="0060331D"/>
    <w:rsid w:val="00640F7F"/>
    <w:rsid w:val="0069780F"/>
    <w:rsid w:val="006E0F32"/>
    <w:rsid w:val="006F0FCF"/>
    <w:rsid w:val="006F18C2"/>
    <w:rsid w:val="00783D6C"/>
    <w:rsid w:val="00794896"/>
    <w:rsid w:val="007A7529"/>
    <w:rsid w:val="007D388D"/>
    <w:rsid w:val="0086568B"/>
    <w:rsid w:val="00873DD8"/>
    <w:rsid w:val="00882B33"/>
    <w:rsid w:val="00893211"/>
    <w:rsid w:val="008B27CB"/>
    <w:rsid w:val="008C3978"/>
    <w:rsid w:val="008C5C0B"/>
    <w:rsid w:val="008D0A41"/>
    <w:rsid w:val="008F02A4"/>
    <w:rsid w:val="00900F40"/>
    <w:rsid w:val="009065CA"/>
    <w:rsid w:val="00966D41"/>
    <w:rsid w:val="0099146E"/>
    <w:rsid w:val="009A5ACB"/>
    <w:rsid w:val="009A5B4D"/>
    <w:rsid w:val="00AA3DA1"/>
    <w:rsid w:val="00AC016C"/>
    <w:rsid w:val="00B17C81"/>
    <w:rsid w:val="00B3500A"/>
    <w:rsid w:val="00B5206C"/>
    <w:rsid w:val="00B8046E"/>
    <w:rsid w:val="00B8249A"/>
    <w:rsid w:val="00B870E2"/>
    <w:rsid w:val="00B97A01"/>
    <w:rsid w:val="00BF4799"/>
    <w:rsid w:val="00C02880"/>
    <w:rsid w:val="00C1427D"/>
    <w:rsid w:val="00C223B5"/>
    <w:rsid w:val="00C22BD6"/>
    <w:rsid w:val="00C33D92"/>
    <w:rsid w:val="00C36734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86719"/>
    <w:rsid w:val="00DC32B1"/>
    <w:rsid w:val="00DD54AC"/>
    <w:rsid w:val="00DE7C75"/>
    <w:rsid w:val="00E20803"/>
    <w:rsid w:val="00E762BB"/>
    <w:rsid w:val="00E94B6B"/>
    <w:rsid w:val="00EB5ACB"/>
    <w:rsid w:val="00ED1158"/>
    <w:rsid w:val="00ED7B4E"/>
    <w:rsid w:val="00EF041C"/>
    <w:rsid w:val="00F02310"/>
    <w:rsid w:val="00F12F77"/>
    <w:rsid w:val="00F41940"/>
    <w:rsid w:val="00F50162"/>
    <w:rsid w:val="00F51B2E"/>
    <w:rsid w:val="00F647D4"/>
    <w:rsid w:val="00F92DE8"/>
    <w:rsid w:val="00FA3271"/>
    <w:rsid w:val="00FC7513"/>
    <w:rsid w:val="00FD5D7C"/>
    <w:rsid w:val="00FE342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F2F2D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1995-AD62-42D3-ABC6-E7998E3F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Milena</cp:lastModifiedBy>
  <cp:revision>12</cp:revision>
  <cp:lastPrinted>2022-06-21T05:55:00Z</cp:lastPrinted>
  <dcterms:created xsi:type="dcterms:W3CDTF">2022-05-25T07:29:00Z</dcterms:created>
  <dcterms:modified xsi:type="dcterms:W3CDTF">2022-06-21T05:55:00Z</dcterms:modified>
</cp:coreProperties>
</file>