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7657" w14:textId="77777777" w:rsidR="005406F8" w:rsidRPr="00F379D1" w:rsidRDefault="005406F8" w:rsidP="00075366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379D1">
        <w:rPr>
          <w:rFonts w:eastAsia="Times New Roman" w:cs="Times New Roman"/>
          <w:b/>
        </w:rPr>
        <w:t>INFORMACJA O WYNIKACH NABORU</w:t>
      </w:r>
    </w:p>
    <w:p w14:paraId="2879AF2A" w14:textId="7AC8BA98" w:rsidR="005406F8" w:rsidRPr="00CE7169" w:rsidRDefault="005406F8" w:rsidP="005406F8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CE7169">
        <w:rPr>
          <w:rFonts w:eastAsia="Times New Roman" w:cs="Times New Roman"/>
          <w:b/>
        </w:rPr>
        <w:t xml:space="preserve">NR </w:t>
      </w:r>
      <w:r w:rsidR="00CE7169" w:rsidRPr="00CE7169">
        <w:rPr>
          <w:rFonts w:eastAsia="Times New Roman" w:cs="Times New Roman"/>
          <w:b/>
        </w:rPr>
        <w:t>3</w:t>
      </w:r>
      <w:r w:rsidRPr="00CE7169">
        <w:rPr>
          <w:rFonts w:eastAsia="Times New Roman" w:cs="Times New Roman"/>
          <w:b/>
        </w:rPr>
        <w:t>/</w:t>
      </w:r>
      <w:r w:rsidR="00CE7169" w:rsidRPr="00CE7169">
        <w:rPr>
          <w:rFonts w:eastAsia="Times New Roman" w:cs="Times New Roman"/>
          <w:b/>
        </w:rPr>
        <w:t>24</w:t>
      </w:r>
    </w:p>
    <w:p w14:paraId="5F41A3A4" w14:textId="73F910B4" w:rsidR="005406F8" w:rsidRPr="00CE7169" w:rsidRDefault="005406F8" w:rsidP="005406F8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CE7169">
        <w:rPr>
          <w:rFonts w:eastAsia="Times New Roman" w:cs="Times New Roman"/>
          <w:b/>
        </w:rPr>
        <w:t xml:space="preserve">Z DNIA </w:t>
      </w:r>
      <w:r w:rsidR="00CE7169" w:rsidRPr="00CE7169">
        <w:rPr>
          <w:rFonts w:eastAsia="Times New Roman" w:cs="Times New Roman"/>
          <w:b/>
        </w:rPr>
        <w:t>22.08.2024</w:t>
      </w:r>
      <w:r w:rsidR="00055204" w:rsidRPr="00CE7169">
        <w:rPr>
          <w:rFonts w:eastAsia="Times New Roman" w:cs="Times New Roman"/>
          <w:b/>
        </w:rPr>
        <w:t xml:space="preserve"> r.</w:t>
      </w:r>
    </w:p>
    <w:p w14:paraId="742FAC0F" w14:textId="77777777" w:rsidR="005406F8" w:rsidRPr="00CE7169" w:rsidRDefault="005406F8" w:rsidP="005406F8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3E8A15A" w14:textId="569AA89D" w:rsidR="005406F8" w:rsidRPr="00CE7169" w:rsidRDefault="00055204" w:rsidP="005406F8">
      <w:pPr>
        <w:pStyle w:val="Standard"/>
        <w:spacing w:line="240" w:lineRule="exact"/>
        <w:jc w:val="center"/>
        <w:rPr>
          <w:rFonts w:eastAsia="Times New Roman" w:cs="Times New Roman"/>
          <w:b/>
          <w:bCs/>
        </w:rPr>
      </w:pPr>
      <w:r w:rsidRPr="00CE7169">
        <w:rPr>
          <w:rFonts w:eastAsia="Times New Roman" w:cs="Times New Roman"/>
          <w:b/>
          <w:bCs/>
        </w:rPr>
        <w:t xml:space="preserve">REFERENT DS. INFORMATYKI </w:t>
      </w:r>
    </w:p>
    <w:p w14:paraId="6E82D4BB" w14:textId="77777777" w:rsidR="005406F8" w:rsidRPr="00CE7169" w:rsidRDefault="005406F8" w:rsidP="005406F8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CE7169">
        <w:rPr>
          <w:rFonts w:eastAsia="Times New Roman" w:cs="Times New Roman"/>
        </w:rPr>
        <w:t>(nazwa stanowiska pracy)</w:t>
      </w:r>
    </w:p>
    <w:p w14:paraId="2C27FE60" w14:textId="77777777" w:rsidR="005406F8" w:rsidRPr="00F379D1" w:rsidRDefault="005406F8" w:rsidP="005406F8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155666D8" w14:textId="77777777" w:rsidR="005406F8" w:rsidRPr="00F379D1" w:rsidRDefault="005406F8" w:rsidP="005406F8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4EE390CC" w14:textId="77777777" w:rsidR="00AB4813" w:rsidRPr="00DE3DF2" w:rsidRDefault="00AB4813" w:rsidP="00AB4813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 xml:space="preserve">Zespół Parków Krajobrazowych Województwa Śląskiego w Katowicach z/s w Będzinie </w:t>
      </w:r>
    </w:p>
    <w:p w14:paraId="0B36CF22" w14:textId="77777777" w:rsidR="00AB4813" w:rsidRPr="00DE3DF2" w:rsidRDefault="00AB4813" w:rsidP="00AB4813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>ul. Krasickiego 25</w:t>
      </w:r>
    </w:p>
    <w:p w14:paraId="57901E34" w14:textId="653D59DB" w:rsidR="00AB4813" w:rsidRPr="00AB4813" w:rsidRDefault="00AB4813" w:rsidP="00AB4813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 xml:space="preserve">42-500 Będzin </w:t>
      </w:r>
    </w:p>
    <w:p w14:paraId="50796A3B" w14:textId="77777777" w:rsidR="005406F8" w:rsidRPr="00AB4813" w:rsidRDefault="005406F8" w:rsidP="005406F8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AB4813">
        <w:rPr>
          <w:rFonts w:eastAsia="Times New Roman" w:cs="Times New Roman"/>
        </w:rPr>
        <w:t>(nazwa i adres jednostki organizacyjnej)</w:t>
      </w:r>
    </w:p>
    <w:p w14:paraId="5CED35BE" w14:textId="77777777" w:rsidR="005406F8" w:rsidRPr="00AB4813" w:rsidRDefault="005406F8" w:rsidP="005406F8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1333B1D6" w14:textId="77777777" w:rsidR="005406F8" w:rsidRPr="00F379D1" w:rsidRDefault="005406F8" w:rsidP="005406F8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413A233A" w14:textId="77777777" w:rsidR="005406F8" w:rsidRPr="00F379D1" w:rsidRDefault="005406F8" w:rsidP="008B7F4C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6E6642A8" w14:textId="0FA9912A" w:rsidR="005406F8" w:rsidRPr="00F379D1" w:rsidRDefault="005406F8" w:rsidP="008B7F4C">
      <w:pPr>
        <w:pStyle w:val="Standard"/>
        <w:spacing w:line="360" w:lineRule="exact"/>
        <w:jc w:val="both"/>
        <w:rPr>
          <w:rFonts w:eastAsia="Times New Roman" w:cs="Times New Roman"/>
        </w:rPr>
      </w:pPr>
      <w:r w:rsidRPr="00F379D1">
        <w:rPr>
          <w:rFonts w:eastAsia="Times New Roman" w:cs="Times New Roman"/>
        </w:rPr>
        <w:t xml:space="preserve">Informujemy, że w wyniku zakończenia procedury naboru na w/w stanowisko nie </w:t>
      </w:r>
      <w:r w:rsidR="00061BFE">
        <w:rPr>
          <w:rFonts w:eastAsia="Times New Roman" w:cs="Times New Roman"/>
        </w:rPr>
        <w:t xml:space="preserve">doszło do </w:t>
      </w:r>
      <w:r w:rsidRPr="00F379D1">
        <w:rPr>
          <w:rFonts w:eastAsia="Times New Roman" w:cs="Times New Roman"/>
        </w:rPr>
        <w:t>zatrudni</w:t>
      </w:r>
      <w:r w:rsidR="00061BFE">
        <w:rPr>
          <w:rFonts w:eastAsia="Times New Roman" w:cs="Times New Roman"/>
        </w:rPr>
        <w:t>enia</w:t>
      </w:r>
      <w:r w:rsidRPr="00F379D1">
        <w:rPr>
          <w:rFonts w:eastAsia="Times New Roman" w:cs="Times New Roman"/>
        </w:rPr>
        <w:t xml:space="preserve"> </w:t>
      </w:r>
      <w:r w:rsidR="00061BFE">
        <w:rPr>
          <w:rFonts w:eastAsia="Times New Roman" w:cs="Times New Roman"/>
        </w:rPr>
        <w:t xml:space="preserve">żadnego kandydata. </w:t>
      </w:r>
    </w:p>
    <w:p w14:paraId="41B0AF2E" w14:textId="77777777" w:rsidR="005406F8" w:rsidRPr="00F379D1" w:rsidRDefault="005406F8" w:rsidP="008B7F4C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323D469D" w14:textId="77777777" w:rsidR="005406F8" w:rsidRPr="00F379D1" w:rsidRDefault="005406F8" w:rsidP="008B7F4C">
      <w:pPr>
        <w:pStyle w:val="Standard"/>
        <w:spacing w:line="240" w:lineRule="exact"/>
        <w:jc w:val="both"/>
        <w:rPr>
          <w:rFonts w:eastAsia="Times New Roman" w:cs="Times New Roman"/>
          <w:b/>
        </w:rPr>
      </w:pPr>
    </w:p>
    <w:p w14:paraId="73CAB2C6" w14:textId="77777777" w:rsidR="005406F8" w:rsidRPr="00F379D1" w:rsidRDefault="005406F8" w:rsidP="008B7F4C">
      <w:pPr>
        <w:pStyle w:val="Standard"/>
        <w:spacing w:line="240" w:lineRule="exact"/>
        <w:jc w:val="both"/>
        <w:rPr>
          <w:rFonts w:eastAsia="Times New Roman" w:cs="Times New Roman"/>
        </w:rPr>
      </w:pPr>
      <w:r w:rsidRPr="00F379D1">
        <w:rPr>
          <w:rFonts w:eastAsia="Times New Roman" w:cs="Times New Roman"/>
        </w:rPr>
        <w:t>Uzasadnienie:</w:t>
      </w:r>
    </w:p>
    <w:p w14:paraId="4239498B" w14:textId="77777777" w:rsidR="005406F8" w:rsidRPr="00F379D1" w:rsidRDefault="005406F8" w:rsidP="008B7F4C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46CE4217" w14:textId="50117A6F" w:rsidR="005406F8" w:rsidRDefault="00061BFE" w:rsidP="008B7F4C">
      <w:pPr>
        <w:pStyle w:val="Standard"/>
        <w:spacing w:line="240" w:lineRule="exact"/>
        <w:jc w:val="both"/>
        <w:rPr>
          <w:rFonts w:eastAsia="Times New Roman" w:cs="Times New Roman"/>
          <w:bCs/>
        </w:rPr>
      </w:pPr>
      <w:r w:rsidRPr="00061BFE">
        <w:rPr>
          <w:rFonts w:eastAsia="Times New Roman" w:cs="Times New Roman"/>
          <w:bCs/>
        </w:rPr>
        <w:t xml:space="preserve">W wyniku przeprowadzonego naboru  </w:t>
      </w:r>
      <w:r>
        <w:rPr>
          <w:rFonts w:eastAsia="Times New Roman" w:cs="Times New Roman"/>
          <w:bCs/>
        </w:rPr>
        <w:t>wpłynęła 1 oferta, spełniająca niezbędne wymagania formalne.</w:t>
      </w:r>
    </w:p>
    <w:p w14:paraId="71CA48AA" w14:textId="4B7E022A" w:rsidR="005406F8" w:rsidRPr="00061BFE" w:rsidRDefault="00D84E42" w:rsidP="008B7F4C">
      <w:pPr>
        <w:pStyle w:val="Standard"/>
        <w:spacing w:line="240" w:lineRule="exact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Kandydat wykazał się niewystarczającą wiedzą z zakresu zagadnień niezbędnych do wykonywania pracy na w/w stanowisku.</w:t>
      </w:r>
    </w:p>
    <w:p w14:paraId="7215D3E1" w14:textId="77777777" w:rsidR="000117F8" w:rsidRDefault="000117F8" w:rsidP="008B7F4C">
      <w:pPr>
        <w:pStyle w:val="Standard"/>
        <w:spacing w:line="240" w:lineRule="exact"/>
        <w:jc w:val="both"/>
        <w:rPr>
          <w:rFonts w:eastAsia="Times New Roman" w:cs="Times New Roman"/>
          <w:bCs/>
        </w:rPr>
      </w:pPr>
    </w:p>
    <w:p w14:paraId="04A7F30C" w14:textId="77777777" w:rsidR="000117F8" w:rsidRDefault="000117F8" w:rsidP="005406F8">
      <w:pPr>
        <w:pStyle w:val="Standard"/>
        <w:spacing w:line="240" w:lineRule="exact"/>
        <w:rPr>
          <w:rFonts w:eastAsia="Times New Roman" w:cs="Times New Roman"/>
          <w:bCs/>
        </w:rPr>
      </w:pPr>
    </w:p>
    <w:p w14:paraId="16D3C5CC" w14:textId="77777777" w:rsidR="007F0369" w:rsidRDefault="007F0369" w:rsidP="005406F8">
      <w:pPr>
        <w:pStyle w:val="Standard"/>
        <w:spacing w:line="240" w:lineRule="exact"/>
        <w:rPr>
          <w:rFonts w:eastAsia="Times New Roman" w:cs="Times New Roman"/>
          <w:bCs/>
        </w:rPr>
      </w:pPr>
    </w:p>
    <w:p w14:paraId="78529991" w14:textId="11662630" w:rsidR="005406F8" w:rsidRPr="00061BFE" w:rsidRDefault="005406F8" w:rsidP="005406F8">
      <w:pPr>
        <w:pStyle w:val="Standard"/>
        <w:spacing w:line="240" w:lineRule="exact"/>
        <w:rPr>
          <w:rFonts w:eastAsia="Times New Roman" w:cs="Times New Roman"/>
          <w:bCs/>
        </w:rPr>
      </w:pPr>
      <w:r w:rsidRPr="00061BFE">
        <w:rPr>
          <w:rFonts w:eastAsia="Times New Roman" w:cs="Times New Roman"/>
          <w:bCs/>
        </w:rPr>
        <w:t xml:space="preserve">Będzin, dnia </w:t>
      </w:r>
      <w:r w:rsidR="007364F9" w:rsidRPr="00061BFE">
        <w:rPr>
          <w:rFonts w:eastAsia="Times New Roman" w:cs="Times New Roman"/>
          <w:bCs/>
        </w:rPr>
        <w:t>20.09.2024 r.</w:t>
      </w:r>
    </w:p>
    <w:p w14:paraId="13DA3A9A" w14:textId="77777777" w:rsidR="005406F8" w:rsidRPr="00F379D1" w:rsidRDefault="005406F8" w:rsidP="005406F8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606E137" w14:textId="22723152" w:rsidR="005406F8" w:rsidRDefault="005406F8" w:rsidP="005406F8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11DAC938" w14:textId="77777777" w:rsidR="007F0369" w:rsidRPr="00F379D1" w:rsidRDefault="007F0369" w:rsidP="005406F8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40FAC875" w14:textId="77777777" w:rsidR="005406F8" w:rsidRPr="00F379D1" w:rsidRDefault="005406F8" w:rsidP="005406F8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…………………………..……………..</w:t>
      </w:r>
    </w:p>
    <w:p w14:paraId="6FE9034C" w14:textId="77777777" w:rsidR="005406F8" w:rsidRPr="00F379D1" w:rsidRDefault="005406F8" w:rsidP="005406F8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(data i podpis Kierownika Jednostki</w:t>
      </w:r>
    </w:p>
    <w:p w14:paraId="59306FCC" w14:textId="77777777" w:rsidR="005406F8" w:rsidRPr="00F379D1" w:rsidRDefault="005406F8" w:rsidP="005406F8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lub osoby upoważnionej)</w:t>
      </w:r>
    </w:p>
    <w:p w14:paraId="323DC23F" w14:textId="77777777" w:rsidR="005406F8" w:rsidRPr="00F379D1" w:rsidRDefault="005406F8" w:rsidP="005406F8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0651BC43" w14:textId="77777777" w:rsidR="005406F8" w:rsidRPr="00F379D1" w:rsidRDefault="005406F8" w:rsidP="005406F8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41F21089" w14:textId="77777777" w:rsidR="003503C7" w:rsidRPr="00435E25" w:rsidRDefault="003503C7" w:rsidP="00435E25"/>
    <w:sectPr w:rsidR="003503C7" w:rsidRPr="00435E25" w:rsidSect="00B2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5072"/>
    <w:multiLevelType w:val="multilevel"/>
    <w:tmpl w:val="DC2895F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9EF2414"/>
    <w:multiLevelType w:val="hybridMultilevel"/>
    <w:tmpl w:val="87DEC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D43DC"/>
    <w:multiLevelType w:val="multilevel"/>
    <w:tmpl w:val="06B2225E"/>
    <w:styleLink w:val="WWNum11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925771014">
    <w:abstractNumId w:val="2"/>
  </w:num>
  <w:num w:numId="2" w16cid:durableId="1759253468">
    <w:abstractNumId w:val="0"/>
  </w:num>
  <w:num w:numId="3" w16cid:durableId="886725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AA"/>
    <w:rsid w:val="000117F8"/>
    <w:rsid w:val="00055204"/>
    <w:rsid w:val="00061BFE"/>
    <w:rsid w:val="00075366"/>
    <w:rsid w:val="00153C20"/>
    <w:rsid w:val="00262DD5"/>
    <w:rsid w:val="002A5467"/>
    <w:rsid w:val="003503C7"/>
    <w:rsid w:val="00435E25"/>
    <w:rsid w:val="004D11BA"/>
    <w:rsid w:val="005406F8"/>
    <w:rsid w:val="006A3049"/>
    <w:rsid w:val="007252CD"/>
    <w:rsid w:val="007272B2"/>
    <w:rsid w:val="007326F2"/>
    <w:rsid w:val="007364F9"/>
    <w:rsid w:val="007C5553"/>
    <w:rsid w:val="007F0369"/>
    <w:rsid w:val="008B4637"/>
    <w:rsid w:val="008B7F4C"/>
    <w:rsid w:val="008C20E4"/>
    <w:rsid w:val="00914FA9"/>
    <w:rsid w:val="00A41302"/>
    <w:rsid w:val="00AA4DAA"/>
    <w:rsid w:val="00AB4813"/>
    <w:rsid w:val="00B0445B"/>
    <w:rsid w:val="00B27673"/>
    <w:rsid w:val="00BA2978"/>
    <w:rsid w:val="00C24A8D"/>
    <w:rsid w:val="00CE7169"/>
    <w:rsid w:val="00D716B6"/>
    <w:rsid w:val="00D84E42"/>
    <w:rsid w:val="00DD0FF9"/>
    <w:rsid w:val="00DF384A"/>
    <w:rsid w:val="00E123F1"/>
    <w:rsid w:val="00E21BCB"/>
    <w:rsid w:val="00EF5FB3"/>
    <w:rsid w:val="00F7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6AF3"/>
  <w15:docId w15:val="{C1C7261B-C4BE-4219-B69B-4EAEA6D2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03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4D11B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Num1156">
    <w:name w:val="WWNum1156"/>
    <w:basedOn w:val="Bezlisty"/>
    <w:rsid w:val="004D11B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Kadry</cp:lastModifiedBy>
  <cp:revision>38</cp:revision>
  <dcterms:created xsi:type="dcterms:W3CDTF">2020-09-10T06:29:00Z</dcterms:created>
  <dcterms:modified xsi:type="dcterms:W3CDTF">2024-09-20T12:20:00Z</dcterms:modified>
</cp:coreProperties>
</file>