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2CA1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>INFORMACJA O WYNIKACH NABORU</w:t>
      </w:r>
    </w:p>
    <w:p w14:paraId="1022E6AC" w14:textId="41CF2DD4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NR </w:t>
      </w:r>
      <w:r w:rsidR="00D9607B">
        <w:rPr>
          <w:rFonts w:eastAsia="Times New Roman" w:cs="Times New Roman"/>
          <w:b/>
        </w:rPr>
        <w:t>1</w:t>
      </w:r>
      <w:r w:rsidRPr="00F379D1">
        <w:rPr>
          <w:rFonts w:eastAsia="Times New Roman" w:cs="Times New Roman"/>
          <w:b/>
        </w:rPr>
        <w:t>/</w:t>
      </w:r>
      <w:r>
        <w:rPr>
          <w:rFonts w:eastAsia="Times New Roman" w:cs="Times New Roman"/>
          <w:b/>
        </w:rPr>
        <w:t>2</w:t>
      </w:r>
      <w:r w:rsidR="00D9607B">
        <w:rPr>
          <w:rFonts w:eastAsia="Times New Roman" w:cs="Times New Roman"/>
          <w:b/>
        </w:rPr>
        <w:t>2</w:t>
      </w:r>
    </w:p>
    <w:p w14:paraId="25F80138" w14:textId="4C695479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Z DNIA </w:t>
      </w:r>
      <w:r w:rsidR="00D9607B">
        <w:rPr>
          <w:rFonts w:eastAsia="Times New Roman" w:cs="Times New Roman"/>
          <w:b/>
        </w:rPr>
        <w:t>04.01.2022 r</w:t>
      </w:r>
      <w:r>
        <w:rPr>
          <w:rFonts w:eastAsia="Times New Roman" w:cs="Times New Roman"/>
          <w:b/>
        </w:rPr>
        <w:t>.</w:t>
      </w:r>
    </w:p>
    <w:p w14:paraId="365385AE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D3C30DD" w14:textId="14ADCE9B" w:rsidR="0002178B" w:rsidRDefault="00D9607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</w:rPr>
        <w:t>Referent ds. informatyki</w:t>
      </w:r>
      <w:r w:rsidR="0002178B">
        <w:rPr>
          <w:rFonts w:eastAsia="Times New Roman" w:cs="Times New Roman"/>
        </w:rPr>
        <w:t xml:space="preserve">   </w:t>
      </w:r>
    </w:p>
    <w:p w14:paraId="492B6128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stanowiska pracy)</w:t>
      </w:r>
    </w:p>
    <w:p w14:paraId="203B1154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1514762C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4D06215E" w14:textId="77777777" w:rsidR="0002178B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Zespół Parków Krajobrazowych Województwa Śląskiego</w:t>
      </w:r>
    </w:p>
    <w:p w14:paraId="7F3AF381" w14:textId="77777777" w:rsidR="0002178B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42-500 Będzin, ul. Krasickiego 25</w:t>
      </w:r>
    </w:p>
    <w:p w14:paraId="139C8C55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i adres jednostki organizacyjnej)</w:t>
      </w:r>
    </w:p>
    <w:p w14:paraId="77C06514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2AF2A60E" w14:textId="77777777" w:rsidR="0002178B" w:rsidRPr="00F379D1" w:rsidRDefault="0002178B" w:rsidP="0002178B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39D92F3E" w14:textId="77777777" w:rsidR="0002178B" w:rsidRPr="00F379D1" w:rsidRDefault="0002178B" w:rsidP="0002178B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5BF6344A" w14:textId="1361B110" w:rsidR="0002178B" w:rsidRPr="00F379D1" w:rsidRDefault="0002178B" w:rsidP="0002178B">
      <w:pPr>
        <w:pStyle w:val="Standard"/>
        <w:spacing w:line="360" w:lineRule="exact"/>
        <w:jc w:val="both"/>
        <w:rPr>
          <w:rFonts w:eastAsia="Times New Roman" w:cs="Times New Roman"/>
        </w:rPr>
      </w:pPr>
      <w:r w:rsidRPr="00F379D1">
        <w:rPr>
          <w:rFonts w:eastAsia="Times New Roman" w:cs="Times New Roman"/>
        </w:rPr>
        <w:t>Informujemy, że w wyniku zakończenia procedury naboru na w/w stanowisko nie została zatrudniona żadna osoba:</w:t>
      </w:r>
    </w:p>
    <w:p w14:paraId="0F40E1C3" w14:textId="77777777" w:rsidR="0002178B" w:rsidRDefault="0002178B" w:rsidP="0002178B">
      <w:pPr>
        <w:pStyle w:val="Standard"/>
        <w:spacing w:line="360" w:lineRule="exact"/>
        <w:ind w:firstLine="708"/>
        <w:jc w:val="both"/>
        <w:rPr>
          <w:rFonts w:eastAsia="Times New Roman" w:cs="Times New Roman"/>
        </w:rPr>
      </w:pPr>
      <w:r w:rsidRPr="00F379D1">
        <w:rPr>
          <w:rFonts w:eastAsia="Times New Roman" w:cs="Times New Roman"/>
        </w:rPr>
        <w:t>- z powodu braku kandydatów do udziału w naborze,</w:t>
      </w:r>
    </w:p>
    <w:p w14:paraId="4721B860" w14:textId="77777777" w:rsidR="0002178B" w:rsidRPr="00F379D1" w:rsidRDefault="0002178B" w:rsidP="0002178B">
      <w:pPr>
        <w:pStyle w:val="Standard"/>
        <w:spacing w:line="360" w:lineRule="exact"/>
        <w:ind w:firstLine="708"/>
        <w:jc w:val="both"/>
        <w:rPr>
          <w:rFonts w:eastAsia="Times New Roman" w:cs="Times New Roman"/>
        </w:rPr>
      </w:pPr>
    </w:p>
    <w:p w14:paraId="73AB201A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06FB6E80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6CACB16" w14:textId="77777777" w:rsidR="0002178B" w:rsidRPr="00F379D1" w:rsidRDefault="0002178B" w:rsidP="0002178B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>Uzasadnienie:</w:t>
      </w:r>
    </w:p>
    <w:p w14:paraId="5CDDF9BC" w14:textId="77777777" w:rsidR="0002178B" w:rsidRPr="00F379D1" w:rsidRDefault="0002178B" w:rsidP="0002178B">
      <w:pPr>
        <w:pStyle w:val="Standard"/>
        <w:spacing w:line="240" w:lineRule="exact"/>
        <w:rPr>
          <w:rFonts w:eastAsia="Times New Roman" w:cs="Times New Roman"/>
        </w:rPr>
      </w:pPr>
    </w:p>
    <w:p w14:paraId="4AC28D1E" w14:textId="77777777" w:rsidR="0002178B" w:rsidRDefault="0002178B" w:rsidP="0002178B">
      <w:pPr>
        <w:pStyle w:val="Standard"/>
        <w:spacing w:line="240" w:lineRule="exac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Brak dokumentów aplikacyjnych </w:t>
      </w:r>
    </w:p>
    <w:p w14:paraId="24ACA05A" w14:textId="77777777" w:rsidR="0002178B" w:rsidRDefault="0002178B" w:rsidP="0002178B">
      <w:pPr>
        <w:pStyle w:val="Standard"/>
        <w:spacing w:line="240" w:lineRule="exact"/>
        <w:rPr>
          <w:rFonts w:eastAsia="Times New Roman" w:cs="Times New Roman"/>
        </w:rPr>
      </w:pPr>
    </w:p>
    <w:p w14:paraId="0D90581E" w14:textId="77777777" w:rsidR="0002178B" w:rsidRPr="00F379D1" w:rsidRDefault="0002178B" w:rsidP="0002178B">
      <w:pPr>
        <w:pStyle w:val="Standard"/>
        <w:spacing w:line="240" w:lineRule="exact"/>
        <w:rPr>
          <w:rFonts w:eastAsia="Times New Roman" w:cs="Times New Roman"/>
        </w:rPr>
      </w:pPr>
    </w:p>
    <w:p w14:paraId="75912BF2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D4FD3D4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A7E6207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D83839B" w14:textId="2F459149" w:rsidR="0002178B" w:rsidRPr="00F379D1" w:rsidRDefault="0002178B" w:rsidP="0002178B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 xml:space="preserve">Będzin, dnia </w:t>
      </w:r>
      <w:r w:rsidR="00D9607B">
        <w:rPr>
          <w:rFonts w:eastAsia="Times New Roman" w:cs="Times New Roman"/>
        </w:rPr>
        <w:t>19.01.2022 r.</w:t>
      </w:r>
    </w:p>
    <w:p w14:paraId="795C9BB6" w14:textId="77777777" w:rsidR="0002178B" w:rsidRPr="00F379D1" w:rsidRDefault="0002178B" w:rsidP="0002178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6D270C8" w14:textId="77777777" w:rsidR="004C1209" w:rsidRDefault="004C1209"/>
    <w:sectPr w:rsidR="004C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8B"/>
    <w:rsid w:val="0002178B"/>
    <w:rsid w:val="004C1209"/>
    <w:rsid w:val="009338F6"/>
    <w:rsid w:val="00D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911D"/>
  <w15:chartTrackingRefBased/>
  <w15:docId w15:val="{AFCB6ED4-3642-4C32-B380-F6531394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17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MarzenaZ</dc:creator>
  <cp:keywords/>
  <dc:description/>
  <cp:lastModifiedBy>MarzenaZ</cp:lastModifiedBy>
  <cp:revision>3</cp:revision>
  <cp:lastPrinted>2022-01-18T10:25:00Z</cp:lastPrinted>
  <dcterms:created xsi:type="dcterms:W3CDTF">2022-01-18T08:37:00Z</dcterms:created>
  <dcterms:modified xsi:type="dcterms:W3CDTF">2022-01-18T10:26:00Z</dcterms:modified>
</cp:coreProperties>
</file>