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6E55" w14:textId="04194C87" w:rsidR="009214CE" w:rsidRPr="00DE7270" w:rsidRDefault="009214CE" w:rsidP="006B7A9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</w:rPr>
      </w:pPr>
      <w:r w:rsidRPr="00DE7270">
        <w:rPr>
          <w:rFonts w:asciiTheme="minorHAnsi" w:eastAsia="Times New Roman" w:hAnsiTheme="minorHAnsi" w:cstheme="minorHAnsi"/>
          <w:b/>
        </w:rPr>
        <w:t>KWESTIONARIUSZ OSOBOWY</w:t>
      </w:r>
    </w:p>
    <w:p w14:paraId="43496D79" w14:textId="77777777" w:rsidR="009214CE" w:rsidRPr="00DE7270" w:rsidRDefault="009214CE" w:rsidP="009214CE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72F9967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2.  Data urodzenia ................................................................................................................</w:t>
      </w:r>
    </w:p>
    <w:p w14:paraId="6C0D64E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3.  Obywatelstwo ................................................................................................................</w:t>
      </w:r>
    </w:p>
    <w:p w14:paraId="58E616A4" w14:textId="77777777" w:rsidR="009214CE" w:rsidRPr="00DE7270" w:rsidRDefault="009214CE" w:rsidP="009214CE">
      <w:pPr>
        <w:pStyle w:val="Standard"/>
        <w:tabs>
          <w:tab w:val="left" w:pos="284"/>
        </w:tabs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4.</w:t>
      </w:r>
      <w:r w:rsidRPr="00DE7270">
        <w:rPr>
          <w:rFonts w:asciiTheme="minorHAnsi" w:eastAsia="Courier New" w:hAnsiTheme="minorHAnsi" w:cstheme="minorHAnsi"/>
        </w:rPr>
        <w:tab/>
        <w:t>Adres  zamieszkania/do korespondencji* (jeżeli jest inny niż adres zamieszkania) ..................................................................................................................</w:t>
      </w:r>
    </w:p>
    <w:p w14:paraId="0DFF6820" w14:textId="6E6CC8B2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(dokładny adres)</w:t>
      </w:r>
    </w:p>
    <w:p w14:paraId="1A4A3F3C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5.  Dane kontaktowe (nr telefony / e-mail) ………………………………………………...</w:t>
      </w:r>
    </w:p>
    <w:p w14:paraId="2D68AFB3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6.  Wykształcenie ..................................................................................................................</w:t>
      </w:r>
    </w:p>
    <w:p w14:paraId="242923C5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          </w:t>
      </w:r>
      <w:r w:rsidRPr="00DE7270">
        <w:rPr>
          <w:rFonts w:asciiTheme="minorHAnsi" w:eastAsia="Courier New" w:hAnsiTheme="minorHAnsi" w:cstheme="minorHAnsi"/>
          <w:i/>
        </w:rPr>
        <w:tab/>
      </w:r>
      <w:r w:rsidRPr="00DE7270">
        <w:rPr>
          <w:rFonts w:asciiTheme="minorHAnsi" w:eastAsia="Courier New" w:hAnsiTheme="minorHAnsi" w:cstheme="minorHAnsi"/>
          <w:i/>
        </w:rPr>
        <w:tab/>
      </w:r>
      <w:r w:rsidRPr="00DE7270">
        <w:rPr>
          <w:rFonts w:asciiTheme="minorHAnsi" w:eastAsia="Courier New" w:hAnsiTheme="minorHAnsi" w:cstheme="minorHAnsi"/>
          <w:i/>
        </w:rPr>
        <w:tab/>
        <w:t xml:space="preserve">  (nazwa szkoły i rok jej ukończenia)</w:t>
      </w:r>
    </w:p>
    <w:p w14:paraId="594E09D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21DB7B2F" w14:textId="77777777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(zawód, specjalność, stopień, tytuł zawodowy - naukowy)</w:t>
      </w:r>
    </w:p>
    <w:p w14:paraId="7C116EE5" w14:textId="77777777" w:rsidR="009214CE" w:rsidRPr="00DE7270" w:rsidRDefault="009214CE" w:rsidP="009214CE">
      <w:pPr>
        <w:pStyle w:val="Standard"/>
        <w:numPr>
          <w:ilvl w:val="3"/>
          <w:numId w:val="5"/>
        </w:numPr>
        <w:tabs>
          <w:tab w:val="left" w:pos="284"/>
        </w:tabs>
        <w:spacing w:line="240" w:lineRule="exact"/>
        <w:ind w:left="142" w:hanging="142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3D84991" w14:textId="77777777" w:rsidR="009214CE" w:rsidRPr="00DE7270" w:rsidRDefault="009214CE" w:rsidP="009214CE">
      <w:pPr>
        <w:pStyle w:val="Standard"/>
        <w:spacing w:line="240" w:lineRule="exact"/>
        <w:ind w:left="142" w:hanging="284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    .........................................................................................................................................</w:t>
      </w:r>
    </w:p>
    <w:p w14:paraId="5B8B1B9D" w14:textId="77777777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(kurs, studia podyplomowe, data ukończenia lub rozpoczęcia nauki w przypadku jej trwania)</w:t>
      </w:r>
    </w:p>
    <w:p w14:paraId="02AF2B02" w14:textId="77777777" w:rsidR="009214CE" w:rsidRPr="00DE7270" w:rsidRDefault="009214CE" w:rsidP="009214CE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8.  Przebieg dotychczasowego zatrudnienia: ...............................…………...........................</w:t>
      </w:r>
      <w:r w:rsidRPr="00DE7270">
        <w:rPr>
          <w:rFonts w:asciiTheme="minorHAnsi" w:eastAsia="Courier New" w:hAnsiTheme="minorHAnsi" w:cstheme="minorHAnsi"/>
        </w:rPr>
        <w:br/>
        <w:t xml:space="preserve">    ……………………………………………………………………………………………</w:t>
      </w:r>
    </w:p>
    <w:p w14:paraId="15119E75" w14:textId="77777777" w:rsidR="009214CE" w:rsidRPr="00DE7270" w:rsidRDefault="009214CE" w:rsidP="009214CE">
      <w:pPr>
        <w:pStyle w:val="Standard"/>
        <w:spacing w:line="240" w:lineRule="exact"/>
        <w:jc w:val="center"/>
        <w:rPr>
          <w:rFonts w:asciiTheme="minorHAnsi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  <w:i/>
        </w:rPr>
        <w:t>(wskazać okresy zatrudnienia u kolejnych pracodawców oraz zajmowane stanowiska pracy)</w:t>
      </w:r>
    </w:p>
    <w:p w14:paraId="5FF8A0DB" w14:textId="3889557B" w:rsidR="009214CE" w:rsidRPr="00DE7270" w:rsidRDefault="009214CE" w:rsidP="009214CE">
      <w:pPr>
        <w:pStyle w:val="Standard"/>
        <w:numPr>
          <w:ilvl w:val="1"/>
          <w:numId w:val="5"/>
        </w:numPr>
        <w:spacing w:line="240" w:lineRule="exact"/>
        <w:ind w:left="142" w:hanging="284"/>
        <w:rPr>
          <w:rFonts w:asciiTheme="minorHAnsi" w:hAnsiTheme="minorHAnsi" w:cstheme="minorHAnsi"/>
          <w:i/>
        </w:rPr>
      </w:pPr>
      <w:r w:rsidRPr="00DE7270">
        <w:rPr>
          <w:rFonts w:asciiTheme="minorHAnsi" w:eastAsia="Courier New" w:hAnsiTheme="minorHAnsi" w:cstheme="minorHAnsi"/>
        </w:rPr>
        <w:t xml:space="preserve"> Dodatkowe uprawnienia, kwalifikacje zawodowe, umiejętności, zainteresowania </w:t>
      </w:r>
      <w:r w:rsidR="0056165E">
        <w:rPr>
          <w:rFonts w:asciiTheme="minorHAnsi" w:eastAsia="Courier New" w:hAnsiTheme="minorHAnsi" w:cstheme="minorHAnsi"/>
        </w:rPr>
        <w:br/>
      </w:r>
      <w:r w:rsidRPr="00DE7270">
        <w:rPr>
          <w:rFonts w:asciiTheme="minorHAnsi" w:eastAsia="Courier New" w:hAnsiTheme="minorHAnsi" w:cstheme="minorHAnsi"/>
        </w:rPr>
        <w:t>(np. stopień znajomości języków obcych, prawo jazdy, obsługa komputera)………………</w:t>
      </w:r>
      <w:r w:rsidR="0056165E">
        <w:rPr>
          <w:rFonts w:asciiTheme="minorHAnsi" w:eastAsia="Courier New" w:hAnsiTheme="minorHAnsi" w:cstheme="minorHAnsi"/>
        </w:rPr>
        <w:t>…..</w:t>
      </w:r>
    </w:p>
    <w:p w14:paraId="603FE4CC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0E394DE3" w14:textId="51525088" w:rsidR="009214CE" w:rsidRPr="00DE7270" w:rsidRDefault="0056165E" w:rsidP="009214CE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 xml:space="preserve">       …………………………………………………………………………………………………………………………………….</w:t>
      </w:r>
    </w:p>
    <w:p w14:paraId="476DC6E5" w14:textId="3E7B41A2" w:rsidR="009214CE" w:rsidRPr="00DE7270" w:rsidRDefault="009214CE" w:rsidP="009214CE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9741954" w14:textId="77777777" w:rsidR="009214CE" w:rsidRPr="00DE7270" w:rsidRDefault="009214CE" w:rsidP="009214CE">
      <w:pPr>
        <w:spacing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………………………….</w:t>
      </w:r>
    </w:p>
    <w:p w14:paraId="55FC990F" w14:textId="77777777" w:rsidR="009214CE" w:rsidRPr="00DE7270" w:rsidRDefault="009214CE" w:rsidP="009214CE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br/>
        <w:t>........................................................                            …….…………………………………….</w:t>
      </w:r>
    </w:p>
    <w:p w14:paraId="5688C3B7" w14:textId="77777777" w:rsidR="009214CE" w:rsidRPr="00DE7270" w:rsidRDefault="009214CE" w:rsidP="009214CE">
      <w:pPr>
        <w:pStyle w:val="Standard"/>
        <w:spacing w:line="240" w:lineRule="exact"/>
        <w:rPr>
          <w:rFonts w:asciiTheme="minorHAnsi" w:hAnsiTheme="minorHAnsi" w:cstheme="minorHAnsi"/>
        </w:rPr>
      </w:pPr>
      <w:r w:rsidRPr="00DE7270">
        <w:rPr>
          <w:rFonts w:asciiTheme="minorHAnsi" w:eastAsia="Courier New" w:hAnsiTheme="minorHAnsi" w:cstheme="minorHAnsi"/>
        </w:rPr>
        <w:t xml:space="preserve">        (miejscowość i data)          </w:t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</w:r>
      <w:r w:rsidRPr="00DE7270">
        <w:rPr>
          <w:rFonts w:asciiTheme="minorHAnsi" w:eastAsia="Courier New" w:hAnsiTheme="minorHAnsi" w:cstheme="minorHAnsi"/>
        </w:rPr>
        <w:tab/>
        <w:t xml:space="preserve">  (podpis osoby składającej</w:t>
      </w:r>
    </w:p>
    <w:p w14:paraId="57C93991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DE7270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kwestionariusz)</w:t>
      </w:r>
    </w:p>
    <w:p w14:paraId="5DB253B4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D420D0A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9FAFAA6" w14:textId="5DAB660A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*dana osobowa wymagana Rozporządzeniem Ministra Zdrowia i Opieki Społecznej z dnia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30 maja 1996 r. w sprawie przeprowadzania badań lekarskich pracowników, zakresu profilaktycznej opieki zdrowotnej nad pracownikami oraz orzeczeń lekarskich wydawanych do celów przewidzianych </w:t>
      </w:r>
      <w:r w:rsidR="002C4A4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w Kodeksie pracy.</w:t>
      </w:r>
    </w:p>
    <w:p w14:paraId="7C6E66C0" w14:textId="77777777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268D9A6" w14:textId="43C4F817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Zgodnie z art. 13 ust. 1 i 2 Rozporządzenia Parlamentu Europejskiego i Rady (UE) 2016/679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w sprawie ochrony osób fizycznych w związku z przetwarzaniem danych osobowych i w sprawie swobodnego przepływu takich danych oraz uchylenia dyrektywy 95/46/WE (Dz. Urz. UE z 2016 </w:t>
      </w:r>
      <w:r w:rsidR="002C4A4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Nr 119 poz. 1): informujemy, że: </w:t>
      </w:r>
    </w:p>
    <w:p w14:paraId="7B727F8E" w14:textId="766E634B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dane osobowe przetwarzane są zgodnie z przepisami rozporządzenia Parlamentu Europejskiego </w:t>
      </w:r>
      <w:r w:rsidR="002C4A4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i Rady (UE) 2016/679 z dnia 27 kwietnia 2019 r. w sprawie ochrony osób fizycznych w związku </w:t>
      </w:r>
      <w:r w:rsidR="002C4A4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z przetwarzaniem danych osobowych i w sprawie swobodnego przepływu takich danych oraz uchylenia dyrektywy 95/46/WE (RODO) (z </w:t>
      </w:r>
      <w:proofErr w:type="spellStart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późn</w:t>
      </w:r>
      <w:proofErr w:type="spellEnd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  <w:proofErr w:type="spellStart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zm</w:t>
      </w:r>
      <w:proofErr w:type="spellEnd"/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),</w:t>
      </w:r>
    </w:p>
    <w:p w14:paraId="72946B03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każdy kandydat biorący udział w procesie rekrutacji podaje swoje dane dobrowolnie. Bez podania wymaganych danych osobowych udział w procesie rekrutacji nie będzie możliwy,</w:t>
      </w:r>
    </w:p>
    <w:p w14:paraId="42DA38D1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Administratorem Pana/Pani danych osobowych jest: Zespół Parków Krajobrazowych Województwa Śląskiego w Katowicach z/s w Będzinie 42-500 Będzin, ul. Ignacego Krasickiego 25, reprezentowany przez Dyrektora ZPKWŚ  </w:t>
      </w:r>
    </w:p>
    <w:p w14:paraId="38C61C17" w14:textId="1D784443" w:rsidR="007E0983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we wszystkich sprawach dotyczących przetwarzania danych osobowych oraz korzystania z praw związanych z ich przetwarzaniem należy kontaktować się elektronicznie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z Inspektorem Ochrony Danych: </w:t>
      </w:r>
      <w:hyperlink r:id="rId7" w:history="1">
        <w:r w:rsidRPr="002A353B">
          <w:rPr>
            <w:rStyle w:val="Hipercze"/>
            <w:rFonts w:asciiTheme="minorHAnsi" w:eastAsia="Times New Roman" w:hAnsiTheme="minorHAnsi" w:cstheme="minorHAnsi"/>
            <w:bCs/>
            <w:color w:val="auto"/>
            <w:sz w:val="22"/>
            <w:szCs w:val="22"/>
          </w:rPr>
          <w:t>iod@zpk.com.pl</w:t>
        </w:r>
      </w:hyperlink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14:paraId="6EB3339D" w14:textId="29DF8440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Pana/Pani dane osobowe przetwarzane będą na podstawie art. 6ust. 1 lit. b  i c oraz </w:t>
      </w:r>
      <w:r w:rsidR="003776E7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art. 9 ust. 2 lit. b RODO tj. ustawa o pracownikach samorządowych z dnia 21 listopada 2008 r. oraz ustawa z dnia 26 czerwca 1974 r. Kodeks pracy, a w pozostałym zakresie na podstawie art. 6 ust. 1 lit. a RODO w celu rekrutacji na stanowisko pracy w Zespole Parków Krajobrazowych Województwa Śląskiego w Katowicach z/s w Będzinie,</w:t>
      </w:r>
    </w:p>
    <w:p w14:paraId="6BD00FF5" w14:textId="627B2B9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</w:t>
      </w:r>
      <w:r w:rsidR="002C4A4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3 miesięcy od dnia nawiązania stosunku pracy z osobą wyłonioną w drodze naboru. W tym, okresie istnieje możliwość odbioru swoich dokumentów aplikacyjnych za pokwitowaniem </w:t>
      </w:r>
      <w:r w:rsidR="002C4A4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>a nieodebrane w ww. terminie dokumenty zostaną komisyjnie zniszczone,</w:t>
      </w:r>
    </w:p>
    <w:p w14:paraId="28012902" w14:textId="77777777" w:rsidR="009214CE" w:rsidRPr="002A353B" w:rsidRDefault="009214CE" w:rsidP="009214CE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353B">
        <w:rPr>
          <w:rFonts w:asciiTheme="minorHAnsi" w:eastAsia="Times New Roman" w:hAnsiTheme="minorHAnsi" w:cstheme="minorHAnsi"/>
          <w:bCs/>
          <w:sz w:val="22"/>
          <w:szCs w:val="22"/>
        </w:rPr>
        <w:t xml:space="preserve">odbiorcami  Pana/Pani danych osobowych są/będą osoby upoważnione do przetwarzania danych, podmioty przetwarzające na podstawie umowy powierzenia oraz podmioty upoważnione z przepisu prawa.  </w:t>
      </w:r>
    </w:p>
    <w:p w14:paraId="4F8F0712" w14:textId="77777777" w:rsidR="009214CE" w:rsidRPr="002A353B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D0F131C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65CDD49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33A1F144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6B19CEF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6DE77DB" w14:textId="77777777" w:rsidR="009214CE" w:rsidRPr="00DE7270" w:rsidRDefault="009214CE" w:rsidP="009214CE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343BB964" w14:textId="00BBB9FC" w:rsidR="00DC683A" w:rsidRPr="006B7A9A" w:rsidRDefault="00DC683A" w:rsidP="006B7A9A">
      <w:pPr>
        <w:suppressAutoHyphens w:val="0"/>
        <w:rPr>
          <w:rFonts w:asciiTheme="minorHAnsi" w:eastAsia="Times New Roman" w:hAnsiTheme="minorHAnsi" w:cstheme="minorHAnsi"/>
          <w:b/>
        </w:rPr>
      </w:pPr>
    </w:p>
    <w:sectPr w:rsidR="00DC683A" w:rsidRPr="006B7A9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256E" w14:textId="77777777" w:rsidR="00560FC0" w:rsidRDefault="00560FC0">
      <w:r>
        <w:separator/>
      </w:r>
    </w:p>
  </w:endnote>
  <w:endnote w:type="continuationSeparator" w:id="0">
    <w:p w14:paraId="38D3C3C9" w14:textId="77777777" w:rsidR="00560FC0" w:rsidRDefault="005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E9F5" w14:textId="77777777" w:rsidR="00C0340C" w:rsidRDefault="00560FC0">
    <w:pPr>
      <w:pStyle w:val="Stopka"/>
      <w:jc w:val="center"/>
    </w:pPr>
  </w:p>
  <w:p w14:paraId="4CFF2C1A" w14:textId="77777777" w:rsidR="00C0340C" w:rsidRDefault="004212E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59</w:t>
    </w:r>
    <w:r>
      <w:fldChar w:fldCharType="end"/>
    </w:r>
  </w:p>
  <w:p w14:paraId="744BC1F3" w14:textId="77777777" w:rsidR="00C0340C" w:rsidRDefault="00560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476E" w14:textId="77777777" w:rsidR="00560FC0" w:rsidRDefault="00560FC0">
      <w:r>
        <w:separator/>
      </w:r>
    </w:p>
  </w:footnote>
  <w:footnote w:type="continuationSeparator" w:id="0">
    <w:p w14:paraId="4A37EE23" w14:textId="77777777" w:rsidR="00560FC0" w:rsidRDefault="0056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C42"/>
    <w:multiLevelType w:val="hybridMultilevel"/>
    <w:tmpl w:val="DB0C155A"/>
    <w:lvl w:ilvl="0" w:tplc="D3C6D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3860"/>
    <w:multiLevelType w:val="multilevel"/>
    <w:tmpl w:val="27043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start w:val="1"/>
      <w:numFmt w:val="decimal"/>
      <w:lvlText w:val="%3."/>
      <w:lvlJc w:val="left"/>
      <w:rPr>
        <w:b w:val="0"/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772E88"/>
    <w:multiLevelType w:val="multilevel"/>
    <w:tmpl w:val="381A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0F66E6"/>
    <w:multiLevelType w:val="hybridMultilevel"/>
    <w:tmpl w:val="463245EA"/>
    <w:lvl w:ilvl="0" w:tplc="76647C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FB3FE3"/>
    <w:multiLevelType w:val="hybridMultilevel"/>
    <w:tmpl w:val="8C6EE7EA"/>
    <w:lvl w:ilvl="0" w:tplc="CB38C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6571438">
    <w:abstractNumId w:val="3"/>
  </w:num>
  <w:num w:numId="2" w16cid:durableId="743647353">
    <w:abstractNumId w:val="4"/>
  </w:num>
  <w:num w:numId="3" w16cid:durableId="1495759178">
    <w:abstractNumId w:val="5"/>
  </w:num>
  <w:num w:numId="4" w16cid:durableId="1584559271">
    <w:abstractNumId w:val="7"/>
  </w:num>
  <w:num w:numId="5" w16cid:durableId="235625353">
    <w:abstractNumId w:val="1"/>
  </w:num>
  <w:num w:numId="6" w16cid:durableId="1789927158">
    <w:abstractNumId w:val="6"/>
  </w:num>
  <w:num w:numId="7" w16cid:durableId="2014912810">
    <w:abstractNumId w:val="0"/>
  </w:num>
  <w:num w:numId="8" w16cid:durableId="7663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F"/>
    <w:rsid w:val="00020D8C"/>
    <w:rsid w:val="00031913"/>
    <w:rsid w:val="0006389A"/>
    <w:rsid w:val="00070967"/>
    <w:rsid w:val="001109ED"/>
    <w:rsid w:val="00142D48"/>
    <w:rsid w:val="00146FB3"/>
    <w:rsid w:val="001E342C"/>
    <w:rsid w:val="00253D9B"/>
    <w:rsid w:val="0027107B"/>
    <w:rsid w:val="00292C6F"/>
    <w:rsid w:val="002A353B"/>
    <w:rsid w:val="002C4A44"/>
    <w:rsid w:val="002E5FE1"/>
    <w:rsid w:val="002F7DB7"/>
    <w:rsid w:val="003302C7"/>
    <w:rsid w:val="00351D3B"/>
    <w:rsid w:val="003741A5"/>
    <w:rsid w:val="003776E7"/>
    <w:rsid w:val="00381CDF"/>
    <w:rsid w:val="00387F4D"/>
    <w:rsid w:val="003C3A45"/>
    <w:rsid w:val="003D2662"/>
    <w:rsid w:val="004212ED"/>
    <w:rsid w:val="00435A48"/>
    <w:rsid w:val="00444EED"/>
    <w:rsid w:val="00490EC3"/>
    <w:rsid w:val="004A40D3"/>
    <w:rsid w:val="004B3BB9"/>
    <w:rsid w:val="005217B6"/>
    <w:rsid w:val="00526717"/>
    <w:rsid w:val="005452C3"/>
    <w:rsid w:val="00560FC0"/>
    <w:rsid w:val="0056165E"/>
    <w:rsid w:val="0058028F"/>
    <w:rsid w:val="00591099"/>
    <w:rsid w:val="00591F82"/>
    <w:rsid w:val="00634F85"/>
    <w:rsid w:val="006B057A"/>
    <w:rsid w:val="006B7A9A"/>
    <w:rsid w:val="006C1030"/>
    <w:rsid w:val="006E3C72"/>
    <w:rsid w:val="006E4365"/>
    <w:rsid w:val="00712A0C"/>
    <w:rsid w:val="00725A52"/>
    <w:rsid w:val="0074406C"/>
    <w:rsid w:val="00766412"/>
    <w:rsid w:val="00785150"/>
    <w:rsid w:val="00792121"/>
    <w:rsid w:val="007E0983"/>
    <w:rsid w:val="00820DE5"/>
    <w:rsid w:val="008978BD"/>
    <w:rsid w:val="00897BC1"/>
    <w:rsid w:val="00911217"/>
    <w:rsid w:val="009214CE"/>
    <w:rsid w:val="009C3F85"/>
    <w:rsid w:val="009E731A"/>
    <w:rsid w:val="009F65D5"/>
    <w:rsid w:val="00A46165"/>
    <w:rsid w:val="00A561DA"/>
    <w:rsid w:val="00AE3186"/>
    <w:rsid w:val="00AF0F08"/>
    <w:rsid w:val="00B65505"/>
    <w:rsid w:val="00B73ABC"/>
    <w:rsid w:val="00B749F0"/>
    <w:rsid w:val="00B95AB3"/>
    <w:rsid w:val="00BA3E21"/>
    <w:rsid w:val="00BA5259"/>
    <w:rsid w:val="00BD35EE"/>
    <w:rsid w:val="00BF1226"/>
    <w:rsid w:val="00C20ADF"/>
    <w:rsid w:val="00C32ABC"/>
    <w:rsid w:val="00C40B52"/>
    <w:rsid w:val="00C47BC2"/>
    <w:rsid w:val="00C55D23"/>
    <w:rsid w:val="00C622B2"/>
    <w:rsid w:val="00C81656"/>
    <w:rsid w:val="00CD48C9"/>
    <w:rsid w:val="00CE2701"/>
    <w:rsid w:val="00D128B4"/>
    <w:rsid w:val="00D644C5"/>
    <w:rsid w:val="00DC4810"/>
    <w:rsid w:val="00DC683A"/>
    <w:rsid w:val="00DC6BB0"/>
    <w:rsid w:val="00DE7270"/>
    <w:rsid w:val="00E007CA"/>
    <w:rsid w:val="00E07316"/>
    <w:rsid w:val="00E36FFE"/>
    <w:rsid w:val="00E7525F"/>
    <w:rsid w:val="00E855DF"/>
    <w:rsid w:val="00E94E97"/>
    <w:rsid w:val="00E96F4C"/>
    <w:rsid w:val="00EB08CC"/>
    <w:rsid w:val="00EB744B"/>
    <w:rsid w:val="00EE5D79"/>
    <w:rsid w:val="00F664DF"/>
    <w:rsid w:val="00F70FD5"/>
    <w:rsid w:val="00F9725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A4B2"/>
  <w15:chartTrackingRefBased/>
  <w15:docId w15:val="{BCF2E507-E644-4963-B787-F893444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1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Stopka">
    <w:name w:val="footer"/>
    <w:basedOn w:val="Normalny"/>
    <w:link w:val="StopkaZnak"/>
    <w:rsid w:val="009214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9214CE"/>
    <w:rPr>
      <w:rFonts w:ascii="Times New Roman" w:eastAsia="SimSun" w:hAnsi="Times New Roman" w:cs="Mangal"/>
      <w:kern w:val="3"/>
      <w:sz w:val="24"/>
      <w:szCs w:val="21"/>
      <w:lang w:val="pl-PL" w:eastAsia="zh-CN" w:bidi="hi-IN"/>
    </w:rPr>
  </w:style>
  <w:style w:type="paragraph" w:styleId="Akapitzlist">
    <w:name w:val="List Paragraph"/>
    <w:basedOn w:val="Normalny"/>
    <w:rsid w:val="009214CE"/>
    <w:pPr>
      <w:ind w:left="720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9214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09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099"/>
    <w:rPr>
      <w:rFonts w:ascii="Times New Roman" w:eastAsia="SimSun" w:hAnsi="Times New Roman" w:cs="Mangal"/>
      <w:kern w:val="3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099"/>
    <w:rPr>
      <w:rFonts w:ascii="Times New Roman" w:eastAsia="SimSun" w:hAnsi="Times New Roman" w:cs="Mangal"/>
      <w:b/>
      <w:bCs/>
      <w:kern w:val="3"/>
      <w:sz w:val="20"/>
      <w:szCs w:val="18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91</cp:revision>
  <cp:lastPrinted>2022-08-30T10:04:00Z</cp:lastPrinted>
  <dcterms:created xsi:type="dcterms:W3CDTF">2022-08-26T13:10:00Z</dcterms:created>
  <dcterms:modified xsi:type="dcterms:W3CDTF">2022-08-30T12:47:00Z</dcterms:modified>
</cp:coreProperties>
</file>