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E2D39" w14:textId="38103567" w:rsidR="008508DD" w:rsidRPr="00B9325D" w:rsidRDefault="008508DD" w:rsidP="00E13829">
      <w:pPr>
        <w:pStyle w:val="Tytu"/>
        <w:spacing w:line="276" w:lineRule="auto"/>
        <w:rPr>
          <w:rFonts w:asciiTheme="minorHAnsi" w:hAnsiTheme="minorHAnsi" w:cstheme="minorHAnsi"/>
          <w:b/>
          <w:szCs w:val="24"/>
        </w:rPr>
      </w:pPr>
      <w:r w:rsidRPr="00B9325D">
        <w:rPr>
          <w:rFonts w:asciiTheme="minorHAnsi" w:hAnsiTheme="minorHAnsi" w:cstheme="minorHAnsi"/>
          <w:b/>
          <w:szCs w:val="24"/>
        </w:rPr>
        <w:t>Zarządzenie N</w:t>
      </w:r>
      <w:r w:rsidR="00B9325D">
        <w:rPr>
          <w:rFonts w:asciiTheme="minorHAnsi" w:hAnsiTheme="minorHAnsi" w:cstheme="minorHAnsi"/>
          <w:b/>
          <w:szCs w:val="24"/>
        </w:rPr>
        <w:t xml:space="preserve">r </w:t>
      </w:r>
      <w:r w:rsidR="00611626">
        <w:rPr>
          <w:rFonts w:asciiTheme="minorHAnsi" w:hAnsiTheme="minorHAnsi" w:cstheme="minorHAnsi"/>
          <w:b/>
          <w:szCs w:val="24"/>
        </w:rPr>
        <w:t>1</w:t>
      </w:r>
      <w:r w:rsidR="00E24576">
        <w:rPr>
          <w:rFonts w:asciiTheme="minorHAnsi" w:hAnsiTheme="minorHAnsi" w:cstheme="minorHAnsi"/>
          <w:b/>
          <w:szCs w:val="24"/>
        </w:rPr>
        <w:t>/24</w:t>
      </w:r>
    </w:p>
    <w:p w14:paraId="4489C676" w14:textId="77777777" w:rsidR="008508DD" w:rsidRPr="00B9325D" w:rsidRDefault="008508DD" w:rsidP="00E1382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9325D">
        <w:rPr>
          <w:rFonts w:asciiTheme="minorHAnsi" w:hAnsiTheme="minorHAnsi" w:cstheme="minorHAnsi"/>
          <w:b/>
        </w:rPr>
        <w:t>Dyrektora Zespołu Parków Krajobrazowych</w:t>
      </w:r>
    </w:p>
    <w:p w14:paraId="748F8623" w14:textId="77777777" w:rsidR="008508DD" w:rsidRPr="00B9325D" w:rsidRDefault="008508DD" w:rsidP="00E1382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9325D">
        <w:rPr>
          <w:rFonts w:asciiTheme="minorHAnsi" w:hAnsiTheme="minorHAnsi" w:cstheme="minorHAnsi"/>
          <w:b/>
        </w:rPr>
        <w:t>Województwa Śląskiego</w:t>
      </w:r>
    </w:p>
    <w:p w14:paraId="4119F4C9" w14:textId="7BE91488" w:rsidR="008508DD" w:rsidRPr="00B9325D" w:rsidRDefault="008508DD" w:rsidP="00E1382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9325D">
        <w:rPr>
          <w:rFonts w:asciiTheme="minorHAnsi" w:hAnsiTheme="minorHAnsi" w:cstheme="minorHAnsi"/>
          <w:b/>
        </w:rPr>
        <w:t>z dnia</w:t>
      </w:r>
      <w:r w:rsidR="00B9325D">
        <w:rPr>
          <w:rFonts w:asciiTheme="minorHAnsi" w:hAnsiTheme="minorHAnsi" w:cstheme="minorHAnsi"/>
          <w:b/>
        </w:rPr>
        <w:t xml:space="preserve"> </w:t>
      </w:r>
      <w:r w:rsidR="00DE0455">
        <w:rPr>
          <w:rFonts w:asciiTheme="minorHAnsi" w:hAnsiTheme="minorHAnsi" w:cstheme="minorHAnsi"/>
          <w:b/>
        </w:rPr>
        <w:t>31</w:t>
      </w:r>
      <w:bookmarkStart w:id="0" w:name="_GoBack"/>
      <w:bookmarkEnd w:id="0"/>
      <w:r w:rsidR="00E34C09">
        <w:rPr>
          <w:rFonts w:asciiTheme="minorHAnsi" w:hAnsiTheme="minorHAnsi" w:cstheme="minorHAnsi"/>
          <w:b/>
        </w:rPr>
        <w:t xml:space="preserve"> </w:t>
      </w:r>
      <w:r w:rsidR="00E24576">
        <w:rPr>
          <w:rFonts w:asciiTheme="minorHAnsi" w:hAnsiTheme="minorHAnsi" w:cstheme="minorHAnsi"/>
          <w:b/>
        </w:rPr>
        <w:t>stycznia</w:t>
      </w:r>
      <w:r w:rsidR="00D13DB2" w:rsidRPr="00B9325D">
        <w:rPr>
          <w:rFonts w:asciiTheme="minorHAnsi" w:hAnsiTheme="minorHAnsi" w:cstheme="minorHAnsi"/>
          <w:b/>
        </w:rPr>
        <w:t xml:space="preserve"> </w:t>
      </w:r>
      <w:r w:rsidRPr="00B9325D">
        <w:rPr>
          <w:rFonts w:asciiTheme="minorHAnsi" w:hAnsiTheme="minorHAnsi" w:cstheme="minorHAnsi"/>
          <w:b/>
        </w:rPr>
        <w:t>20</w:t>
      </w:r>
      <w:r w:rsidR="00E24576">
        <w:rPr>
          <w:rFonts w:asciiTheme="minorHAnsi" w:hAnsiTheme="minorHAnsi" w:cstheme="minorHAnsi"/>
          <w:b/>
        </w:rPr>
        <w:t>24</w:t>
      </w:r>
      <w:r w:rsidRPr="00B9325D">
        <w:rPr>
          <w:rFonts w:asciiTheme="minorHAnsi" w:hAnsiTheme="minorHAnsi" w:cstheme="minorHAnsi"/>
          <w:b/>
        </w:rPr>
        <w:t xml:space="preserve"> r.</w:t>
      </w:r>
    </w:p>
    <w:p w14:paraId="1BD09777" w14:textId="77777777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</w:p>
    <w:p w14:paraId="2C4F7EE8" w14:textId="77777777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</w:p>
    <w:p w14:paraId="00C4597C" w14:textId="77777777" w:rsidR="008508DD" w:rsidRPr="00B9325D" w:rsidRDefault="008508DD" w:rsidP="00E13829">
      <w:pPr>
        <w:pStyle w:val="Tekstpodstawowy"/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B9325D">
        <w:rPr>
          <w:rFonts w:asciiTheme="minorHAnsi" w:hAnsiTheme="minorHAnsi" w:cstheme="minorHAnsi"/>
          <w:szCs w:val="24"/>
        </w:rPr>
        <w:t xml:space="preserve">w sprawie: </w:t>
      </w:r>
      <w:r w:rsidR="001465CD" w:rsidRPr="00B9325D">
        <w:rPr>
          <w:rFonts w:asciiTheme="minorHAnsi" w:hAnsiTheme="minorHAnsi" w:cstheme="minorHAnsi"/>
          <w:szCs w:val="24"/>
        </w:rPr>
        <w:t>u</w:t>
      </w:r>
      <w:r w:rsidRPr="00B9325D">
        <w:rPr>
          <w:rFonts w:asciiTheme="minorHAnsi" w:hAnsiTheme="minorHAnsi" w:cstheme="minorHAnsi"/>
          <w:szCs w:val="24"/>
        </w:rPr>
        <w:t>mundurowania Służby Parków Krajobrazowych w Zespole Parków Krajobrazowych Województwa Śląskiego</w:t>
      </w:r>
    </w:p>
    <w:p w14:paraId="07A99D4D" w14:textId="77777777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</w:p>
    <w:p w14:paraId="11044FBE" w14:textId="77777777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</w:p>
    <w:p w14:paraId="6D73F6E9" w14:textId="47D352E8" w:rsidR="008508DD" w:rsidRPr="00B9325D" w:rsidRDefault="00EC2D3A" w:rsidP="00E13829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Cs w:val="24"/>
        </w:rPr>
      </w:pPr>
      <w:bookmarkStart w:id="1" w:name="_Hlk127877752"/>
      <w:r w:rsidRPr="00B9325D">
        <w:rPr>
          <w:rFonts w:asciiTheme="minorHAnsi" w:hAnsiTheme="minorHAnsi" w:cstheme="minorHAnsi"/>
          <w:b w:val="0"/>
          <w:szCs w:val="24"/>
        </w:rPr>
        <w:t xml:space="preserve">Na podstawie </w:t>
      </w:r>
      <w:r w:rsidR="008508DD" w:rsidRPr="00EA2F6F">
        <w:rPr>
          <w:rFonts w:asciiTheme="minorHAnsi" w:hAnsiTheme="minorHAnsi" w:cstheme="minorHAnsi"/>
          <w:b w:val="0"/>
          <w:szCs w:val="24"/>
        </w:rPr>
        <w:t xml:space="preserve">Rozporządzenia </w:t>
      </w:r>
      <w:bookmarkStart w:id="2" w:name="_Hlk127877788"/>
      <w:r w:rsidR="003636ED" w:rsidRPr="00EA2F6F">
        <w:rPr>
          <w:rFonts w:asciiTheme="minorHAnsi" w:hAnsiTheme="minorHAnsi" w:cstheme="minorHAnsi"/>
          <w:b w:val="0"/>
        </w:rPr>
        <w:t>Ministra Środowiska z dnia 2 marca 2005 roku w sprawie wzoru legitymacji służbowej i wzorów umundurowania pracowników Służby Parków Krajobrazowych oraz oznak służbowych dla poszczególnych stanowisk</w:t>
      </w:r>
      <w:r w:rsidR="003636ED" w:rsidRPr="00EA2F6F">
        <w:rPr>
          <w:rFonts w:asciiTheme="minorHAnsi" w:hAnsiTheme="minorHAnsi" w:cstheme="minorHAnsi"/>
          <w:b w:val="0"/>
          <w:szCs w:val="24"/>
        </w:rPr>
        <w:t xml:space="preserve"> </w:t>
      </w:r>
      <w:r w:rsidR="008508DD" w:rsidRPr="00EA2F6F">
        <w:rPr>
          <w:rFonts w:asciiTheme="minorHAnsi" w:hAnsiTheme="minorHAnsi" w:cstheme="minorHAnsi"/>
          <w:b w:val="0"/>
          <w:szCs w:val="24"/>
        </w:rPr>
        <w:t>(Dz. U. z 2005 r. Nr 67, poz. 584 z późn. zm</w:t>
      </w:r>
      <w:bookmarkEnd w:id="2"/>
      <w:r w:rsidR="008508DD" w:rsidRPr="00EA2F6F">
        <w:rPr>
          <w:rFonts w:asciiTheme="minorHAnsi" w:hAnsiTheme="minorHAnsi" w:cstheme="minorHAnsi"/>
          <w:b w:val="0"/>
          <w:szCs w:val="24"/>
        </w:rPr>
        <w:t>)</w:t>
      </w:r>
      <w:r w:rsidR="001A14BE" w:rsidRPr="00EA2F6F">
        <w:rPr>
          <w:rFonts w:asciiTheme="minorHAnsi" w:hAnsiTheme="minorHAnsi" w:cstheme="minorHAnsi"/>
          <w:b w:val="0"/>
          <w:szCs w:val="24"/>
        </w:rPr>
        <w:t>.</w:t>
      </w:r>
    </w:p>
    <w:bookmarkEnd w:id="1"/>
    <w:p w14:paraId="14D44AC3" w14:textId="77777777" w:rsidR="008508DD" w:rsidRPr="00B9325D" w:rsidRDefault="008508DD" w:rsidP="00E13829">
      <w:pPr>
        <w:spacing w:line="276" w:lineRule="auto"/>
        <w:rPr>
          <w:rFonts w:asciiTheme="minorHAnsi" w:hAnsiTheme="minorHAnsi" w:cstheme="minorHAnsi"/>
          <w:b/>
        </w:rPr>
      </w:pPr>
    </w:p>
    <w:p w14:paraId="2F44CB52" w14:textId="77777777" w:rsidR="008508DD" w:rsidRPr="00B9325D" w:rsidRDefault="008508DD" w:rsidP="00E13829">
      <w:pPr>
        <w:spacing w:line="276" w:lineRule="auto"/>
        <w:rPr>
          <w:rFonts w:asciiTheme="minorHAnsi" w:hAnsiTheme="minorHAnsi" w:cstheme="minorHAnsi"/>
          <w:b/>
          <w:color w:val="FF0000"/>
        </w:rPr>
      </w:pPr>
    </w:p>
    <w:p w14:paraId="7D38D044" w14:textId="77777777" w:rsidR="008508DD" w:rsidRPr="00B9325D" w:rsidRDefault="008508DD" w:rsidP="00E1382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9325D">
        <w:rPr>
          <w:rFonts w:asciiTheme="minorHAnsi" w:hAnsiTheme="minorHAnsi" w:cstheme="minorHAnsi"/>
          <w:b/>
        </w:rPr>
        <w:t>Zarządzam co następuje:</w:t>
      </w:r>
    </w:p>
    <w:p w14:paraId="079ACBD9" w14:textId="77777777" w:rsidR="008508DD" w:rsidRPr="00B9325D" w:rsidRDefault="008508DD" w:rsidP="00E13829">
      <w:pPr>
        <w:tabs>
          <w:tab w:val="left" w:pos="5610"/>
        </w:tabs>
        <w:spacing w:line="276" w:lineRule="auto"/>
        <w:rPr>
          <w:rFonts w:asciiTheme="minorHAnsi" w:hAnsiTheme="minorHAnsi" w:cstheme="minorHAnsi"/>
          <w:b/>
        </w:rPr>
      </w:pPr>
      <w:r w:rsidRPr="00B9325D">
        <w:rPr>
          <w:rFonts w:asciiTheme="minorHAnsi" w:hAnsiTheme="minorHAnsi" w:cstheme="minorHAnsi"/>
          <w:b/>
        </w:rPr>
        <w:tab/>
      </w:r>
    </w:p>
    <w:p w14:paraId="588B0325" w14:textId="77777777" w:rsidR="008508DD" w:rsidRPr="00B9325D" w:rsidRDefault="008508DD" w:rsidP="00E13829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B9325D">
        <w:rPr>
          <w:rFonts w:asciiTheme="minorHAnsi" w:hAnsiTheme="minorHAnsi" w:cstheme="minorHAnsi"/>
          <w:bCs/>
        </w:rPr>
        <w:t>§ 1</w:t>
      </w:r>
    </w:p>
    <w:p w14:paraId="68048EEF" w14:textId="77777777" w:rsidR="008508DD" w:rsidRPr="00B9325D" w:rsidRDefault="00242715" w:rsidP="00E13829">
      <w:pPr>
        <w:spacing w:line="276" w:lineRule="auto"/>
        <w:rPr>
          <w:rFonts w:asciiTheme="minorHAnsi" w:hAnsiTheme="minorHAnsi" w:cstheme="minorHAnsi"/>
          <w:color w:val="00B050"/>
        </w:rPr>
      </w:pPr>
      <w:r w:rsidRPr="00B9325D">
        <w:rPr>
          <w:rFonts w:asciiTheme="minorHAnsi" w:hAnsiTheme="minorHAnsi" w:cstheme="minorHAnsi"/>
        </w:rPr>
        <w:t>W</w:t>
      </w:r>
      <w:r w:rsidR="008508DD" w:rsidRPr="00B9325D">
        <w:rPr>
          <w:rFonts w:asciiTheme="minorHAnsi" w:hAnsiTheme="minorHAnsi" w:cstheme="minorHAnsi"/>
        </w:rPr>
        <w:t xml:space="preserve">prowadzam do stosowania w Zespole Parków Krajobrazowych Województwa Śląskiego uregulowania dotyczące umundurowania Służby Parków Krajobrazowych </w:t>
      </w:r>
    </w:p>
    <w:p w14:paraId="11EC67A1" w14:textId="77777777" w:rsidR="00B87679" w:rsidRPr="00B9325D" w:rsidRDefault="00B87679" w:rsidP="00E13829">
      <w:pPr>
        <w:spacing w:line="276" w:lineRule="auto"/>
        <w:rPr>
          <w:rFonts w:asciiTheme="minorHAnsi" w:hAnsiTheme="minorHAnsi" w:cstheme="minorHAnsi"/>
          <w:b/>
          <w:color w:val="FF0000"/>
        </w:rPr>
      </w:pPr>
    </w:p>
    <w:p w14:paraId="3550482E" w14:textId="77777777" w:rsidR="008508DD" w:rsidRPr="00B9325D" w:rsidRDefault="008508DD" w:rsidP="00E13829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B9325D">
        <w:rPr>
          <w:rFonts w:asciiTheme="minorHAnsi" w:hAnsiTheme="minorHAnsi" w:cstheme="minorHAnsi"/>
          <w:bCs/>
        </w:rPr>
        <w:t xml:space="preserve">§ </w:t>
      </w:r>
      <w:r w:rsidR="008134AE" w:rsidRPr="00B9325D">
        <w:rPr>
          <w:rFonts w:asciiTheme="minorHAnsi" w:hAnsiTheme="minorHAnsi" w:cstheme="minorHAnsi"/>
          <w:bCs/>
        </w:rPr>
        <w:t>2</w:t>
      </w:r>
    </w:p>
    <w:p w14:paraId="63EDEB7E" w14:textId="574D4918" w:rsidR="001465CD" w:rsidRPr="00B9325D" w:rsidRDefault="00EC2D3A" w:rsidP="00E13829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B9325D">
        <w:rPr>
          <w:rFonts w:asciiTheme="minorHAnsi" w:hAnsiTheme="minorHAnsi" w:cstheme="minorHAnsi"/>
          <w:b w:val="0"/>
          <w:bCs/>
          <w:szCs w:val="24"/>
        </w:rPr>
        <w:t>Uchyleniu</w:t>
      </w:r>
      <w:r w:rsidR="009C483D" w:rsidRPr="00B9325D">
        <w:rPr>
          <w:rFonts w:asciiTheme="minorHAnsi" w:hAnsiTheme="minorHAnsi" w:cstheme="minorHAnsi"/>
          <w:b w:val="0"/>
          <w:bCs/>
          <w:szCs w:val="24"/>
        </w:rPr>
        <w:t xml:space="preserve"> ulega zarządzenie nr </w:t>
      </w:r>
      <w:r w:rsidR="00E24576">
        <w:rPr>
          <w:rFonts w:asciiTheme="minorHAnsi" w:hAnsiTheme="minorHAnsi" w:cstheme="minorHAnsi"/>
          <w:b w:val="0"/>
          <w:bCs/>
          <w:szCs w:val="24"/>
        </w:rPr>
        <w:t>7</w:t>
      </w:r>
      <w:r w:rsidR="009C483D" w:rsidRPr="00B9325D">
        <w:rPr>
          <w:rFonts w:asciiTheme="minorHAnsi" w:hAnsiTheme="minorHAnsi" w:cstheme="minorHAnsi"/>
          <w:b w:val="0"/>
          <w:bCs/>
          <w:szCs w:val="24"/>
        </w:rPr>
        <w:t>/</w:t>
      </w:r>
      <w:r w:rsidR="00A43C1D">
        <w:rPr>
          <w:rFonts w:asciiTheme="minorHAnsi" w:hAnsiTheme="minorHAnsi" w:cstheme="minorHAnsi"/>
          <w:b w:val="0"/>
          <w:bCs/>
          <w:szCs w:val="24"/>
        </w:rPr>
        <w:t>23</w:t>
      </w:r>
      <w:r w:rsidR="009C483D" w:rsidRPr="00B9325D">
        <w:rPr>
          <w:rFonts w:asciiTheme="minorHAnsi" w:hAnsiTheme="minorHAnsi" w:cstheme="minorHAnsi"/>
          <w:b w:val="0"/>
          <w:bCs/>
          <w:szCs w:val="24"/>
        </w:rPr>
        <w:t xml:space="preserve"> z dnia </w:t>
      </w:r>
      <w:r w:rsidR="00E24576">
        <w:rPr>
          <w:rFonts w:asciiTheme="minorHAnsi" w:hAnsiTheme="minorHAnsi" w:cstheme="minorHAnsi"/>
          <w:b w:val="0"/>
          <w:bCs/>
          <w:szCs w:val="24"/>
        </w:rPr>
        <w:t>12 kwietnia</w:t>
      </w:r>
      <w:r w:rsidR="009C483D" w:rsidRPr="00B9325D">
        <w:rPr>
          <w:rFonts w:asciiTheme="minorHAnsi" w:hAnsiTheme="minorHAnsi" w:cstheme="minorHAnsi"/>
          <w:b w:val="0"/>
          <w:bCs/>
          <w:szCs w:val="24"/>
        </w:rPr>
        <w:t xml:space="preserve"> 20</w:t>
      </w:r>
      <w:r w:rsidR="00A43C1D">
        <w:rPr>
          <w:rFonts w:asciiTheme="minorHAnsi" w:hAnsiTheme="minorHAnsi" w:cstheme="minorHAnsi"/>
          <w:b w:val="0"/>
          <w:bCs/>
          <w:szCs w:val="24"/>
        </w:rPr>
        <w:t>23</w:t>
      </w:r>
      <w:r w:rsidR="00BB5846" w:rsidRPr="00B9325D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9C483D" w:rsidRPr="00B9325D">
        <w:rPr>
          <w:rFonts w:asciiTheme="minorHAnsi" w:hAnsiTheme="minorHAnsi" w:cstheme="minorHAnsi"/>
          <w:b w:val="0"/>
          <w:bCs/>
          <w:szCs w:val="24"/>
        </w:rPr>
        <w:t>roku</w:t>
      </w:r>
      <w:r w:rsidR="001465CD" w:rsidRPr="00B9325D">
        <w:rPr>
          <w:rFonts w:asciiTheme="minorHAnsi" w:hAnsiTheme="minorHAnsi" w:cstheme="minorHAnsi"/>
          <w:b w:val="0"/>
          <w:bCs/>
          <w:szCs w:val="24"/>
        </w:rPr>
        <w:t xml:space="preserve"> w sprawie: umundurowania Służby Parków Krajobrazowych w Zespole Parków Krajobrazowych Województwa Śląskiego</w:t>
      </w:r>
    </w:p>
    <w:p w14:paraId="3970385C" w14:textId="77777777" w:rsidR="00B87679" w:rsidRPr="00B9325D" w:rsidRDefault="00B87679" w:rsidP="00E13829">
      <w:pPr>
        <w:spacing w:line="276" w:lineRule="auto"/>
        <w:rPr>
          <w:rFonts w:asciiTheme="minorHAnsi" w:hAnsiTheme="minorHAnsi" w:cstheme="minorHAnsi"/>
          <w:bCs/>
        </w:rPr>
      </w:pPr>
    </w:p>
    <w:p w14:paraId="212EF75E" w14:textId="77777777" w:rsidR="008508DD" w:rsidRPr="00B9325D" w:rsidRDefault="008508DD" w:rsidP="00E13829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B9325D">
        <w:rPr>
          <w:rFonts w:asciiTheme="minorHAnsi" w:hAnsiTheme="minorHAnsi" w:cstheme="minorHAnsi"/>
          <w:bCs/>
        </w:rPr>
        <w:t xml:space="preserve">§ </w:t>
      </w:r>
      <w:r w:rsidR="008134AE" w:rsidRPr="00B9325D">
        <w:rPr>
          <w:rFonts w:asciiTheme="minorHAnsi" w:hAnsiTheme="minorHAnsi" w:cstheme="minorHAnsi"/>
          <w:bCs/>
        </w:rPr>
        <w:t>3</w:t>
      </w:r>
    </w:p>
    <w:p w14:paraId="21D491BD" w14:textId="3C9B7528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Zarz</w:t>
      </w:r>
      <w:r w:rsidR="00E24576">
        <w:rPr>
          <w:rFonts w:asciiTheme="minorHAnsi" w:hAnsiTheme="minorHAnsi" w:cstheme="minorHAnsi"/>
        </w:rPr>
        <w:t xml:space="preserve">ądzenie wchodzi w życie z dniem </w:t>
      </w:r>
      <w:r w:rsidR="00611626">
        <w:rPr>
          <w:rFonts w:asciiTheme="minorHAnsi" w:hAnsiTheme="minorHAnsi" w:cstheme="minorHAnsi"/>
        </w:rPr>
        <w:t>podpisania.</w:t>
      </w:r>
    </w:p>
    <w:p w14:paraId="72E7C929" w14:textId="77777777" w:rsidR="009C483D" w:rsidRPr="00B9325D" w:rsidRDefault="009C483D" w:rsidP="00E13829">
      <w:pPr>
        <w:spacing w:line="276" w:lineRule="auto"/>
        <w:rPr>
          <w:rFonts w:asciiTheme="minorHAnsi" w:hAnsiTheme="minorHAnsi" w:cstheme="minorHAnsi"/>
        </w:rPr>
      </w:pPr>
    </w:p>
    <w:p w14:paraId="411D315D" w14:textId="77777777" w:rsidR="009C483D" w:rsidRPr="00B9325D" w:rsidRDefault="009C483D" w:rsidP="00E13829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17FBA636" w14:textId="77777777" w:rsidR="009C483D" w:rsidRPr="00B9325D" w:rsidRDefault="009C483D" w:rsidP="00E13829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2C242EE6" w14:textId="77777777" w:rsidR="009C483D" w:rsidRPr="00B9325D" w:rsidRDefault="009C483D" w:rsidP="00E13829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0327F9C3" w14:textId="77777777" w:rsidR="009C483D" w:rsidRPr="00B9325D" w:rsidRDefault="009C483D" w:rsidP="00E13829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2FA556E7" w14:textId="77777777" w:rsidR="009C483D" w:rsidRPr="00B9325D" w:rsidRDefault="009C483D" w:rsidP="00E13829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7503A413" w14:textId="77777777" w:rsidR="009C483D" w:rsidRPr="00B9325D" w:rsidRDefault="009C483D" w:rsidP="00E13829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27BA5AAD" w14:textId="77777777" w:rsidR="009C483D" w:rsidRPr="00B9325D" w:rsidRDefault="009C483D" w:rsidP="00E13829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3335565F" w14:textId="77777777" w:rsidR="009C483D" w:rsidRPr="00B9325D" w:rsidRDefault="009C483D" w:rsidP="00E13829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203F44D8" w14:textId="77777777" w:rsidR="009C483D" w:rsidRPr="00B9325D" w:rsidRDefault="009C483D" w:rsidP="00E13829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3640CD23" w14:textId="77777777" w:rsidR="009C483D" w:rsidRPr="00B9325D" w:rsidRDefault="009C483D" w:rsidP="00E13829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56777234" w14:textId="35DD7A9A" w:rsidR="008508DD" w:rsidRDefault="008508DD" w:rsidP="00E13829">
      <w:pPr>
        <w:spacing w:line="276" w:lineRule="auto"/>
        <w:rPr>
          <w:rFonts w:asciiTheme="minorHAnsi" w:hAnsiTheme="minorHAnsi" w:cstheme="minorHAnsi"/>
        </w:rPr>
      </w:pPr>
    </w:p>
    <w:p w14:paraId="0CB53E97" w14:textId="77777777" w:rsidR="00E34C09" w:rsidRPr="00B9325D" w:rsidRDefault="00E34C09" w:rsidP="00E13829">
      <w:pPr>
        <w:spacing w:line="276" w:lineRule="auto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41"/>
        <w:tblW w:w="9356" w:type="dxa"/>
        <w:tblLayout w:type="fixed"/>
        <w:tblLook w:val="04A0" w:firstRow="1" w:lastRow="0" w:firstColumn="1" w:lastColumn="0" w:noHBand="0" w:noVBand="1"/>
      </w:tblPr>
      <w:tblGrid>
        <w:gridCol w:w="392"/>
        <w:gridCol w:w="1309"/>
        <w:gridCol w:w="391"/>
        <w:gridCol w:w="5954"/>
        <w:gridCol w:w="34"/>
        <w:gridCol w:w="1242"/>
        <w:gridCol w:w="34"/>
      </w:tblGrid>
      <w:tr w:rsidR="008508DD" w:rsidRPr="00B9325D" w14:paraId="6FF46CA8" w14:textId="77777777" w:rsidTr="00D46CF0">
        <w:trPr>
          <w:gridAfter w:val="1"/>
          <w:wAfter w:w="34" w:type="dxa"/>
        </w:trPr>
        <w:tc>
          <w:tcPr>
            <w:tcW w:w="9322" w:type="dxa"/>
            <w:gridSpan w:val="6"/>
          </w:tcPr>
          <w:p w14:paraId="3F651B18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9325D">
              <w:rPr>
                <w:rFonts w:asciiTheme="minorHAnsi" w:hAnsiTheme="minorHAnsi" w:cstheme="minorHAnsi"/>
                <w:b/>
              </w:rPr>
              <w:t>SPIS TREŚCI:</w:t>
            </w:r>
          </w:p>
          <w:p w14:paraId="24CD3845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508DD" w:rsidRPr="00B9325D" w14:paraId="0F8DA3EA" w14:textId="77777777" w:rsidTr="00D46CF0">
        <w:trPr>
          <w:gridAfter w:val="1"/>
          <w:wAfter w:w="34" w:type="dxa"/>
        </w:trPr>
        <w:tc>
          <w:tcPr>
            <w:tcW w:w="8046" w:type="dxa"/>
            <w:gridSpan w:val="4"/>
          </w:tcPr>
          <w:p w14:paraId="0EF94EB6" w14:textId="77777777" w:rsidR="008508DD" w:rsidRPr="00B9325D" w:rsidRDefault="009C483D" w:rsidP="00E1382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9325D">
              <w:rPr>
                <w:rFonts w:asciiTheme="minorHAnsi" w:hAnsiTheme="minorHAnsi" w:cstheme="minorHAnsi"/>
                <w:b/>
              </w:rPr>
              <w:t>Rozdział I</w:t>
            </w:r>
          </w:p>
          <w:p w14:paraId="0D4D6254" w14:textId="2419640F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  <w:bCs/>
              </w:rPr>
              <w:t xml:space="preserve">Przekazywanie w użytkowanie sortów mundurowych dla pracowników należących do Służby Parków </w:t>
            </w:r>
            <w:r w:rsidRPr="00B9325D">
              <w:rPr>
                <w:rFonts w:asciiTheme="minorHAnsi" w:hAnsiTheme="minorHAnsi" w:cstheme="minorHAnsi"/>
              </w:rPr>
              <w:t>Krajobrazowych……………………………</w:t>
            </w:r>
            <w:r w:rsidR="00B9325D">
              <w:rPr>
                <w:rFonts w:asciiTheme="minorHAnsi" w:hAnsiTheme="minorHAnsi" w:cstheme="minorHAnsi"/>
              </w:rPr>
              <w:t>……………………….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14:paraId="6CC1EB8F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676ABE2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1ACDC55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9325D">
              <w:rPr>
                <w:rFonts w:asciiTheme="minorHAnsi" w:hAnsiTheme="minorHAnsi" w:cstheme="minorHAnsi"/>
              </w:rPr>
              <w:t xml:space="preserve">Str. </w:t>
            </w:r>
            <w:r w:rsidR="008C0B98" w:rsidRPr="00B9325D">
              <w:rPr>
                <w:rFonts w:asciiTheme="minorHAnsi" w:hAnsiTheme="minorHAnsi" w:cstheme="minorHAnsi"/>
              </w:rPr>
              <w:t>3</w:t>
            </w:r>
          </w:p>
        </w:tc>
      </w:tr>
      <w:tr w:rsidR="008508DD" w:rsidRPr="00B9325D" w14:paraId="16A76F83" w14:textId="77777777" w:rsidTr="00D46CF0">
        <w:trPr>
          <w:gridAfter w:val="1"/>
          <w:wAfter w:w="34" w:type="dxa"/>
        </w:trPr>
        <w:tc>
          <w:tcPr>
            <w:tcW w:w="8046" w:type="dxa"/>
            <w:gridSpan w:val="4"/>
          </w:tcPr>
          <w:p w14:paraId="47D60560" w14:textId="77777777" w:rsidR="008508DD" w:rsidRPr="00B9325D" w:rsidRDefault="009C483D" w:rsidP="00E13829">
            <w:pPr>
              <w:pStyle w:val="Nagwek1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B9325D">
              <w:rPr>
                <w:rFonts w:asciiTheme="minorHAnsi" w:hAnsiTheme="minorHAnsi" w:cstheme="minorHAnsi"/>
                <w:szCs w:val="24"/>
              </w:rPr>
              <w:t>Rozdział II</w:t>
            </w:r>
          </w:p>
          <w:p w14:paraId="789904A5" w14:textId="5F3778FA" w:rsidR="008508DD" w:rsidRPr="00B9325D" w:rsidRDefault="00486392" w:rsidP="00E13829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9325D">
              <w:rPr>
                <w:rFonts w:asciiTheme="minorHAnsi" w:hAnsiTheme="minorHAnsi" w:cstheme="minorHAnsi"/>
                <w:bCs/>
              </w:rPr>
              <w:t>Zasady utrzymywania w czystości przynależnego sortu mundurowego</w:t>
            </w:r>
            <w:r w:rsidR="00B9325D">
              <w:rPr>
                <w:rFonts w:asciiTheme="minorHAnsi" w:hAnsiTheme="minorHAnsi" w:cstheme="minorHAnsi"/>
                <w:bCs/>
              </w:rPr>
              <w:t xml:space="preserve"> ………………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14:paraId="215426CE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4615FDD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 xml:space="preserve">Str. </w:t>
            </w:r>
            <w:r w:rsidR="008C0B98" w:rsidRPr="00B9325D">
              <w:rPr>
                <w:rFonts w:asciiTheme="minorHAnsi" w:hAnsiTheme="minorHAnsi" w:cstheme="minorHAnsi"/>
              </w:rPr>
              <w:t>4</w:t>
            </w:r>
          </w:p>
        </w:tc>
      </w:tr>
      <w:tr w:rsidR="008508DD" w:rsidRPr="00B9325D" w14:paraId="568E2052" w14:textId="77777777" w:rsidTr="00D46CF0">
        <w:trPr>
          <w:gridAfter w:val="1"/>
          <w:wAfter w:w="34" w:type="dxa"/>
        </w:trPr>
        <w:tc>
          <w:tcPr>
            <w:tcW w:w="8046" w:type="dxa"/>
            <w:gridSpan w:val="4"/>
          </w:tcPr>
          <w:p w14:paraId="669D066F" w14:textId="20E17935" w:rsidR="00486392" w:rsidRPr="00B9325D" w:rsidRDefault="00486392" w:rsidP="00E1382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9325D">
              <w:rPr>
                <w:rFonts w:asciiTheme="minorHAnsi" w:hAnsiTheme="minorHAnsi" w:cstheme="minorHAnsi"/>
                <w:b/>
              </w:rPr>
              <w:t>Rozdział III</w:t>
            </w:r>
          </w:p>
          <w:p w14:paraId="7D78BBF1" w14:textId="34D4C05E" w:rsidR="008508DD" w:rsidRPr="00B9325D" w:rsidRDefault="00486392" w:rsidP="00E13829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9325D">
              <w:rPr>
                <w:rFonts w:asciiTheme="minorHAnsi" w:hAnsiTheme="minorHAnsi" w:cstheme="minorHAnsi"/>
              </w:rPr>
              <w:t>Rozliczanie zużycia sortów mundurowych w przypadku rozwiązania stosunku pracy z pracownikami należącymi do Służby Parków</w:t>
            </w:r>
            <w:r w:rsidR="00F80FA0" w:rsidRPr="00B9325D">
              <w:rPr>
                <w:rFonts w:asciiTheme="minorHAnsi" w:hAnsiTheme="minorHAnsi" w:cstheme="minorHAnsi"/>
              </w:rPr>
              <w:t xml:space="preserve"> </w:t>
            </w:r>
            <w:r w:rsidRPr="00B9325D">
              <w:rPr>
                <w:rFonts w:asciiTheme="minorHAnsi" w:hAnsiTheme="minorHAnsi" w:cstheme="minorHAnsi"/>
              </w:rPr>
              <w:t>Krajobrazowych</w:t>
            </w:r>
            <w:r w:rsidR="00B9325D">
              <w:rPr>
                <w:rFonts w:asciiTheme="minorHAnsi" w:hAnsiTheme="minorHAnsi" w:cstheme="minorHAnsi"/>
              </w:rPr>
              <w:t xml:space="preserve"> </w:t>
            </w:r>
            <w:r w:rsidRPr="00B9325D">
              <w:rPr>
                <w:rFonts w:asciiTheme="minorHAnsi" w:hAnsiTheme="minorHAnsi" w:cstheme="minorHAnsi"/>
              </w:rPr>
              <w:t>………………</w:t>
            </w:r>
            <w:r w:rsidR="00B9325D">
              <w:rPr>
                <w:rFonts w:asciiTheme="minorHAnsi" w:hAnsiTheme="minorHAnsi" w:cstheme="minorHAnsi"/>
              </w:rPr>
              <w:t>..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14:paraId="1BCF13CD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2374DB3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EACCF00" w14:textId="302F1CB8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 xml:space="preserve">Str. </w:t>
            </w:r>
            <w:r w:rsidR="009E6743" w:rsidRPr="00B9325D">
              <w:rPr>
                <w:rFonts w:asciiTheme="minorHAnsi" w:hAnsiTheme="minorHAnsi" w:cstheme="minorHAnsi"/>
              </w:rPr>
              <w:t>5</w:t>
            </w:r>
          </w:p>
        </w:tc>
      </w:tr>
      <w:tr w:rsidR="008508DD" w:rsidRPr="00B9325D" w14:paraId="6D11C99F" w14:textId="77777777" w:rsidTr="00D46CF0">
        <w:trPr>
          <w:gridAfter w:val="1"/>
          <w:wAfter w:w="34" w:type="dxa"/>
        </w:trPr>
        <w:tc>
          <w:tcPr>
            <w:tcW w:w="392" w:type="dxa"/>
          </w:tcPr>
          <w:p w14:paraId="764EA312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700" w:type="dxa"/>
            <w:gridSpan w:val="2"/>
          </w:tcPr>
          <w:p w14:paraId="41D2ED43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5954" w:type="dxa"/>
          </w:tcPr>
          <w:p w14:paraId="53E509C4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14B489A9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508DD" w:rsidRPr="00B9325D" w14:paraId="7AA47C42" w14:textId="77777777" w:rsidTr="00D46CF0">
        <w:trPr>
          <w:gridAfter w:val="1"/>
          <w:wAfter w:w="34" w:type="dxa"/>
        </w:trPr>
        <w:tc>
          <w:tcPr>
            <w:tcW w:w="8046" w:type="dxa"/>
            <w:gridSpan w:val="4"/>
          </w:tcPr>
          <w:p w14:paraId="11E17B26" w14:textId="77777777" w:rsidR="00486392" w:rsidRPr="00B9325D" w:rsidRDefault="00486392" w:rsidP="00E1382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5E70BF90" w14:textId="04F3A3D9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9325D">
              <w:rPr>
                <w:rFonts w:asciiTheme="minorHAnsi" w:hAnsiTheme="minorHAnsi" w:cstheme="minorHAnsi"/>
                <w:b/>
              </w:rPr>
              <w:t>SPIS ZAŁĄCZNIKÓW:</w:t>
            </w:r>
          </w:p>
          <w:p w14:paraId="2671D93F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gridSpan w:val="2"/>
          </w:tcPr>
          <w:p w14:paraId="78A808DF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  <w:p w14:paraId="61693BAF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  <w:p w14:paraId="1D239F57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508DD" w:rsidRPr="00B9325D" w14:paraId="1184D4EB" w14:textId="77777777" w:rsidTr="00D46CF0">
        <w:tc>
          <w:tcPr>
            <w:tcW w:w="1701" w:type="dxa"/>
            <w:gridSpan w:val="2"/>
            <w:vAlign w:val="center"/>
          </w:tcPr>
          <w:p w14:paraId="133FDDE6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Załącznik Nr 1</w:t>
            </w:r>
          </w:p>
        </w:tc>
        <w:tc>
          <w:tcPr>
            <w:tcW w:w="6379" w:type="dxa"/>
            <w:gridSpan w:val="3"/>
            <w:vAlign w:val="center"/>
          </w:tcPr>
          <w:p w14:paraId="14308604" w14:textId="6162791D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Umowa o korzystanie z sortów mundurowych ………</w:t>
            </w:r>
            <w:r w:rsidR="00E13829">
              <w:rPr>
                <w:rFonts w:asciiTheme="minorHAnsi" w:hAnsiTheme="minorHAnsi" w:cstheme="minorHAnsi"/>
              </w:rPr>
              <w:t>…………</w:t>
            </w:r>
            <w:r w:rsidR="00D46CF0">
              <w:rPr>
                <w:rFonts w:asciiTheme="minorHAnsi" w:hAnsiTheme="minorHAnsi" w:cstheme="minorHAnsi"/>
              </w:rPr>
              <w:t>……..</w:t>
            </w:r>
          </w:p>
        </w:tc>
        <w:tc>
          <w:tcPr>
            <w:tcW w:w="1276" w:type="dxa"/>
            <w:gridSpan w:val="2"/>
            <w:vAlign w:val="center"/>
          </w:tcPr>
          <w:p w14:paraId="2492098B" w14:textId="133D9F0E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 xml:space="preserve">Str. </w:t>
            </w:r>
            <w:r w:rsidR="00B0116D">
              <w:rPr>
                <w:rFonts w:asciiTheme="minorHAnsi" w:hAnsiTheme="minorHAnsi" w:cstheme="minorHAnsi"/>
              </w:rPr>
              <w:t>7</w:t>
            </w:r>
          </w:p>
        </w:tc>
      </w:tr>
      <w:tr w:rsidR="008508DD" w:rsidRPr="00B9325D" w14:paraId="0E71021A" w14:textId="77777777" w:rsidTr="00D46CF0">
        <w:trPr>
          <w:trHeight w:val="385"/>
        </w:trPr>
        <w:tc>
          <w:tcPr>
            <w:tcW w:w="1701" w:type="dxa"/>
            <w:gridSpan w:val="2"/>
            <w:vAlign w:val="center"/>
          </w:tcPr>
          <w:p w14:paraId="2FE8F06C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Załącznik Nr 2</w:t>
            </w:r>
          </w:p>
        </w:tc>
        <w:tc>
          <w:tcPr>
            <w:tcW w:w="6379" w:type="dxa"/>
            <w:gridSpan w:val="3"/>
            <w:vAlign w:val="center"/>
          </w:tcPr>
          <w:p w14:paraId="165C29CA" w14:textId="47261F83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Karta wyposażenia w sort mundurowy ….........……</w:t>
            </w:r>
            <w:r w:rsidR="00E13829">
              <w:rPr>
                <w:rFonts w:asciiTheme="minorHAnsi" w:hAnsiTheme="minorHAnsi" w:cstheme="minorHAnsi"/>
              </w:rPr>
              <w:t>…………</w:t>
            </w:r>
            <w:r w:rsidR="00D46CF0">
              <w:rPr>
                <w:rFonts w:asciiTheme="minorHAnsi" w:hAnsiTheme="minorHAnsi" w:cstheme="minorHAnsi"/>
              </w:rPr>
              <w:t>……..</w:t>
            </w:r>
            <w:r w:rsidRPr="00B9325D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276" w:type="dxa"/>
            <w:gridSpan w:val="2"/>
            <w:vAlign w:val="center"/>
          </w:tcPr>
          <w:p w14:paraId="68BBF9F4" w14:textId="0F43159F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 xml:space="preserve">Str. </w:t>
            </w:r>
            <w:r w:rsidR="00B0116D">
              <w:rPr>
                <w:rFonts w:asciiTheme="minorHAnsi" w:hAnsiTheme="minorHAnsi" w:cstheme="minorHAnsi"/>
              </w:rPr>
              <w:t>9</w:t>
            </w:r>
          </w:p>
        </w:tc>
      </w:tr>
      <w:tr w:rsidR="008508DD" w:rsidRPr="00B9325D" w14:paraId="7F89EB97" w14:textId="77777777" w:rsidTr="00D46CF0">
        <w:tc>
          <w:tcPr>
            <w:tcW w:w="1701" w:type="dxa"/>
            <w:gridSpan w:val="2"/>
            <w:vAlign w:val="center"/>
          </w:tcPr>
          <w:p w14:paraId="206A479C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Załącznik Nr 3</w:t>
            </w:r>
          </w:p>
        </w:tc>
        <w:tc>
          <w:tcPr>
            <w:tcW w:w="6379" w:type="dxa"/>
            <w:gridSpan w:val="3"/>
            <w:vAlign w:val="center"/>
          </w:tcPr>
          <w:p w14:paraId="2849ECF0" w14:textId="03B26580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Okresy użytkowania części umundurowania ........</w:t>
            </w:r>
            <w:r w:rsidR="00E13829">
              <w:rPr>
                <w:rFonts w:asciiTheme="minorHAnsi" w:hAnsiTheme="minorHAnsi" w:cstheme="minorHAnsi"/>
              </w:rPr>
              <w:t>.......</w:t>
            </w:r>
            <w:r w:rsidRPr="00B9325D">
              <w:rPr>
                <w:rFonts w:asciiTheme="minorHAnsi" w:hAnsiTheme="minorHAnsi" w:cstheme="minorHAnsi"/>
              </w:rPr>
              <w:t>.......</w:t>
            </w:r>
            <w:r w:rsidR="00D46CF0">
              <w:rPr>
                <w:rFonts w:asciiTheme="minorHAnsi" w:hAnsiTheme="minorHAnsi" w:cstheme="minorHAnsi"/>
              </w:rPr>
              <w:t>.......</w:t>
            </w:r>
            <w:r w:rsidRPr="00B9325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14:paraId="37136EAE" w14:textId="7306E313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 xml:space="preserve">Str. </w:t>
            </w:r>
            <w:r w:rsidR="00A17243">
              <w:rPr>
                <w:rFonts w:asciiTheme="minorHAnsi" w:hAnsiTheme="minorHAnsi" w:cstheme="minorHAnsi"/>
              </w:rPr>
              <w:t>11</w:t>
            </w:r>
          </w:p>
        </w:tc>
      </w:tr>
      <w:tr w:rsidR="008508DD" w:rsidRPr="00B9325D" w14:paraId="4E00CF60" w14:textId="77777777" w:rsidTr="00D46CF0">
        <w:tc>
          <w:tcPr>
            <w:tcW w:w="1701" w:type="dxa"/>
            <w:gridSpan w:val="2"/>
            <w:vAlign w:val="center"/>
          </w:tcPr>
          <w:p w14:paraId="691FECA6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Załącznik Nr 4</w:t>
            </w:r>
          </w:p>
        </w:tc>
        <w:tc>
          <w:tcPr>
            <w:tcW w:w="6379" w:type="dxa"/>
            <w:gridSpan w:val="3"/>
            <w:vAlign w:val="center"/>
          </w:tcPr>
          <w:p w14:paraId="08C6929F" w14:textId="78BBBF12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Karta rozliczenia umundurowania …………......</w:t>
            </w:r>
            <w:r w:rsidR="00E13829">
              <w:rPr>
                <w:rFonts w:asciiTheme="minorHAnsi" w:hAnsiTheme="minorHAnsi" w:cstheme="minorHAnsi"/>
              </w:rPr>
              <w:t>............</w:t>
            </w:r>
            <w:r w:rsidRPr="00B9325D">
              <w:rPr>
                <w:rFonts w:asciiTheme="minorHAnsi" w:hAnsiTheme="minorHAnsi" w:cstheme="minorHAnsi"/>
              </w:rPr>
              <w:t>..........</w:t>
            </w:r>
            <w:r w:rsidR="00D46CF0">
              <w:rPr>
                <w:rFonts w:asciiTheme="minorHAnsi" w:hAnsiTheme="minorHAnsi" w:cstheme="minorHAnsi"/>
              </w:rPr>
              <w:t>.......</w:t>
            </w:r>
          </w:p>
        </w:tc>
        <w:tc>
          <w:tcPr>
            <w:tcW w:w="1276" w:type="dxa"/>
            <w:gridSpan w:val="2"/>
            <w:vAlign w:val="center"/>
          </w:tcPr>
          <w:p w14:paraId="44F389F8" w14:textId="0D5869F0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Str. 1</w:t>
            </w:r>
            <w:r w:rsidR="00A17243">
              <w:rPr>
                <w:rFonts w:asciiTheme="minorHAnsi" w:hAnsiTheme="minorHAnsi" w:cstheme="minorHAnsi"/>
              </w:rPr>
              <w:t>2</w:t>
            </w:r>
          </w:p>
        </w:tc>
      </w:tr>
    </w:tbl>
    <w:p w14:paraId="730A24D5" w14:textId="4427F420" w:rsidR="00D25AB6" w:rsidRDefault="00D25AB6" w:rsidP="00E13829">
      <w:pPr>
        <w:spacing w:line="276" w:lineRule="auto"/>
        <w:rPr>
          <w:rFonts w:asciiTheme="minorHAnsi" w:hAnsiTheme="minorHAnsi" w:cstheme="minorHAnsi"/>
          <w:b/>
        </w:rPr>
      </w:pPr>
    </w:p>
    <w:p w14:paraId="4BCD51C8" w14:textId="77777777" w:rsidR="00D25AB6" w:rsidRDefault="00D25AB6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DDE4364" w14:textId="7F7DF953" w:rsidR="008508DD" w:rsidRPr="00B9325D" w:rsidRDefault="00C87846" w:rsidP="00D25AB6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B9325D">
        <w:rPr>
          <w:rFonts w:asciiTheme="minorHAnsi" w:hAnsiTheme="minorHAnsi" w:cstheme="minorHAnsi"/>
          <w:b/>
        </w:rPr>
        <w:t xml:space="preserve">Rozdział </w:t>
      </w:r>
      <w:r w:rsidR="008945F9" w:rsidRPr="00B9325D">
        <w:rPr>
          <w:rFonts w:asciiTheme="minorHAnsi" w:hAnsiTheme="minorHAnsi" w:cstheme="minorHAnsi"/>
          <w:b/>
        </w:rPr>
        <w:t>I</w:t>
      </w:r>
    </w:p>
    <w:p w14:paraId="79818380" w14:textId="77777777" w:rsidR="009E6743" w:rsidRPr="00B9325D" w:rsidRDefault="009E6743" w:rsidP="00D25AB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2CC552F" w14:textId="1A6D9889" w:rsidR="008508DD" w:rsidRPr="00B9325D" w:rsidRDefault="008508DD" w:rsidP="00D25AB6">
      <w:pPr>
        <w:spacing w:line="276" w:lineRule="auto"/>
        <w:jc w:val="center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  <w:b/>
          <w:bCs/>
        </w:rPr>
        <w:t xml:space="preserve">Przekazywanie w użytkowanie sortów mundurowych dla pracowników należących do Służby Parków </w:t>
      </w:r>
      <w:r w:rsidRPr="00B9325D">
        <w:rPr>
          <w:rFonts w:asciiTheme="minorHAnsi" w:hAnsiTheme="minorHAnsi" w:cstheme="minorHAnsi"/>
          <w:b/>
        </w:rPr>
        <w:t>Krajobrazowych</w:t>
      </w:r>
    </w:p>
    <w:p w14:paraId="73EC974E" w14:textId="5406F8F3" w:rsidR="00B87679" w:rsidRPr="00B9325D" w:rsidRDefault="00B87679" w:rsidP="00E13829">
      <w:pPr>
        <w:spacing w:line="276" w:lineRule="auto"/>
        <w:rPr>
          <w:rFonts w:asciiTheme="minorHAnsi" w:hAnsiTheme="minorHAnsi" w:cstheme="minorHAnsi"/>
        </w:rPr>
      </w:pPr>
    </w:p>
    <w:p w14:paraId="2A895BAB" w14:textId="77777777" w:rsidR="002B35AC" w:rsidRPr="00B9325D" w:rsidRDefault="002B35AC" w:rsidP="00E13829">
      <w:pPr>
        <w:spacing w:line="276" w:lineRule="auto"/>
        <w:rPr>
          <w:rFonts w:asciiTheme="minorHAnsi" w:hAnsiTheme="minorHAnsi" w:cstheme="minorHAnsi"/>
        </w:rPr>
      </w:pPr>
    </w:p>
    <w:p w14:paraId="5675841F" w14:textId="7481C76A" w:rsidR="008508DD" w:rsidRPr="00B9325D" w:rsidRDefault="008508DD" w:rsidP="00E13829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B9325D">
        <w:rPr>
          <w:rFonts w:asciiTheme="minorHAnsi" w:hAnsiTheme="minorHAnsi" w:cstheme="minorHAnsi"/>
          <w:bCs/>
        </w:rPr>
        <w:t>§ 1</w:t>
      </w:r>
    </w:p>
    <w:p w14:paraId="4DEFCD9A" w14:textId="51E1E3BF" w:rsidR="000857CC" w:rsidRPr="00B9325D" w:rsidRDefault="002B35AC" w:rsidP="00E13829">
      <w:pPr>
        <w:numPr>
          <w:ilvl w:val="4"/>
          <w:numId w:val="1"/>
        </w:numPr>
        <w:tabs>
          <w:tab w:val="clear" w:pos="360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Pracownicy ZPKWŚ należący do Służby Parków otrzymują</w:t>
      </w:r>
      <w:r w:rsidR="0058580C" w:rsidRPr="00B9325D">
        <w:rPr>
          <w:rFonts w:asciiTheme="minorHAnsi" w:hAnsiTheme="minorHAnsi" w:cstheme="minorHAnsi"/>
        </w:rPr>
        <w:t xml:space="preserve"> </w:t>
      </w:r>
      <w:r w:rsidR="009E323B" w:rsidRPr="00B9325D">
        <w:rPr>
          <w:rFonts w:asciiTheme="minorHAnsi" w:hAnsiTheme="minorHAnsi" w:cstheme="minorHAnsi"/>
        </w:rPr>
        <w:t xml:space="preserve">od pracodawcy bezpłatne </w:t>
      </w:r>
      <w:r w:rsidRPr="00B9325D">
        <w:rPr>
          <w:rFonts w:asciiTheme="minorHAnsi" w:hAnsiTheme="minorHAnsi" w:cstheme="minorHAnsi"/>
        </w:rPr>
        <w:t xml:space="preserve">umundurowanie zgodnie z art. 107 ust. 5 i 7 ustawy z dnia 16 kwietnia 2004 r. o ochronie przyrody </w:t>
      </w:r>
      <w:r w:rsidR="000857CC" w:rsidRPr="00B9325D">
        <w:rPr>
          <w:rFonts w:asciiTheme="minorHAnsi" w:hAnsiTheme="minorHAnsi" w:cstheme="minorHAnsi"/>
        </w:rPr>
        <w:t>(Dz. U. 2022 poz. 916</w:t>
      </w:r>
      <w:r w:rsidR="00EC2D3A" w:rsidRPr="00B9325D">
        <w:rPr>
          <w:rFonts w:asciiTheme="minorHAnsi" w:hAnsiTheme="minorHAnsi" w:cstheme="minorHAnsi"/>
        </w:rPr>
        <w:t xml:space="preserve"> </w:t>
      </w:r>
      <w:r w:rsidR="00EC2D3A" w:rsidRPr="00B9325D">
        <w:rPr>
          <w:rFonts w:asciiTheme="minorHAnsi" w:hAnsiTheme="minorHAnsi" w:cstheme="minorHAnsi"/>
          <w:color w:val="000000"/>
        </w:rPr>
        <w:t>z późn. zm</w:t>
      </w:r>
      <w:r w:rsidR="000857CC" w:rsidRPr="00B9325D">
        <w:rPr>
          <w:rFonts w:asciiTheme="minorHAnsi" w:hAnsiTheme="minorHAnsi" w:cstheme="minorHAnsi"/>
        </w:rPr>
        <w:t>).</w:t>
      </w:r>
    </w:p>
    <w:p w14:paraId="08BB3291" w14:textId="2DD25138" w:rsidR="002B35AC" w:rsidRPr="00B9325D" w:rsidRDefault="002B35AC" w:rsidP="00E13829">
      <w:pPr>
        <w:numPr>
          <w:ilvl w:val="4"/>
          <w:numId w:val="1"/>
        </w:numPr>
        <w:tabs>
          <w:tab w:val="clear" w:pos="360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 xml:space="preserve">Wzór umundurowania oraz okres użytkowania poszczególnych elementów umundurowania został określony </w:t>
      </w:r>
      <w:r w:rsidR="00EA2F6F">
        <w:rPr>
          <w:rFonts w:asciiTheme="minorHAnsi" w:hAnsiTheme="minorHAnsi" w:cstheme="minorHAnsi"/>
        </w:rPr>
        <w:t>w Rozporządzeniu</w:t>
      </w:r>
      <w:r w:rsidR="00EA2F6F" w:rsidRPr="00EA2F6F">
        <w:rPr>
          <w:rFonts w:asciiTheme="minorHAnsi" w:hAnsiTheme="minorHAnsi" w:cstheme="minorHAnsi"/>
        </w:rPr>
        <w:t xml:space="preserve"> Ministra Środowiska z dnia 2 marca 2005 roku w sprawie wzoru legitymacji służbowej i wzorów umundurowania pracowników Służby Parków Krajobrazowych oraz oznak służbowych dla poszczególnych stanowisk (Dz. U. z 2005 r. Nr 67, poz. 584 z późn. zm).</w:t>
      </w:r>
    </w:p>
    <w:p w14:paraId="31CC3488" w14:textId="77777777" w:rsidR="002B35AC" w:rsidRPr="00B9325D" w:rsidRDefault="002B35AC" w:rsidP="00E13829">
      <w:pPr>
        <w:spacing w:line="276" w:lineRule="auto"/>
        <w:rPr>
          <w:rFonts w:asciiTheme="minorHAnsi" w:hAnsiTheme="minorHAnsi" w:cstheme="minorHAnsi"/>
          <w:bCs/>
        </w:rPr>
      </w:pPr>
    </w:p>
    <w:p w14:paraId="3C6F27B2" w14:textId="77777777" w:rsidR="008508DD" w:rsidRPr="00B9325D" w:rsidRDefault="008508DD" w:rsidP="00E13829">
      <w:pPr>
        <w:spacing w:line="276" w:lineRule="auto"/>
        <w:rPr>
          <w:rFonts w:asciiTheme="minorHAnsi" w:hAnsiTheme="minorHAnsi" w:cstheme="minorHAnsi"/>
          <w:b/>
        </w:rPr>
      </w:pPr>
    </w:p>
    <w:p w14:paraId="4AE74B7A" w14:textId="2647691B" w:rsidR="003755CE" w:rsidRPr="00B9325D" w:rsidRDefault="008508DD" w:rsidP="00E13829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B9325D">
        <w:rPr>
          <w:rFonts w:asciiTheme="minorHAnsi" w:hAnsiTheme="minorHAnsi" w:cstheme="minorHAnsi"/>
          <w:bCs/>
        </w:rPr>
        <w:t>§ 2</w:t>
      </w:r>
    </w:p>
    <w:p w14:paraId="570B8867" w14:textId="77777777" w:rsidR="0093072F" w:rsidRPr="00B9325D" w:rsidRDefault="002B35AC" w:rsidP="00E13829">
      <w:pPr>
        <w:pStyle w:val="Akapitzlist"/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bCs/>
        </w:rPr>
      </w:pPr>
      <w:r w:rsidRPr="00B9325D">
        <w:rPr>
          <w:rFonts w:asciiTheme="minorHAnsi" w:hAnsiTheme="minorHAnsi" w:cstheme="minorHAnsi"/>
        </w:rPr>
        <w:t>Pracownik ds. kad</w:t>
      </w:r>
      <w:r w:rsidR="0093072F" w:rsidRPr="00B9325D">
        <w:rPr>
          <w:rFonts w:asciiTheme="minorHAnsi" w:hAnsiTheme="minorHAnsi" w:cstheme="minorHAnsi"/>
        </w:rPr>
        <w:t>r</w:t>
      </w:r>
      <w:r w:rsidRPr="00B9325D">
        <w:rPr>
          <w:rFonts w:asciiTheme="minorHAnsi" w:hAnsiTheme="minorHAnsi" w:cstheme="minorHAnsi"/>
        </w:rPr>
        <w:t xml:space="preserve"> przekazuje </w:t>
      </w:r>
      <w:r w:rsidR="00EF2473" w:rsidRPr="00B9325D">
        <w:rPr>
          <w:rFonts w:asciiTheme="minorHAnsi" w:hAnsiTheme="minorHAnsi" w:cstheme="minorHAnsi"/>
        </w:rPr>
        <w:t xml:space="preserve">do Działu Administracyjno-Gospodarczego </w:t>
      </w:r>
      <w:r w:rsidRPr="00B9325D">
        <w:rPr>
          <w:rFonts w:asciiTheme="minorHAnsi" w:hAnsiTheme="minorHAnsi" w:cstheme="minorHAnsi"/>
        </w:rPr>
        <w:t>w formie notatki służbowej</w:t>
      </w:r>
      <w:r w:rsidR="00954770" w:rsidRPr="00B9325D">
        <w:rPr>
          <w:rFonts w:asciiTheme="minorHAnsi" w:hAnsiTheme="minorHAnsi" w:cstheme="minorHAnsi"/>
        </w:rPr>
        <w:t>,</w:t>
      </w:r>
      <w:r w:rsidRPr="00B9325D">
        <w:rPr>
          <w:rFonts w:asciiTheme="minorHAnsi" w:hAnsiTheme="minorHAnsi" w:cstheme="minorHAnsi"/>
        </w:rPr>
        <w:t xml:space="preserve"> informację o przystąpieniu pracownika do Służby Parków</w:t>
      </w:r>
      <w:r w:rsidR="0058580C" w:rsidRPr="00B9325D">
        <w:rPr>
          <w:rFonts w:asciiTheme="minorHAnsi" w:hAnsiTheme="minorHAnsi" w:cstheme="minorHAnsi"/>
        </w:rPr>
        <w:t>.</w:t>
      </w:r>
      <w:r w:rsidR="0093072F" w:rsidRPr="00B9325D">
        <w:rPr>
          <w:rFonts w:asciiTheme="minorHAnsi" w:hAnsiTheme="minorHAnsi" w:cstheme="minorHAnsi"/>
        </w:rPr>
        <w:t xml:space="preserve"> </w:t>
      </w:r>
    </w:p>
    <w:p w14:paraId="31CD34A7" w14:textId="75FB6DCC" w:rsidR="008508DD" w:rsidRPr="00466B06" w:rsidRDefault="008508DD" w:rsidP="00E13829">
      <w:pPr>
        <w:pStyle w:val="Akapitzlist"/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bCs/>
        </w:rPr>
      </w:pPr>
      <w:r w:rsidRPr="00B9325D">
        <w:rPr>
          <w:rFonts w:asciiTheme="minorHAnsi" w:hAnsiTheme="minorHAnsi" w:cstheme="minorHAnsi"/>
        </w:rPr>
        <w:t>Przekazanie pierwszego umundurowania</w:t>
      </w:r>
      <w:r w:rsidR="00CE0898" w:rsidRPr="00B9325D">
        <w:rPr>
          <w:rFonts w:asciiTheme="minorHAnsi" w:hAnsiTheme="minorHAnsi" w:cstheme="minorHAnsi"/>
        </w:rPr>
        <w:t xml:space="preserve"> pracownikowi Służby Parków</w:t>
      </w:r>
      <w:r w:rsidRPr="00B9325D">
        <w:rPr>
          <w:rFonts w:asciiTheme="minorHAnsi" w:hAnsiTheme="minorHAnsi" w:cstheme="minorHAnsi"/>
        </w:rPr>
        <w:t xml:space="preserve"> następuje na podstawie Umowy korzystania</w:t>
      </w:r>
      <w:r w:rsidR="00CE0898" w:rsidRPr="00B9325D">
        <w:rPr>
          <w:rFonts w:asciiTheme="minorHAnsi" w:hAnsiTheme="minorHAnsi" w:cstheme="minorHAnsi"/>
        </w:rPr>
        <w:t xml:space="preserve"> </w:t>
      </w:r>
      <w:r w:rsidRPr="00B9325D">
        <w:rPr>
          <w:rFonts w:asciiTheme="minorHAnsi" w:hAnsiTheme="minorHAnsi" w:cstheme="minorHAnsi"/>
        </w:rPr>
        <w:t xml:space="preserve">z sortów mundurowych, stanowiącej </w:t>
      </w:r>
      <w:r w:rsidRPr="00B9325D">
        <w:rPr>
          <w:rFonts w:asciiTheme="minorHAnsi" w:hAnsiTheme="minorHAnsi" w:cstheme="minorHAnsi"/>
          <w:b/>
        </w:rPr>
        <w:t>Załącznik nr 1.</w:t>
      </w:r>
    </w:p>
    <w:p w14:paraId="3EA04F46" w14:textId="5F8BE3C8" w:rsidR="00466B06" w:rsidRPr="00B9325D" w:rsidRDefault="00466B06" w:rsidP="00466B06">
      <w:pPr>
        <w:pStyle w:val="Akapitzlist"/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bCs/>
        </w:rPr>
      </w:pPr>
      <w:r w:rsidRPr="00F25D13">
        <w:rPr>
          <w:rFonts w:asciiTheme="minorHAnsi" w:hAnsiTheme="minorHAnsi" w:cstheme="minorHAnsi"/>
        </w:rPr>
        <w:t>Z chwilą przekazania sortu mundurowego, pracownik Działu Administracyjno-</w:t>
      </w:r>
      <w:r w:rsidRPr="00B9325D">
        <w:rPr>
          <w:rFonts w:asciiTheme="minorHAnsi" w:hAnsiTheme="minorHAnsi" w:cstheme="minorHAnsi"/>
        </w:rPr>
        <w:t>Gospodarczego, zgodnie z zakresem obowiązków</w:t>
      </w:r>
      <w:r w:rsidR="006F6C07">
        <w:rPr>
          <w:rFonts w:asciiTheme="minorHAnsi" w:hAnsiTheme="minorHAnsi" w:cstheme="minorHAnsi"/>
        </w:rPr>
        <w:t>,</w:t>
      </w:r>
      <w:r w:rsidRPr="00B9325D">
        <w:rPr>
          <w:rFonts w:asciiTheme="minorHAnsi" w:hAnsiTheme="minorHAnsi" w:cstheme="minorHAnsi"/>
        </w:rPr>
        <w:t xml:space="preserve"> sporządza Kartę wyposażenia w sort mundurowy - </w:t>
      </w:r>
      <w:r w:rsidRPr="00B9325D">
        <w:rPr>
          <w:rFonts w:asciiTheme="minorHAnsi" w:hAnsiTheme="minorHAnsi" w:cstheme="minorHAnsi"/>
          <w:b/>
        </w:rPr>
        <w:t>Załącznik nr 2.</w:t>
      </w:r>
    </w:p>
    <w:p w14:paraId="7546F7E0" w14:textId="60638BFB" w:rsidR="00466B06" w:rsidRPr="00466B06" w:rsidRDefault="00466B06" w:rsidP="00466B06">
      <w:pPr>
        <w:pStyle w:val="Akapitzlist"/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bCs/>
        </w:rPr>
      </w:pPr>
      <w:r w:rsidRPr="00B9325D">
        <w:rPr>
          <w:rFonts w:asciiTheme="minorHAnsi" w:hAnsiTheme="minorHAnsi" w:cstheme="minorHAnsi"/>
        </w:rPr>
        <w:t>Karta wyposażenia, stanowiąca informację o terminach zaopatrzenia w poszczególne elementy sortu mundurowego sporządzana jest corocznie</w:t>
      </w:r>
      <w:r>
        <w:rPr>
          <w:rFonts w:asciiTheme="minorHAnsi" w:hAnsiTheme="minorHAnsi" w:cstheme="minorHAnsi"/>
        </w:rPr>
        <w:t xml:space="preserve"> w dwóch egzemplarzach (jeden dla pracownika, drugi dla pracodawcy)</w:t>
      </w:r>
      <w:r w:rsidRPr="00B9325D">
        <w:rPr>
          <w:rFonts w:asciiTheme="minorHAnsi" w:hAnsiTheme="minorHAnsi" w:cstheme="minorHAnsi"/>
        </w:rPr>
        <w:t>, osobno dla każdego pracownika Służby Parków.</w:t>
      </w:r>
    </w:p>
    <w:p w14:paraId="4BD1534D" w14:textId="77777777" w:rsidR="00241314" w:rsidRPr="00E22A37" w:rsidRDefault="0093072F" w:rsidP="00E13829">
      <w:pPr>
        <w:pStyle w:val="Akapitzlist"/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bCs/>
        </w:rPr>
      </w:pPr>
      <w:r w:rsidRPr="00E22A37">
        <w:rPr>
          <w:rFonts w:asciiTheme="minorHAnsi" w:hAnsiTheme="minorHAnsi" w:cstheme="minorHAnsi"/>
        </w:rPr>
        <w:t xml:space="preserve">Kolejne umundurowanie lub poszczególne jego elementy, pracownik Służby Parków </w:t>
      </w:r>
      <w:r w:rsidR="00202FF6" w:rsidRPr="00E22A37">
        <w:rPr>
          <w:rFonts w:asciiTheme="minorHAnsi" w:hAnsiTheme="minorHAnsi" w:cstheme="minorHAnsi"/>
        </w:rPr>
        <w:t>zakupuje osobiście w terminach zgodnych z Kartą wyposażenia.</w:t>
      </w:r>
    </w:p>
    <w:p w14:paraId="7B5BD7E2" w14:textId="04D404DE" w:rsidR="00241314" w:rsidRPr="00E22A37" w:rsidRDefault="00202FF6" w:rsidP="00E13829">
      <w:pPr>
        <w:pStyle w:val="Akapitzlist"/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bCs/>
        </w:rPr>
      </w:pPr>
      <w:r w:rsidRPr="00E22A37">
        <w:rPr>
          <w:rFonts w:asciiTheme="minorHAnsi" w:hAnsiTheme="minorHAnsi" w:cstheme="minorHAnsi"/>
        </w:rPr>
        <w:t>Pracownik w celu zakupu elementów umundurowania pobiera zaliczkę w kwocie przewidzianej w  Karcie służbowej</w:t>
      </w:r>
      <w:r w:rsidR="00F30059" w:rsidRPr="00E22A37">
        <w:rPr>
          <w:rFonts w:asciiTheme="minorHAnsi" w:hAnsiTheme="minorHAnsi" w:cstheme="minorHAnsi"/>
        </w:rPr>
        <w:t xml:space="preserve"> dot. maksymalnej </w:t>
      </w:r>
      <w:r w:rsidR="00541E30" w:rsidRPr="00E22A37">
        <w:rPr>
          <w:rFonts w:asciiTheme="minorHAnsi" w:hAnsiTheme="minorHAnsi" w:cstheme="minorHAnsi"/>
        </w:rPr>
        <w:t xml:space="preserve">dozwolonej </w:t>
      </w:r>
      <w:r w:rsidR="00F30059" w:rsidRPr="00E22A37">
        <w:rPr>
          <w:rFonts w:asciiTheme="minorHAnsi" w:hAnsiTheme="minorHAnsi" w:cstheme="minorHAnsi"/>
        </w:rPr>
        <w:t>wartości elementów sortów mundurowych</w:t>
      </w:r>
      <w:r w:rsidR="00E22A37" w:rsidRPr="00E22A37">
        <w:rPr>
          <w:rFonts w:asciiTheme="minorHAnsi" w:hAnsiTheme="minorHAnsi" w:cstheme="minorHAnsi"/>
        </w:rPr>
        <w:t>. Zakupu dokonuje się w terminie zgodnym</w:t>
      </w:r>
      <w:r w:rsidRPr="00E22A37">
        <w:rPr>
          <w:rFonts w:asciiTheme="minorHAnsi" w:hAnsiTheme="minorHAnsi" w:cstheme="minorHAnsi"/>
        </w:rPr>
        <w:t xml:space="preserve"> z Kartą wyposażenia. </w:t>
      </w:r>
    </w:p>
    <w:p w14:paraId="7FEA4E19" w14:textId="2F7AC27E" w:rsidR="00241314" w:rsidRPr="007646ED" w:rsidRDefault="00202FF6" w:rsidP="00E13829">
      <w:pPr>
        <w:pStyle w:val="Akapitzlist"/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bCs/>
          <w:u w:val="single"/>
        </w:rPr>
      </w:pPr>
      <w:r w:rsidRPr="00E22A37">
        <w:rPr>
          <w:rFonts w:asciiTheme="minorHAnsi" w:hAnsiTheme="minorHAnsi" w:cstheme="minorHAnsi"/>
        </w:rPr>
        <w:t>Pracownik zobowiązany jest do zakupu elementów sortu mundurowego</w:t>
      </w:r>
      <w:r w:rsidR="00E22A37">
        <w:rPr>
          <w:rFonts w:asciiTheme="minorHAnsi" w:hAnsiTheme="minorHAnsi" w:cstheme="minorHAnsi"/>
        </w:rPr>
        <w:t xml:space="preserve"> (</w:t>
      </w:r>
      <w:r w:rsidRPr="00E22A37">
        <w:rPr>
          <w:rFonts w:asciiTheme="minorHAnsi" w:hAnsiTheme="minorHAnsi" w:cstheme="minorHAnsi"/>
        </w:rPr>
        <w:t>z wy</w:t>
      </w:r>
      <w:r w:rsidR="00241314" w:rsidRPr="00E22A37">
        <w:rPr>
          <w:rFonts w:asciiTheme="minorHAnsi" w:hAnsiTheme="minorHAnsi" w:cstheme="minorHAnsi"/>
        </w:rPr>
        <w:t>jątkiem</w:t>
      </w:r>
      <w:r w:rsidR="00E22A37" w:rsidRPr="00E22A37">
        <w:rPr>
          <w:rFonts w:asciiTheme="minorHAnsi" w:hAnsiTheme="minorHAnsi" w:cstheme="minorHAnsi"/>
        </w:rPr>
        <w:t xml:space="preserve"> koszul i</w:t>
      </w:r>
      <w:r w:rsidR="00EA2F6F" w:rsidRPr="00E22A37">
        <w:rPr>
          <w:rFonts w:asciiTheme="minorHAnsi" w:hAnsiTheme="minorHAnsi" w:cstheme="minorHAnsi"/>
        </w:rPr>
        <w:t xml:space="preserve"> przedmiotów uzupełniających)</w:t>
      </w:r>
      <w:r w:rsidR="00241314" w:rsidRPr="00E22A37">
        <w:rPr>
          <w:rFonts w:asciiTheme="minorHAnsi" w:hAnsiTheme="minorHAnsi" w:cstheme="minorHAnsi"/>
        </w:rPr>
        <w:t xml:space="preserve"> w zakładach oferujących umundurowanie zgodnie</w:t>
      </w:r>
      <w:r w:rsidR="003636ED" w:rsidRPr="00E22A37">
        <w:rPr>
          <w:rFonts w:asciiTheme="minorHAnsi" w:hAnsiTheme="minorHAnsi" w:cstheme="minorHAnsi"/>
        </w:rPr>
        <w:t xml:space="preserve"> </w:t>
      </w:r>
      <w:r w:rsidR="00EA2F6F" w:rsidRPr="00E22A37">
        <w:rPr>
          <w:rFonts w:asciiTheme="minorHAnsi" w:hAnsiTheme="minorHAnsi" w:cstheme="minorHAnsi"/>
        </w:rPr>
        <w:t>z</w:t>
      </w:r>
      <w:r w:rsidR="00EA2F6F" w:rsidRPr="00E22A37">
        <w:rPr>
          <w:rFonts w:asciiTheme="minorHAnsi" w:hAnsiTheme="minorHAnsi" w:cstheme="minorHAnsi"/>
          <w:u w:val="single"/>
        </w:rPr>
        <w:t xml:space="preserve"> </w:t>
      </w:r>
      <w:r w:rsidR="00EA2F6F">
        <w:rPr>
          <w:rFonts w:asciiTheme="minorHAnsi" w:hAnsiTheme="minorHAnsi" w:cstheme="minorHAnsi"/>
        </w:rPr>
        <w:t>Rozporządzeniem</w:t>
      </w:r>
      <w:r w:rsidR="00EA2F6F" w:rsidRPr="00EA2F6F">
        <w:rPr>
          <w:rFonts w:asciiTheme="minorHAnsi" w:hAnsiTheme="minorHAnsi" w:cstheme="minorHAnsi"/>
        </w:rPr>
        <w:t xml:space="preserve"> Ministra Środowiska z dnia 2 marca 2005 roku w sprawie wzoru legitymacji służbowej i wzorów umundurowania pracowników Służby Parków Krajobrazowych oraz oznak służbowych dla poszczególnych stanowisk (Dz. U. z 2005 r. Nr 67, poz. 584 z późn. zm).</w:t>
      </w:r>
      <w:r w:rsidR="00A264CC">
        <w:rPr>
          <w:rFonts w:asciiTheme="minorHAnsi" w:hAnsiTheme="minorHAnsi" w:cstheme="minorHAnsi"/>
        </w:rPr>
        <w:t xml:space="preserve"> </w:t>
      </w:r>
      <w:r w:rsidR="00BC0A95">
        <w:rPr>
          <w:rFonts w:asciiTheme="minorHAnsi" w:hAnsiTheme="minorHAnsi" w:cstheme="minorHAnsi"/>
        </w:rPr>
        <w:t>Potwierdzeniem zakupu jest faktur</w:t>
      </w:r>
      <w:r w:rsidR="00A65F72">
        <w:rPr>
          <w:rFonts w:asciiTheme="minorHAnsi" w:hAnsiTheme="minorHAnsi" w:cstheme="minorHAnsi"/>
        </w:rPr>
        <w:t xml:space="preserve">a VAT wystawiona na Województwo </w:t>
      </w:r>
      <w:r w:rsidR="00BC0A95">
        <w:rPr>
          <w:rFonts w:asciiTheme="minorHAnsi" w:hAnsiTheme="minorHAnsi" w:cstheme="minorHAnsi"/>
        </w:rPr>
        <w:t>Śląsk</w:t>
      </w:r>
      <w:r w:rsidR="00A65F72">
        <w:rPr>
          <w:rFonts w:asciiTheme="minorHAnsi" w:hAnsiTheme="minorHAnsi" w:cstheme="minorHAnsi"/>
        </w:rPr>
        <w:t>ie Zespół Parków Krajobrazowych Województwa Śląskiego.</w:t>
      </w:r>
    </w:p>
    <w:p w14:paraId="6F29C6BB" w14:textId="14A55654" w:rsidR="00241314" w:rsidRPr="007646ED" w:rsidRDefault="00241314" w:rsidP="00241314">
      <w:pPr>
        <w:pStyle w:val="Akapitzlist"/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bCs/>
          <w:u w:val="single"/>
        </w:rPr>
      </w:pPr>
      <w:r w:rsidRPr="00E22A37">
        <w:rPr>
          <w:rFonts w:asciiTheme="minorHAnsi" w:hAnsiTheme="minorHAnsi" w:cstheme="minorHAnsi"/>
        </w:rPr>
        <w:t xml:space="preserve">W przypadku koszuli oraz przedmiotów uzupełniających ( z wyjątkiem dystynkcji, naszywek oraz wizerunku orła) </w:t>
      </w:r>
      <w:r w:rsidR="00E83392">
        <w:rPr>
          <w:rFonts w:asciiTheme="minorHAnsi" w:hAnsiTheme="minorHAnsi" w:cstheme="minorHAnsi"/>
        </w:rPr>
        <w:t xml:space="preserve">uprawniony </w:t>
      </w:r>
      <w:r w:rsidRPr="00E22A37">
        <w:rPr>
          <w:rFonts w:asciiTheme="minorHAnsi" w:hAnsiTheme="minorHAnsi" w:cstheme="minorHAnsi"/>
        </w:rPr>
        <w:t xml:space="preserve">pracownik </w:t>
      </w:r>
      <w:r w:rsidR="00E83392">
        <w:rPr>
          <w:rFonts w:asciiTheme="minorHAnsi" w:hAnsiTheme="minorHAnsi" w:cstheme="minorHAnsi"/>
        </w:rPr>
        <w:t>dokonuje</w:t>
      </w:r>
      <w:r w:rsidRPr="00E22A37">
        <w:rPr>
          <w:rFonts w:asciiTheme="minorHAnsi" w:hAnsiTheme="minorHAnsi" w:cstheme="minorHAnsi"/>
        </w:rPr>
        <w:t xml:space="preserve"> zakupu w dowolnie wybranym przez siebie sklepie z zachowaniem charakterystyki elem</w:t>
      </w:r>
      <w:r w:rsidR="003636ED" w:rsidRPr="00E22A37">
        <w:rPr>
          <w:rFonts w:asciiTheme="minorHAnsi" w:hAnsiTheme="minorHAnsi" w:cstheme="minorHAnsi"/>
        </w:rPr>
        <w:t>entu umundurowania zawartej w</w:t>
      </w:r>
      <w:r w:rsidR="003636ED" w:rsidRPr="00A65F72">
        <w:rPr>
          <w:rFonts w:asciiTheme="minorHAnsi" w:hAnsiTheme="minorHAnsi" w:cstheme="minorHAnsi"/>
        </w:rPr>
        <w:t xml:space="preserve">  </w:t>
      </w:r>
      <w:r w:rsidR="00EA2F6F">
        <w:rPr>
          <w:rFonts w:asciiTheme="minorHAnsi" w:hAnsiTheme="minorHAnsi" w:cstheme="minorHAnsi"/>
        </w:rPr>
        <w:t>Rozporządzeniu</w:t>
      </w:r>
      <w:r w:rsidR="00EA2F6F" w:rsidRPr="00EA2F6F">
        <w:rPr>
          <w:rFonts w:asciiTheme="minorHAnsi" w:hAnsiTheme="minorHAnsi" w:cstheme="minorHAnsi"/>
        </w:rPr>
        <w:t xml:space="preserve"> Ministra Środowiska z dnia 2 marca 2005 roku w sprawie wzoru legitymacji służbowej i wzorów umundurowania pracowników Służby Parków Krajobrazowych oraz oznak służbowych dla poszczególnych stanowisk (Dz. U. z 2005 r. Nr 67, poz. 584 z późn. </w:t>
      </w:r>
      <w:r w:rsidR="00EA2F6F">
        <w:rPr>
          <w:rFonts w:asciiTheme="minorHAnsi" w:hAnsiTheme="minorHAnsi" w:cstheme="minorHAnsi"/>
        </w:rPr>
        <w:t>z</w:t>
      </w:r>
      <w:r w:rsidR="00EA2F6F" w:rsidRPr="00EA2F6F">
        <w:rPr>
          <w:rFonts w:asciiTheme="minorHAnsi" w:hAnsiTheme="minorHAnsi" w:cstheme="minorHAnsi"/>
        </w:rPr>
        <w:t>m</w:t>
      </w:r>
      <w:r w:rsidR="00EA2F6F" w:rsidRPr="00E22A37">
        <w:rPr>
          <w:rFonts w:asciiTheme="minorHAnsi" w:hAnsiTheme="minorHAnsi" w:cstheme="minorHAnsi"/>
        </w:rPr>
        <w:t>) w kwocie</w:t>
      </w:r>
      <w:r w:rsidR="00466B06" w:rsidRPr="00E22A37">
        <w:rPr>
          <w:rFonts w:asciiTheme="minorHAnsi" w:hAnsiTheme="minorHAnsi" w:cstheme="minorHAnsi"/>
        </w:rPr>
        <w:t xml:space="preserve"> przewidzianej w Karcie służbowej </w:t>
      </w:r>
      <w:r w:rsidR="00F30059" w:rsidRPr="00E22A37">
        <w:rPr>
          <w:rFonts w:asciiTheme="minorHAnsi" w:hAnsiTheme="minorHAnsi" w:cstheme="minorHAnsi"/>
        </w:rPr>
        <w:t xml:space="preserve">dot. maksymalnej </w:t>
      </w:r>
      <w:r w:rsidR="00541E30" w:rsidRPr="00E22A37">
        <w:rPr>
          <w:rFonts w:asciiTheme="minorHAnsi" w:hAnsiTheme="minorHAnsi" w:cstheme="minorHAnsi"/>
        </w:rPr>
        <w:t xml:space="preserve">dozwolonej </w:t>
      </w:r>
      <w:r w:rsidR="00F30059" w:rsidRPr="00E22A37">
        <w:rPr>
          <w:rFonts w:asciiTheme="minorHAnsi" w:hAnsiTheme="minorHAnsi" w:cstheme="minorHAnsi"/>
        </w:rPr>
        <w:t>wartości elementów sortów mundurowych</w:t>
      </w:r>
      <w:r w:rsidR="00466B06" w:rsidRPr="00E22A37">
        <w:rPr>
          <w:rFonts w:asciiTheme="minorHAnsi" w:hAnsiTheme="minorHAnsi" w:cstheme="minorHAnsi"/>
        </w:rPr>
        <w:t>.</w:t>
      </w:r>
      <w:r w:rsidR="00E83392">
        <w:rPr>
          <w:rFonts w:asciiTheme="minorHAnsi" w:hAnsiTheme="minorHAnsi" w:cstheme="minorHAnsi"/>
          <w:u w:val="single"/>
        </w:rPr>
        <w:t xml:space="preserve"> </w:t>
      </w:r>
      <w:r w:rsidR="00A264CC">
        <w:rPr>
          <w:rFonts w:asciiTheme="minorHAnsi" w:hAnsiTheme="minorHAnsi" w:cstheme="minorHAnsi"/>
        </w:rPr>
        <w:t>Potwierdzeniem zakupu jest fakt</w:t>
      </w:r>
      <w:r w:rsidR="00BC0A95">
        <w:rPr>
          <w:rFonts w:asciiTheme="minorHAnsi" w:hAnsiTheme="minorHAnsi" w:cstheme="minorHAnsi"/>
        </w:rPr>
        <w:t>ura VAT wystawiona na Województwo Śląsk</w:t>
      </w:r>
      <w:r w:rsidR="00A65F72">
        <w:rPr>
          <w:rFonts w:asciiTheme="minorHAnsi" w:hAnsiTheme="minorHAnsi" w:cstheme="minorHAnsi"/>
        </w:rPr>
        <w:t>ie Zespół Parków Krajobrazowych Województwa Śląskiego.</w:t>
      </w:r>
    </w:p>
    <w:p w14:paraId="3699A168" w14:textId="47B67924" w:rsidR="00E24576" w:rsidRPr="00E22A37" w:rsidRDefault="00EA2F6F" w:rsidP="00241314">
      <w:pPr>
        <w:pStyle w:val="Akapitzlist"/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bCs/>
        </w:rPr>
      </w:pPr>
      <w:r w:rsidRPr="00E22A37">
        <w:rPr>
          <w:rFonts w:asciiTheme="minorHAnsi" w:hAnsiTheme="minorHAnsi" w:cstheme="minorHAnsi"/>
        </w:rPr>
        <w:t>Zakupu dystynkcji, naszywek oraz wizerunku</w:t>
      </w:r>
      <w:r w:rsidR="00E24576" w:rsidRPr="00E22A37">
        <w:rPr>
          <w:rFonts w:asciiTheme="minorHAnsi" w:hAnsiTheme="minorHAnsi" w:cstheme="minorHAnsi"/>
        </w:rPr>
        <w:t xml:space="preserve"> orła </w:t>
      </w:r>
      <w:r w:rsidRPr="00E22A37">
        <w:rPr>
          <w:rFonts w:asciiTheme="minorHAnsi" w:hAnsiTheme="minorHAnsi" w:cstheme="minorHAnsi"/>
        </w:rPr>
        <w:t>dokonuje pracownik</w:t>
      </w:r>
      <w:r w:rsidR="00E24576" w:rsidRPr="00E22A37">
        <w:rPr>
          <w:rFonts w:asciiTheme="minorHAnsi" w:hAnsiTheme="minorHAnsi" w:cstheme="minorHAnsi"/>
        </w:rPr>
        <w:t xml:space="preserve"> Działu Administracyjno-Gospodarczego</w:t>
      </w:r>
      <w:r w:rsidR="006F6C07" w:rsidRPr="00E22A37">
        <w:rPr>
          <w:rFonts w:asciiTheme="minorHAnsi" w:hAnsiTheme="minorHAnsi" w:cstheme="minorHAnsi"/>
        </w:rPr>
        <w:t>, zgodnie z zakresem obowiązków.</w:t>
      </w:r>
      <w:r w:rsidR="00E24576" w:rsidRPr="00E22A37">
        <w:rPr>
          <w:rFonts w:asciiTheme="minorHAnsi" w:hAnsiTheme="minorHAnsi" w:cstheme="minorHAnsi"/>
        </w:rPr>
        <w:t xml:space="preserve"> </w:t>
      </w:r>
    </w:p>
    <w:p w14:paraId="65C340E0" w14:textId="78B83532" w:rsidR="00241314" w:rsidRPr="00BC0A95" w:rsidRDefault="00241314" w:rsidP="00241314">
      <w:pPr>
        <w:pStyle w:val="Akapitzlist"/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bCs/>
        </w:rPr>
      </w:pPr>
      <w:r w:rsidRPr="00E22A37">
        <w:rPr>
          <w:rFonts w:asciiTheme="minorHAnsi" w:hAnsiTheme="minorHAnsi" w:cstheme="minorHAnsi"/>
          <w:bCs/>
        </w:rPr>
        <w:t xml:space="preserve">Pracownik Służby Parków zobowiązany jest do pobrania faktury VAT za </w:t>
      </w:r>
      <w:r w:rsidR="00E24576" w:rsidRPr="00E22A37">
        <w:rPr>
          <w:rFonts w:asciiTheme="minorHAnsi" w:hAnsiTheme="minorHAnsi" w:cstheme="minorHAnsi"/>
          <w:bCs/>
        </w:rPr>
        <w:t>zakupione elementy sortu mundurowego</w:t>
      </w:r>
      <w:r w:rsidRPr="00E22A37">
        <w:rPr>
          <w:rFonts w:asciiTheme="minorHAnsi" w:hAnsiTheme="minorHAnsi" w:cstheme="minorHAnsi"/>
          <w:bCs/>
        </w:rPr>
        <w:t xml:space="preserve"> i przedłożenia </w:t>
      </w:r>
      <w:r w:rsidR="00466B06" w:rsidRPr="00E22A37">
        <w:rPr>
          <w:rFonts w:asciiTheme="minorHAnsi" w:hAnsiTheme="minorHAnsi" w:cstheme="minorHAnsi"/>
          <w:bCs/>
        </w:rPr>
        <w:t xml:space="preserve">jej </w:t>
      </w:r>
      <w:r w:rsidR="00741A07" w:rsidRPr="00E22A37">
        <w:rPr>
          <w:rFonts w:asciiTheme="minorHAnsi" w:hAnsiTheme="minorHAnsi" w:cstheme="minorHAnsi"/>
          <w:bCs/>
        </w:rPr>
        <w:t xml:space="preserve">do Działu Finansowo- Księgowego celem rozliczenia zaliczka oraz do </w:t>
      </w:r>
      <w:r w:rsidR="00A65F72">
        <w:rPr>
          <w:rFonts w:asciiTheme="minorHAnsi" w:hAnsiTheme="minorHAnsi" w:cstheme="minorHAnsi"/>
          <w:bCs/>
        </w:rPr>
        <w:t xml:space="preserve"> p</w:t>
      </w:r>
      <w:r w:rsidRPr="00E22A37">
        <w:rPr>
          <w:rFonts w:asciiTheme="minorHAnsi" w:hAnsiTheme="minorHAnsi" w:cstheme="minorHAnsi"/>
          <w:bCs/>
        </w:rPr>
        <w:t>racownika Działu Administracyjno-Gospodarczego</w:t>
      </w:r>
      <w:r w:rsidR="006F6C07" w:rsidRPr="00E22A37">
        <w:rPr>
          <w:rFonts w:asciiTheme="minorHAnsi" w:hAnsiTheme="minorHAnsi" w:cstheme="minorHAnsi"/>
          <w:bCs/>
        </w:rPr>
        <w:t xml:space="preserve">, </w:t>
      </w:r>
      <w:r w:rsidR="006F6C07" w:rsidRPr="00E22A37">
        <w:rPr>
          <w:rFonts w:asciiTheme="minorHAnsi" w:hAnsiTheme="minorHAnsi" w:cstheme="minorHAnsi"/>
        </w:rPr>
        <w:t>zgodnie z zakresem obowiązków</w:t>
      </w:r>
      <w:r w:rsidR="00EE7950">
        <w:rPr>
          <w:rFonts w:asciiTheme="minorHAnsi" w:hAnsiTheme="minorHAnsi" w:cstheme="minorHAnsi"/>
        </w:rPr>
        <w:t>.</w:t>
      </w:r>
      <w:r w:rsidR="00A264CC">
        <w:rPr>
          <w:rFonts w:asciiTheme="minorHAnsi" w:hAnsiTheme="minorHAnsi" w:cstheme="minorHAnsi"/>
        </w:rPr>
        <w:t xml:space="preserve"> </w:t>
      </w:r>
    </w:p>
    <w:p w14:paraId="6B651EF5" w14:textId="46A91FCC" w:rsidR="00BC0A95" w:rsidRPr="00E22A37" w:rsidRDefault="00F80337" w:rsidP="00241314">
      <w:pPr>
        <w:pStyle w:val="Akapitzlist"/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Pracownik</w:t>
      </w:r>
      <w:r w:rsidR="00BC0A95">
        <w:rPr>
          <w:rFonts w:asciiTheme="minorHAnsi" w:hAnsiTheme="minorHAnsi" w:cstheme="minorHAnsi"/>
        </w:rPr>
        <w:t xml:space="preserve"> Służby Parków Krajobrazowych zobowiązany jest przedstawić zakupione elementy u</w:t>
      </w:r>
      <w:r w:rsidR="00E70DD0">
        <w:rPr>
          <w:rFonts w:asciiTheme="minorHAnsi" w:hAnsiTheme="minorHAnsi" w:cstheme="minorHAnsi"/>
        </w:rPr>
        <w:t>mundurowania wraz z fakturą VAT pracownikowi działu Administracyjno-Gospodarczego.</w:t>
      </w:r>
    </w:p>
    <w:p w14:paraId="39520D5D" w14:textId="77777777" w:rsidR="0093072F" w:rsidRPr="00B9325D" w:rsidRDefault="003B2C7C" w:rsidP="00E13829">
      <w:pPr>
        <w:pStyle w:val="Akapitzlist"/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bCs/>
        </w:rPr>
      </w:pPr>
      <w:r w:rsidRPr="00B9325D">
        <w:rPr>
          <w:rFonts w:asciiTheme="minorHAnsi" w:hAnsiTheme="minorHAnsi" w:cstheme="minorHAnsi"/>
        </w:rPr>
        <w:t>O</w:t>
      </w:r>
      <w:r w:rsidR="002336BE" w:rsidRPr="00B9325D">
        <w:rPr>
          <w:rFonts w:asciiTheme="minorHAnsi" w:hAnsiTheme="minorHAnsi" w:cstheme="minorHAnsi"/>
        </w:rPr>
        <w:t xml:space="preserve">kres użytkowania elementów umundurowania </w:t>
      </w:r>
      <w:r w:rsidRPr="00B9325D">
        <w:rPr>
          <w:rFonts w:asciiTheme="minorHAnsi" w:hAnsiTheme="minorHAnsi" w:cstheme="minorHAnsi"/>
        </w:rPr>
        <w:t>określa</w:t>
      </w:r>
      <w:r w:rsidRPr="00B9325D">
        <w:rPr>
          <w:rFonts w:asciiTheme="minorHAnsi" w:hAnsiTheme="minorHAnsi" w:cstheme="minorHAnsi"/>
          <w:b/>
        </w:rPr>
        <w:t xml:space="preserve"> </w:t>
      </w:r>
      <w:r w:rsidR="00486392" w:rsidRPr="00B9325D">
        <w:rPr>
          <w:rFonts w:asciiTheme="minorHAnsi" w:hAnsiTheme="minorHAnsi" w:cstheme="minorHAnsi"/>
          <w:b/>
        </w:rPr>
        <w:t>Z</w:t>
      </w:r>
      <w:r w:rsidRPr="00B9325D">
        <w:rPr>
          <w:rFonts w:asciiTheme="minorHAnsi" w:hAnsiTheme="minorHAnsi" w:cstheme="minorHAnsi"/>
          <w:b/>
        </w:rPr>
        <w:t xml:space="preserve">ałącznik nr </w:t>
      </w:r>
      <w:r w:rsidR="00EF79E7" w:rsidRPr="00B9325D">
        <w:rPr>
          <w:rFonts w:asciiTheme="minorHAnsi" w:hAnsiTheme="minorHAnsi" w:cstheme="minorHAnsi"/>
          <w:b/>
        </w:rPr>
        <w:t>3</w:t>
      </w:r>
      <w:r w:rsidRPr="00B9325D">
        <w:rPr>
          <w:rFonts w:asciiTheme="minorHAnsi" w:hAnsiTheme="minorHAnsi" w:cstheme="minorHAnsi"/>
          <w:b/>
        </w:rPr>
        <w:t>.</w:t>
      </w:r>
    </w:p>
    <w:p w14:paraId="6F1D6F66" w14:textId="7EBFE01F" w:rsidR="003A3B21" w:rsidRPr="00B9325D" w:rsidRDefault="001A5A18" w:rsidP="00E13829">
      <w:pPr>
        <w:pStyle w:val="Akapitzlist"/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bCs/>
        </w:rPr>
      </w:pPr>
      <w:r w:rsidRPr="00E22A37">
        <w:rPr>
          <w:rFonts w:asciiTheme="minorHAnsi" w:hAnsiTheme="minorHAnsi" w:cstheme="minorHAnsi"/>
        </w:rPr>
        <w:t xml:space="preserve">Okres </w:t>
      </w:r>
      <w:r w:rsidRPr="00B9325D">
        <w:rPr>
          <w:rFonts w:asciiTheme="minorHAnsi" w:hAnsiTheme="minorHAnsi" w:cstheme="minorHAnsi"/>
        </w:rPr>
        <w:t>dłuższej nieobecności w pracy z powodu choroby (powyżej 33 dni), przebywania na urlopie bezpłatnym, macierzyńskim, rodzicielskim, wychowawczym nie wlicza się do okresu użytkowania elementów sortu mundurowego. Powyższe informacje do Działu Administracyjno – Gospodarczego przekazuje pracownik ds. kadr w formie notatki służbowej.</w:t>
      </w:r>
    </w:p>
    <w:p w14:paraId="2A2D74E6" w14:textId="3F04BE26" w:rsidR="00B269AA" w:rsidRPr="00466B06" w:rsidRDefault="00B269AA" w:rsidP="00E13829">
      <w:pPr>
        <w:pStyle w:val="Akapitzlist"/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bCs/>
        </w:rPr>
      </w:pPr>
      <w:r w:rsidRPr="00B9325D">
        <w:rPr>
          <w:rFonts w:asciiTheme="minorHAnsi" w:hAnsiTheme="minorHAnsi" w:cstheme="minorHAnsi"/>
        </w:rPr>
        <w:t xml:space="preserve">Pracownicy </w:t>
      </w:r>
      <w:r w:rsidR="00124253" w:rsidRPr="00B9325D">
        <w:rPr>
          <w:rFonts w:asciiTheme="minorHAnsi" w:hAnsiTheme="minorHAnsi" w:cstheme="minorHAnsi"/>
        </w:rPr>
        <w:t xml:space="preserve">mają obowiązek </w:t>
      </w:r>
      <w:r w:rsidRPr="00B9325D">
        <w:rPr>
          <w:rFonts w:asciiTheme="minorHAnsi" w:hAnsiTheme="minorHAnsi" w:cstheme="minorHAnsi"/>
        </w:rPr>
        <w:t xml:space="preserve">posiadania </w:t>
      </w:r>
      <w:r w:rsidR="00B751A5" w:rsidRPr="00B9325D">
        <w:rPr>
          <w:rFonts w:asciiTheme="minorHAnsi" w:hAnsiTheme="minorHAnsi" w:cstheme="minorHAnsi"/>
        </w:rPr>
        <w:t>pełnego sortu</w:t>
      </w:r>
      <w:r w:rsidRPr="00B9325D">
        <w:rPr>
          <w:rFonts w:asciiTheme="minorHAnsi" w:hAnsiTheme="minorHAnsi" w:cstheme="minorHAnsi"/>
        </w:rPr>
        <w:t xml:space="preserve"> mundurow</w:t>
      </w:r>
      <w:r w:rsidR="00B751A5" w:rsidRPr="00B9325D">
        <w:rPr>
          <w:rFonts w:asciiTheme="minorHAnsi" w:hAnsiTheme="minorHAnsi" w:cstheme="minorHAnsi"/>
        </w:rPr>
        <w:t>ego wraz z przedmiotami uzupełniającymi,</w:t>
      </w:r>
      <w:r w:rsidRPr="00B9325D">
        <w:rPr>
          <w:rFonts w:asciiTheme="minorHAnsi" w:hAnsiTheme="minorHAnsi" w:cstheme="minorHAnsi"/>
        </w:rPr>
        <w:t xml:space="preserve"> zapewniającego wykon</w:t>
      </w:r>
      <w:r w:rsidR="00B751A5" w:rsidRPr="00B9325D">
        <w:rPr>
          <w:rFonts w:asciiTheme="minorHAnsi" w:hAnsiTheme="minorHAnsi" w:cstheme="minorHAnsi"/>
        </w:rPr>
        <w:t>ywanie</w:t>
      </w:r>
      <w:r w:rsidRPr="00B9325D">
        <w:rPr>
          <w:rFonts w:asciiTheme="minorHAnsi" w:hAnsiTheme="minorHAnsi" w:cstheme="minorHAnsi"/>
        </w:rPr>
        <w:t xml:space="preserve"> obowiązków służbowych</w:t>
      </w:r>
      <w:r w:rsidR="0093072F" w:rsidRPr="00B9325D">
        <w:rPr>
          <w:rFonts w:asciiTheme="minorHAnsi" w:hAnsiTheme="minorHAnsi" w:cstheme="minorHAnsi"/>
        </w:rPr>
        <w:t>.</w:t>
      </w:r>
    </w:p>
    <w:p w14:paraId="191A1561" w14:textId="7ADD2C0E" w:rsidR="00466B06" w:rsidRPr="00E22A37" w:rsidRDefault="00741A07" w:rsidP="00E24576">
      <w:pPr>
        <w:pStyle w:val="Akapitzlist"/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bCs/>
        </w:rPr>
      </w:pPr>
      <w:r w:rsidRPr="00E22A37">
        <w:rPr>
          <w:rFonts w:asciiTheme="minorHAnsi" w:hAnsiTheme="minorHAnsi" w:cstheme="minorHAnsi"/>
        </w:rPr>
        <w:t>Na podstawie pisemnego oświadczenia p</w:t>
      </w:r>
      <w:r w:rsidR="00466B06" w:rsidRPr="00E22A37">
        <w:rPr>
          <w:rFonts w:asciiTheme="minorHAnsi" w:hAnsiTheme="minorHAnsi" w:cstheme="minorHAnsi"/>
        </w:rPr>
        <w:t>racownik może zrzec się przysługującego mu przydziału elementu sortu mundurowego</w:t>
      </w:r>
      <w:r w:rsidR="00F30059" w:rsidRPr="00E22A37">
        <w:rPr>
          <w:rFonts w:asciiTheme="minorHAnsi" w:hAnsiTheme="minorHAnsi" w:cstheme="minorHAnsi"/>
        </w:rPr>
        <w:t xml:space="preserve"> w danym roku kalendarzowym</w:t>
      </w:r>
      <w:r w:rsidR="00466B06" w:rsidRPr="00E22A37">
        <w:rPr>
          <w:rFonts w:asciiTheme="minorHAnsi" w:hAnsiTheme="minorHAnsi" w:cstheme="minorHAnsi"/>
        </w:rPr>
        <w:t xml:space="preserve">, </w:t>
      </w:r>
      <w:r w:rsidR="00F30059" w:rsidRPr="00E22A37">
        <w:rPr>
          <w:rFonts w:asciiTheme="minorHAnsi" w:hAnsiTheme="minorHAnsi" w:cstheme="minorHAnsi"/>
        </w:rPr>
        <w:t>ze względu na bardzo dobry stan aktualnie posiadanego elementu sortu mundurowego, nie noszącego śladów użytkowan</w:t>
      </w:r>
      <w:r w:rsidR="00A65F72">
        <w:rPr>
          <w:rFonts w:asciiTheme="minorHAnsi" w:hAnsiTheme="minorHAnsi" w:cstheme="minorHAnsi"/>
        </w:rPr>
        <w:t>ia, zachowującego swój pierwotny</w:t>
      </w:r>
      <w:r w:rsidR="00F30059" w:rsidRPr="00E22A37">
        <w:rPr>
          <w:rFonts w:asciiTheme="minorHAnsi" w:hAnsiTheme="minorHAnsi" w:cstheme="minorHAnsi"/>
        </w:rPr>
        <w:t xml:space="preserve"> wygląd.</w:t>
      </w:r>
      <w:r w:rsidR="00E83392">
        <w:rPr>
          <w:rFonts w:asciiTheme="minorHAnsi" w:hAnsiTheme="minorHAnsi" w:cstheme="minorHAnsi"/>
        </w:rPr>
        <w:t xml:space="preserve"> Z tego tytułu pracownik traci możliwość pobrania środków </w:t>
      </w:r>
      <w:r w:rsidR="00A65F72">
        <w:rPr>
          <w:rFonts w:asciiTheme="minorHAnsi" w:hAnsiTheme="minorHAnsi" w:cstheme="minorHAnsi"/>
        </w:rPr>
        <w:t xml:space="preserve">pieniężnych w formie zaliczki </w:t>
      </w:r>
      <w:r w:rsidR="00E83392">
        <w:rPr>
          <w:rFonts w:asciiTheme="minorHAnsi" w:hAnsiTheme="minorHAnsi" w:cstheme="minorHAnsi"/>
        </w:rPr>
        <w:t xml:space="preserve">przeznaczonych na zakup danego elementu, tym samym nie jest uprawniony do wnioskowania o wypłatę ekwiwalentu za </w:t>
      </w:r>
      <w:r w:rsidR="005C2EE8">
        <w:rPr>
          <w:rFonts w:asciiTheme="minorHAnsi" w:hAnsiTheme="minorHAnsi" w:cstheme="minorHAnsi"/>
        </w:rPr>
        <w:t xml:space="preserve">dany element </w:t>
      </w:r>
      <w:r w:rsidR="00E83392">
        <w:rPr>
          <w:rFonts w:asciiTheme="minorHAnsi" w:hAnsiTheme="minorHAnsi" w:cstheme="minorHAnsi"/>
        </w:rPr>
        <w:t>sort</w:t>
      </w:r>
      <w:r w:rsidR="005C2EE8">
        <w:rPr>
          <w:rFonts w:asciiTheme="minorHAnsi" w:hAnsiTheme="minorHAnsi" w:cstheme="minorHAnsi"/>
        </w:rPr>
        <w:t>u mundurowego</w:t>
      </w:r>
      <w:r w:rsidR="00E83392">
        <w:rPr>
          <w:rFonts w:asciiTheme="minorHAnsi" w:hAnsiTheme="minorHAnsi" w:cstheme="minorHAnsi"/>
        </w:rPr>
        <w:t>.</w:t>
      </w:r>
    </w:p>
    <w:p w14:paraId="23164BFC" w14:textId="0D7C69D2" w:rsidR="00E13829" w:rsidRDefault="00E13829">
      <w:pPr>
        <w:spacing w:after="160" w:line="259" w:lineRule="auto"/>
        <w:rPr>
          <w:rFonts w:asciiTheme="minorHAnsi" w:hAnsiTheme="minorHAnsi" w:cstheme="minorHAnsi"/>
        </w:rPr>
      </w:pPr>
    </w:p>
    <w:p w14:paraId="528C02E1" w14:textId="6F40C6C4" w:rsidR="0045764F" w:rsidRPr="00B9325D" w:rsidRDefault="0045764F" w:rsidP="00E13829">
      <w:pPr>
        <w:tabs>
          <w:tab w:val="num" w:pos="284"/>
          <w:tab w:val="num" w:pos="2340"/>
        </w:tabs>
        <w:spacing w:line="276" w:lineRule="auto"/>
        <w:jc w:val="center"/>
        <w:rPr>
          <w:rFonts w:asciiTheme="minorHAnsi" w:hAnsiTheme="minorHAnsi" w:cstheme="minorHAnsi"/>
          <w:bCs/>
        </w:rPr>
      </w:pPr>
      <w:r w:rsidRPr="00B9325D">
        <w:rPr>
          <w:rFonts w:asciiTheme="minorHAnsi" w:hAnsiTheme="minorHAnsi" w:cstheme="minorHAnsi"/>
          <w:bCs/>
        </w:rPr>
        <w:t>§ 3</w:t>
      </w:r>
    </w:p>
    <w:p w14:paraId="60574CED" w14:textId="77777777" w:rsidR="0045764F" w:rsidRPr="00B9325D" w:rsidRDefault="0045764F" w:rsidP="00E13829">
      <w:pPr>
        <w:numPr>
          <w:ilvl w:val="5"/>
          <w:numId w:val="1"/>
        </w:numPr>
        <w:tabs>
          <w:tab w:val="clear" w:pos="432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Umundurowanie użytkowane jest przez pracownika w miejscu pracy oraz w czasie wykonywania swoich obowiązków na stanowiskach służbowych.</w:t>
      </w:r>
    </w:p>
    <w:p w14:paraId="102EFC1D" w14:textId="77777777" w:rsidR="0045764F" w:rsidRPr="00B9325D" w:rsidRDefault="0045764F" w:rsidP="00E13829">
      <w:pPr>
        <w:numPr>
          <w:ilvl w:val="5"/>
          <w:numId w:val="1"/>
        </w:numPr>
        <w:tabs>
          <w:tab w:val="clear" w:pos="432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Pracownik Służby Parków na żądanie pracodawcy lub osoby przez niego upoważnionej ma obowiązek stawić się z pełnym sortem mundurowym.</w:t>
      </w:r>
    </w:p>
    <w:p w14:paraId="758A9A1B" w14:textId="77777777" w:rsidR="0045764F" w:rsidRPr="00B9325D" w:rsidRDefault="0045764F" w:rsidP="00E13829">
      <w:pPr>
        <w:numPr>
          <w:ilvl w:val="5"/>
          <w:numId w:val="1"/>
        </w:numPr>
        <w:tabs>
          <w:tab w:val="clear" w:pos="432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Pracownik Służby Parków w przypadku nieprzestrzegania obowiązku wykonywania czynności służbowych w umundurowaniu będzie podlegał karom porządkowym przewidzianym w Kodeksie pracy.</w:t>
      </w:r>
    </w:p>
    <w:p w14:paraId="6146F924" w14:textId="3A1F872D" w:rsidR="0045764F" w:rsidRPr="00B9325D" w:rsidRDefault="0045764F" w:rsidP="00E13829">
      <w:pPr>
        <w:numPr>
          <w:ilvl w:val="5"/>
          <w:numId w:val="1"/>
        </w:numPr>
        <w:tabs>
          <w:tab w:val="clear" w:pos="432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W wyniku zawinionego działania lub zaniechania pracownik ponosi odpowiedzialność materialną na zasadach określonych w Rozdziale II Działu piątego Kodeksu pracy za szkodę w mieniu powierzonym (zgubienie lub celowe zniszczenie umundurowania).</w:t>
      </w:r>
    </w:p>
    <w:p w14:paraId="4900D2A0" w14:textId="3D0A1482" w:rsidR="00DD37AA" w:rsidRPr="00B9325D" w:rsidRDefault="0045764F" w:rsidP="00E13829">
      <w:pPr>
        <w:numPr>
          <w:ilvl w:val="5"/>
          <w:numId w:val="1"/>
        </w:numPr>
        <w:tabs>
          <w:tab w:val="clear" w:pos="432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Zabrania się pracownikom użytkowania umundurowania niezgodnie z przeznaczeniem oraz noszenia elementów umundurowania, których stopień zużycia lub wygląd zewnętrzny naruszają godność munduru.</w:t>
      </w:r>
    </w:p>
    <w:p w14:paraId="5D52CF11" w14:textId="20F075C8" w:rsidR="003F1311" w:rsidRPr="00B9325D" w:rsidRDefault="003F1311" w:rsidP="00E13829">
      <w:pPr>
        <w:numPr>
          <w:ilvl w:val="5"/>
          <w:numId w:val="1"/>
        </w:numPr>
        <w:tabs>
          <w:tab w:val="clear" w:pos="432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  <w:bCs/>
        </w:rPr>
        <w:t xml:space="preserve">W razie utraty elementów umundurowania z winy użytkowania, element umundurowania może zostać wydany po uiszczeniu jego wartości </w:t>
      </w:r>
      <w:r w:rsidR="00F73288">
        <w:rPr>
          <w:rFonts w:asciiTheme="minorHAnsi" w:hAnsiTheme="minorHAnsi" w:cstheme="minorHAnsi"/>
          <w:bCs/>
        </w:rPr>
        <w:t xml:space="preserve">przez pracownika </w:t>
      </w:r>
      <w:r w:rsidRPr="00B9325D">
        <w:rPr>
          <w:rFonts w:asciiTheme="minorHAnsi" w:hAnsiTheme="minorHAnsi" w:cstheme="minorHAnsi"/>
          <w:bCs/>
        </w:rPr>
        <w:t xml:space="preserve">wg </w:t>
      </w:r>
      <w:r w:rsidRPr="00D16BDC">
        <w:rPr>
          <w:rFonts w:asciiTheme="minorHAnsi" w:hAnsiTheme="minorHAnsi" w:cstheme="minorHAnsi"/>
          <w:bCs/>
        </w:rPr>
        <w:t xml:space="preserve">cen detalicznych obowiązujących w dniu utraty elementu za okres nie zamortyzowany. </w:t>
      </w:r>
      <w:r w:rsidRPr="00B9325D">
        <w:rPr>
          <w:rFonts w:asciiTheme="minorHAnsi" w:hAnsiTheme="minorHAnsi" w:cstheme="minorHAnsi"/>
          <w:bCs/>
        </w:rPr>
        <w:t>Podstawą wydania nowego elementu umundurowania jest pisemny wniosek pracownika wraz z uzasadnieniem.</w:t>
      </w:r>
    </w:p>
    <w:p w14:paraId="0F76F719" w14:textId="77777777" w:rsidR="003F1311" w:rsidRPr="00B9325D" w:rsidRDefault="003F1311" w:rsidP="00E13829">
      <w:pPr>
        <w:spacing w:line="276" w:lineRule="auto"/>
        <w:rPr>
          <w:rFonts w:asciiTheme="minorHAnsi" w:hAnsiTheme="minorHAnsi" w:cstheme="minorHAnsi"/>
        </w:rPr>
      </w:pPr>
    </w:p>
    <w:p w14:paraId="47688EF4" w14:textId="77777777" w:rsidR="00E5593F" w:rsidRPr="00B9325D" w:rsidRDefault="00E5593F" w:rsidP="00E13829">
      <w:pPr>
        <w:spacing w:line="276" w:lineRule="auto"/>
        <w:rPr>
          <w:rFonts w:asciiTheme="minorHAnsi" w:hAnsiTheme="minorHAnsi" w:cstheme="minorHAnsi"/>
        </w:rPr>
      </w:pPr>
    </w:p>
    <w:p w14:paraId="7506C797" w14:textId="43E32E68" w:rsidR="00840DB9" w:rsidRPr="00B9325D" w:rsidRDefault="008945F9" w:rsidP="00E1382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9325D">
        <w:rPr>
          <w:rFonts w:asciiTheme="minorHAnsi" w:hAnsiTheme="minorHAnsi" w:cstheme="minorHAnsi"/>
          <w:b/>
        </w:rPr>
        <w:t>Rozdział II</w:t>
      </w:r>
    </w:p>
    <w:p w14:paraId="58EFFAF8" w14:textId="77777777" w:rsidR="003410E1" w:rsidRPr="00B9325D" w:rsidRDefault="003410E1" w:rsidP="00E13829">
      <w:pPr>
        <w:spacing w:line="276" w:lineRule="auto"/>
        <w:rPr>
          <w:rFonts w:asciiTheme="minorHAnsi" w:hAnsiTheme="minorHAnsi" w:cstheme="minorHAnsi"/>
          <w:b/>
        </w:rPr>
      </w:pPr>
    </w:p>
    <w:p w14:paraId="06B6551C" w14:textId="77777777" w:rsidR="008945F9" w:rsidRPr="00B9325D" w:rsidRDefault="008945F9" w:rsidP="00E1382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9325D">
        <w:rPr>
          <w:rFonts w:asciiTheme="minorHAnsi" w:hAnsiTheme="minorHAnsi" w:cstheme="minorHAnsi"/>
          <w:b/>
          <w:bCs/>
        </w:rPr>
        <w:t>Zasady utrzymywania w czystości przynależnego sortu mundurowego</w:t>
      </w:r>
    </w:p>
    <w:p w14:paraId="1BEBB8F0" w14:textId="77777777" w:rsidR="008945F9" w:rsidRPr="00B9325D" w:rsidRDefault="008945F9" w:rsidP="00E13829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D2297A5" w14:textId="1418F77F" w:rsidR="008945F9" w:rsidRPr="00B9325D" w:rsidRDefault="008945F9" w:rsidP="00E13829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B9325D">
        <w:rPr>
          <w:rFonts w:asciiTheme="minorHAnsi" w:hAnsiTheme="minorHAnsi" w:cstheme="minorHAnsi"/>
          <w:bCs/>
        </w:rPr>
        <w:t xml:space="preserve">§ </w:t>
      </w:r>
      <w:r w:rsidR="00124253" w:rsidRPr="00B9325D">
        <w:rPr>
          <w:rFonts w:asciiTheme="minorHAnsi" w:hAnsiTheme="minorHAnsi" w:cstheme="minorHAnsi"/>
          <w:bCs/>
        </w:rPr>
        <w:t>4</w:t>
      </w:r>
    </w:p>
    <w:p w14:paraId="6A1340CD" w14:textId="77777777" w:rsidR="00E13829" w:rsidRDefault="008945F9" w:rsidP="00E13829">
      <w:pPr>
        <w:pStyle w:val="Akapitzlist"/>
        <w:numPr>
          <w:ilvl w:val="0"/>
          <w:numId w:val="25"/>
        </w:numPr>
        <w:spacing w:line="276" w:lineRule="auto"/>
        <w:ind w:left="426"/>
        <w:rPr>
          <w:rFonts w:asciiTheme="minorHAnsi" w:hAnsiTheme="minorHAnsi" w:cstheme="minorHAnsi"/>
        </w:rPr>
      </w:pPr>
      <w:r w:rsidRPr="00E13829">
        <w:rPr>
          <w:rFonts w:asciiTheme="minorHAnsi" w:hAnsiTheme="minorHAnsi" w:cstheme="minorHAnsi"/>
        </w:rPr>
        <w:t>Pracodawca zapewnia właściwości ochronne i użytkowe sortów mundurowych,</w:t>
      </w:r>
      <w:r w:rsidR="00E13829" w:rsidRPr="00E13829">
        <w:rPr>
          <w:rFonts w:asciiTheme="minorHAnsi" w:hAnsiTheme="minorHAnsi" w:cstheme="minorHAnsi"/>
        </w:rPr>
        <w:t xml:space="preserve"> </w:t>
      </w:r>
      <w:r w:rsidRPr="00E13829">
        <w:rPr>
          <w:rFonts w:asciiTheme="minorHAnsi" w:hAnsiTheme="minorHAnsi" w:cstheme="minorHAnsi"/>
        </w:rPr>
        <w:t>odpowiednio ich pranie, czyszczenie, konserwację, poprzez wypłacenie pracownikowi równoważnika pieniężnego, obliczonego zgodnie z ust. 2.</w:t>
      </w:r>
    </w:p>
    <w:p w14:paraId="3C3E77BD" w14:textId="7FE75E22" w:rsidR="008945F9" w:rsidRPr="00E13829" w:rsidRDefault="008945F9" w:rsidP="00E13829">
      <w:pPr>
        <w:pStyle w:val="Akapitzlist"/>
        <w:numPr>
          <w:ilvl w:val="0"/>
          <w:numId w:val="25"/>
        </w:numPr>
        <w:spacing w:line="276" w:lineRule="auto"/>
        <w:ind w:left="426"/>
        <w:rPr>
          <w:rFonts w:asciiTheme="minorHAnsi" w:hAnsiTheme="minorHAnsi" w:cstheme="minorHAnsi"/>
        </w:rPr>
      </w:pPr>
      <w:r w:rsidRPr="00E13829">
        <w:rPr>
          <w:rFonts w:asciiTheme="minorHAnsi" w:hAnsiTheme="minorHAnsi" w:cstheme="minorHAnsi"/>
        </w:rPr>
        <w:t>Równoważnik pieniężny za utrzymanie w czystości sortów mundurowych wylicza pracownik zgodnie z zakresem obowiązków, zatrudniony w Dziale Administracyjno -  Gospodarczym  na podstawie średnich cen rynkowych w zakładach prowadzących usługi czyszczenia odzieży dla:</w:t>
      </w:r>
    </w:p>
    <w:p w14:paraId="42AF42E0" w14:textId="77777777" w:rsidR="0043306E" w:rsidRDefault="008945F9" w:rsidP="0043306E">
      <w:pPr>
        <w:pStyle w:val="Akapitzlist"/>
        <w:numPr>
          <w:ilvl w:val="0"/>
          <w:numId w:val="38"/>
        </w:numPr>
        <w:spacing w:line="276" w:lineRule="auto"/>
        <w:ind w:left="993"/>
        <w:rPr>
          <w:rFonts w:asciiTheme="minorHAnsi" w:hAnsiTheme="minorHAnsi" w:cstheme="minorHAnsi"/>
        </w:rPr>
      </w:pPr>
      <w:r w:rsidRPr="0043306E">
        <w:rPr>
          <w:rFonts w:asciiTheme="minorHAnsi" w:hAnsiTheme="minorHAnsi" w:cstheme="minorHAnsi"/>
        </w:rPr>
        <w:t xml:space="preserve">munduru wyjściowego (marynarka, spodnie, spódnica, krawat) – przysługują                       </w:t>
      </w:r>
      <w:r w:rsidR="00870AAE" w:rsidRPr="0043306E">
        <w:rPr>
          <w:rFonts w:asciiTheme="minorHAnsi" w:hAnsiTheme="minorHAnsi" w:cstheme="minorHAnsi"/>
        </w:rPr>
        <w:t xml:space="preserve">  </w:t>
      </w:r>
      <w:r w:rsidR="00FA0077" w:rsidRPr="0043306E">
        <w:rPr>
          <w:rFonts w:asciiTheme="minorHAnsi" w:hAnsiTheme="minorHAnsi" w:cstheme="minorHAnsi"/>
        </w:rPr>
        <w:t xml:space="preserve"> dwa</w:t>
      </w:r>
      <w:r w:rsidRPr="0043306E">
        <w:rPr>
          <w:rFonts w:asciiTheme="minorHAnsi" w:hAnsiTheme="minorHAnsi" w:cstheme="minorHAnsi"/>
        </w:rPr>
        <w:t xml:space="preserve"> czyszczenia rocznie,</w:t>
      </w:r>
    </w:p>
    <w:p w14:paraId="71B46158" w14:textId="77777777" w:rsidR="0043306E" w:rsidRDefault="008945F9" w:rsidP="0043306E">
      <w:pPr>
        <w:pStyle w:val="Akapitzlist"/>
        <w:numPr>
          <w:ilvl w:val="0"/>
          <w:numId w:val="38"/>
        </w:numPr>
        <w:spacing w:line="276" w:lineRule="auto"/>
        <w:ind w:left="993"/>
        <w:rPr>
          <w:rFonts w:asciiTheme="minorHAnsi" w:hAnsiTheme="minorHAnsi" w:cstheme="minorHAnsi"/>
        </w:rPr>
      </w:pPr>
      <w:r w:rsidRPr="0043306E">
        <w:rPr>
          <w:rFonts w:asciiTheme="minorHAnsi" w:hAnsiTheme="minorHAnsi" w:cstheme="minorHAnsi"/>
        </w:rPr>
        <w:t xml:space="preserve">munduru polowego (spodnie, spódnica, krawat) – przysługują </w:t>
      </w:r>
      <w:r w:rsidR="00FA0077" w:rsidRPr="0043306E">
        <w:rPr>
          <w:rFonts w:asciiTheme="minorHAnsi" w:hAnsiTheme="minorHAnsi" w:cstheme="minorHAnsi"/>
        </w:rPr>
        <w:t>dwa</w:t>
      </w:r>
      <w:r w:rsidRPr="0043306E">
        <w:rPr>
          <w:rFonts w:asciiTheme="minorHAnsi" w:hAnsiTheme="minorHAnsi" w:cstheme="minorHAnsi"/>
        </w:rPr>
        <w:t xml:space="preserve"> czyszczenia rocznie,</w:t>
      </w:r>
    </w:p>
    <w:p w14:paraId="0D77686F" w14:textId="77777777" w:rsidR="0043306E" w:rsidRDefault="008945F9" w:rsidP="0043306E">
      <w:pPr>
        <w:pStyle w:val="Akapitzlist"/>
        <w:numPr>
          <w:ilvl w:val="0"/>
          <w:numId w:val="38"/>
        </w:numPr>
        <w:spacing w:line="276" w:lineRule="auto"/>
        <w:ind w:left="993"/>
        <w:rPr>
          <w:rFonts w:asciiTheme="minorHAnsi" w:hAnsiTheme="minorHAnsi" w:cstheme="minorHAnsi"/>
        </w:rPr>
      </w:pPr>
      <w:r w:rsidRPr="0043306E">
        <w:rPr>
          <w:rFonts w:asciiTheme="minorHAnsi" w:hAnsiTheme="minorHAnsi" w:cstheme="minorHAnsi"/>
        </w:rPr>
        <w:t xml:space="preserve">odzieży wierzchniej (kurtka zimowa do munduru  wyjściowego, kurtka do munduru polowego ) – przysługuje </w:t>
      </w:r>
      <w:r w:rsidR="00FA0077" w:rsidRPr="0043306E">
        <w:rPr>
          <w:rFonts w:asciiTheme="minorHAnsi" w:hAnsiTheme="minorHAnsi" w:cstheme="minorHAnsi"/>
        </w:rPr>
        <w:t>jedno</w:t>
      </w:r>
      <w:r w:rsidRPr="0043306E">
        <w:rPr>
          <w:rFonts w:asciiTheme="minorHAnsi" w:hAnsiTheme="minorHAnsi" w:cstheme="minorHAnsi"/>
        </w:rPr>
        <w:t xml:space="preserve"> czyszczenie rocznie,</w:t>
      </w:r>
    </w:p>
    <w:p w14:paraId="57B34AE0" w14:textId="0EFFFC1C" w:rsidR="00E13829" w:rsidRPr="0043306E" w:rsidRDefault="008945F9" w:rsidP="0043306E">
      <w:pPr>
        <w:pStyle w:val="Akapitzlist"/>
        <w:numPr>
          <w:ilvl w:val="0"/>
          <w:numId w:val="38"/>
        </w:numPr>
        <w:spacing w:line="276" w:lineRule="auto"/>
        <w:ind w:left="993"/>
        <w:rPr>
          <w:rFonts w:asciiTheme="minorHAnsi" w:hAnsiTheme="minorHAnsi" w:cstheme="minorHAnsi"/>
        </w:rPr>
      </w:pPr>
      <w:r w:rsidRPr="0043306E">
        <w:rPr>
          <w:rFonts w:asciiTheme="minorHAnsi" w:hAnsiTheme="minorHAnsi" w:cstheme="minorHAnsi"/>
        </w:rPr>
        <w:t xml:space="preserve">odzieży osobistej przysługuje równowartość 2  kg. </w:t>
      </w:r>
      <w:r w:rsidR="00FA0077" w:rsidRPr="0043306E">
        <w:rPr>
          <w:rFonts w:asciiTheme="minorHAnsi" w:hAnsiTheme="minorHAnsi" w:cstheme="minorHAnsi"/>
        </w:rPr>
        <w:t>p</w:t>
      </w:r>
      <w:r w:rsidRPr="0043306E">
        <w:rPr>
          <w:rFonts w:asciiTheme="minorHAnsi" w:hAnsiTheme="minorHAnsi" w:cstheme="minorHAnsi"/>
        </w:rPr>
        <w:t>roszku średniej klasy.</w:t>
      </w:r>
    </w:p>
    <w:p w14:paraId="2FD776F4" w14:textId="0155A85E" w:rsidR="008945F9" w:rsidRPr="00E13829" w:rsidRDefault="008945F9" w:rsidP="00E13829">
      <w:pPr>
        <w:pStyle w:val="Akapitzlist"/>
        <w:numPr>
          <w:ilvl w:val="0"/>
          <w:numId w:val="25"/>
        </w:numPr>
        <w:spacing w:line="276" w:lineRule="auto"/>
        <w:ind w:left="426"/>
        <w:rPr>
          <w:rFonts w:asciiTheme="minorHAnsi" w:hAnsiTheme="minorHAnsi" w:cstheme="minorHAnsi"/>
        </w:rPr>
      </w:pPr>
      <w:r w:rsidRPr="00E13829">
        <w:rPr>
          <w:rFonts w:asciiTheme="minorHAnsi" w:hAnsiTheme="minorHAnsi" w:cstheme="minorHAnsi"/>
        </w:rPr>
        <w:t>Wypłaty równoważnika, o którym mowa w ust.1, dokonuje się z góry, raz na kwartał                  w danym roku kalendarzowym</w:t>
      </w:r>
      <w:r w:rsidR="00E13829">
        <w:rPr>
          <w:rFonts w:asciiTheme="minorHAnsi" w:hAnsiTheme="minorHAnsi" w:cstheme="minorHAnsi"/>
        </w:rPr>
        <w:t>.</w:t>
      </w:r>
    </w:p>
    <w:p w14:paraId="77FB4747" w14:textId="2979612F" w:rsidR="008945F9" w:rsidRPr="00B9325D" w:rsidRDefault="008945F9" w:rsidP="00E13829">
      <w:pPr>
        <w:pStyle w:val="Tekstpodstawowy3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9325D">
        <w:rPr>
          <w:rFonts w:asciiTheme="minorHAnsi" w:hAnsiTheme="minorHAnsi" w:cstheme="minorHAnsi"/>
          <w:bCs/>
          <w:sz w:val="24"/>
          <w:szCs w:val="24"/>
        </w:rPr>
        <w:t xml:space="preserve">§ </w:t>
      </w:r>
      <w:r w:rsidR="00124253" w:rsidRPr="00B9325D">
        <w:rPr>
          <w:rFonts w:asciiTheme="minorHAnsi" w:hAnsiTheme="minorHAnsi" w:cstheme="minorHAnsi"/>
          <w:bCs/>
          <w:sz w:val="24"/>
          <w:szCs w:val="24"/>
        </w:rPr>
        <w:t>5</w:t>
      </w:r>
    </w:p>
    <w:p w14:paraId="7DEA6A6C" w14:textId="10D343B9" w:rsidR="008945F9" w:rsidRPr="00B9325D" w:rsidRDefault="008945F9" w:rsidP="00E13829">
      <w:pPr>
        <w:pStyle w:val="Tekstpodstawowy3"/>
        <w:spacing w:after="0"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B9325D">
        <w:rPr>
          <w:rFonts w:asciiTheme="minorHAnsi" w:hAnsiTheme="minorHAnsi" w:cstheme="minorHAnsi"/>
          <w:sz w:val="24"/>
          <w:szCs w:val="24"/>
        </w:rPr>
        <w:t xml:space="preserve">1. </w:t>
      </w:r>
      <w:r w:rsidRPr="00B9325D">
        <w:rPr>
          <w:rFonts w:asciiTheme="minorHAnsi" w:hAnsiTheme="minorHAnsi" w:cstheme="minorHAnsi"/>
          <w:sz w:val="24"/>
          <w:szCs w:val="24"/>
        </w:rPr>
        <w:tab/>
        <w:t>W przypadku rozwiązania umowy o pracę pracownik zobowiązany jest zwrócić</w:t>
      </w:r>
      <w:r w:rsidR="00E13829">
        <w:rPr>
          <w:rFonts w:asciiTheme="minorHAnsi" w:hAnsiTheme="minorHAnsi" w:cstheme="minorHAnsi"/>
          <w:sz w:val="24"/>
          <w:szCs w:val="24"/>
        </w:rPr>
        <w:t xml:space="preserve"> </w:t>
      </w:r>
      <w:r w:rsidRPr="00B9325D">
        <w:rPr>
          <w:rFonts w:asciiTheme="minorHAnsi" w:hAnsiTheme="minorHAnsi" w:cstheme="minorHAnsi"/>
          <w:sz w:val="24"/>
          <w:szCs w:val="24"/>
        </w:rPr>
        <w:t>wypłacony równoważnik pieniężny przeznaczony na czyszczenie poszczególnych elementów sortu mundurowego, obejmujący okres po rozwiązaniu umowy o pracę.</w:t>
      </w:r>
    </w:p>
    <w:p w14:paraId="2501A659" w14:textId="77777777" w:rsidR="008945F9" w:rsidRPr="00B9325D" w:rsidRDefault="008945F9" w:rsidP="00E13829">
      <w:pPr>
        <w:pStyle w:val="Tekstpodstawowy3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B9325D">
        <w:rPr>
          <w:rFonts w:asciiTheme="minorHAnsi" w:hAnsiTheme="minorHAnsi" w:cstheme="minorHAnsi"/>
          <w:sz w:val="24"/>
          <w:szCs w:val="24"/>
        </w:rPr>
        <w:t>2.   Zwrot następuje poprzez dokonanie wpłaty do kasy Biura ZPKWŚ w Będzinie.</w:t>
      </w:r>
    </w:p>
    <w:p w14:paraId="22ED30FE" w14:textId="5B7A8EF0" w:rsidR="00E13829" w:rsidRDefault="008945F9" w:rsidP="00E13829">
      <w:pPr>
        <w:pStyle w:val="Tekstpodstawowy3"/>
        <w:spacing w:after="0"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B9325D">
        <w:rPr>
          <w:rFonts w:asciiTheme="minorHAnsi" w:hAnsiTheme="minorHAnsi" w:cstheme="minorHAnsi"/>
          <w:sz w:val="24"/>
          <w:szCs w:val="24"/>
        </w:rPr>
        <w:t xml:space="preserve">3.  </w:t>
      </w:r>
      <w:r w:rsidRPr="00B9325D">
        <w:rPr>
          <w:rFonts w:asciiTheme="minorHAnsi" w:hAnsiTheme="minorHAnsi" w:cstheme="minorHAnsi"/>
          <w:sz w:val="24"/>
          <w:szCs w:val="24"/>
        </w:rPr>
        <w:tab/>
        <w:t>Dla pracowników znajdujących się w okresie wypowiedzenia wstrzymuje się wypłatę w/w równoważnika</w:t>
      </w:r>
      <w:r w:rsidR="003F1311" w:rsidRPr="00B9325D">
        <w:rPr>
          <w:rFonts w:asciiTheme="minorHAnsi" w:hAnsiTheme="minorHAnsi" w:cstheme="minorHAnsi"/>
          <w:sz w:val="24"/>
          <w:szCs w:val="24"/>
        </w:rPr>
        <w:t>.</w:t>
      </w:r>
      <w:r w:rsidR="00E13829">
        <w:rPr>
          <w:rFonts w:asciiTheme="minorHAnsi" w:hAnsiTheme="minorHAnsi" w:cstheme="minorHAnsi"/>
          <w:sz w:val="24"/>
          <w:szCs w:val="24"/>
        </w:rPr>
        <w:br/>
      </w:r>
      <w:r w:rsidR="00E13829">
        <w:rPr>
          <w:rFonts w:asciiTheme="minorHAnsi" w:hAnsiTheme="minorHAnsi" w:cstheme="minorHAnsi"/>
          <w:sz w:val="24"/>
          <w:szCs w:val="24"/>
        </w:rPr>
        <w:br/>
      </w:r>
    </w:p>
    <w:p w14:paraId="54CB7710" w14:textId="77777777" w:rsidR="00E22A37" w:rsidRPr="00E13829" w:rsidRDefault="00E22A37" w:rsidP="00E13829">
      <w:pPr>
        <w:pStyle w:val="Tekstpodstawowy3"/>
        <w:spacing w:after="0"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196A08CE" w14:textId="13D9BB25" w:rsidR="008945F9" w:rsidRPr="00B9325D" w:rsidRDefault="008945F9" w:rsidP="00E1382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9325D">
        <w:rPr>
          <w:rFonts w:asciiTheme="minorHAnsi" w:hAnsiTheme="minorHAnsi" w:cstheme="minorHAnsi"/>
          <w:b/>
        </w:rPr>
        <w:t>Rozdział I</w:t>
      </w:r>
      <w:r w:rsidR="00486392" w:rsidRPr="00B9325D">
        <w:rPr>
          <w:rFonts w:asciiTheme="minorHAnsi" w:hAnsiTheme="minorHAnsi" w:cstheme="minorHAnsi"/>
          <w:b/>
        </w:rPr>
        <w:t>II</w:t>
      </w:r>
    </w:p>
    <w:p w14:paraId="1B283776" w14:textId="77777777" w:rsidR="00AB6036" w:rsidRPr="00B9325D" w:rsidRDefault="00AB6036" w:rsidP="00E13829">
      <w:pPr>
        <w:spacing w:line="276" w:lineRule="auto"/>
        <w:ind w:left="360"/>
        <w:rPr>
          <w:rFonts w:asciiTheme="minorHAnsi" w:hAnsiTheme="minorHAnsi" w:cstheme="minorHAnsi"/>
          <w:b/>
        </w:rPr>
      </w:pPr>
    </w:p>
    <w:p w14:paraId="13E082C8" w14:textId="77777777" w:rsidR="008945F9" w:rsidRPr="00B9325D" w:rsidRDefault="008945F9" w:rsidP="00E1382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9325D">
        <w:rPr>
          <w:rFonts w:asciiTheme="minorHAnsi" w:hAnsiTheme="minorHAnsi" w:cstheme="minorHAnsi"/>
          <w:b/>
        </w:rPr>
        <w:t>Rozliczanie zużycia sortów mundurowych w przypadku rozwiązania stosunku pracy z pracownikami należącymi do Służby Parków Krajobrazowych.</w:t>
      </w:r>
    </w:p>
    <w:p w14:paraId="2705F21F" w14:textId="1FBB7A92" w:rsidR="008945F9" w:rsidRDefault="008945F9" w:rsidP="00E13829">
      <w:pPr>
        <w:spacing w:line="276" w:lineRule="auto"/>
        <w:rPr>
          <w:rFonts w:asciiTheme="minorHAnsi" w:hAnsiTheme="minorHAnsi" w:cstheme="minorHAnsi"/>
        </w:rPr>
      </w:pPr>
    </w:p>
    <w:p w14:paraId="7659F3D9" w14:textId="77777777" w:rsidR="00776EF9" w:rsidRPr="00B9325D" w:rsidRDefault="00776EF9" w:rsidP="00E13829">
      <w:pPr>
        <w:spacing w:line="276" w:lineRule="auto"/>
        <w:rPr>
          <w:rFonts w:asciiTheme="minorHAnsi" w:hAnsiTheme="minorHAnsi" w:cstheme="minorHAnsi"/>
        </w:rPr>
      </w:pPr>
    </w:p>
    <w:p w14:paraId="2A266355" w14:textId="6F62D43D" w:rsidR="008945F9" w:rsidRPr="00B9325D" w:rsidRDefault="008945F9" w:rsidP="00E13829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B9325D">
        <w:rPr>
          <w:rFonts w:asciiTheme="minorHAnsi" w:hAnsiTheme="minorHAnsi" w:cstheme="minorHAnsi"/>
          <w:bCs/>
        </w:rPr>
        <w:t xml:space="preserve">§ </w:t>
      </w:r>
      <w:r w:rsidR="00124253" w:rsidRPr="00B9325D">
        <w:rPr>
          <w:rFonts w:asciiTheme="minorHAnsi" w:hAnsiTheme="minorHAnsi" w:cstheme="minorHAnsi"/>
          <w:bCs/>
        </w:rPr>
        <w:t>6</w:t>
      </w:r>
    </w:p>
    <w:p w14:paraId="1A15FE04" w14:textId="4F7F553B" w:rsidR="00F04620" w:rsidRPr="003E10CC" w:rsidRDefault="00F67613" w:rsidP="003E10CC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W dniu rozwiązania stosunku pracy z pracownikiem należącym do Służby Parków Krajobrazowych</w:t>
      </w:r>
      <w:r w:rsidR="00F04620" w:rsidRPr="00B9325D">
        <w:rPr>
          <w:rFonts w:asciiTheme="minorHAnsi" w:hAnsiTheme="minorHAnsi" w:cstheme="minorHAnsi"/>
        </w:rPr>
        <w:t xml:space="preserve">, </w:t>
      </w:r>
      <w:r w:rsidR="00B64690">
        <w:rPr>
          <w:rFonts w:asciiTheme="minorHAnsi" w:hAnsiTheme="minorHAnsi" w:cstheme="minorHAnsi"/>
        </w:rPr>
        <w:t xml:space="preserve">następuje zwrot umundurowania </w:t>
      </w:r>
      <w:r w:rsidR="00CD7AB8">
        <w:rPr>
          <w:rFonts w:asciiTheme="minorHAnsi" w:hAnsiTheme="minorHAnsi" w:cstheme="minorHAnsi"/>
        </w:rPr>
        <w:t xml:space="preserve">w naturze </w:t>
      </w:r>
      <w:r w:rsidR="00412C6B">
        <w:rPr>
          <w:rFonts w:asciiTheme="minorHAnsi" w:hAnsiTheme="minorHAnsi" w:cstheme="minorHAnsi"/>
        </w:rPr>
        <w:t>a</w:t>
      </w:r>
      <w:r w:rsidR="00B64690">
        <w:rPr>
          <w:rFonts w:asciiTheme="minorHAnsi" w:hAnsiTheme="minorHAnsi" w:cstheme="minorHAnsi"/>
        </w:rPr>
        <w:t>lb</w:t>
      </w:r>
      <w:r w:rsidR="00412C6B">
        <w:rPr>
          <w:rFonts w:asciiTheme="minorHAnsi" w:hAnsiTheme="minorHAnsi" w:cstheme="minorHAnsi"/>
        </w:rPr>
        <w:t>o</w:t>
      </w:r>
      <w:r w:rsidR="00452EF8">
        <w:rPr>
          <w:rFonts w:asciiTheme="minorHAnsi" w:hAnsiTheme="minorHAnsi" w:cstheme="minorHAnsi"/>
        </w:rPr>
        <w:t xml:space="preserve"> </w:t>
      </w:r>
      <w:r w:rsidR="00B64690">
        <w:rPr>
          <w:rFonts w:asciiTheme="minorHAnsi" w:hAnsiTheme="minorHAnsi" w:cstheme="minorHAnsi"/>
        </w:rPr>
        <w:t xml:space="preserve">uiszczenia jego równowartości </w:t>
      </w:r>
      <w:r w:rsidR="00A43C1D">
        <w:rPr>
          <w:rFonts w:asciiTheme="minorHAnsi" w:hAnsiTheme="minorHAnsi" w:cstheme="minorHAnsi"/>
        </w:rPr>
        <w:t>jeżeli</w:t>
      </w:r>
      <w:r w:rsidR="003E10CC">
        <w:rPr>
          <w:rFonts w:asciiTheme="minorHAnsi" w:hAnsiTheme="minorHAnsi" w:cstheme="minorHAnsi"/>
        </w:rPr>
        <w:t xml:space="preserve"> nie minęła połowa</w:t>
      </w:r>
      <w:r w:rsidR="003E10CC" w:rsidRPr="00B9325D">
        <w:rPr>
          <w:rFonts w:asciiTheme="minorHAnsi" w:hAnsiTheme="minorHAnsi" w:cstheme="minorHAnsi"/>
        </w:rPr>
        <w:t xml:space="preserve"> okresu używania elementu umundurowania</w:t>
      </w:r>
      <w:r w:rsidR="00BF353D">
        <w:rPr>
          <w:rFonts w:asciiTheme="minorHAnsi" w:hAnsiTheme="minorHAnsi" w:cstheme="minorHAnsi"/>
        </w:rPr>
        <w:t xml:space="preserve"> zgodnie z kartą wyposażenia – złącznik nr 2</w:t>
      </w:r>
      <w:r w:rsidR="00452EF8">
        <w:rPr>
          <w:rFonts w:asciiTheme="minorHAnsi" w:hAnsiTheme="minorHAnsi" w:cstheme="minorHAnsi"/>
        </w:rPr>
        <w:t>. Uiszczenie równowartości sortu mundurowego występuję</w:t>
      </w:r>
      <w:r w:rsidR="003E10CC">
        <w:rPr>
          <w:rFonts w:asciiTheme="minorHAnsi" w:hAnsiTheme="minorHAnsi" w:cstheme="minorHAnsi"/>
        </w:rPr>
        <w:t xml:space="preserve"> w </w:t>
      </w:r>
      <w:r w:rsidR="00A43C1D">
        <w:rPr>
          <w:rFonts w:asciiTheme="minorHAnsi" w:hAnsiTheme="minorHAnsi" w:cstheme="minorHAnsi"/>
        </w:rPr>
        <w:t>przypadku</w:t>
      </w:r>
      <w:r w:rsidR="003E10CC">
        <w:rPr>
          <w:rFonts w:asciiTheme="minorHAnsi" w:hAnsiTheme="minorHAnsi" w:cstheme="minorHAnsi"/>
        </w:rPr>
        <w:t xml:space="preserve"> gdy:</w:t>
      </w:r>
    </w:p>
    <w:p w14:paraId="5867829E" w14:textId="4AC440C3" w:rsidR="00412C6B" w:rsidRDefault="00412C6B" w:rsidP="00776EF9">
      <w:pPr>
        <w:pStyle w:val="Akapitzlist"/>
        <w:numPr>
          <w:ilvl w:val="0"/>
          <w:numId w:val="31"/>
        </w:numPr>
        <w:spacing w:line="276" w:lineRule="auto"/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pracownik wyraża chęć pozostawieni</w:t>
      </w:r>
      <w:r w:rsidR="00B3761F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poszczególnych elementów sortu mundurowego na własność</w:t>
      </w:r>
      <w:r w:rsidR="001F6932">
        <w:rPr>
          <w:rFonts w:asciiTheme="minorHAnsi" w:hAnsiTheme="minorHAnsi" w:cstheme="minorHAnsi"/>
        </w:rPr>
        <w:t>,</w:t>
      </w:r>
    </w:p>
    <w:p w14:paraId="2483D2ED" w14:textId="0FAE0C2C" w:rsidR="00412C6B" w:rsidRDefault="005E42AF" w:rsidP="00776EF9">
      <w:pPr>
        <w:pStyle w:val="Akapitzlist"/>
        <w:numPr>
          <w:ilvl w:val="0"/>
          <w:numId w:val="31"/>
        </w:numPr>
        <w:spacing w:line="276" w:lineRule="auto"/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pracodawca odmawia przyjęcia poszczególnych elementów sortu mundurowego, gdy stopień zużycia nie jest adekwatny do określonego czasu użytkowania i nosi ślady trwałego zniszczenia z winy pracownika</w:t>
      </w:r>
      <w:r w:rsidR="001F6932">
        <w:rPr>
          <w:rFonts w:asciiTheme="minorHAnsi" w:hAnsiTheme="minorHAnsi" w:cstheme="minorHAnsi"/>
        </w:rPr>
        <w:t>,</w:t>
      </w:r>
    </w:p>
    <w:p w14:paraId="074FC676" w14:textId="1DC379A2" w:rsidR="00CD7AB8" w:rsidRDefault="005F2DC1" w:rsidP="00776EF9">
      <w:pPr>
        <w:pStyle w:val="Akapitzlist"/>
        <w:numPr>
          <w:ilvl w:val="0"/>
          <w:numId w:val="31"/>
        </w:numPr>
        <w:spacing w:line="276" w:lineRule="auto"/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pracownik</w:t>
      </w:r>
      <w:r w:rsidR="005673E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nie może rozliczyć się z powierzonego sortu </w:t>
      </w:r>
      <w:r w:rsidR="000F55F8">
        <w:rPr>
          <w:rFonts w:asciiTheme="minorHAnsi" w:hAnsiTheme="minorHAnsi" w:cstheme="minorHAnsi"/>
        </w:rPr>
        <w:t>w związ</w:t>
      </w:r>
      <w:r w:rsidR="00EB0290">
        <w:rPr>
          <w:rFonts w:asciiTheme="minorHAnsi" w:hAnsiTheme="minorHAnsi" w:cstheme="minorHAnsi"/>
        </w:rPr>
        <w:t xml:space="preserve">ku z </w:t>
      </w:r>
      <w:r w:rsidR="001F6932">
        <w:rPr>
          <w:rFonts w:asciiTheme="minorHAnsi" w:hAnsiTheme="minorHAnsi" w:cstheme="minorHAnsi"/>
        </w:rPr>
        <w:t xml:space="preserve">utratą </w:t>
      </w:r>
      <w:r w:rsidR="00EB0290">
        <w:rPr>
          <w:rFonts w:asciiTheme="minorHAnsi" w:hAnsiTheme="minorHAnsi" w:cstheme="minorHAnsi"/>
        </w:rPr>
        <w:t>elementu umundurowania</w:t>
      </w:r>
      <w:r w:rsidR="001F6932">
        <w:rPr>
          <w:rFonts w:asciiTheme="minorHAnsi" w:hAnsiTheme="minorHAnsi" w:cstheme="minorHAnsi"/>
        </w:rPr>
        <w:t>.</w:t>
      </w:r>
    </w:p>
    <w:p w14:paraId="583130F5" w14:textId="16D7C3A9" w:rsidR="002154D0" w:rsidRPr="002154D0" w:rsidRDefault="002154D0" w:rsidP="002154D0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Bez względu na okres użytkowania i stopień zużycia, pracownik zobowiązany jest zwrócić w naturze dystynkcje, naszywki oraz wizerunek orła.</w:t>
      </w:r>
    </w:p>
    <w:p w14:paraId="1F766F08" w14:textId="4A19BB3F" w:rsidR="003E10CC" w:rsidRPr="003E10CC" w:rsidRDefault="003E10CC" w:rsidP="003E10CC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Pracownik Działu Administracyjno – Gospodarczego wylicza wartość niezamortyzowanych elementów umundurowania wg cen poniesionych przez ZPKWŚ na ich zakup.</w:t>
      </w:r>
    </w:p>
    <w:p w14:paraId="739226FB" w14:textId="4803F5DA" w:rsidR="00776EF9" w:rsidRPr="00776EF9" w:rsidRDefault="00776EF9" w:rsidP="003E10CC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 xml:space="preserve">Zapisy ust. </w:t>
      </w:r>
      <w:r>
        <w:rPr>
          <w:rFonts w:asciiTheme="minorHAnsi" w:hAnsiTheme="minorHAnsi" w:cstheme="minorHAnsi"/>
        </w:rPr>
        <w:t>1</w:t>
      </w:r>
      <w:r w:rsidR="00F80337">
        <w:rPr>
          <w:rFonts w:asciiTheme="minorHAnsi" w:hAnsiTheme="minorHAnsi" w:cstheme="minorHAnsi"/>
        </w:rPr>
        <w:t xml:space="preserve"> i ust. 2 </w:t>
      </w:r>
      <w:r w:rsidRPr="00B9325D">
        <w:rPr>
          <w:rFonts w:asciiTheme="minorHAnsi" w:hAnsiTheme="minorHAnsi" w:cstheme="minorHAnsi"/>
        </w:rPr>
        <w:t xml:space="preserve"> nie mają zastosowania do pracowników, z którymi następuje rozwiązanie stosunku pracy w związku z przejściem na rentę/emeryturę. Sort mundurowy przechodzi na własność pracownika</w:t>
      </w:r>
      <w:r w:rsidR="002154D0">
        <w:rPr>
          <w:rFonts w:asciiTheme="minorHAnsi" w:hAnsiTheme="minorHAnsi" w:cstheme="minorHAnsi"/>
        </w:rPr>
        <w:t>.</w:t>
      </w:r>
    </w:p>
    <w:p w14:paraId="4FBAF40B" w14:textId="77777777" w:rsidR="00BF353D" w:rsidRDefault="005E42AF" w:rsidP="003E10CC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E13829">
        <w:rPr>
          <w:rFonts w:asciiTheme="minorHAnsi" w:hAnsiTheme="minorHAnsi" w:cstheme="minorHAnsi"/>
        </w:rPr>
        <w:t>ez względu na stopień zużycia zwrotowi nie podlegają</w:t>
      </w:r>
      <w:r w:rsidR="00BF353D">
        <w:rPr>
          <w:rFonts w:asciiTheme="minorHAnsi" w:hAnsiTheme="minorHAnsi" w:cstheme="minorHAnsi"/>
        </w:rPr>
        <w:t>:</w:t>
      </w:r>
    </w:p>
    <w:p w14:paraId="1348C334" w14:textId="59542BB3" w:rsidR="000F55F8" w:rsidRDefault="00BF353D" w:rsidP="00BF353D">
      <w:pPr>
        <w:pStyle w:val="Akapitzlist"/>
        <w:numPr>
          <w:ilvl w:val="0"/>
          <w:numId w:val="34"/>
        </w:numPr>
        <w:spacing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koszule z umundurowania </w:t>
      </w:r>
      <w:r w:rsidR="000F55F8">
        <w:rPr>
          <w:rFonts w:asciiTheme="minorHAnsi" w:hAnsiTheme="minorHAnsi" w:cstheme="minorHAnsi"/>
        </w:rPr>
        <w:t>wyjściowego i polowego</w:t>
      </w:r>
      <w:r w:rsidR="0006081A">
        <w:rPr>
          <w:rFonts w:asciiTheme="minorHAnsi" w:hAnsiTheme="minorHAnsi" w:cstheme="minorHAnsi"/>
        </w:rPr>
        <w:t>,</w:t>
      </w:r>
    </w:p>
    <w:p w14:paraId="4BA3BC98" w14:textId="514628B9" w:rsidR="000F55F8" w:rsidRDefault="005E42AF" w:rsidP="00BF353D">
      <w:pPr>
        <w:pStyle w:val="Akapitzlist"/>
        <w:numPr>
          <w:ilvl w:val="0"/>
          <w:numId w:val="34"/>
        </w:numPr>
        <w:spacing w:line="276" w:lineRule="auto"/>
        <w:ind w:left="709"/>
        <w:rPr>
          <w:rFonts w:asciiTheme="minorHAnsi" w:hAnsiTheme="minorHAnsi" w:cstheme="minorHAnsi"/>
        </w:rPr>
      </w:pPr>
      <w:r w:rsidRPr="00E13829">
        <w:rPr>
          <w:rFonts w:asciiTheme="minorHAnsi" w:hAnsiTheme="minorHAnsi" w:cstheme="minorHAnsi"/>
        </w:rPr>
        <w:t>przedmioty uzupełniające</w:t>
      </w:r>
      <w:r w:rsidR="00EB0290">
        <w:rPr>
          <w:rFonts w:asciiTheme="minorHAnsi" w:hAnsiTheme="minorHAnsi" w:cstheme="minorHAnsi"/>
        </w:rPr>
        <w:t xml:space="preserve"> </w:t>
      </w:r>
      <w:r w:rsidR="002154D0">
        <w:rPr>
          <w:rFonts w:asciiTheme="minorHAnsi" w:hAnsiTheme="minorHAnsi" w:cstheme="minorHAnsi"/>
        </w:rPr>
        <w:t>z zastrzeżeniem ust. 2.</w:t>
      </w:r>
    </w:p>
    <w:p w14:paraId="524A9C04" w14:textId="05CF3646" w:rsidR="008B5EFF" w:rsidRDefault="008B5EFF" w:rsidP="008B5EFF">
      <w:pPr>
        <w:spacing w:line="276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W/w </w:t>
      </w:r>
      <w:r w:rsidR="0006081A">
        <w:rPr>
          <w:rFonts w:asciiTheme="minorHAnsi" w:hAnsiTheme="minorHAnsi" w:cstheme="minorHAnsi"/>
        </w:rPr>
        <w:t>elementy</w:t>
      </w:r>
      <w:r w:rsidR="00D25AB6">
        <w:rPr>
          <w:rFonts w:asciiTheme="minorHAnsi" w:hAnsiTheme="minorHAnsi" w:cstheme="minorHAnsi"/>
        </w:rPr>
        <w:t xml:space="preserve"> umundurowania </w:t>
      </w:r>
      <w:r>
        <w:rPr>
          <w:rFonts w:asciiTheme="minorHAnsi" w:hAnsiTheme="minorHAnsi" w:cstheme="minorHAnsi"/>
        </w:rPr>
        <w:t xml:space="preserve">przechodzą </w:t>
      </w:r>
      <w:r w:rsidR="0006081A">
        <w:rPr>
          <w:rFonts w:asciiTheme="minorHAnsi" w:hAnsiTheme="minorHAnsi" w:cstheme="minorHAnsi"/>
        </w:rPr>
        <w:t xml:space="preserve">nieodpłatnie </w:t>
      </w:r>
      <w:r>
        <w:rPr>
          <w:rFonts w:asciiTheme="minorHAnsi" w:hAnsiTheme="minorHAnsi" w:cstheme="minorHAnsi"/>
        </w:rPr>
        <w:t>na własność pracownika.</w:t>
      </w:r>
    </w:p>
    <w:p w14:paraId="65D4801A" w14:textId="4EFDA63A" w:rsidR="00E13829" w:rsidRDefault="001D2CD7" w:rsidP="003E10CC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Theme="minorHAnsi" w:hAnsiTheme="minorHAnsi" w:cstheme="minorHAnsi"/>
        </w:rPr>
      </w:pPr>
      <w:r w:rsidRPr="00E13829">
        <w:rPr>
          <w:rFonts w:asciiTheme="minorHAnsi" w:hAnsiTheme="minorHAnsi" w:cstheme="minorHAnsi"/>
        </w:rPr>
        <w:t>Dla pracowników znajdujących się w okresie wypowiedzenia wstrzymuje się wydawanie</w:t>
      </w:r>
      <w:r w:rsidR="001779BD" w:rsidRPr="00E13829">
        <w:rPr>
          <w:rFonts w:asciiTheme="minorHAnsi" w:hAnsiTheme="minorHAnsi" w:cstheme="minorHAnsi"/>
        </w:rPr>
        <w:t xml:space="preserve"> </w:t>
      </w:r>
      <w:r w:rsidRPr="00E13829">
        <w:rPr>
          <w:rFonts w:asciiTheme="minorHAnsi" w:hAnsiTheme="minorHAnsi" w:cstheme="minorHAnsi"/>
        </w:rPr>
        <w:t xml:space="preserve">sortów i przedmiotów uzupełniających. </w:t>
      </w:r>
    </w:p>
    <w:p w14:paraId="6BFA71E7" w14:textId="77777777" w:rsidR="009E01FE" w:rsidRDefault="00CD7AB8" w:rsidP="00E13829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Zwroty zużytych sortów mundurowych ulegają likwidacji.</w:t>
      </w:r>
      <w:r w:rsidRPr="003E10CC">
        <w:rPr>
          <w:rFonts w:asciiTheme="minorHAnsi" w:hAnsiTheme="minorHAnsi" w:cstheme="minorHAnsi"/>
        </w:rPr>
        <w:t xml:space="preserve">        </w:t>
      </w:r>
    </w:p>
    <w:p w14:paraId="00657F9A" w14:textId="01F08C07" w:rsidR="00A43C1D" w:rsidRPr="00F52C8F" w:rsidRDefault="00CD7AB8" w:rsidP="009E01FE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  <w:r w:rsidRPr="003E10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C895C3" w14:textId="52FEE514" w:rsidR="008945F9" w:rsidRPr="00B9325D" w:rsidRDefault="008945F9" w:rsidP="00E13829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B9325D">
        <w:rPr>
          <w:rFonts w:asciiTheme="minorHAnsi" w:hAnsiTheme="minorHAnsi" w:cstheme="minorHAnsi"/>
          <w:bCs/>
        </w:rPr>
        <w:t xml:space="preserve">§ </w:t>
      </w:r>
      <w:r w:rsidR="00124253" w:rsidRPr="00B9325D">
        <w:rPr>
          <w:rFonts w:asciiTheme="minorHAnsi" w:hAnsiTheme="minorHAnsi" w:cstheme="minorHAnsi"/>
          <w:bCs/>
        </w:rPr>
        <w:t>7</w:t>
      </w:r>
    </w:p>
    <w:p w14:paraId="0C2DEB29" w14:textId="77777777" w:rsidR="00E13829" w:rsidRDefault="008945F9" w:rsidP="00E13829">
      <w:pPr>
        <w:pStyle w:val="Akapitzlist"/>
        <w:numPr>
          <w:ilvl w:val="4"/>
          <w:numId w:val="23"/>
        </w:numPr>
        <w:tabs>
          <w:tab w:val="clear" w:pos="3600"/>
        </w:tabs>
        <w:spacing w:line="276" w:lineRule="auto"/>
        <w:ind w:left="426"/>
        <w:rPr>
          <w:rFonts w:asciiTheme="minorHAnsi" w:hAnsiTheme="minorHAnsi" w:cstheme="minorHAnsi"/>
        </w:rPr>
      </w:pPr>
      <w:r w:rsidRPr="00E13829">
        <w:rPr>
          <w:rFonts w:asciiTheme="minorHAnsi" w:hAnsiTheme="minorHAnsi" w:cstheme="minorHAnsi"/>
        </w:rPr>
        <w:t xml:space="preserve">Rozliczenia, o którym mowa w § </w:t>
      </w:r>
      <w:r w:rsidR="00124253" w:rsidRPr="00E13829">
        <w:rPr>
          <w:rFonts w:asciiTheme="minorHAnsi" w:hAnsiTheme="minorHAnsi" w:cstheme="minorHAnsi"/>
        </w:rPr>
        <w:t>6</w:t>
      </w:r>
      <w:r w:rsidRPr="00E13829">
        <w:rPr>
          <w:rFonts w:asciiTheme="minorHAnsi" w:hAnsiTheme="minorHAnsi" w:cstheme="minorHAnsi"/>
        </w:rPr>
        <w:t>, dokonuje się wg współczynnika używalności oraz wzoru</w:t>
      </w:r>
      <w:r w:rsidR="00124253" w:rsidRPr="00E13829">
        <w:rPr>
          <w:rFonts w:asciiTheme="minorHAnsi" w:hAnsiTheme="minorHAnsi" w:cstheme="minorHAnsi"/>
        </w:rPr>
        <w:t xml:space="preserve"> </w:t>
      </w:r>
      <w:r w:rsidRPr="00E13829">
        <w:rPr>
          <w:rFonts w:asciiTheme="minorHAnsi" w:hAnsiTheme="minorHAnsi" w:cstheme="minorHAnsi"/>
        </w:rPr>
        <w:t>na obliczanie wielkości zobowiązania wobec pracodawcy.</w:t>
      </w:r>
    </w:p>
    <w:p w14:paraId="0BB29CAF" w14:textId="559E1F1B" w:rsidR="008945F9" w:rsidRPr="00E13829" w:rsidRDefault="008945F9" w:rsidP="00E13829">
      <w:pPr>
        <w:pStyle w:val="Akapitzlist"/>
        <w:numPr>
          <w:ilvl w:val="4"/>
          <w:numId w:val="23"/>
        </w:numPr>
        <w:tabs>
          <w:tab w:val="clear" w:pos="3600"/>
        </w:tabs>
        <w:spacing w:line="276" w:lineRule="auto"/>
        <w:ind w:left="426"/>
        <w:rPr>
          <w:rFonts w:asciiTheme="minorHAnsi" w:hAnsiTheme="minorHAnsi" w:cstheme="minorHAnsi"/>
        </w:rPr>
      </w:pPr>
      <w:r w:rsidRPr="00E13829">
        <w:rPr>
          <w:rFonts w:asciiTheme="minorHAnsi" w:hAnsiTheme="minorHAnsi" w:cstheme="minorHAnsi"/>
        </w:rPr>
        <w:t>Zwrot następuje poprzez dokonanie wpłaty do kasy Biura ZPKWŚ w Będzinie</w:t>
      </w:r>
      <w:r w:rsidR="00D46CF0">
        <w:rPr>
          <w:rFonts w:asciiTheme="minorHAnsi" w:hAnsiTheme="minorHAnsi" w:cstheme="minorHAnsi"/>
        </w:rPr>
        <w:t>.</w:t>
      </w:r>
    </w:p>
    <w:p w14:paraId="5E319095" w14:textId="77777777" w:rsidR="008945F9" w:rsidRPr="00B9325D" w:rsidRDefault="008945F9" w:rsidP="00E13829">
      <w:pPr>
        <w:spacing w:line="276" w:lineRule="auto"/>
        <w:rPr>
          <w:rFonts w:asciiTheme="minorHAnsi" w:hAnsiTheme="minorHAnsi" w:cstheme="minorHAnsi"/>
        </w:rPr>
      </w:pPr>
    </w:p>
    <w:p w14:paraId="2E848802" w14:textId="01A2784C" w:rsidR="008945F9" w:rsidRPr="00B9325D" w:rsidRDefault="008945F9" w:rsidP="00E13829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B9325D">
        <w:rPr>
          <w:rFonts w:asciiTheme="minorHAnsi" w:hAnsiTheme="minorHAnsi" w:cstheme="minorHAnsi"/>
          <w:bCs/>
        </w:rPr>
        <w:t xml:space="preserve">§ </w:t>
      </w:r>
      <w:r w:rsidR="00124253" w:rsidRPr="00B9325D">
        <w:rPr>
          <w:rFonts w:asciiTheme="minorHAnsi" w:hAnsiTheme="minorHAnsi" w:cstheme="minorHAnsi"/>
          <w:bCs/>
        </w:rPr>
        <w:t>8</w:t>
      </w:r>
    </w:p>
    <w:p w14:paraId="3DD551F5" w14:textId="77777777" w:rsidR="005F2DC1" w:rsidRDefault="008945F9" w:rsidP="005F2DC1">
      <w:pPr>
        <w:pStyle w:val="Akapitzlist"/>
        <w:numPr>
          <w:ilvl w:val="0"/>
          <w:numId w:val="28"/>
        </w:numPr>
        <w:tabs>
          <w:tab w:val="left" w:pos="-5040"/>
          <w:tab w:val="left" w:pos="142"/>
        </w:tabs>
        <w:spacing w:line="276" w:lineRule="auto"/>
        <w:ind w:left="426"/>
        <w:rPr>
          <w:rFonts w:asciiTheme="minorHAnsi" w:hAnsiTheme="minorHAnsi" w:cstheme="minorHAnsi"/>
        </w:rPr>
      </w:pPr>
      <w:r w:rsidRPr="00E13829">
        <w:rPr>
          <w:rFonts w:asciiTheme="minorHAnsi" w:hAnsiTheme="minorHAnsi" w:cstheme="minorHAnsi"/>
        </w:rPr>
        <w:t>Wprowadzam następujące procentowe współczynniki używalności sortów mundurowych:</w:t>
      </w:r>
    </w:p>
    <w:p w14:paraId="0BF6415F" w14:textId="206BBB91" w:rsidR="005F2DC1" w:rsidRDefault="008945F9" w:rsidP="005F2DC1">
      <w:pPr>
        <w:pStyle w:val="Akapitzlist"/>
        <w:numPr>
          <w:ilvl w:val="0"/>
          <w:numId w:val="32"/>
        </w:numPr>
        <w:tabs>
          <w:tab w:val="left" w:pos="-5040"/>
          <w:tab w:val="left" w:pos="142"/>
        </w:tabs>
        <w:spacing w:line="276" w:lineRule="auto"/>
        <w:ind w:left="993"/>
        <w:rPr>
          <w:rFonts w:asciiTheme="minorHAnsi" w:hAnsiTheme="minorHAnsi" w:cstheme="minorHAnsi"/>
        </w:rPr>
      </w:pPr>
      <w:r w:rsidRPr="00E13829">
        <w:rPr>
          <w:rFonts w:asciiTheme="minorHAnsi" w:hAnsiTheme="minorHAnsi" w:cstheme="minorHAnsi"/>
        </w:rPr>
        <w:t>dla  okresu używalności 18 m-cy</w:t>
      </w:r>
      <w:r w:rsidR="00E13829">
        <w:rPr>
          <w:rFonts w:asciiTheme="minorHAnsi" w:hAnsiTheme="minorHAnsi" w:cstheme="minorHAnsi"/>
        </w:rPr>
        <w:t xml:space="preserve"> </w:t>
      </w:r>
      <w:r w:rsidRPr="00E13829">
        <w:rPr>
          <w:rFonts w:asciiTheme="minorHAnsi" w:hAnsiTheme="minorHAnsi" w:cstheme="minorHAnsi"/>
        </w:rPr>
        <w:t>wynosi</w:t>
      </w:r>
      <w:r w:rsidR="00E13829">
        <w:rPr>
          <w:rFonts w:asciiTheme="minorHAnsi" w:hAnsiTheme="minorHAnsi" w:cstheme="minorHAnsi"/>
        </w:rPr>
        <w:t xml:space="preserve"> </w:t>
      </w:r>
      <w:r w:rsidRPr="00E13829">
        <w:rPr>
          <w:rFonts w:asciiTheme="minorHAnsi" w:hAnsiTheme="minorHAnsi" w:cstheme="minorHAnsi"/>
        </w:rPr>
        <w:t>-</w:t>
      </w:r>
      <w:r w:rsidR="00E13829">
        <w:rPr>
          <w:rFonts w:asciiTheme="minorHAnsi" w:hAnsiTheme="minorHAnsi" w:cstheme="minorHAnsi"/>
        </w:rPr>
        <w:t xml:space="preserve"> </w:t>
      </w:r>
      <w:r w:rsidRPr="00E13829">
        <w:rPr>
          <w:rFonts w:asciiTheme="minorHAnsi" w:hAnsiTheme="minorHAnsi" w:cstheme="minorHAnsi"/>
        </w:rPr>
        <w:t>5,555  %</w:t>
      </w:r>
      <w:r w:rsidR="00E13829">
        <w:rPr>
          <w:rFonts w:asciiTheme="minorHAnsi" w:hAnsiTheme="minorHAnsi" w:cstheme="minorHAnsi"/>
        </w:rPr>
        <w:t xml:space="preserve"> </w:t>
      </w:r>
      <w:r w:rsidRPr="00E13829">
        <w:rPr>
          <w:rFonts w:asciiTheme="minorHAnsi" w:hAnsiTheme="minorHAnsi" w:cstheme="minorHAnsi"/>
        </w:rPr>
        <w:t>za każdy miesią</w:t>
      </w:r>
      <w:r w:rsidR="005F2DC1">
        <w:rPr>
          <w:rFonts w:asciiTheme="minorHAnsi" w:hAnsiTheme="minorHAnsi" w:cstheme="minorHAnsi"/>
        </w:rPr>
        <w:t>c</w:t>
      </w:r>
      <w:r w:rsidR="00A81F23">
        <w:rPr>
          <w:rFonts w:asciiTheme="minorHAnsi" w:hAnsiTheme="minorHAnsi" w:cstheme="minorHAnsi"/>
        </w:rPr>
        <w:t>,</w:t>
      </w:r>
    </w:p>
    <w:p w14:paraId="6F7EE638" w14:textId="60077BC2" w:rsidR="00E13829" w:rsidRDefault="00A17E69" w:rsidP="005F2DC1">
      <w:pPr>
        <w:pStyle w:val="Akapitzlist"/>
        <w:numPr>
          <w:ilvl w:val="0"/>
          <w:numId w:val="32"/>
        </w:numPr>
        <w:tabs>
          <w:tab w:val="left" w:pos="-5040"/>
          <w:tab w:val="left" w:pos="142"/>
        </w:tabs>
        <w:spacing w:line="276" w:lineRule="auto"/>
        <w:ind w:left="993"/>
        <w:rPr>
          <w:rFonts w:asciiTheme="minorHAnsi" w:hAnsiTheme="minorHAnsi" w:cstheme="minorHAnsi"/>
        </w:rPr>
      </w:pPr>
      <w:r w:rsidRPr="00E13829">
        <w:rPr>
          <w:rFonts w:asciiTheme="minorHAnsi" w:hAnsiTheme="minorHAnsi" w:cstheme="minorHAnsi"/>
        </w:rPr>
        <w:t>dla  okresu używalności 36 m-cy</w:t>
      </w:r>
      <w:r w:rsidR="00E13829">
        <w:rPr>
          <w:rFonts w:asciiTheme="minorHAnsi" w:hAnsiTheme="minorHAnsi" w:cstheme="minorHAnsi"/>
        </w:rPr>
        <w:t xml:space="preserve"> </w:t>
      </w:r>
      <w:r w:rsidRPr="00E13829">
        <w:rPr>
          <w:rFonts w:asciiTheme="minorHAnsi" w:hAnsiTheme="minorHAnsi" w:cstheme="minorHAnsi"/>
        </w:rPr>
        <w:t>wynosi</w:t>
      </w:r>
      <w:r w:rsidR="00E13829">
        <w:rPr>
          <w:rFonts w:asciiTheme="minorHAnsi" w:hAnsiTheme="minorHAnsi" w:cstheme="minorHAnsi"/>
        </w:rPr>
        <w:t xml:space="preserve"> </w:t>
      </w:r>
      <w:r w:rsidRPr="00E13829">
        <w:rPr>
          <w:rFonts w:asciiTheme="minorHAnsi" w:hAnsiTheme="minorHAnsi" w:cstheme="minorHAnsi"/>
        </w:rPr>
        <w:t>-</w:t>
      </w:r>
      <w:r w:rsidR="00E13829">
        <w:rPr>
          <w:rFonts w:asciiTheme="minorHAnsi" w:hAnsiTheme="minorHAnsi" w:cstheme="minorHAnsi"/>
        </w:rPr>
        <w:t xml:space="preserve"> </w:t>
      </w:r>
      <w:r w:rsidRPr="00E13829">
        <w:rPr>
          <w:rFonts w:asciiTheme="minorHAnsi" w:hAnsiTheme="minorHAnsi" w:cstheme="minorHAnsi"/>
        </w:rPr>
        <w:t>2,777  %</w:t>
      </w:r>
      <w:r w:rsidR="00E13829">
        <w:rPr>
          <w:rFonts w:asciiTheme="minorHAnsi" w:hAnsiTheme="minorHAnsi" w:cstheme="minorHAnsi"/>
        </w:rPr>
        <w:t xml:space="preserve"> </w:t>
      </w:r>
      <w:r w:rsidRPr="00E13829">
        <w:rPr>
          <w:rFonts w:asciiTheme="minorHAnsi" w:hAnsiTheme="minorHAnsi" w:cstheme="minorHAnsi"/>
        </w:rPr>
        <w:t>za każdy miesiąc</w:t>
      </w:r>
      <w:r w:rsidR="00A81F23">
        <w:rPr>
          <w:rFonts w:asciiTheme="minorHAnsi" w:hAnsiTheme="minorHAnsi" w:cstheme="minorHAnsi"/>
        </w:rPr>
        <w:t>.</w:t>
      </w:r>
    </w:p>
    <w:p w14:paraId="5BD44A08" w14:textId="57A4FCB1" w:rsidR="008945F9" w:rsidRPr="00E13829" w:rsidRDefault="008945F9" w:rsidP="00E13829">
      <w:pPr>
        <w:pStyle w:val="Akapitzlist"/>
        <w:numPr>
          <w:ilvl w:val="0"/>
          <w:numId w:val="28"/>
        </w:numPr>
        <w:tabs>
          <w:tab w:val="left" w:pos="-5040"/>
          <w:tab w:val="left" w:pos="360"/>
        </w:tabs>
        <w:spacing w:line="276" w:lineRule="auto"/>
        <w:ind w:left="426"/>
        <w:rPr>
          <w:rFonts w:asciiTheme="minorHAnsi" w:hAnsiTheme="minorHAnsi" w:cstheme="minorHAnsi"/>
        </w:rPr>
      </w:pPr>
      <w:r w:rsidRPr="00E13829">
        <w:rPr>
          <w:rFonts w:asciiTheme="minorHAnsi" w:hAnsiTheme="minorHAnsi" w:cstheme="minorHAnsi"/>
        </w:rPr>
        <w:t xml:space="preserve"> Obliczenie stopnia wykorzystania oblicza się wg wzoru.</w:t>
      </w:r>
    </w:p>
    <w:p w14:paraId="7A28F855" w14:textId="77777777" w:rsidR="008945F9" w:rsidRPr="00B9325D" w:rsidRDefault="008945F9" w:rsidP="005F2DC1">
      <w:pPr>
        <w:spacing w:line="276" w:lineRule="auto"/>
        <w:ind w:left="426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  <w:b/>
        </w:rPr>
        <w:t xml:space="preserve"> X = </w:t>
      </w:r>
      <w:r w:rsidRPr="00B9325D">
        <w:rPr>
          <w:rFonts w:asciiTheme="minorHAnsi" w:hAnsiTheme="minorHAnsi" w:cstheme="minorHAnsi"/>
        </w:rPr>
        <w:t xml:space="preserve"> cena zakupu  x  (czas użytkowania  x  współczynnik  %  zużycia)</w:t>
      </w:r>
    </w:p>
    <w:p w14:paraId="47D0884E" w14:textId="77777777" w:rsidR="00E13829" w:rsidRDefault="008945F9" w:rsidP="005F2DC1">
      <w:pPr>
        <w:spacing w:line="276" w:lineRule="auto"/>
        <w:ind w:left="426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  <w:b/>
        </w:rPr>
        <w:t xml:space="preserve"> X</w:t>
      </w:r>
      <w:r w:rsidRPr="00B9325D">
        <w:rPr>
          <w:rFonts w:asciiTheme="minorHAnsi" w:hAnsiTheme="minorHAnsi" w:cstheme="minorHAnsi"/>
        </w:rPr>
        <w:t xml:space="preserve"> – stopień zużyci</w:t>
      </w:r>
      <w:r w:rsidR="00E13829">
        <w:rPr>
          <w:rFonts w:asciiTheme="minorHAnsi" w:hAnsiTheme="minorHAnsi" w:cstheme="minorHAnsi"/>
        </w:rPr>
        <w:t>a</w:t>
      </w:r>
    </w:p>
    <w:p w14:paraId="76F0F5FE" w14:textId="28537367" w:rsidR="008945F9" w:rsidRPr="00A17243" w:rsidRDefault="008945F9" w:rsidP="00A17243">
      <w:pPr>
        <w:pStyle w:val="Akapitzlist"/>
        <w:numPr>
          <w:ilvl w:val="0"/>
          <w:numId w:val="28"/>
        </w:numPr>
        <w:spacing w:line="276" w:lineRule="auto"/>
        <w:ind w:left="426"/>
        <w:rPr>
          <w:rFonts w:asciiTheme="minorHAnsi" w:hAnsiTheme="minorHAnsi" w:cstheme="minorHAnsi"/>
        </w:rPr>
      </w:pPr>
      <w:r w:rsidRPr="00A17243">
        <w:rPr>
          <w:rFonts w:asciiTheme="minorHAnsi" w:hAnsiTheme="minorHAnsi" w:cstheme="minorHAnsi"/>
        </w:rPr>
        <w:t>Należność pracownika w stosunku do pracodawcy oblicza się wg wzoru.</w:t>
      </w:r>
    </w:p>
    <w:p w14:paraId="7D24CFB8" w14:textId="77777777" w:rsidR="005F2DC1" w:rsidRDefault="008945F9" w:rsidP="005F2DC1">
      <w:pPr>
        <w:spacing w:line="276" w:lineRule="auto"/>
        <w:ind w:left="426" w:hanging="240"/>
        <w:rPr>
          <w:rFonts w:asciiTheme="minorHAnsi" w:hAnsiTheme="minorHAnsi" w:cstheme="minorHAnsi"/>
          <w:b/>
        </w:rPr>
      </w:pPr>
      <w:r w:rsidRPr="00B9325D">
        <w:rPr>
          <w:rFonts w:asciiTheme="minorHAnsi" w:hAnsiTheme="minorHAnsi" w:cstheme="minorHAnsi"/>
        </w:rPr>
        <w:t xml:space="preserve"> </w:t>
      </w:r>
      <w:r w:rsidRPr="00B9325D">
        <w:rPr>
          <w:rFonts w:asciiTheme="minorHAnsi" w:hAnsiTheme="minorHAnsi" w:cstheme="minorHAnsi"/>
          <w:b/>
        </w:rPr>
        <w:t xml:space="preserve">    Y </w:t>
      </w:r>
      <w:r w:rsidRPr="00B9325D">
        <w:rPr>
          <w:rFonts w:asciiTheme="minorHAnsi" w:hAnsiTheme="minorHAnsi" w:cstheme="minorHAnsi"/>
        </w:rPr>
        <w:t xml:space="preserve">= cena zakupu – </w:t>
      </w:r>
      <w:r w:rsidRPr="00B9325D">
        <w:rPr>
          <w:rFonts w:asciiTheme="minorHAnsi" w:hAnsiTheme="minorHAnsi" w:cstheme="minorHAnsi"/>
          <w:b/>
        </w:rPr>
        <w:t>X</w:t>
      </w:r>
      <w:r w:rsidR="00A17243">
        <w:rPr>
          <w:rFonts w:asciiTheme="minorHAnsi" w:hAnsiTheme="minorHAnsi" w:cstheme="minorHAnsi"/>
          <w:b/>
        </w:rPr>
        <w:br/>
      </w:r>
      <w:r w:rsidRPr="00B9325D">
        <w:rPr>
          <w:rFonts w:asciiTheme="minorHAnsi" w:hAnsiTheme="minorHAnsi" w:cstheme="minorHAnsi"/>
        </w:rPr>
        <w:t xml:space="preserve">gdzie  </w:t>
      </w:r>
      <w:r w:rsidRPr="00B9325D">
        <w:rPr>
          <w:rFonts w:asciiTheme="minorHAnsi" w:hAnsiTheme="minorHAnsi" w:cstheme="minorHAnsi"/>
          <w:b/>
        </w:rPr>
        <w:t xml:space="preserve">Y  - </w:t>
      </w:r>
      <w:r w:rsidRPr="00B9325D">
        <w:rPr>
          <w:rFonts w:asciiTheme="minorHAnsi" w:hAnsiTheme="minorHAnsi" w:cstheme="minorHAnsi"/>
        </w:rPr>
        <w:t>należność wobec pracodawcy</w:t>
      </w:r>
      <w:r w:rsidR="00B93727" w:rsidRPr="00B9325D">
        <w:rPr>
          <w:rFonts w:asciiTheme="minorHAnsi" w:hAnsiTheme="minorHAnsi" w:cstheme="minorHAnsi"/>
        </w:rPr>
        <w:t xml:space="preserve"> </w:t>
      </w:r>
      <w:r w:rsidRPr="00B9325D">
        <w:rPr>
          <w:rFonts w:asciiTheme="minorHAnsi" w:hAnsiTheme="minorHAnsi" w:cstheme="minorHAnsi"/>
        </w:rPr>
        <w:t>(wielkość zobowiązania)</w:t>
      </w:r>
      <w:r w:rsidR="00A17243">
        <w:rPr>
          <w:rFonts w:asciiTheme="minorHAnsi" w:hAnsiTheme="minorHAnsi" w:cstheme="minorHAnsi"/>
          <w:b/>
        </w:rPr>
        <w:br/>
      </w:r>
      <w:r w:rsidRPr="00B9325D">
        <w:rPr>
          <w:rFonts w:asciiTheme="minorHAnsi" w:hAnsiTheme="minorHAnsi" w:cstheme="minorHAnsi"/>
          <w:b/>
        </w:rPr>
        <w:t xml:space="preserve">X  - </w:t>
      </w:r>
      <w:r w:rsidRPr="00B9325D">
        <w:rPr>
          <w:rFonts w:asciiTheme="minorHAnsi" w:hAnsiTheme="minorHAnsi" w:cstheme="minorHAnsi"/>
        </w:rPr>
        <w:t>stopień zużycia sortu mundurowego.</w:t>
      </w:r>
    </w:p>
    <w:p w14:paraId="0D371F31" w14:textId="5ED55B35" w:rsidR="008945F9" w:rsidRPr="005F2DC1" w:rsidRDefault="008945F9" w:rsidP="005F2DC1">
      <w:pPr>
        <w:pStyle w:val="Akapitzlist"/>
        <w:numPr>
          <w:ilvl w:val="0"/>
          <w:numId w:val="28"/>
        </w:numPr>
        <w:spacing w:line="276" w:lineRule="auto"/>
        <w:ind w:left="426"/>
        <w:rPr>
          <w:rFonts w:asciiTheme="minorHAnsi" w:hAnsiTheme="minorHAnsi" w:cstheme="minorHAnsi"/>
          <w:b/>
        </w:rPr>
      </w:pPr>
      <w:r w:rsidRPr="005F2DC1">
        <w:rPr>
          <w:rFonts w:asciiTheme="minorHAnsi" w:hAnsiTheme="minorHAnsi" w:cstheme="minorHAnsi"/>
        </w:rPr>
        <w:t>Wyliczenie równowartości poszczególnych elementów sortu mundurowego następuje</w:t>
      </w:r>
      <w:r w:rsidR="00C65D48" w:rsidRPr="005F2DC1">
        <w:rPr>
          <w:rFonts w:asciiTheme="minorHAnsi" w:hAnsiTheme="minorHAnsi" w:cstheme="minorHAnsi"/>
        </w:rPr>
        <w:t xml:space="preserve"> </w:t>
      </w:r>
      <w:r w:rsidRPr="005F2DC1">
        <w:rPr>
          <w:rFonts w:asciiTheme="minorHAnsi" w:hAnsiTheme="minorHAnsi" w:cstheme="minorHAnsi"/>
        </w:rPr>
        <w:t xml:space="preserve">zgodnie z Kartą Rozliczenia Umundurowania, której wzór określa </w:t>
      </w:r>
      <w:r w:rsidRPr="005F2DC1">
        <w:rPr>
          <w:rFonts w:asciiTheme="minorHAnsi" w:hAnsiTheme="minorHAnsi" w:cstheme="minorHAnsi"/>
          <w:b/>
          <w:bCs/>
        </w:rPr>
        <w:t xml:space="preserve">Załącznik nr </w:t>
      </w:r>
      <w:r w:rsidR="00A24710" w:rsidRPr="005F2DC1">
        <w:rPr>
          <w:rFonts w:asciiTheme="minorHAnsi" w:hAnsiTheme="minorHAnsi" w:cstheme="minorHAnsi"/>
          <w:b/>
          <w:bCs/>
        </w:rPr>
        <w:t>4</w:t>
      </w:r>
      <w:r w:rsidR="00DA6272" w:rsidRPr="005F2DC1">
        <w:rPr>
          <w:rFonts w:asciiTheme="minorHAnsi" w:hAnsiTheme="minorHAnsi" w:cstheme="minorHAnsi"/>
          <w:b/>
          <w:bCs/>
        </w:rPr>
        <w:t>.</w:t>
      </w:r>
    </w:p>
    <w:p w14:paraId="040BEE3A" w14:textId="77777777" w:rsidR="0035341E" w:rsidRDefault="0035341E" w:rsidP="00E13829">
      <w:pPr>
        <w:spacing w:line="276" w:lineRule="auto"/>
        <w:rPr>
          <w:rFonts w:asciiTheme="minorHAnsi" w:hAnsiTheme="minorHAnsi" w:cstheme="minorHAnsi"/>
          <w:b/>
          <w:color w:val="FF0000"/>
          <w:highlight w:val="yellow"/>
        </w:rPr>
      </w:pPr>
    </w:p>
    <w:p w14:paraId="19C6BBFC" w14:textId="7EE0272D" w:rsidR="00B106CF" w:rsidRDefault="00B106CF" w:rsidP="00B106CF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B9325D">
        <w:rPr>
          <w:rFonts w:asciiTheme="minorHAnsi" w:hAnsiTheme="minorHAnsi" w:cstheme="minorHAnsi"/>
          <w:bCs/>
        </w:rPr>
        <w:t xml:space="preserve">§ </w:t>
      </w:r>
      <w:r>
        <w:rPr>
          <w:rFonts w:asciiTheme="minorHAnsi" w:hAnsiTheme="minorHAnsi" w:cstheme="minorHAnsi"/>
          <w:bCs/>
        </w:rPr>
        <w:t>9</w:t>
      </w:r>
    </w:p>
    <w:p w14:paraId="19A93A91" w14:textId="77777777" w:rsidR="00D218C5" w:rsidRDefault="00D218C5" w:rsidP="00D218C5">
      <w:pPr>
        <w:pStyle w:val="Akapitzlist"/>
        <w:numPr>
          <w:ilvl w:val="0"/>
          <w:numId w:val="37"/>
        </w:numPr>
        <w:spacing w:line="276" w:lineRule="auto"/>
        <w:ind w:left="426"/>
        <w:rPr>
          <w:rFonts w:asciiTheme="minorHAnsi" w:hAnsiTheme="minorHAnsi" w:cstheme="minorHAnsi"/>
          <w:bCs/>
        </w:rPr>
      </w:pPr>
      <w:r w:rsidRPr="00D218C5">
        <w:rPr>
          <w:rFonts w:asciiTheme="minorHAnsi" w:hAnsiTheme="minorHAnsi" w:cstheme="minorHAnsi"/>
          <w:bCs/>
        </w:rPr>
        <w:t xml:space="preserve">Gospodarowanie środkami na umundurowanie jest ewidencjonowane oddzielnie dla każdego pracownika. </w:t>
      </w:r>
    </w:p>
    <w:p w14:paraId="784BDFCE" w14:textId="4FFC35D0" w:rsidR="00B106CF" w:rsidRPr="00D218C5" w:rsidRDefault="00B106CF" w:rsidP="00D218C5">
      <w:pPr>
        <w:pStyle w:val="Akapitzlist"/>
        <w:numPr>
          <w:ilvl w:val="0"/>
          <w:numId w:val="37"/>
        </w:numPr>
        <w:spacing w:line="276" w:lineRule="auto"/>
        <w:ind w:left="426"/>
        <w:rPr>
          <w:rFonts w:asciiTheme="minorHAnsi" w:hAnsiTheme="minorHAnsi" w:cstheme="minorHAnsi"/>
          <w:bCs/>
        </w:rPr>
      </w:pPr>
      <w:r w:rsidRPr="00D218C5">
        <w:rPr>
          <w:rFonts w:asciiTheme="minorHAnsi" w:hAnsiTheme="minorHAnsi" w:cstheme="minorHAnsi"/>
          <w:bCs/>
        </w:rPr>
        <w:t>Ewidencję sortu mundurowego prowadzi wła</w:t>
      </w:r>
      <w:r w:rsidR="0035341E" w:rsidRPr="00D218C5">
        <w:rPr>
          <w:rFonts w:asciiTheme="minorHAnsi" w:hAnsiTheme="minorHAnsi" w:cstheme="minorHAnsi"/>
          <w:bCs/>
        </w:rPr>
        <w:t>ściwy pracownik Działu Administracyjno – Gospodarczego zgodnie z zakresem obowiązków wg przyjętych wzorów.</w:t>
      </w:r>
    </w:p>
    <w:p w14:paraId="35058633" w14:textId="1E07514D" w:rsidR="00324C0A" w:rsidRPr="00B9325D" w:rsidRDefault="00324C0A" w:rsidP="00B106CF">
      <w:pPr>
        <w:spacing w:line="276" w:lineRule="auto"/>
        <w:rPr>
          <w:rFonts w:asciiTheme="minorHAnsi" w:hAnsiTheme="minorHAnsi" w:cstheme="minorHAnsi"/>
          <w:b/>
          <w:color w:val="FF0000"/>
          <w:highlight w:val="yellow"/>
        </w:rPr>
        <w:sectPr w:rsidR="00324C0A" w:rsidRPr="00B9325D" w:rsidSect="00B9325D"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26"/>
        </w:sectPr>
      </w:pPr>
    </w:p>
    <w:p w14:paraId="74AF5672" w14:textId="77777777" w:rsidR="00B93727" w:rsidRPr="00B9325D" w:rsidRDefault="00B93727" w:rsidP="00A17243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B9325D">
        <w:rPr>
          <w:rFonts w:asciiTheme="minorHAnsi" w:hAnsiTheme="minorHAnsi" w:cstheme="minorHAnsi"/>
          <w:b/>
        </w:rPr>
        <w:t>Załącznik nr 1</w:t>
      </w:r>
    </w:p>
    <w:p w14:paraId="05944EAD" w14:textId="49D67683" w:rsidR="00B93727" w:rsidRPr="00B9325D" w:rsidRDefault="00B93727" w:rsidP="00A17243">
      <w:pPr>
        <w:spacing w:line="276" w:lineRule="auto"/>
        <w:jc w:val="right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do Zarządzenia nr</w:t>
      </w:r>
      <w:r w:rsidR="00A17243">
        <w:rPr>
          <w:rFonts w:asciiTheme="minorHAnsi" w:hAnsiTheme="minorHAnsi" w:cstheme="minorHAnsi"/>
        </w:rPr>
        <w:t xml:space="preserve"> </w:t>
      </w:r>
      <w:r w:rsidR="00611626">
        <w:rPr>
          <w:rFonts w:asciiTheme="minorHAnsi" w:hAnsiTheme="minorHAnsi" w:cstheme="minorHAnsi"/>
        </w:rPr>
        <w:t>1</w:t>
      </w:r>
      <w:r w:rsidR="007646ED">
        <w:rPr>
          <w:rFonts w:asciiTheme="minorHAnsi" w:hAnsiTheme="minorHAnsi" w:cstheme="minorHAnsi"/>
        </w:rPr>
        <w:t>/24</w:t>
      </w:r>
    </w:p>
    <w:p w14:paraId="259AEEAF" w14:textId="77777777" w:rsidR="00B93727" w:rsidRPr="00B9325D" w:rsidRDefault="00B93727" w:rsidP="00A17243">
      <w:pPr>
        <w:spacing w:line="276" w:lineRule="auto"/>
        <w:jc w:val="right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 xml:space="preserve">Dyrektora ZPKWŚ </w:t>
      </w:r>
    </w:p>
    <w:p w14:paraId="43C36D04" w14:textId="1C7755AA" w:rsidR="00B93727" w:rsidRPr="00B9325D" w:rsidRDefault="00B93727" w:rsidP="00A17243">
      <w:pPr>
        <w:spacing w:line="276" w:lineRule="auto"/>
        <w:jc w:val="right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 xml:space="preserve">z dnia </w:t>
      </w:r>
      <w:r w:rsidR="00611626">
        <w:rPr>
          <w:rFonts w:asciiTheme="minorHAnsi" w:hAnsiTheme="minorHAnsi" w:cstheme="minorHAnsi"/>
        </w:rPr>
        <w:t>29</w:t>
      </w:r>
      <w:r w:rsidRPr="00B9325D">
        <w:rPr>
          <w:rFonts w:asciiTheme="minorHAnsi" w:hAnsiTheme="minorHAnsi" w:cstheme="minorHAnsi"/>
        </w:rPr>
        <w:t>.0</w:t>
      </w:r>
      <w:r w:rsidR="007646ED">
        <w:rPr>
          <w:rFonts w:asciiTheme="minorHAnsi" w:hAnsiTheme="minorHAnsi" w:cstheme="minorHAnsi"/>
        </w:rPr>
        <w:t>1.2024</w:t>
      </w:r>
      <w:r w:rsidRPr="00B9325D">
        <w:rPr>
          <w:rFonts w:asciiTheme="minorHAnsi" w:hAnsiTheme="minorHAnsi" w:cstheme="minorHAnsi"/>
        </w:rPr>
        <w:t xml:space="preserve"> r.</w:t>
      </w:r>
    </w:p>
    <w:p w14:paraId="7F5AC6B2" w14:textId="30A6CB43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</w:p>
    <w:p w14:paraId="5885A79A" w14:textId="77777777" w:rsidR="008508DD" w:rsidRPr="00B9325D" w:rsidRDefault="008508DD" w:rsidP="00E13829">
      <w:pPr>
        <w:spacing w:line="276" w:lineRule="auto"/>
        <w:rPr>
          <w:rFonts w:asciiTheme="minorHAnsi" w:hAnsiTheme="minorHAnsi" w:cstheme="minorHAnsi"/>
          <w:b/>
        </w:rPr>
      </w:pPr>
    </w:p>
    <w:p w14:paraId="1A7BB26A" w14:textId="77777777" w:rsidR="008508DD" w:rsidRPr="00B9325D" w:rsidRDefault="008508DD" w:rsidP="00A17243">
      <w:pPr>
        <w:pStyle w:val="Nagwek1"/>
        <w:spacing w:line="276" w:lineRule="auto"/>
        <w:jc w:val="center"/>
        <w:rPr>
          <w:rFonts w:asciiTheme="minorHAnsi" w:eastAsia="Times New Roman" w:hAnsiTheme="minorHAnsi" w:cstheme="minorHAnsi"/>
          <w:bCs/>
          <w:szCs w:val="24"/>
        </w:rPr>
      </w:pPr>
      <w:r w:rsidRPr="00B9325D">
        <w:rPr>
          <w:rFonts w:asciiTheme="minorHAnsi" w:eastAsia="Times New Roman" w:hAnsiTheme="minorHAnsi" w:cstheme="minorHAnsi"/>
          <w:bCs/>
          <w:szCs w:val="24"/>
        </w:rPr>
        <w:t>Umowa</w:t>
      </w:r>
    </w:p>
    <w:p w14:paraId="16783C77" w14:textId="44123101" w:rsidR="008508DD" w:rsidRPr="00B9325D" w:rsidRDefault="008508DD" w:rsidP="00A17243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9325D">
        <w:rPr>
          <w:rFonts w:asciiTheme="minorHAnsi" w:hAnsiTheme="minorHAnsi" w:cstheme="minorHAnsi"/>
          <w:b/>
          <w:bCs/>
        </w:rPr>
        <w:t>o korzystanie z sortów mundurowych</w:t>
      </w:r>
    </w:p>
    <w:p w14:paraId="1DB45E4D" w14:textId="583F88E0" w:rsidR="008508DD" w:rsidRPr="00B9325D" w:rsidRDefault="008508DD" w:rsidP="00A17243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9325D">
        <w:rPr>
          <w:rFonts w:asciiTheme="minorHAnsi" w:hAnsiTheme="minorHAnsi" w:cstheme="minorHAnsi"/>
          <w:b/>
          <w:bCs/>
        </w:rPr>
        <w:t>Nr...........................</w:t>
      </w:r>
    </w:p>
    <w:p w14:paraId="2A34A1FE" w14:textId="77777777" w:rsidR="008508DD" w:rsidRPr="00B9325D" w:rsidRDefault="008508DD" w:rsidP="00E13829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5554ABD5" w14:textId="59AFFFB2" w:rsidR="002D4E98" w:rsidRPr="00B9325D" w:rsidRDefault="0095125F" w:rsidP="00E13829">
      <w:pPr>
        <w:keepNext/>
        <w:spacing w:line="276" w:lineRule="auto"/>
        <w:outlineLvl w:val="0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Zawarta</w:t>
      </w:r>
      <w:r w:rsidR="002D4E98" w:rsidRPr="00B9325D">
        <w:rPr>
          <w:rFonts w:asciiTheme="minorHAnsi" w:hAnsiTheme="minorHAnsi" w:cstheme="minorHAnsi"/>
        </w:rPr>
        <w:t xml:space="preserve"> w dniu ..................................... w ...................................................................</w:t>
      </w:r>
    </w:p>
    <w:p w14:paraId="2C50F694" w14:textId="77777777" w:rsidR="002D4E98" w:rsidRPr="00B9325D" w:rsidRDefault="002D4E98" w:rsidP="00E13829">
      <w:pPr>
        <w:spacing w:line="276" w:lineRule="auto"/>
        <w:rPr>
          <w:rFonts w:asciiTheme="minorHAnsi" w:hAnsiTheme="minorHAnsi" w:cstheme="minorHAnsi"/>
        </w:rPr>
      </w:pPr>
    </w:p>
    <w:p w14:paraId="236A0CA3" w14:textId="77777777" w:rsidR="0095125F" w:rsidRPr="00B9325D" w:rsidRDefault="0095125F" w:rsidP="00E13829">
      <w:pPr>
        <w:spacing w:line="276" w:lineRule="auto"/>
        <w:rPr>
          <w:rFonts w:asciiTheme="minorHAnsi" w:hAnsiTheme="minorHAnsi" w:cstheme="minorHAnsi"/>
          <w:lang w:val="x-none" w:eastAsia="x-none"/>
        </w:rPr>
      </w:pPr>
      <w:r w:rsidRPr="00B9325D">
        <w:rPr>
          <w:rFonts w:asciiTheme="minorHAnsi" w:hAnsiTheme="minorHAnsi" w:cstheme="minorHAnsi"/>
        </w:rPr>
        <w:t>P</w:t>
      </w:r>
      <w:r w:rsidR="002D4E98" w:rsidRPr="00B9325D">
        <w:rPr>
          <w:rFonts w:asciiTheme="minorHAnsi" w:hAnsiTheme="minorHAnsi" w:cstheme="minorHAnsi"/>
        </w:rPr>
        <w:t>omiędzy</w:t>
      </w:r>
      <w:r w:rsidRPr="00B9325D">
        <w:rPr>
          <w:rFonts w:asciiTheme="minorHAnsi" w:hAnsiTheme="minorHAnsi" w:cstheme="minorHAnsi"/>
        </w:rPr>
        <w:t xml:space="preserve"> </w:t>
      </w:r>
      <w:r w:rsidR="002D4E98" w:rsidRPr="00B9325D">
        <w:rPr>
          <w:rFonts w:asciiTheme="minorHAnsi" w:hAnsiTheme="minorHAnsi" w:cstheme="minorHAnsi"/>
          <w:b/>
          <w:bCs/>
          <w:lang w:val="x-none" w:eastAsia="x-none"/>
        </w:rPr>
        <w:t>Zespołem Parków Krajobrazowych Województwa Śląskieg</w:t>
      </w:r>
      <w:r w:rsidR="002D4E98" w:rsidRPr="00B9325D">
        <w:rPr>
          <w:rFonts w:asciiTheme="minorHAnsi" w:hAnsiTheme="minorHAnsi" w:cstheme="minorHAnsi"/>
          <w:lang w:val="x-none" w:eastAsia="x-none"/>
        </w:rPr>
        <w:t>o</w:t>
      </w:r>
    </w:p>
    <w:p w14:paraId="3AD3EC17" w14:textId="575F888F" w:rsidR="0095125F" w:rsidRPr="00B9325D" w:rsidRDefault="00111BC7" w:rsidP="00E13829">
      <w:pPr>
        <w:spacing w:line="276" w:lineRule="auto"/>
        <w:rPr>
          <w:rFonts w:asciiTheme="minorHAnsi" w:hAnsiTheme="minorHAnsi" w:cstheme="minorHAnsi"/>
          <w:lang w:val="x-none" w:eastAsia="x-none"/>
        </w:rPr>
      </w:pPr>
      <w:r w:rsidRPr="00B9325D">
        <w:rPr>
          <w:rFonts w:asciiTheme="minorHAnsi" w:hAnsiTheme="minorHAnsi" w:cstheme="minorHAnsi"/>
          <w:lang w:eastAsia="x-none"/>
        </w:rPr>
        <w:t>r</w:t>
      </w:r>
      <w:r w:rsidR="002D4E98" w:rsidRPr="00B9325D">
        <w:rPr>
          <w:rFonts w:asciiTheme="minorHAnsi" w:hAnsiTheme="minorHAnsi" w:cstheme="minorHAnsi"/>
          <w:lang w:val="x-none" w:eastAsia="x-none"/>
        </w:rPr>
        <w:t xml:space="preserve">eprezentowanym </w:t>
      </w:r>
      <w:r w:rsidR="002D4E98" w:rsidRPr="00B9325D">
        <w:rPr>
          <w:rFonts w:asciiTheme="minorHAnsi" w:hAnsiTheme="minorHAnsi" w:cstheme="minorHAnsi"/>
          <w:b/>
          <w:bCs/>
          <w:lang w:val="x-none" w:eastAsia="x-none"/>
        </w:rPr>
        <w:t>przez</w:t>
      </w:r>
      <w:r w:rsidR="0095125F" w:rsidRPr="00B9325D">
        <w:rPr>
          <w:rFonts w:asciiTheme="minorHAnsi" w:hAnsiTheme="minorHAnsi" w:cstheme="minorHAnsi"/>
          <w:b/>
          <w:bCs/>
        </w:rPr>
        <w:t xml:space="preserve"> </w:t>
      </w:r>
      <w:r w:rsidR="002D4E98" w:rsidRPr="00B9325D">
        <w:rPr>
          <w:rFonts w:asciiTheme="minorHAnsi" w:hAnsiTheme="minorHAnsi" w:cstheme="minorHAnsi"/>
          <w:lang w:eastAsia="x-none"/>
        </w:rPr>
        <w:t>…………………………</w:t>
      </w:r>
      <w:r w:rsidR="0095125F" w:rsidRPr="00B9325D">
        <w:rPr>
          <w:rFonts w:asciiTheme="minorHAnsi" w:hAnsiTheme="minorHAnsi" w:cstheme="minorHAnsi"/>
          <w:lang w:eastAsia="x-none"/>
        </w:rPr>
        <w:t>……..</w:t>
      </w:r>
      <w:r w:rsidR="002D4E98" w:rsidRPr="00B9325D">
        <w:rPr>
          <w:rFonts w:asciiTheme="minorHAnsi" w:hAnsiTheme="minorHAnsi" w:cstheme="minorHAnsi"/>
          <w:lang w:eastAsia="x-none"/>
        </w:rPr>
        <w:t>.</w:t>
      </w:r>
      <w:r w:rsidR="0095125F" w:rsidRPr="00B9325D">
        <w:rPr>
          <w:rFonts w:asciiTheme="minorHAnsi" w:hAnsiTheme="minorHAnsi" w:cstheme="minorHAnsi"/>
          <w:lang w:eastAsia="x-none"/>
        </w:rPr>
        <w:t xml:space="preserve"> </w:t>
      </w:r>
      <w:r w:rsidR="002D4E98" w:rsidRPr="00B9325D">
        <w:rPr>
          <w:rFonts w:asciiTheme="minorHAnsi" w:hAnsiTheme="minorHAnsi" w:cstheme="minorHAnsi"/>
          <w:lang w:val="x-none" w:eastAsia="x-none"/>
        </w:rPr>
        <w:t xml:space="preserve">- </w:t>
      </w:r>
      <w:r w:rsidR="002D4E98" w:rsidRPr="00B9325D">
        <w:rPr>
          <w:rFonts w:asciiTheme="minorHAnsi" w:hAnsiTheme="minorHAnsi" w:cstheme="minorHAnsi"/>
          <w:b/>
          <w:bCs/>
          <w:lang w:val="x-none" w:eastAsia="x-none"/>
        </w:rPr>
        <w:t>Dyrektora ZPKWŚ</w:t>
      </w:r>
    </w:p>
    <w:p w14:paraId="45DD6600" w14:textId="77777777" w:rsidR="0095125F" w:rsidRPr="00B9325D" w:rsidRDefault="0095125F" w:rsidP="00E13829">
      <w:pPr>
        <w:spacing w:line="276" w:lineRule="auto"/>
        <w:rPr>
          <w:rFonts w:asciiTheme="minorHAnsi" w:hAnsiTheme="minorHAnsi" w:cstheme="minorHAnsi"/>
          <w:lang w:eastAsia="x-none"/>
        </w:rPr>
      </w:pPr>
      <w:r w:rsidRPr="00B9325D">
        <w:rPr>
          <w:rFonts w:asciiTheme="minorHAnsi" w:hAnsiTheme="minorHAnsi" w:cstheme="minorHAnsi"/>
          <w:lang w:eastAsia="x-none"/>
        </w:rPr>
        <w:t>zwanym dalej PRACODAWCĄ</w:t>
      </w:r>
    </w:p>
    <w:p w14:paraId="461918DC" w14:textId="49D689D3" w:rsidR="002D4E98" w:rsidRPr="00B9325D" w:rsidRDefault="0095125F" w:rsidP="00E13829">
      <w:pPr>
        <w:spacing w:line="276" w:lineRule="auto"/>
        <w:rPr>
          <w:rFonts w:asciiTheme="minorHAnsi" w:hAnsiTheme="minorHAnsi" w:cstheme="minorHAnsi"/>
          <w:lang w:val="x-none" w:eastAsia="x-none"/>
        </w:rPr>
      </w:pPr>
      <w:r w:rsidRPr="00B9325D">
        <w:rPr>
          <w:rFonts w:asciiTheme="minorHAnsi" w:hAnsiTheme="minorHAnsi" w:cstheme="minorHAnsi"/>
          <w:b/>
          <w:bCs/>
          <w:lang w:eastAsia="x-none"/>
        </w:rPr>
        <w:t>a</w:t>
      </w:r>
      <w:r w:rsidR="002D4E98" w:rsidRPr="00B9325D">
        <w:rPr>
          <w:rFonts w:asciiTheme="minorHAnsi" w:hAnsiTheme="minorHAnsi" w:cstheme="minorHAnsi"/>
          <w:lang w:val="x-none" w:eastAsia="x-none"/>
        </w:rPr>
        <w:t xml:space="preserve"> </w:t>
      </w:r>
      <w:r w:rsidRPr="00B9325D">
        <w:rPr>
          <w:rFonts w:asciiTheme="minorHAnsi" w:hAnsiTheme="minorHAnsi" w:cstheme="minorHAnsi"/>
          <w:lang w:eastAsia="x-none"/>
        </w:rPr>
        <w:t>……………………………………..</w:t>
      </w:r>
    </w:p>
    <w:p w14:paraId="09AB009F" w14:textId="385E274B" w:rsidR="002D4E98" w:rsidRPr="00B9325D" w:rsidRDefault="002D4E98" w:rsidP="00E13829">
      <w:pPr>
        <w:spacing w:line="276" w:lineRule="auto"/>
        <w:rPr>
          <w:rFonts w:asciiTheme="minorHAnsi" w:hAnsiTheme="minorHAnsi" w:cstheme="minorHAnsi"/>
          <w:lang w:eastAsia="x-none"/>
        </w:rPr>
      </w:pPr>
      <w:r w:rsidRPr="00B9325D">
        <w:rPr>
          <w:rFonts w:asciiTheme="minorHAnsi" w:hAnsiTheme="minorHAnsi" w:cstheme="minorHAnsi"/>
          <w:lang w:val="x-none" w:eastAsia="x-none"/>
        </w:rPr>
        <w:t>zwanym/ą dalej P</w:t>
      </w:r>
      <w:r w:rsidR="0095125F" w:rsidRPr="00B9325D">
        <w:rPr>
          <w:rFonts w:asciiTheme="minorHAnsi" w:hAnsiTheme="minorHAnsi" w:cstheme="minorHAnsi"/>
          <w:lang w:eastAsia="x-none"/>
        </w:rPr>
        <w:t>RACOWNIKIEM.</w:t>
      </w:r>
    </w:p>
    <w:p w14:paraId="1C0AC7F4" w14:textId="70DD1E90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</w:p>
    <w:p w14:paraId="64A5A525" w14:textId="2DB3202B" w:rsidR="008508DD" w:rsidRPr="00B9325D" w:rsidRDefault="008508DD" w:rsidP="00A17243">
      <w:pPr>
        <w:spacing w:line="276" w:lineRule="auto"/>
        <w:jc w:val="center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§ 1</w:t>
      </w:r>
    </w:p>
    <w:p w14:paraId="41BD5D8C" w14:textId="3BC09FEA" w:rsidR="008508DD" w:rsidRPr="00B9325D" w:rsidRDefault="00462557" w:rsidP="00E13829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F02306" wp14:editId="032E2E99">
                <wp:simplePos x="0" y="0"/>
                <wp:positionH relativeFrom="column">
                  <wp:posOffset>342900</wp:posOffset>
                </wp:positionH>
                <wp:positionV relativeFrom="paragraph">
                  <wp:posOffset>581025</wp:posOffset>
                </wp:positionV>
                <wp:extent cx="4648200" cy="13716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48200" cy="137160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DCF33A" w14:textId="77777777" w:rsidR="00A65F72" w:rsidRDefault="00A65F72" w:rsidP="00462557">
                            <w:pPr>
                              <w:jc w:val="center"/>
                            </w:pPr>
                            <w:r w:rsidRPr="00462557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27pt;margin-top:45.75pt;width:366pt;height:10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" filled="f" fillcolor="black" stroked="f">
                <o:lock v:ext="edit" shapetype="t"/>
                <v:textbox>
                  <w:txbxContent>
                    <w:p w14:paraId="4ADCF33A" w14:textId="77777777" w:rsidR="00A65F72" w:rsidRDefault="00A65F72" w:rsidP="00462557">
                      <w:pPr>
                        <w:jc w:val="center"/>
                      </w:pPr>
                      <w:r w:rsidRPr="00462557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2300E8" w:rsidRPr="00B9325D">
        <w:rPr>
          <w:rFonts w:asciiTheme="minorHAnsi" w:hAnsiTheme="minorHAnsi" w:cstheme="minorHAnsi"/>
        </w:rPr>
        <w:t xml:space="preserve">Pracodawca </w:t>
      </w:r>
      <w:r w:rsidR="008508DD" w:rsidRPr="00B9325D">
        <w:rPr>
          <w:rFonts w:asciiTheme="minorHAnsi" w:hAnsiTheme="minorHAnsi" w:cstheme="minorHAnsi"/>
        </w:rPr>
        <w:t>działając na podstawie Art. 107 ust. 5</w:t>
      </w:r>
      <w:r w:rsidR="000857CC" w:rsidRPr="00B9325D">
        <w:rPr>
          <w:rFonts w:asciiTheme="minorHAnsi" w:hAnsiTheme="minorHAnsi" w:cstheme="minorHAnsi"/>
        </w:rPr>
        <w:t xml:space="preserve"> i 7</w:t>
      </w:r>
      <w:r w:rsidR="008508DD" w:rsidRPr="00B9325D">
        <w:rPr>
          <w:rFonts w:asciiTheme="minorHAnsi" w:hAnsiTheme="minorHAnsi" w:cstheme="minorHAnsi"/>
        </w:rPr>
        <w:t xml:space="preserve"> </w:t>
      </w:r>
      <w:r w:rsidR="000857CC" w:rsidRPr="00B9325D">
        <w:rPr>
          <w:rFonts w:asciiTheme="minorHAnsi" w:hAnsiTheme="minorHAnsi" w:cstheme="minorHAnsi"/>
        </w:rPr>
        <w:t>u</w:t>
      </w:r>
      <w:r w:rsidR="008508DD" w:rsidRPr="00B9325D">
        <w:rPr>
          <w:rFonts w:asciiTheme="minorHAnsi" w:hAnsiTheme="minorHAnsi" w:cstheme="minorHAnsi"/>
        </w:rPr>
        <w:t>stawy z dnia 16</w:t>
      </w:r>
      <w:r w:rsidR="000857CC" w:rsidRPr="00B9325D">
        <w:rPr>
          <w:rFonts w:asciiTheme="minorHAnsi" w:hAnsiTheme="minorHAnsi" w:cstheme="minorHAnsi"/>
        </w:rPr>
        <w:t xml:space="preserve"> kwietnia </w:t>
      </w:r>
      <w:r w:rsidR="008508DD" w:rsidRPr="00B9325D">
        <w:rPr>
          <w:rFonts w:asciiTheme="minorHAnsi" w:hAnsiTheme="minorHAnsi" w:cstheme="minorHAnsi"/>
        </w:rPr>
        <w:t>2004</w:t>
      </w:r>
      <w:r w:rsidR="00B269AA" w:rsidRPr="00B9325D">
        <w:rPr>
          <w:rFonts w:asciiTheme="minorHAnsi" w:hAnsiTheme="minorHAnsi" w:cstheme="minorHAnsi"/>
        </w:rPr>
        <w:t xml:space="preserve"> </w:t>
      </w:r>
      <w:r w:rsidR="008508DD" w:rsidRPr="00B9325D">
        <w:rPr>
          <w:rFonts w:asciiTheme="minorHAnsi" w:hAnsiTheme="minorHAnsi" w:cstheme="minorHAnsi"/>
        </w:rPr>
        <w:t>r.</w:t>
      </w:r>
      <w:r w:rsidR="000857CC" w:rsidRPr="00B9325D">
        <w:rPr>
          <w:rFonts w:asciiTheme="minorHAnsi" w:hAnsiTheme="minorHAnsi" w:cstheme="minorHAnsi"/>
        </w:rPr>
        <w:t xml:space="preserve"> </w:t>
      </w:r>
      <w:r w:rsidR="008508DD" w:rsidRPr="00B9325D">
        <w:rPr>
          <w:rFonts w:asciiTheme="minorHAnsi" w:hAnsiTheme="minorHAnsi" w:cstheme="minorHAnsi"/>
        </w:rPr>
        <w:t>o ochronie przyrody (Dz.</w:t>
      </w:r>
      <w:r w:rsidR="000857CC" w:rsidRPr="00B9325D">
        <w:rPr>
          <w:rFonts w:asciiTheme="minorHAnsi" w:hAnsiTheme="minorHAnsi" w:cstheme="minorHAnsi"/>
        </w:rPr>
        <w:t xml:space="preserve"> </w:t>
      </w:r>
      <w:r w:rsidR="008508DD" w:rsidRPr="00B9325D">
        <w:rPr>
          <w:rFonts w:asciiTheme="minorHAnsi" w:hAnsiTheme="minorHAnsi" w:cstheme="minorHAnsi"/>
        </w:rPr>
        <w:t>U.</w:t>
      </w:r>
      <w:r w:rsidR="000857CC" w:rsidRPr="00B9325D">
        <w:rPr>
          <w:rFonts w:asciiTheme="minorHAnsi" w:hAnsiTheme="minorHAnsi" w:cstheme="minorHAnsi"/>
        </w:rPr>
        <w:t xml:space="preserve"> 2022 poz. 916</w:t>
      </w:r>
      <w:r w:rsidR="00C65D48" w:rsidRPr="00B9325D">
        <w:rPr>
          <w:rFonts w:asciiTheme="minorHAnsi" w:hAnsiTheme="minorHAnsi" w:cstheme="minorHAnsi"/>
        </w:rPr>
        <w:t>, z późn. zm.</w:t>
      </w:r>
      <w:r w:rsidR="008508DD" w:rsidRPr="00B9325D">
        <w:rPr>
          <w:rFonts w:asciiTheme="minorHAnsi" w:hAnsiTheme="minorHAnsi" w:cstheme="minorHAnsi"/>
        </w:rPr>
        <w:t>), przekazuje w użytkowanie sorty mundurowe wraz z</w:t>
      </w:r>
      <w:r w:rsidR="0026337B" w:rsidRPr="00B9325D">
        <w:rPr>
          <w:rFonts w:asciiTheme="minorHAnsi" w:hAnsiTheme="minorHAnsi" w:cstheme="minorHAnsi"/>
        </w:rPr>
        <w:t xml:space="preserve"> </w:t>
      </w:r>
      <w:r w:rsidR="008508DD" w:rsidRPr="00B9325D">
        <w:rPr>
          <w:rFonts w:asciiTheme="minorHAnsi" w:hAnsiTheme="minorHAnsi" w:cstheme="minorHAnsi"/>
        </w:rPr>
        <w:t xml:space="preserve">przedmiotami uzupełniającymi, zgodnie z imienną Kartą wyposażenia w sort mundurowy. </w:t>
      </w:r>
    </w:p>
    <w:p w14:paraId="18BAAD49" w14:textId="5527E2C2" w:rsidR="008508DD" w:rsidRPr="00B9325D" w:rsidRDefault="008508DD" w:rsidP="00E13829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Po okresie użytkowania pracownik nabywa prawo do poszczególnych elementów sortu mundurowego.</w:t>
      </w:r>
    </w:p>
    <w:p w14:paraId="4C9692CD" w14:textId="3D77E608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</w:p>
    <w:p w14:paraId="478A8EAD" w14:textId="51F272CC" w:rsidR="008508DD" w:rsidRPr="00B9325D" w:rsidRDefault="008508DD" w:rsidP="00A17243">
      <w:pPr>
        <w:spacing w:line="276" w:lineRule="auto"/>
        <w:jc w:val="center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§  2</w:t>
      </w:r>
    </w:p>
    <w:p w14:paraId="29905246" w14:textId="1F6158C5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 xml:space="preserve">Pracodawca zobowiązuje się do uzupełnienia sortów mundurowych zgodnie z wytycznymi zawartymi w </w:t>
      </w:r>
      <w:r w:rsidR="00EA2F6F" w:rsidRPr="00EA2F6F">
        <w:rPr>
          <w:rFonts w:asciiTheme="minorHAnsi" w:hAnsiTheme="minorHAnsi" w:cstheme="minorHAnsi"/>
        </w:rPr>
        <w:t>Rozporządzenia Ministra Środowiska z dnia 2 marca 2005 roku w sprawie wzoru legitymacji służbowej i wzorów umundurowania pracowników Służby Parków Krajobrazowych oraz oznak służbowych dla poszczególnych stanowisk (Dz. U. z 2005 r. Nr 67, poz. 584 z późn. zm).</w:t>
      </w:r>
      <w:r w:rsidR="00EA2F6F" w:rsidRPr="00B9325D">
        <w:rPr>
          <w:rFonts w:asciiTheme="minorHAnsi" w:hAnsiTheme="minorHAnsi" w:cstheme="minorHAnsi"/>
        </w:rPr>
        <w:t xml:space="preserve"> </w:t>
      </w:r>
    </w:p>
    <w:p w14:paraId="20B10F96" w14:textId="77777777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</w:p>
    <w:p w14:paraId="43AFC442" w14:textId="1B971E32" w:rsidR="008508DD" w:rsidRPr="00B9325D" w:rsidRDefault="00C65D48" w:rsidP="00A17243">
      <w:pPr>
        <w:spacing w:line="276" w:lineRule="auto"/>
        <w:jc w:val="center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E04E8C" wp14:editId="5FE627F0">
                <wp:simplePos x="0" y="0"/>
                <wp:positionH relativeFrom="column">
                  <wp:posOffset>1167765</wp:posOffset>
                </wp:positionH>
                <wp:positionV relativeFrom="paragraph">
                  <wp:posOffset>4554855</wp:posOffset>
                </wp:positionV>
                <wp:extent cx="4796790" cy="3088005"/>
                <wp:effectExtent l="0" t="0" r="0" b="15367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510788">
                          <a:off x="0" y="0"/>
                          <a:ext cx="4796790" cy="308800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2288D3" w14:textId="77777777" w:rsidR="00A65F72" w:rsidRDefault="00A65F72" w:rsidP="00C65D48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27" type="#_x0000_t202" style="position:absolute;left:0;text-align:left;margin-left:91.95pt;margin-top:358.65pt;width:377.7pt;height:243.15pt;rotation:-557917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" filled="f" fillcolor="black" stroked="f">
                <o:lock v:ext="edit" shapetype="t"/>
                <v:textbox style="mso-fit-shape-to-text:t">
                  <w:txbxContent>
                    <w:p w14:paraId="472288D3" w14:textId="77777777" w:rsidR="00A65F72" w:rsidRDefault="00A65F72" w:rsidP="00C65D48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8508DD" w:rsidRPr="00B9325D">
        <w:rPr>
          <w:rFonts w:asciiTheme="minorHAnsi" w:hAnsiTheme="minorHAnsi" w:cstheme="minorHAnsi"/>
        </w:rPr>
        <w:t>§ 3</w:t>
      </w:r>
    </w:p>
    <w:p w14:paraId="4908FEDA" w14:textId="77777777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Pracownik zobowiązany jest do :</w:t>
      </w:r>
    </w:p>
    <w:p w14:paraId="7925DA17" w14:textId="1E01665C" w:rsidR="008508DD" w:rsidRPr="00B9325D" w:rsidRDefault="00611626" w:rsidP="00E13829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3E10D6E" wp14:editId="074EB63F">
                <wp:simplePos x="0" y="0"/>
                <wp:positionH relativeFrom="margin">
                  <wp:posOffset>3486150</wp:posOffset>
                </wp:positionH>
                <wp:positionV relativeFrom="paragraph">
                  <wp:posOffset>666750</wp:posOffset>
                </wp:positionV>
                <wp:extent cx="2399030" cy="695960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99030" cy="6959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69D981" w14:textId="77777777" w:rsidR="00A65F72" w:rsidRDefault="00A65F72" w:rsidP="00C65D48">
                            <w:pPr>
                              <w:jc w:val="distribute"/>
                            </w:pPr>
                            <w:r w:rsidRPr="00C65D48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655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28" type="#_x0000_t202" style="position:absolute;left:0;text-align:left;margin-left:274.5pt;margin-top:52.5pt;width:188.9pt;height:54.8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" filled="f" stroked="f">
                <o:lock v:ext="edit" shapetype="t"/>
                <v:textbox>
                  <w:txbxContent>
                    <w:p w14:paraId="7769D981" w14:textId="77777777" w:rsidR="00A65F72" w:rsidRDefault="00A65F72" w:rsidP="00C65D48">
                      <w:pPr>
                        <w:jc w:val="distribute"/>
                      </w:pPr>
                      <w:r w:rsidRPr="00C65D48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08DD" w:rsidRPr="00B9325D">
        <w:rPr>
          <w:rFonts w:asciiTheme="minorHAnsi" w:hAnsiTheme="minorHAnsi" w:cstheme="minorHAnsi"/>
        </w:rPr>
        <w:t>utrzymania sortów mundurowych zgodn</w:t>
      </w:r>
      <w:r w:rsidR="003636ED">
        <w:rPr>
          <w:rFonts w:asciiTheme="minorHAnsi" w:hAnsiTheme="minorHAnsi" w:cstheme="minorHAnsi"/>
        </w:rPr>
        <w:t xml:space="preserve">ie z przeznaczeniem i wymogami </w:t>
      </w:r>
      <w:r w:rsidR="00EA2F6F" w:rsidRPr="00EA2F6F">
        <w:rPr>
          <w:rFonts w:asciiTheme="minorHAnsi" w:hAnsiTheme="minorHAnsi" w:cstheme="minorHAnsi"/>
        </w:rPr>
        <w:t>Rozporządzenia Ministra Środowiska z dnia 2 marca 2005 roku w sprawie wzoru legitymacji służbowej i wzorów umundurowania pracowników Służby Parków Krajobrazowych oraz oznak służbowych dla poszczególnych stanowisk (Dz. U. z 2005 r. Nr 67, poz. 584 z późn. zm).</w:t>
      </w:r>
    </w:p>
    <w:p w14:paraId="3C2CAFF3" w14:textId="77777777" w:rsidR="008508DD" w:rsidRPr="00B9325D" w:rsidRDefault="008508DD" w:rsidP="00E13829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utrzymania ich w czystości,</w:t>
      </w:r>
    </w:p>
    <w:p w14:paraId="2F002AD8" w14:textId="470821B1" w:rsidR="00A17243" w:rsidRDefault="008508DD" w:rsidP="00A17243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posiadania pełnego sortu mundurowego wraz z przedmiotami uzupełniającymi.</w:t>
      </w:r>
    </w:p>
    <w:p w14:paraId="08898D75" w14:textId="53AB360B" w:rsidR="00A17243" w:rsidRDefault="00A17243">
      <w:pPr>
        <w:spacing w:after="160" w:line="259" w:lineRule="auto"/>
        <w:rPr>
          <w:rFonts w:asciiTheme="minorHAnsi" w:hAnsiTheme="minorHAnsi" w:cstheme="minorHAnsi"/>
        </w:rPr>
      </w:pPr>
    </w:p>
    <w:p w14:paraId="1D0F331B" w14:textId="34785CB6" w:rsidR="008508DD" w:rsidRPr="00A17243" w:rsidRDefault="008508DD" w:rsidP="00A17243">
      <w:pPr>
        <w:spacing w:line="276" w:lineRule="auto"/>
        <w:jc w:val="center"/>
        <w:rPr>
          <w:rFonts w:asciiTheme="minorHAnsi" w:hAnsiTheme="minorHAnsi" w:cstheme="minorHAnsi"/>
        </w:rPr>
      </w:pPr>
      <w:r w:rsidRPr="00A17243">
        <w:rPr>
          <w:rFonts w:asciiTheme="minorHAnsi" w:hAnsiTheme="minorHAnsi" w:cstheme="minorHAnsi"/>
        </w:rPr>
        <w:t>§ 4</w:t>
      </w:r>
    </w:p>
    <w:p w14:paraId="3F036A24" w14:textId="028ECFD0" w:rsidR="009A0387" w:rsidRPr="00B9325D" w:rsidRDefault="008508DD" w:rsidP="00E13829">
      <w:pPr>
        <w:numPr>
          <w:ilvl w:val="1"/>
          <w:numId w:val="5"/>
        </w:numPr>
        <w:tabs>
          <w:tab w:val="clear" w:pos="644"/>
          <w:tab w:val="num" w:pos="360"/>
        </w:tabs>
        <w:spacing w:line="276" w:lineRule="auto"/>
        <w:ind w:left="360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 xml:space="preserve">Pracodawca zobowiązuje się do wypłaty z góry, raz na kwartał w danym roku kalendarzowym, równoważnika </w:t>
      </w:r>
      <w:r w:rsidR="002300E8" w:rsidRPr="00B9325D">
        <w:rPr>
          <w:rFonts w:asciiTheme="minorHAnsi" w:hAnsiTheme="minorHAnsi" w:cstheme="minorHAnsi"/>
        </w:rPr>
        <w:t>pieniężn</w:t>
      </w:r>
      <w:r w:rsidR="00EC2D3A" w:rsidRPr="00B9325D">
        <w:rPr>
          <w:rFonts w:asciiTheme="minorHAnsi" w:hAnsiTheme="minorHAnsi" w:cstheme="minorHAnsi"/>
        </w:rPr>
        <w:t>ego</w:t>
      </w:r>
      <w:r w:rsidRPr="00B9325D">
        <w:rPr>
          <w:rFonts w:asciiTheme="minorHAnsi" w:hAnsiTheme="minorHAnsi" w:cstheme="minorHAnsi"/>
        </w:rPr>
        <w:t xml:space="preserve"> za utrzymanie w czystości powierzonego sortu, na podstawie średnich cen obowiązujących w danym roku kalendarzowym w zakładach prowadzących usługi czyszczenia odzieży.</w:t>
      </w:r>
    </w:p>
    <w:p w14:paraId="4C2F34C3" w14:textId="752B2FAE" w:rsidR="008508DD" w:rsidRPr="00A17243" w:rsidRDefault="00AA2908" w:rsidP="00A17243">
      <w:pPr>
        <w:numPr>
          <w:ilvl w:val="1"/>
          <w:numId w:val="5"/>
        </w:numPr>
        <w:tabs>
          <w:tab w:val="clear" w:pos="644"/>
          <w:tab w:val="num" w:pos="360"/>
        </w:tabs>
        <w:spacing w:line="276" w:lineRule="auto"/>
        <w:ind w:left="360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 xml:space="preserve">Wypłatę równoważnika wstrzymuje się w sytuacji gdy pracownik znajduje się w </w:t>
      </w:r>
      <w:r w:rsidR="00FF3D65" w:rsidRPr="00B9325D">
        <w:rPr>
          <w:rFonts w:asciiTheme="minorHAnsi" w:hAnsiTheme="minorHAnsi" w:cstheme="minorHAnsi"/>
        </w:rPr>
        <w:t>okresie wypowiedzenia, przechodz</w:t>
      </w:r>
      <w:r w:rsidRPr="00B9325D">
        <w:rPr>
          <w:rFonts w:asciiTheme="minorHAnsi" w:hAnsiTheme="minorHAnsi" w:cstheme="minorHAnsi"/>
        </w:rPr>
        <w:t>i</w:t>
      </w:r>
      <w:r w:rsidR="00FF3D65" w:rsidRPr="00B9325D">
        <w:rPr>
          <w:rFonts w:asciiTheme="minorHAnsi" w:hAnsiTheme="minorHAnsi" w:cstheme="minorHAnsi"/>
        </w:rPr>
        <w:t xml:space="preserve"> na rentę</w:t>
      </w:r>
      <w:r w:rsidRPr="00B9325D">
        <w:rPr>
          <w:rFonts w:asciiTheme="minorHAnsi" w:hAnsiTheme="minorHAnsi" w:cstheme="minorHAnsi"/>
        </w:rPr>
        <w:t xml:space="preserve"> bądź </w:t>
      </w:r>
      <w:r w:rsidR="00FF3D65" w:rsidRPr="00B9325D">
        <w:rPr>
          <w:rFonts w:asciiTheme="minorHAnsi" w:hAnsiTheme="minorHAnsi" w:cstheme="minorHAnsi"/>
        </w:rPr>
        <w:t>emerytur</w:t>
      </w:r>
      <w:r w:rsidRPr="00B9325D">
        <w:rPr>
          <w:rFonts w:asciiTheme="minorHAnsi" w:hAnsiTheme="minorHAnsi" w:cstheme="minorHAnsi"/>
        </w:rPr>
        <w:t>ę.</w:t>
      </w:r>
    </w:p>
    <w:p w14:paraId="4A080344" w14:textId="4D2EAAD6" w:rsidR="007021AC" w:rsidRPr="00B9325D" w:rsidRDefault="007021AC" w:rsidP="00E13829">
      <w:pPr>
        <w:numPr>
          <w:ilvl w:val="1"/>
          <w:numId w:val="5"/>
        </w:numPr>
        <w:tabs>
          <w:tab w:val="num" w:pos="360"/>
        </w:tabs>
        <w:spacing w:line="276" w:lineRule="auto"/>
        <w:ind w:left="360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Celem zapewnienia ciągłości uzupełniania sortu mundurowego o</w:t>
      </w:r>
      <w:r w:rsidR="00FF3D65" w:rsidRPr="00B9325D">
        <w:rPr>
          <w:rFonts w:asciiTheme="minorHAnsi" w:hAnsiTheme="minorHAnsi" w:cstheme="minorHAnsi"/>
        </w:rPr>
        <w:t xml:space="preserve"> </w:t>
      </w:r>
      <w:r w:rsidRPr="00B9325D">
        <w:rPr>
          <w:rFonts w:asciiTheme="minorHAnsi" w:hAnsiTheme="minorHAnsi" w:cstheme="minorHAnsi"/>
        </w:rPr>
        <w:t>elementy, których okres użytkowania uległ zakończeniu</w:t>
      </w:r>
      <w:r w:rsidR="00FF3D65" w:rsidRPr="00B9325D">
        <w:rPr>
          <w:rFonts w:asciiTheme="minorHAnsi" w:hAnsiTheme="minorHAnsi" w:cstheme="minorHAnsi"/>
        </w:rPr>
        <w:t>,</w:t>
      </w:r>
      <w:r w:rsidRPr="00B9325D">
        <w:rPr>
          <w:rFonts w:asciiTheme="minorHAnsi" w:hAnsiTheme="minorHAnsi" w:cstheme="minorHAnsi"/>
        </w:rPr>
        <w:t xml:space="preserve"> pracodawca </w:t>
      </w:r>
      <w:r w:rsidR="007E3A06" w:rsidRPr="00B9325D">
        <w:rPr>
          <w:rFonts w:asciiTheme="minorHAnsi" w:hAnsiTheme="minorHAnsi" w:cstheme="minorHAnsi"/>
        </w:rPr>
        <w:t xml:space="preserve">zobowiązuje się do </w:t>
      </w:r>
      <w:r w:rsidR="007646ED" w:rsidRPr="00E22A37">
        <w:rPr>
          <w:rFonts w:asciiTheme="minorHAnsi" w:hAnsiTheme="minorHAnsi" w:cstheme="minorHAnsi"/>
        </w:rPr>
        <w:t xml:space="preserve">sfinansowania </w:t>
      </w:r>
      <w:r w:rsidR="007E3A06" w:rsidRPr="00B9325D">
        <w:rPr>
          <w:rFonts w:asciiTheme="minorHAnsi" w:hAnsiTheme="minorHAnsi" w:cstheme="minorHAnsi"/>
        </w:rPr>
        <w:t>zakupu elementów sortów mundurowyc</w:t>
      </w:r>
      <w:r w:rsidR="0095125F" w:rsidRPr="00B9325D">
        <w:rPr>
          <w:rFonts w:asciiTheme="minorHAnsi" w:hAnsiTheme="minorHAnsi" w:cstheme="minorHAnsi"/>
        </w:rPr>
        <w:t xml:space="preserve">h w terminach </w:t>
      </w:r>
      <w:r w:rsidRPr="00B9325D">
        <w:rPr>
          <w:rFonts w:asciiTheme="minorHAnsi" w:hAnsiTheme="minorHAnsi" w:cstheme="minorHAnsi"/>
        </w:rPr>
        <w:t>zgodn</w:t>
      </w:r>
      <w:r w:rsidR="0095125F" w:rsidRPr="00B9325D">
        <w:rPr>
          <w:rFonts w:asciiTheme="minorHAnsi" w:hAnsiTheme="minorHAnsi" w:cstheme="minorHAnsi"/>
        </w:rPr>
        <w:t>ych</w:t>
      </w:r>
      <w:r w:rsidRPr="00B9325D">
        <w:rPr>
          <w:rFonts w:asciiTheme="minorHAnsi" w:hAnsiTheme="minorHAnsi" w:cstheme="minorHAnsi"/>
        </w:rPr>
        <w:t xml:space="preserve"> z imienną Kartą</w:t>
      </w:r>
      <w:r w:rsidR="007E3A06" w:rsidRPr="00B9325D">
        <w:rPr>
          <w:rFonts w:asciiTheme="minorHAnsi" w:hAnsiTheme="minorHAnsi" w:cstheme="minorHAnsi"/>
        </w:rPr>
        <w:t xml:space="preserve"> wyposażenia</w:t>
      </w:r>
      <w:r w:rsidR="00CC3901" w:rsidRPr="00B9325D">
        <w:rPr>
          <w:rFonts w:asciiTheme="minorHAnsi" w:hAnsiTheme="minorHAnsi" w:cstheme="minorHAnsi"/>
        </w:rPr>
        <w:t>.</w:t>
      </w:r>
    </w:p>
    <w:p w14:paraId="0FB636F1" w14:textId="77777777" w:rsidR="00A81F23" w:rsidRDefault="00A81F23" w:rsidP="009B1F02">
      <w:pPr>
        <w:spacing w:line="276" w:lineRule="auto"/>
        <w:rPr>
          <w:rFonts w:asciiTheme="minorHAnsi" w:hAnsiTheme="minorHAnsi" w:cstheme="minorHAnsi"/>
        </w:rPr>
      </w:pPr>
    </w:p>
    <w:p w14:paraId="273B2F20" w14:textId="38ECE697" w:rsidR="008508DD" w:rsidRPr="00B9325D" w:rsidRDefault="00FC080D" w:rsidP="00A17243">
      <w:pPr>
        <w:spacing w:line="276" w:lineRule="auto"/>
        <w:jc w:val="center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A54797" wp14:editId="2A1CD701">
                <wp:simplePos x="0" y="0"/>
                <wp:positionH relativeFrom="margin">
                  <wp:posOffset>441960</wp:posOffset>
                </wp:positionH>
                <wp:positionV relativeFrom="paragraph">
                  <wp:posOffset>144145</wp:posOffset>
                </wp:positionV>
                <wp:extent cx="4648200" cy="1695450"/>
                <wp:effectExtent l="0" t="0" r="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48200" cy="169545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FA1397" w14:textId="77777777" w:rsidR="00A65F72" w:rsidRDefault="00A65F72" w:rsidP="00C65D48">
                            <w:pPr>
                              <w:jc w:val="center"/>
                            </w:pPr>
                            <w:r w:rsidRPr="00C65D48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29" type="#_x0000_t202" style="position:absolute;left:0;text-align:left;margin-left:34.8pt;margin-top:11.35pt;width:366pt;height:133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" filled="f" fillcolor="black" stroked="f">
                <o:lock v:ext="edit" shapetype="t"/>
                <v:textbox>
                  <w:txbxContent>
                    <w:p w14:paraId="18FA1397" w14:textId="77777777" w:rsidR="00A65F72" w:rsidRDefault="00A65F72" w:rsidP="00C65D48">
                      <w:pPr>
                        <w:jc w:val="center"/>
                      </w:pPr>
                      <w:r w:rsidRPr="00C65D48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08DD" w:rsidRPr="00B9325D">
        <w:rPr>
          <w:rFonts w:asciiTheme="minorHAnsi" w:hAnsiTheme="minorHAnsi" w:cstheme="minorHAnsi"/>
        </w:rPr>
        <w:t>§ 5</w:t>
      </w:r>
    </w:p>
    <w:p w14:paraId="1B620ABF" w14:textId="6FEE8690" w:rsidR="008508DD" w:rsidRDefault="008508DD" w:rsidP="00B646B4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W wyniku zawinionego działania lub zaniechania pracownik ponosi odpowiedzialność materialną na zasadach określonych w Rozdziale II Działu piątego Kodeksu pracy za szkodę w mieniu powierzonym (zgubienie lub celowe zniszczenie umundurowania).</w:t>
      </w:r>
    </w:p>
    <w:p w14:paraId="2CAD28D1" w14:textId="0D2202C2" w:rsidR="00B223D6" w:rsidRPr="00B223D6" w:rsidRDefault="00B223D6" w:rsidP="00B223D6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</w:rPr>
      </w:pPr>
      <w:r w:rsidRPr="00A81F23">
        <w:rPr>
          <w:rFonts w:asciiTheme="minorHAnsi" w:hAnsiTheme="minorHAnsi" w:cstheme="minorHAnsi"/>
          <w:color w:val="000000" w:themeColor="text1"/>
        </w:rPr>
        <w:t>Uiszczenie równowartości poszczególnych elementów umundurowania w przypadku braku możliwości zwrotu w naturze</w:t>
      </w:r>
      <w:r w:rsidR="009C593C">
        <w:rPr>
          <w:rFonts w:asciiTheme="minorHAnsi" w:hAnsiTheme="minorHAnsi" w:cstheme="minorHAnsi"/>
          <w:color w:val="000000" w:themeColor="text1"/>
        </w:rPr>
        <w:t xml:space="preserve">, jeżeli nie minęła połowa okresu użytkowania elementu umundurowania </w:t>
      </w:r>
      <w:r w:rsidRPr="00A81F23">
        <w:rPr>
          <w:rFonts w:asciiTheme="minorHAnsi" w:hAnsiTheme="minorHAnsi" w:cstheme="minorHAnsi"/>
          <w:color w:val="000000" w:themeColor="text1"/>
        </w:rPr>
        <w:t>w dniu rozwiązania stosunku pracy</w:t>
      </w:r>
      <w:r w:rsidR="00517B71">
        <w:rPr>
          <w:rFonts w:asciiTheme="minorHAnsi" w:hAnsiTheme="minorHAnsi" w:cstheme="minorHAnsi"/>
          <w:color w:val="000000" w:themeColor="text1"/>
        </w:rPr>
        <w:t>,</w:t>
      </w:r>
      <w:r w:rsidRPr="00A81F23">
        <w:rPr>
          <w:rFonts w:asciiTheme="minorHAnsi" w:hAnsiTheme="minorHAnsi" w:cstheme="minorHAnsi"/>
          <w:color w:val="000000" w:themeColor="text1"/>
        </w:rPr>
        <w:t xml:space="preserve"> następuje zgodnie z imienną Kartą Rozliczenia Umundurowania, z zastrzeżeniem ust. </w:t>
      </w:r>
      <w:r w:rsidR="00517B71">
        <w:rPr>
          <w:rFonts w:asciiTheme="minorHAnsi" w:hAnsiTheme="minorHAnsi" w:cstheme="minorHAnsi"/>
          <w:color w:val="000000" w:themeColor="text1"/>
        </w:rPr>
        <w:t>3</w:t>
      </w:r>
      <w:r w:rsidRPr="00A81F23">
        <w:rPr>
          <w:rFonts w:asciiTheme="minorHAnsi" w:hAnsiTheme="minorHAnsi" w:cstheme="minorHAnsi"/>
          <w:color w:val="000000" w:themeColor="text1"/>
        </w:rPr>
        <w:t xml:space="preserve">. </w:t>
      </w:r>
    </w:p>
    <w:p w14:paraId="750B992F" w14:textId="337C3F15" w:rsidR="008508DD" w:rsidRPr="00A81F23" w:rsidRDefault="008508DD" w:rsidP="00A81F23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 xml:space="preserve">Bez względu na stopień zużycia zwrotowi nie podlegają </w:t>
      </w:r>
      <w:r w:rsidR="00F0363A" w:rsidRPr="00B9325D">
        <w:rPr>
          <w:rFonts w:asciiTheme="minorHAnsi" w:hAnsiTheme="minorHAnsi" w:cstheme="minorHAnsi"/>
        </w:rPr>
        <w:t>koszule (z umundurowania wyjściowego i polowego)</w:t>
      </w:r>
      <w:r w:rsidR="00F0363A">
        <w:rPr>
          <w:rFonts w:asciiTheme="minorHAnsi" w:hAnsiTheme="minorHAnsi" w:cstheme="minorHAnsi"/>
        </w:rPr>
        <w:t xml:space="preserve"> oraz </w:t>
      </w:r>
      <w:r w:rsidRPr="00B9325D">
        <w:rPr>
          <w:rFonts w:asciiTheme="minorHAnsi" w:hAnsiTheme="minorHAnsi" w:cstheme="minorHAnsi"/>
        </w:rPr>
        <w:t>przedmioty uzupełniające</w:t>
      </w:r>
      <w:r w:rsidR="00111BC7" w:rsidRPr="00B9325D">
        <w:rPr>
          <w:rFonts w:asciiTheme="minorHAnsi" w:hAnsiTheme="minorHAnsi" w:cstheme="minorHAnsi"/>
        </w:rPr>
        <w:t xml:space="preserve"> z</w:t>
      </w:r>
      <w:r w:rsidR="001C5F51" w:rsidRPr="00B9325D">
        <w:rPr>
          <w:rFonts w:asciiTheme="minorHAnsi" w:hAnsiTheme="minorHAnsi" w:cstheme="minorHAnsi"/>
        </w:rPr>
        <w:t>a</w:t>
      </w:r>
      <w:r w:rsidR="00111BC7" w:rsidRPr="00B9325D">
        <w:rPr>
          <w:rFonts w:asciiTheme="minorHAnsi" w:hAnsiTheme="minorHAnsi" w:cstheme="minorHAnsi"/>
        </w:rPr>
        <w:t xml:space="preserve"> wyjątkiem dystynkcji, naszywek i </w:t>
      </w:r>
      <w:r w:rsidR="00F0363A">
        <w:rPr>
          <w:rFonts w:asciiTheme="minorHAnsi" w:hAnsiTheme="minorHAnsi" w:cstheme="minorHAnsi"/>
        </w:rPr>
        <w:t xml:space="preserve">wizerunku </w:t>
      </w:r>
      <w:r w:rsidR="00111BC7" w:rsidRPr="00B9325D">
        <w:rPr>
          <w:rFonts w:asciiTheme="minorHAnsi" w:hAnsiTheme="minorHAnsi" w:cstheme="minorHAnsi"/>
        </w:rPr>
        <w:t>orła</w:t>
      </w:r>
      <w:r w:rsidR="00F0363A">
        <w:rPr>
          <w:rFonts w:asciiTheme="minorHAnsi" w:hAnsiTheme="minorHAnsi" w:cstheme="minorHAnsi"/>
        </w:rPr>
        <w:t>.</w:t>
      </w:r>
      <w:r w:rsidR="00A81F23">
        <w:rPr>
          <w:rFonts w:asciiTheme="minorHAnsi" w:hAnsiTheme="minorHAnsi" w:cstheme="minorHAnsi"/>
        </w:rPr>
        <w:t xml:space="preserve"> </w:t>
      </w:r>
      <w:r w:rsidR="00A81F23">
        <w:rPr>
          <w:rFonts w:asciiTheme="minorHAnsi" w:hAnsiTheme="minorHAnsi" w:cstheme="minorHAnsi"/>
          <w:color w:val="000000" w:themeColor="text1"/>
        </w:rPr>
        <w:t>W/w elementy umundurowania przechodzą nieodpłatnie na własność pracownika.</w:t>
      </w:r>
    </w:p>
    <w:p w14:paraId="1BB2E44C" w14:textId="77777777" w:rsidR="00A81F23" w:rsidRDefault="00A81F23" w:rsidP="00A17243">
      <w:pPr>
        <w:spacing w:line="276" w:lineRule="auto"/>
        <w:jc w:val="center"/>
        <w:rPr>
          <w:rFonts w:asciiTheme="minorHAnsi" w:hAnsiTheme="minorHAnsi" w:cstheme="minorHAnsi"/>
        </w:rPr>
      </w:pPr>
    </w:p>
    <w:p w14:paraId="06A485E5" w14:textId="7CE942C1" w:rsidR="008508DD" w:rsidRPr="00B9325D" w:rsidRDefault="008508DD" w:rsidP="00A17243">
      <w:pPr>
        <w:spacing w:line="276" w:lineRule="auto"/>
        <w:jc w:val="center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§ 6</w:t>
      </w:r>
    </w:p>
    <w:p w14:paraId="461338C2" w14:textId="77777777" w:rsidR="00B646B4" w:rsidRDefault="002300E8" w:rsidP="00B646B4">
      <w:pPr>
        <w:pStyle w:val="Akapitzlist"/>
        <w:numPr>
          <w:ilvl w:val="0"/>
          <w:numId w:val="3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646B4">
        <w:rPr>
          <w:rFonts w:asciiTheme="minorHAnsi" w:hAnsiTheme="minorHAnsi" w:cstheme="minorHAnsi"/>
        </w:rPr>
        <w:t>Wszelkie zmiany niniejszej umowy wymagają formy pisemnej pod rygorem nieważności.</w:t>
      </w:r>
    </w:p>
    <w:p w14:paraId="69499F1C" w14:textId="77777777" w:rsidR="00B646B4" w:rsidRDefault="008508DD" w:rsidP="00B646B4">
      <w:pPr>
        <w:pStyle w:val="Akapitzlist"/>
        <w:numPr>
          <w:ilvl w:val="0"/>
          <w:numId w:val="3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646B4">
        <w:rPr>
          <w:rFonts w:asciiTheme="minorHAnsi" w:hAnsiTheme="minorHAnsi" w:cstheme="minorHAnsi"/>
        </w:rPr>
        <w:t xml:space="preserve">W sprawach nie uregulowanych niniejszą umową </w:t>
      </w:r>
      <w:r w:rsidR="002300E8" w:rsidRPr="00B646B4">
        <w:rPr>
          <w:rFonts w:asciiTheme="minorHAnsi" w:hAnsiTheme="minorHAnsi" w:cstheme="minorHAnsi"/>
        </w:rPr>
        <w:t xml:space="preserve">maja zastosowanie </w:t>
      </w:r>
      <w:r w:rsidRPr="00B646B4">
        <w:rPr>
          <w:rFonts w:asciiTheme="minorHAnsi" w:hAnsiTheme="minorHAnsi" w:cstheme="minorHAnsi"/>
        </w:rPr>
        <w:t xml:space="preserve"> przepisy </w:t>
      </w:r>
      <w:r w:rsidR="002300E8" w:rsidRPr="00B646B4">
        <w:rPr>
          <w:rFonts w:asciiTheme="minorHAnsi" w:hAnsiTheme="minorHAnsi" w:cstheme="minorHAnsi"/>
        </w:rPr>
        <w:t>k</w:t>
      </w:r>
      <w:r w:rsidRPr="00B646B4">
        <w:rPr>
          <w:rFonts w:asciiTheme="minorHAnsi" w:hAnsiTheme="minorHAnsi" w:cstheme="minorHAnsi"/>
        </w:rPr>
        <w:t>odeksu cywilnego.</w:t>
      </w:r>
    </w:p>
    <w:p w14:paraId="16384F54" w14:textId="56C4A97D" w:rsidR="00B646B4" w:rsidRDefault="00B646B4" w:rsidP="00B646B4">
      <w:pPr>
        <w:pStyle w:val="Akapitzlist"/>
        <w:numPr>
          <w:ilvl w:val="0"/>
          <w:numId w:val="3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9325D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24D8A4" wp14:editId="5AE67144">
                <wp:simplePos x="0" y="0"/>
                <wp:positionH relativeFrom="margin">
                  <wp:posOffset>3217545</wp:posOffset>
                </wp:positionH>
                <wp:positionV relativeFrom="paragraph">
                  <wp:posOffset>31750</wp:posOffset>
                </wp:positionV>
                <wp:extent cx="2399030" cy="69596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99030" cy="6959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04B90E" w14:textId="77777777" w:rsidR="00A65F72" w:rsidRDefault="00A65F72" w:rsidP="008508DD">
                            <w:pPr>
                              <w:jc w:val="distribute"/>
                            </w:pPr>
                            <w:r w:rsidRPr="00305834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655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30" type="#_x0000_t202" style="position:absolute;left:0;text-align:left;margin-left:253.35pt;margin-top:2.5pt;width:188.9pt;height:54.8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" filled="f" stroked="f">
                <o:lock v:ext="edit" shapetype="t"/>
                <v:textbox>
                  <w:txbxContent>
                    <w:p w14:paraId="3F04B90E" w14:textId="77777777" w:rsidR="00A65F72" w:rsidRDefault="00A65F72" w:rsidP="008508DD">
                      <w:pPr>
                        <w:jc w:val="distribute"/>
                      </w:pPr>
                      <w:bookmarkStart w:id="3" w:name="_GoBack"/>
                      <w:r w:rsidRPr="00305834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2300E8" w:rsidRPr="00B646B4">
        <w:rPr>
          <w:rFonts w:asciiTheme="minorHAnsi" w:hAnsiTheme="minorHAnsi" w:cstheme="minorHAnsi"/>
        </w:rPr>
        <w:t>Strony zgodnie postanawiają , że będą dążyć do polubownego rozwiązywania ewentualnych sporów mogących powstać na tle wykonywania niniejszej umowy.</w:t>
      </w:r>
    </w:p>
    <w:p w14:paraId="6D09AE18" w14:textId="3A0E6EFD" w:rsidR="00B646B4" w:rsidRDefault="002300E8" w:rsidP="00B646B4">
      <w:pPr>
        <w:pStyle w:val="Akapitzlist"/>
        <w:numPr>
          <w:ilvl w:val="0"/>
          <w:numId w:val="3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646B4">
        <w:rPr>
          <w:rFonts w:asciiTheme="minorHAnsi" w:hAnsiTheme="minorHAnsi" w:cstheme="minorHAnsi"/>
        </w:rPr>
        <w:t>Ewentualne spory mogące wyniknąć z realizacji niniejszej umowy rozstrzygane będą przez</w:t>
      </w:r>
      <w:r w:rsidR="00B646B4">
        <w:rPr>
          <w:rFonts w:asciiTheme="minorHAnsi" w:hAnsiTheme="minorHAnsi" w:cstheme="minorHAnsi"/>
        </w:rPr>
        <w:t xml:space="preserve"> </w:t>
      </w:r>
      <w:r w:rsidRPr="00B646B4">
        <w:rPr>
          <w:rFonts w:asciiTheme="minorHAnsi" w:hAnsiTheme="minorHAnsi" w:cstheme="minorHAnsi"/>
        </w:rPr>
        <w:t>sąd właściwy dla siedziby Pracodawcy</w:t>
      </w:r>
      <w:r w:rsidR="00B646B4">
        <w:rPr>
          <w:rFonts w:asciiTheme="minorHAnsi" w:hAnsiTheme="minorHAnsi" w:cstheme="minorHAnsi"/>
        </w:rPr>
        <w:t>.</w:t>
      </w:r>
    </w:p>
    <w:p w14:paraId="69CC0554" w14:textId="7C0A8F5D" w:rsidR="002300E8" w:rsidRPr="00B646B4" w:rsidRDefault="002300E8" w:rsidP="00B646B4">
      <w:pPr>
        <w:pStyle w:val="Akapitzlist"/>
        <w:numPr>
          <w:ilvl w:val="0"/>
          <w:numId w:val="3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646B4">
        <w:rPr>
          <w:rFonts w:asciiTheme="minorHAnsi" w:hAnsiTheme="minorHAnsi" w:cstheme="minorHAnsi"/>
        </w:rPr>
        <w:t xml:space="preserve">Umowę sporządzono </w:t>
      </w:r>
      <w:r w:rsidR="00B87679" w:rsidRPr="00B646B4">
        <w:rPr>
          <w:rFonts w:asciiTheme="minorHAnsi" w:hAnsiTheme="minorHAnsi" w:cstheme="minorHAnsi"/>
        </w:rPr>
        <w:t>w dwóch jednobrzmiących egzemplarzach po jednej dla każdej ze stron.</w:t>
      </w:r>
    </w:p>
    <w:p w14:paraId="2BACEE9D" w14:textId="77777777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</w:p>
    <w:p w14:paraId="244AB994" w14:textId="77777777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</w:p>
    <w:p w14:paraId="1493EEB2" w14:textId="291AC559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 xml:space="preserve"> ....................................                                                                            ..................................</w:t>
      </w:r>
    </w:p>
    <w:p w14:paraId="11757A44" w14:textId="0A08984E" w:rsidR="00A17243" w:rsidRDefault="008508DD" w:rsidP="00E13829">
      <w:pPr>
        <w:spacing w:line="276" w:lineRule="auto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 xml:space="preserve"> </w:t>
      </w:r>
      <w:r w:rsidR="00A17243">
        <w:rPr>
          <w:rFonts w:asciiTheme="minorHAnsi" w:hAnsiTheme="minorHAnsi" w:cstheme="minorHAnsi"/>
        </w:rPr>
        <w:t xml:space="preserve">  </w:t>
      </w:r>
      <w:r w:rsidRPr="00B9325D">
        <w:rPr>
          <w:rFonts w:asciiTheme="minorHAnsi" w:hAnsiTheme="minorHAnsi" w:cstheme="minorHAnsi"/>
        </w:rPr>
        <w:t xml:space="preserve">(podpis pracownika )                                                                           </w:t>
      </w:r>
      <w:r w:rsidR="00A17243">
        <w:rPr>
          <w:rFonts w:asciiTheme="minorHAnsi" w:hAnsiTheme="minorHAnsi" w:cstheme="minorHAnsi"/>
        </w:rPr>
        <w:t xml:space="preserve">  </w:t>
      </w:r>
      <w:r w:rsidRPr="00B9325D">
        <w:rPr>
          <w:rFonts w:asciiTheme="minorHAnsi" w:hAnsiTheme="minorHAnsi" w:cstheme="minorHAnsi"/>
        </w:rPr>
        <w:t>(podpis pracodawcy)</w:t>
      </w:r>
    </w:p>
    <w:p w14:paraId="604EDD77" w14:textId="77777777" w:rsidR="009238EF" w:rsidRDefault="009238EF" w:rsidP="00D46CF0">
      <w:pPr>
        <w:jc w:val="right"/>
        <w:rPr>
          <w:rFonts w:asciiTheme="minorHAnsi" w:hAnsiTheme="minorHAnsi" w:cstheme="minorHAnsi"/>
          <w:b/>
        </w:rPr>
      </w:pPr>
    </w:p>
    <w:p w14:paraId="16DC8454" w14:textId="2D662734" w:rsidR="00B93727" w:rsidRPr="00A17243" w:rsidRDefault="00B93727" w:rsidP="00A81F23">
      <w:pPr>
        <w:jc w:val="right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  <w:b/>
        </w:rPr>
        <w:t>Załącznik nr 2</w:t>
      </w:r>
    </w:p>
    <w:p w14:paraId="1F4C6BD1" w14:textId="0C1CF291" w:rsidR="00A81F23" w:rsidRDefault="00B93727" w:rsidP="00A81F23">
      <w:pPr>
        <w:jc w:val="right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 xml:space="preserve">do Zarządzenia nr </w:t>
      </w:r>
      <w:r w:rsidR="007646ED">
        <w:rPr>
          <w:rFonts w:asciiTheme="minorHAnsi" w:hAnsiTheme="minorHAnsi" w:cstheme="minorHAnsi"/>
        </w:rPr>
        <w:t>…./24</w:t>
      </w:r>
    </w:p>
    <w:p w14:paraId="729BF640" w14:textId="51D104B2" w:rsidR="00B93727" w:rsidRPr="00B9325D" w:rsidRDefault="00B93727" w:rsidP="00A81F23">
      <w:pPr>
        <w:jc w:val="right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Dyrektora ZPKWŚ</w:t>
      </w:r>
    </w:p>
    <w:p w14:paraId="6442EDCF" w14:textId="26DAA81B" w:rsidR="00B93727" w:rsidRPr="00B9325D" w:rsidRDefault="00B93727" w:rsidP="00D46CF0">
      <w:pPr>
        <w:jc w:val="right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 xml:space="preserve">z dnia </w:t>
      </w:r>
      <w:r w:rsidR="007646ED">
        <w:rPr>
          <w:rFonts w:asciiTheme="minorHAnsi" w:hAnsiTheme="minorHAnsi" w:cstheme="minorHAnsi"/>
        </w:rPr>
        <w:t>….</w:t>
      </w:r>
      <w:r w:rsidRPr="00B9325D">
        <w:rPr>
          <w:rFonts w:asciiTheme="minorHAnsi" w:hAnsiTheme="minorHAnsi" w:cstheme="minorHAnsi"/>
        </w:rPr>
        <w:t>.0</w:t>
      </w:r>
      <w:r w:rsidR="007646ED">
        <w:rPr>
          <w:rFonts w:asciiTheme="minorHAnsi" w:hAnsiTheme="minorHAnsi" w:cstheme="minorHAnsi"/>
        </w:rPr>
        <w:t>1.2024</w:t>
      </w:r>
      <w:r w:rsidRPr="00B9325D">
        <w:rPr>
          <w:rFonts w:asciiTheme="minorHAnsi" w:hAnsiTheme="minorHAnsi" w:cstheme="minorHAnsi"/>
        </w:rPr>
        <w:t xml:space="preserve"> r</w:t>
      </w:r>
      <w:r w:rsidR="00A81F23">
        <w:rPr>
          <w:rFonts w:asciiTheme="minorHAnsi" w:hAnsiTheme="minorHAnsi" w:cstheme="minorHAnsi"/>
        </w:rPr>
        <w:t>.</w:t>
      </w:r>
    </w:p>
    <w:p w14:paraId="2469C90E" w14:textId="77777777" w:rsidR="008508DD" w:rsidRPr="00B9325D" w:rsidRDefault="008508DD" w:rsidP="00E13829">
      <w:pPr>
        <w:spacing w:line="276" w:lineRule="auto"/>
        <w:rPr>
          <w:rFonts w:asciiTheme="minorHAnsi" w:hAnsiTheme="minorHAnsi" w:cstheme="minorHAnsi"/>
          <w:b/>
        </w:rPr>
      </w:pPr>
    </w:p>
    <w:p w14:paraId="0952D6A9" w14:textId="77777777" w:rsidR="008508DD" w:rsidRPr="00B9325D" w:rsidRDefault="008508DD" w:rsidP="00D46CF0">
      <w:pPr>
        <w:spacing w:line="276" w:lineRule="auto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Symbol dokumentu : WS</w:t>
      </w:r>
    </w:p>
    <w:p w14:paraId="4A01CA31" w14:textId="77777777" w:rsidR="008508DD" w:rsidRPr="00B9325D" w:rsidRDefault="008508DD" w:rsidP="00D46CF0">
      <w:pPr>
        <w:spacing w:line="276" w:lineRule="auto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Nazwa dokumentu  : KARTA  WYPOSAŻENIA W SORT MUNDUROWY</w:t>
      </w:r>
    </w:p>
    <w:p w14:paraId="41B68780" w14:textId="77777777" w:rsidR="008508DD" w:rsidRPr="00B9325D" w:rsidRDefault="008508DD" w:rsidP="00D46CF0">
      <w:pPr>
        <w:spacing w:line="276" w:lineRule="auto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Cel: Wyposażenie pracowników w sort mundurowy</w:t>
      </w:r>
    </w:p>
    <w:p w14:paraId="12792134" w14:textId="77777777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</w:p>
    <w:p w14:paraId="4BFB8A5A" w14:textId="77777777" w:rsidR="008508DD" w:rsidRPr="00B9325D" w:rsidRDefault="008508DD" w:rsidP="00D46CF0">
      <w:pPr>
        <w:spacing w:line="276" w:lineRule="auto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Nazwisko i imię :…………………………</w:t>
      </w:r>
    </w:p>
    <w:p w14:paraId="0BF77CF5" w14:textId="77777777" w:rsidR="008508DD" w:rsidRPr="00B9325D" w:rsidRDefault="008508DD" w:rsidP="00D46CF0">
      <w:pPr>
        <w:spacing w:line="276" w:lineRule="auto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Stanowisko :……………………………...</w:t>
      </w:r>
      <w:r w:rsidRPr="00B9325D">
        <w:rPr>
          <w:rFonts w:asciiTheme="minorHAnsi" w:hAnsiTheme="minorHAnsi" w:cstheme="minorHAnsi"/>
        </w:rPr>
        <w:tab/>
      </w:r>
      <w:r w:rsidRPr="00B9325D">
        <w:rPr>
          <w:rFonts w:asciiTheme="minorHAnsi" w:hAnsiTheme="minorHAnsi" w:cstheme="minorHAnsi"/>
        </w:rPr>
        <w:tab/>
        <w:t>Miejsce pracy:………………………………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8"/>
        <w:gridCol w:w="1060"/>
        <w:gridCol w:w="1189"/>
        <w:gridCol w:w="1804"/>
        <w:gridCol w:w="1815"/>
      </w:tblGrid>
      <w:tr w:rsidR="0065650B" w:rsidRPr="00B9325D" w14:paraId="6FAF1A3D" w14:textId="77777777" w:rsidTr="00D979D7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BCFD" w14:textId="63E12678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WYPOSAŻENIE</w:t>
            </w:r>
          </w:p>
        </w:tc>
      </w:tr>
      <w:tr w:rsidR="00CC3901" w:rsidRPr="00B9325D" w14:paraId="67EF2FF4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7865" w14:textId="77777777" w:rsidR="008508DD" w:rsidRPr="00B9325D" w:rsidRDefault="008508DD" w:rsidP="00F0363A">
            <w:pPr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Sort mundurowy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7344" w14:textId="77777777" w:rsidR="008508DD" w:rsidRPr="00B9325D" w:rsidRDefault="008508DD" w:rsidP="00F0363A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B081" w14:textId="77777777" w:rsidR="008508DD" w:rsidRPr="00B9325D" w:rsidRDefault="008508DD" w:rsidP="00F0363A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Okres</w:t>
            </w:r>
          </w:p>
          <w:p w14:paraId="271EEC34" w14:textId="77777777" w:rsidR="008508DD" w:rsidRPr="00B9325D" w:rsidRDefault="008508DD" w:rsidP="00F0363A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używania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483A" w14:textId="77777777" w:rsidR="008508DD" w:rsidRPr="00B9325D" w:rsidRDefault="008508DD" w:rsidP="00F0363A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Data</w:t>
            </w:r>
          </w:p>
          <w:p w14:paraId="1DD7D049" w14:textId="77777777" w:rsidR="008508DD" w:rsidRPr="00B9325D" w:rsidRDefault="008508DD" w:rsidP="00F0363A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pobrania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339E" w14:textId="77777777" w:rsidR="008508DD" w:rsidRPr="00B9325D" w:rsidRDefault="008508DD" w:rsidP="00F0363A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Data następnego sortu</w:t>
            </w:r>
          </w:p>
        </w:tc>
      </w:tr>
      <w:tr w:rsidR="0065650B" w:rsidRPr="00B9325D" w14:paraId="1655C671" w14:textId="77777777" w:rsidTr="00D979D7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91B5" w14:textId="77777777" w:rsidR="008508DD" w:rsidRPr="00D46CF0" w:rsidRDefault="008508DD" w:rsidP="00D46CF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46CF0">
              <w:rPr>
                <w:rFonts w:asciiTheme="minorHAnsi" w:hAnsiTheme="minorHAnsi" w:cstheme="minorHAnsi"/>
                <w:b/>
                <w:bCs/>
              </w:rPr>
              <w:t>Mundur wyjściowy</w:t>
            </w:r>
          </w:p>
        </w:tc>
      </w:tr>
      <w:tr w:rsidR="00CC3901" w:rsidRPr="00B9325D" w14:paraId="68D5D907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8FED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Marynarka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5DBF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62E6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46F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969D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C3901" w:rsidRPr="00B9325D" w14:paraId="7B259046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D322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34DB3" wp14:editId="6088C842">
                      <wp:simplePos x="0" y="0"/>
                      <wp:positionH relativeFrom="column">
                        <wp:posOffset>730465</wp:posOffset>
                      </wp:positionH>
                      <wp:positionV relativeFrom="paragraph">
                        <wp:posOffset>27940</wp:posOffset>
                      </wp:positionV>
                      <wp:extent cx="4648200" cy="1371600"/>
                      <wp:effectExtent l="0" t="0" r="0" b="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648200" cy="1371600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5E4F0E" w14:textId="77777777" w:rsidR="00A65F72" w:rsidRDefault="00A65F72" w:rsidP="008508DD">
                                  <w:pPr>
                                    <w:jc w:val="center"/>
                                  </w:pPr>
                                  <w:r w:rsidRPr="00305834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" o:spid="_x0000_s1031" type="#_x0000_t202" style="position:absolute;margin-left:57.5pt;margin-top:2.2pt;width:366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" filled="f" fillcolor="black" stroked="f">
                      <o:lock v:ext="edit" shapetype="t"/>
                      <v:textbox>
                        <w:txbxContent>
                          <w:p w14:paraId="275E4F0E" w14:textId="77777777" w:rsidR="00A65F72" w:rsidRDefault="00A65F72" w:rsidP="008508DD">
                            <w:pPr>
                              <w:jc w:val="center"/>
                            </w:pPr>
                            <w:r w:rsidRPr="00305834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325D">
              <w:rPr>
                <w:rFonts w:asciiTheme="minorHAnsi" w:hAnsiTheme="minorHAnsi" w:cstheme="minorHAnsi"/>
              </w:rPr>
              <w:t>Spodnie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A748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263C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A4AA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D192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C3901" w:rsidRPr="00B9325D" w14:paraId="6630F422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BD25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Koszula biała dł. rękaw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E0D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7B13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2CEB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02DF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C3901" w:rsidRPr="00B9325D" w14:paraId="5AF055DA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B55B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Koszula zielona dł. rękaw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71AD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B904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86A6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70FC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C3901" w:rsidRPr="00B9325D" w14:paraId="27094242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7206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Krawat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243F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7D72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624C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B5F5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C3901" w:rsidRPr="00B9325D" w14:paraId="32976637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B80B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Kurtka zimowa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3E37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6AA5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B4A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FD6E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C3901" w:rsidRPr="00B9325D" w14:paraId="2928CE6B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0C31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Kapelusz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A731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D227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E35B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F4F2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C3901" w:rsidRPr="00B9325D" w14:paraId="04329E33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A4EE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Czapka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11EE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BEA3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51A0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3BDE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5650B" w:rsidRPr="00B9325D" w14:paraId="04942AA4" w14:textId="77777777" w:rsidTr="00D979D7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C93F" w14:textId="77777777" w:rsidR="008508DD" w:rsidRPr="00D46CF0" w:rsidRDefault="008508DD" w:rsidP="00D46CF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46CF0">
              <w:rPr>
                <w:rFonts w:asciiTheme="minorHAnsi" w:hAnsiTheme="minorHAnsi" w:cstheme="minorHAnsi"/>
                <w:b/>
                <w:bCs/>
              </w:rPr>
              <w:t>Mundur polowy</w:t>
            </w:r>
          </w:p>
        </w:tc>
      </w:tr>
      <w:tr w:rsidR="00CC3901" w:rsidRPr="00B9325D" w14:paraId="45986507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442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Spodnie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809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05DD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CBE5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FD82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C3901" w:rsidRPr="00B9325D" w14:paraId="770C86F7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A0AD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Bluza polar lub sweter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CC3E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0D44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0A9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EFC1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C3901" w:rsidRPr="00B9325D" w14:paraId="18E5C1BF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B95A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Kurtka nieprzemakalna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82D8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6771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4521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A5C1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C3901" w:rsidRPr="00B9325D" w14:paraId="3C763900" w14:textId="77777777" w:rsidTr="00D979D7">
        <w:trPr>
          <w:trHeight w:val="18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927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Koszula zielona dł. rękaw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2EC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D4D6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EC0F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DEE2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C3901" w:rsidRPr="00B9325D" w14:paraId="12F4F8A3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97FC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Koszula zielona krótki rękaw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5000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E558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368A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03E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C3901" w:rsidRPr="00B9325D" w14:paraId="043A3E23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3E16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Krawat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6A9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84FA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2DA9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60C6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C3901" w:rsidRPr="00B9325D" w14:paraId="0DAEF6DB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6CA7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Czapka letnia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1564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52F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9D54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96E0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C3901" w:rsidRPr="00B9325D" w14:paraId="1DB81ABB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DD1E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Czapka zimowa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8C29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C693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F2C2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D1E4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5650B" w:rsidRPr="00B9325D" w14:paraId="2CFF1717" w14:textId="77777777" w:rsidTr="00D979D7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37FF" w14:textId="77777777" w:rsidR="008508DD" w:rsidRPr="00D46CF0" w:rsidRDefault="008508DD" w:rsidP="00D46CF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46CF0">
              <w:rPr>
                <w:rFonts w:asciiTheme="minorHAnsi" w:hAnsiTheme="minorHAnsi" w:cstheme="minorHAnsi"/>
                <w:b/>
                <w:bCs/>
              </w:rPr>
              <w:t>Przedmioty uzupełniające</w:t>
            </w:r>
          </w:p>
        </w:tc>
      </w:tr>
      <w:tr w:rsidR="00CC3901" w:rsidRPr="00B9325D" w14:paraId="7E009F19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A4F2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Półbuty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BEB8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546A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297F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AF72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C3901" w:rsidRPr="00B9325D" w14:paraId="6DE21D85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777E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Buty terenowe letnie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0EE3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0CE2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FBAB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020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C3901" w:rsidRPr="00B9325D" w14:paraId="7994D07E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59D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Buty terenowe zimowe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9E6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B96E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98BD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5417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C3901" w:rsidRPr="00B9325D" w14:paraId="70158C5A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5F51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Rękawice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95D8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5D20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96C7" w14:textId="314EBB2C" w:rsidR="008508DD" w:rsidRPr="00B9325D" w:rsidRDefault="00D46CF0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5EC889EF" wp14:editId="47DB1512">
                      <wp:simplePos x="0" y="0"/>
                      <wp:positionH relativeFrom="column">
                        <wp:posOffset>-848995</wp:posOffset>
                      </wp:positionH>
                      <wp:positionV relativeFrom="paragraph">
                        <wp:posOffset>148590</wp:posOffset>
                      </wp:positionV>
                      <wp:extent cx="2357159" cy="695960"/>
                      <wp:effectExtent l="0" t="0" r="0" b="0"/>
                      <wp:wrapNone/>
                      <wp:docPr id="19" name="Pole tekstow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57159" cy="69596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2EC59A" w14:textId="77777777" w:rsidR="00A65F72" w:rsidRDefault="00A65F72" w:rsidP="00AA37F5">
                                  <w:pPr>
                                    <w:jc w:val="distribute"/>
                                  </w:pPr>
                                  <w:r w:rsidRPr="00305834"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655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9" o:spid="_x0000_s1032" type="#_x0000_t202" style="position:absolute;margin-left:-66.85pt;margin-top:11.7pt;width:185.6pt;height:54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" filled="f" stroked="f">
                      <o:lock v:ext="edit" shapetype="t"/>
                      <v:textbox>
                        <w:txbxContent>
                          <w:p w14:paraId="082EC59A" w14:textId="77777777" w:rsidR="00A65F72" w:rsidRDefault="00A65F72" w:rsidP="00AA37F5">
                            <w:pPr>
                              <w:jc w:val="distribute"/>
                            </w:pPr>
                            <w:r w:rsidRPr="00305834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767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776C1B" wp14:editId="527B49BC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99060</wp:posOffset>
                      </wp:positionV>
                      <wp:extent cx="981075" cy="800100"/>
                      <wp:effectExtent l="9525" t="13335" r="9525" b="5715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91703" w14:textId="77777777" w:rsidR="00A65F72" w:rsidRDefault="00A65F72" w:rsidP="008508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" o:spid="_x0000_s1033" type="#_x0000_t202" style="position:absolute;margin-left:301.5pt;margin-top:7.8pt;width:77.2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">
                      <v:textbox>
                        <w:txbxContent>
                          <w:p w14:paraId="1DB91703" w14:textId="77777777" w:rsidR="00A65F72" w:rsidRDefault="00A65F72" w:rsidP="008508D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3901" w:rsidRPr="00B9325D" w14:paraId="497518CA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52E8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Szalik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4BA6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F014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01C3" w14:textId="5397703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6F28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C3901" w:rsidRPr="00B9325D" w14:paraId="0BC24E39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CD42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Skarpety/Rajstopy letnie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2894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9A2B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4CBF" w14:textId="6971E433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0F28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C3901" w:rsidRPr="00B9325D" w14:paraId="2D08CE0C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8845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Skarpety/Rajstopy zimowe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954E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429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86D" w14:textId="35262876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2E38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C3901" w:rsidRPr="00B9325D" w14:paraId="70420237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6293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Dystynkcje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6E6E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4150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5B40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8124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C3901" w:rsidRPr="00B9325D" w14:paraId="186DE85E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E467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Naszywka Służba Parków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16F6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C983" w14:textId="20FE3F1A" w:rsidR="008508DD" w:rsidRPr="00B9325D" w:rsidRDefault="00D979D7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280DFAFB" wp14:editId="54C799D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131445</wp:posOffset>
                      </wp:positionV>
                      <wp:extent cx="2399030" cy="464820"/>
                      <wp:effectExtent l="0" t="0" r="0" b="0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99030" cy="46482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922E28" w14:textId="77777777" w:rsidR="00D979D7" w:rsidRDefault="00D979D7" w:rsidP="00D979D7">
                                  <w:pPr>
                                    <w:jc w:val="distribute"/>
                                  </w:pPr>
                                  <w:r w:rsidRPr="00D979D7"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4217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34" type="#_x0000_t202" style="position:absolute;margin-left:45.95pt;margin-top:10.35pt;width:188.9pt;height:36.6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" filled="f" stroked="f">
                      <o:lock v:ext="edit" shapetype="t"/>
                      <v:textbox style="mso-fit-shape-to-text:t">
                        <w:txbxContent>
                          <w:p w14:paraId="5F922E28" w14:textId="77777777" w:rsidR="00D979D7" w:rsidRDefault="00D979D7" w:rsidP="00D979D7">
                            <w:pPr>
                              <w:jc w:val="distribute"/>
                            </w:pPr>
                            <w:r w:rsidRPr="00D979D7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8107" w14:textId="4DC45BF2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C98" w14:textId="77777777" w:rsidR="008508DD" w:rsidRPr="00B9325D" w:rsidRDefault="008508D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F336D" w:rsidRPr="00B9325D" w14:paraId="6CC55863" w14:textId="77777777" w:rsidTr="00D979D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9905" w14:textId="12F87162" w:rsidR="00BF336D" w:rsidRPr="00B9325D" w:rsidRDefault="00BF336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 xml:space="preserve">Wizerunek orła </w:t>
            </w:r>
            <w:r w:rsidR="009D3920" w:rsidRPr="00B9325D">
              <w:rPr>
                <w:rFonts w:asciiTheme="minorHAnsi" w:hAnsiTheme="minorHAnsi" w:cstheme="minorHAnsi"/>
              </w:rPr>
              <w:t>na czap</w:t>
            </w:r>
            <w:r w:rsidR="00EB1FC3" w:rsidRPr="00B9325D">
              <w:rPr>
                <w:rFonts w:asciiTheme="minorHAnsi" w:hAnsiTheme="minorHAnsi" w:cstheme="minorHAnsi"/>
              </w:rPr>
              <w:t>ce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35EC" w14:textId="77777777" w:rsidR="00BF336D" w:rsidRPr="00B9325D" w:rsidRDefault="00BF336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8828" w14:textId="77777777" w:rsidR="00BF336D" w:rsidRPr="00B9325D" w:rsidRDefault="00BF336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562C" w14:textId="77777777" w:rsidR="00BF336D" w:rsidRPr="00B9325D" w:rsidRDefault="00BF336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8B3" w14:textId="77777777" w:rsidR="00BF336D" w:rsidRPr="00B9325D" w:rsidRDefault="00BF336D" w:rsidP="00D46C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B782F72" w14:textId="73DB1B3C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</w:p>
    <w:p w14:paraId="5CC10553" w14:textId="34769E5F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 xml:space="preserve">     Sporządził:</w:t>
      </w:r>
      <w:r w:rsidRPr="00B9325D">
        <w:rPr>
          <w:rFonts w:asciiTheme="minorHAnsi" w:hAnsiTheme="minorHAnsi" w:cstheme="minorHAnsi"/>
        </w:rPr>
        <w:tab/>
      </w:r>
      <w:r w:rsidRPr="00B9325D">
        <w:rPr>
          <w:rFonts w:asciiTheme="minorHAnsi" w:hAnsiTheme="minorHAnsi" w:cstheme="minorHAnsi"/>
        </w:rPr>
        <w:tab/>
      </w:r>
      <w:r w:rsidRPr="00B9325D">
        <w:rPr>
          <w:rFonts w:asciiTheme="minorHAnsi" w:hAnsiTheme="minorHAnsi" w:cstheme="minorHAnsi"/>
        </w:rPr>
        <w:tab/>
      </w:r>
      <w:r w:rsidRPr="00B9325D">
        <w:rPr>
          <w:rFonts w:asciiTheme="minorHAnsi" w:hAnsiTheme="minorHAnsi" w:cstheme="minorHAnsi"/>
        </w:rPr>
        <w:tab/>
        <w:t>Sprawdził:</w:t>
      </w:r>
      <w:r w:rsidRPr="00B9325D">
        <w:rPr>
          <w:rFonts w:asciiTheme="minorHAnsi" w:hAnsiTheme="minorHAnsi" w:cstheme="minorHAnsi"/>
        </w:rPr>
        <w:tab/>
      </w:r>
      <w:r w:rsidRPr="00B9325D">
        <w:rPr>
          <w:rFonts w:asciiTheme="minorHAnsi" w:hAnsiTheme="minorHAnsi" w:cstheme="minorHAnsi"/>
        </w:rPr>
        <w:tab/>
      </w:r>
      <w:r w:rsidRPr="00B9325D">
        <w:rPr>
          <w:rFonts w:asciiTheme="minorHAnsi" w:hAnsiTheme="minorHAnsi" w:cstheme="minorHAnsi"/>
        </w:rPr>
        <w:tab/>
        <w:t xml:space="preserve">   </w:t>
      </w:r>
      <w:r w:rsidR="00A17243">
        <w:rPr>
          <w:rFonts w:asciiTheme="minorHAnsi" w:hAnsiTheme="minorHAnsi" w:cstheme="minorHAnsi"/>
        </w:rPr>
        <w:tab/>
      </w:r>
      <w:r w:rsidRPr="00B9325D">
        <w:rPr>
          <w:rFonts w:asciiTheme="minorHAnsi" w:hAnsiTheme="minorHAnsi" w:cstheme="minorHAnsi"/>
        </w:rPr>
        <w:t xml:space="preserve"> Zatwierdził:</w:t>
      </w:r>
    </w:p>
    <w:p w14:paraId="73F623FB" w14:textId="1FF5BC8A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 xml:space="preserve"> …………………….                                   ……………………..</w:t>
      </w:r>
      <w:r w:rsidR="00F40D78" w:rsidRPr="00B9325D">
        <w:rPr>
          <w:rFonts w:asciiTheme="minorHAnsi" w:hAnsiTheme="minorHAnsi" w:cstheme="minorHAnsi"/>
        </w:rPr>
        <w:t xml:space="preserve">               </w:t>
      </w:r>
      <w:r w:rsidR="00A17243">
        <w:rPr>
          <w:rFonts w:asciiTheme="minorHAnsi" w:hAnsiTheme="minorHAnsi" w:cstheme="minorHAnsi"/>
        </w:rPr>
        <w:tab/>
      </w:r>
      <w:r w:rsidR="00A17243">
        <w:rPr>
          <w:rFonts w:asciiTheme="minorHAnsi" w:hAnsiTheme="minorHAnsi" w:cstheme="minorHAnsi"/>
        </w:rPr>
        <w:tab/>
        <w:t xml:space="preserve"> </w:t>
      </w:r>
      <w:r w:rsidR="00A17243">
        <w:rPr>
          <w:rFonts w:asciiTheme="minorHAnsi" w:hAnsiTheme="minorHAnsi" w:cstheme="minorHAnsi"/>
        </w:rPr>
        <w:tab/>
      </w:r>
      <w:r w:rsidR="00F40D78" w:rsidRPr="00B9325D">
        <w:rPr>
          <w:rFonts w:asciiTheme="minorHAnsi" w:hAnsiTheme="minorHAnsi" w:cstheme="minorHAnsi"/>
        </w:rPr>
        <w:t>……………………….</w:t>
      </w:r>
    </w:p>
    <w:p w14:paraId="44CF446D" w14:textId="2EA2C03F" w:rsidR="00F40D78" w:rsidRPr="00B9325D" w:rsidRDefault="00BF336D" w:rsidP="00E13829">
      <w:pPr>
        <w:spacing w:line="276" w:lineRule="auto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 xml:space="preserve">  </w:t>
      </w:r>
      <w:r w:rsidR="00F40D78" w:rsidRPr="00B9325D">
        <w:rPr>
          <w:rFonts w:asciiTheme="minorHAnsi" w:hAnsiTheme="minorHAnsi" w:cstheme="minorHAnsi"/>
        </w:rPr>
        <w:t xml:space="preserve">(data, podpis)            </w:t>
      </w:r>
      <w:r w:rsidR="00F40D78" w:rsidRPr="00B9325D">
        <w:rPr>
          <w:rFonts w:asciiTheme="minorHAnsi" w:hAnsiTheme="minorHAnsi" w:cstheme="minorHAnsi"/>
        </w:rPr>
        <w:tab/>
      </w:r>
      <w:r w:rsidR="00F40D78" w:rsidRPr="00B9325D">
        <w:rPr>
          <w:rFonts w:asciiTheme="minorHAnsi" w:hAnsiTheme="minorHAnsi" w:cstheme="minorHAnsi"/>
        </w:rPr>
        <w:tab/>
      </w:r>
      <w:r w:rsidR="00A17243">
        <w:rPr>
          <w:rFonts w:asciiTheme="minorHAnsi" w:hAnsiTheme="minorHAnsi" w:cstheme="minorHAnsi"/>
        </w:rPr>
        <w:t xml:space="preserve">          </w:t>
      </w:r>
      <w:r w:rsidR="00F40D78" w:rsidRPr="00B9325D">
        <w:rPr>
          <w:rFonts w:asciiTheme="minorHAnsi" w:hAnsiTheme="minorHAnsi" w:cstheme="minorHAnsi"/>
        </w:rPr>
        <w:t xml:space="preserve">(data, podpis)            </w:t>
      </w:r>
      <w:r w:rsidR="00F40D78" w:rsidRPr="00B9325D">
        <w:rPr>
          <w:rFonts w:asciiTheme="minorHAnsi" w:hAnsiTheme="minorHAnsi" w:cstheme="minorHAnsi"/>
        </w:rPr>
        <w:tab/>
      </w:r>
      <w:r w:rsidR="00F40D78" w:rsidRPr="00B9325D">
        <w:rPr>
          <w:rFonts w:asciiTheme="minorHAnsi" w:hAnsiTheme="minorHAnsi" w:cstheme="minorHAnsi"/>
        </w:rPr>
        <w:tab/>
      </w:r>
      <w:r w:rsidR="00A17243">
        <w:rPr>
          <w:rFonts w:asciiTheme="minorHAnsi" w:hAnsiTheme="minorHAnsi" w:cstheme="minorHAnsi"/>
        </w:rPr>
        <w:t xml:space="preserve">   </w:t>
      </w:r>
      <w:r w:rsidR="00A17243">
        <w:rPr>
          <w:rFonts w:asciiTheme="minorHAnsi" w:hAnsiTheme="minorHAnsi" w:cstheme="minorHAnsi"/>
        </w:rPr>
        <w:tab/>
      </w:r>
      <w:r w:rsidR="00F40D78" w:rsidRPr="00B9325D">
        <w:rPr>
          <w:rFonts w:asciiTheme="minorHAnsi" w:hAnsiTheme="minorHAnsi" w:cstheme="minorHAnsi"/>
        </w:rPr>
        <w:t xml:space="preserve">(data, podpis)            </w:t>
      </w:r>
    </w:p>
    <w:p w14:paraId="5E80E755" w14:textId="1DBE68BE" w:rsidR="008508DD" w:rsidRPr="00B9325D" w:rsidRDefault="008508DD" w:rsidP="00E13829">
      <w:pPr>
        <w:spacing w:line="276" w:lineRule="auto"/>
        <w:rPr>
          <w:rFonts w:asciiTheme="minorHAnsi" w:hAnsiTheme="minorHAnsi" w:cstheme="minorHAnsi"/>
          <w:b/>
          <w:color w:val="FF0000"/>
        </w:rPr>
        <w:sectPr w:rsidR="008508DD" w:rsidRPr="00B9325D" w:rsidSect="00D46CF0">
          <w:pgSz w:w="11906" w:h="16838"/>
          <w:pgMar w:top="1418" w:right="1416" w:bottom="1418" w:left="1418" w:header="708" w:footer="708" w:gutter="0"/>
          <w:cols w:space="708"/>
          <w:docGrid w:linePitch="360"/>
        </w:sectPr>
      </w:pPr>
    </w:p>
    <w:p w14:paraId="41317755" w14:textId="77777777" w:rsidR="008508DD" w:rsidRPr="00B9325D" w:rsidRDefault="008508DD" w:rsidP="00A17243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B9325D">
        <w:rPr>
          <w:rFonts w:asciiTheme="minorHAnsi" w:hAnsiTheme="minorHAnsi" w:cstheme="minorHAnsi"/>
          <w:b/>
        </w:rPr>
        <w:t>Załącznik nr 3</w:t>
      </w:r>
    </w:p>
    <w:p w14:paraId="108F8BD2" w14:textId="36AEEC04" w:rsidR="00B93727" w:rsidRPr="00B9325D" w:rsidRDefault="00B93727" w:rsidP="00A17243">
      <w:pPr>
        <w:spacing w:line="276" w:lineRule="auto"/>
        <w:jc w:val="right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 xml:space="preserve">do Zarządzenia nr </w:t>
      </w:r>
      <w:r w:rsidR="007646ED">
        <w:rPr>
          <w:rFonts w:asciiTheme="minorHAnsi" w:hAnsiTheme="minorHAnsi" w:cstheme="minorHAnsi"/>
        </w:rPr>
        <w:t>…../24</w:t>
      </w:r>
    </w:p>
    <w:p w14:paraId="6DF3AB83" w14:textId="77777777" w:rsidR="00B93727" w:rsidRPr="00B9325D" w:rsidRDefault="00B93727" w:rsidP="00A17243">
      <w:pPr>
        <w:spacing w:line="276" w:lineRule="auto"/>
        <w:jc w:val="right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 xml:space="preserve">Dyrektora ZPKWŚ </w:t>
      </w:r>
    </w:p>
    <w:p w14:paraId="47E18598" w14:textId="320B2CCD" w:rsidR="008508DD" w:rsidRPr="00B9325D" w:rsidRDefault="00A17243" w:rsidP="00A17243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93727" w:rsidRPr="00B9325D">
        <w:rPr>
          <w:rFonts w:asciiTheme="minorHAnsi" w:hAnsiTheme="minorHAnsi" w:cstheme="minorHAnsi"/>
        </w:rPr>
        <w:t xml:space="preserve">z dnia </w:t>
      </w:r>
      <w:r w:rsidR="007646ED">
        <w:rPr>
          <w:rFonts w:asciiTheme="minorHAnsi" w:hAnsiTheme="minorHAnsi" w:cstheme="minorHAnsi"/>
        </w:rPr>
        <w:t>……</w:t>
      </w:r>
      <w:r w:rsidR="00B93727" w:rsidRPr="00B9325D">
        <w:rPr>
          <w:rFonts w:asciiTheme="minorHAnsi" w:hAnsiTheme="minorHAnsi" w:cstheme="minorHAnsi"/>
        </w:rPr>
        <w:t>.0</w:t>
      </w:r>
      <w:r w:rsidR="007646ED">
        <w:rPr>
          <w:rFonts w:asciiTheme="minorHAnsi" w:hAnsiTheme="minorHAnsi" w:cstheme="minorHAnsi"/>
        </w:rPr>
        <w:t>1.2024</w:t>
      </w:r>
      <w:r w:rsidR="00B93727" w:rsidRPr="00B9325D">
        <w:rPr>
          <w:rFonts w:asciiTheme="minorHAnsi" w:hAnsiTheme="minorHAnsi" w:cstheme="minorHAnsi"/>
        </w:rPr>
        <w:t xml:space="preserve"> r.</w:t>
      </w:r>
    </w:p>
    <w:p w14:paraId="31CEFB5A" w14:textId="77777777" w:rsidR="008508DD" w:rsidRPr="00B9325D" w:rsidRDefault="008508DD" w:rsidP="00E13829">
      <w:pPr>
        <w:spacing w:line="276" w:lineRule="auto"/>
        <w:rPr>
          <w:rFonts w:asciiTheme="minorHAnsi" w:hAnsiTheme="minorHAnsi" w:cstheme="minorHAnsi"/>
          <w:b/>
        </w:rPr>
      </w:pPr>
    </w:p>
    <w:p w14:paraId="6C8D6B15" w14:textId="77777777" w:rsidR="008508DD" w:rsidRPr="00B9325D" w:rsidRDefault="008508DD" w:rsidP="00E13829">
      <w:pPr>
        <w:spacing w:line="276" w:lineRule="auto"/>
        <w:rPr>
          <w:rFonts w:asciiTheme="minorHAnsi" w:hAnsiTheme="minorHAnsi" w:cstheme="minorHAnsi"/>
          <w:b/>
        </w:rPr>
      </w:pPr>
    </w:p>
    <w:p w14:paraId="0851F819" w14:textId="77777777" w:rsidR="008508DD" w:rsidRPr="00B9325D" w:rsidRDefault="008508DD" w:rsidP="00E13829">
      <w:pPr>
        <w:spacing w:line="276" w:lineRule="auto"/>
        <w:rPr>
          <w:rFonts w:asciiTheme="minorHAnsi" w:hAnsiTheme="minorHAnsi" w:cstheme="minorHAnsi"/>
          <w:b/>
        </w:rPr>
      </w:pPr>
      <w:r w:rsidRPr="00B9325D">
        <w:rPr>
          <w:rFonts w:asciiTheme="minorHAnsi" w:hAnsiTheme="minorHAnsi" w:cstheme="minorHAnsi"/>
          <w:b/>
        </w:rPr>
        <w:t>OKRESY UŻYTKOWANIA CZĘŚCI UMUNDUROWANIA</w:t>
      </w:r>
    </w:p>
    <w:p w14:paraId="4BA7871C" w14:textId="07FECCB6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736"/>
        <w:gridCol w:w="6306"/>
        <w:gridCol w:w="1700"/>
      </w:tblGrid>
      <w:tr w:rsidR="0065650B" w:rsidRPr="00B9325D" w14:paraId="1D582358" w14:textId="77777777" w:rsidTr="0065650B"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2791" w14:textId="77777777" w:rsidR="008508DD" w:rsidRPr="00B9325D" w:rsidRDefault="008508DD" w:rsidP="00D46CF0">
            <w:pPr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E32E" w14:textId="77777777" w:rsidR="008508DD" w:rsidRPr="00B9325D" w:rsidRDefault="008508DD" w:rsidP="00D46CF0">
            <w:pPr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Części umundurowania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3F25" w14:textId="77777777" w:rsidR="008508DD" w:rsidRPr="00B9325D" w:rsidRDefault="008508DD" w:rsidP="00D46CF0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Okresy użytkowania</w:t>
            </w:r>
          </w:p>
        </w:tc>
      </w:tr>
      <w:tr w:rsidR="0065650B" w:rsidRPr="00B9325D" w14:paraId="43BD8890" w14:textId="77777777" w:rsidTr="0065650B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0A396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8950" w14:textId="77777777" w:rsidR="008508DD" w:rsidRPr="00B9325D" w:rsidRDefault="008508DD" w:rsidP="00E13829">
            <w:pPr>
              <w:pStyle w:val="Nagwek1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B9325D">
              <w:rPr>
                <w:rFonts w:asciiTheme="minorHAnsi" w:hAnsiTheme="minorHAnsi" w:cstheme="minorHAnsi"/>
                <w:szCs w:val="24"/>
              </w:rPr>
              <w:t>Umundurowanie wyjściowe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710A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5650B" w:rsidRPr="00B9325D" w14:paraId="45354831" w14:textId="77777777" w:rsidTr="0065650B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CE6EF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4ADF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a.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2400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Marynarka w kolorze oliwkowozielonym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FC8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36 miesięcy</w:t>
            </w:r>
          </w:p>
        </w:tc>
      </w:tr>
      <w:tr w:rsidR="0065650B" w:rsidRPr="00B9325D" w14:paraId="3869F836" w14:textId="77777777" w:rsidTr="0065650B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F6628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4A7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b.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1662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B9041A" wp14:editId="79DF4809">
                      <wp:simplePos x="0" y="0"/>
                      <wp:positionH relativeFrom="column">
                        <wp:posOffset>319201</wp:posOffset>
                      </wp:positionH>
                      <wp:positionV relativeFrom="paragraph">
                        <wp:posOffset>126117</wp:posOffset>
                      </wp:positionV>
                      <wp:extent cx="4253865" cy="1495587"/>
                      <wp:effectExtent l="0" t="0" r="0" b="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53865" cy="1495587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152150" w14:textId="77777777" w:rsidR="00A65F72" w:rsidRDefault="00A65F72" w:rsidP="008508DD">
                                  <w:pPr>
                                    <w:jc w:val="center"/>
                                  </w:pPr>
                                  <w:r w:rsidRPr="00305834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34" type="#_x0000_t202" style="position:absolute;margin-left:25.15pt;margin-top:9.95pt;width:334.95pt;height:1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" filled="f" fillcolor="black" stroked="f">
                      <o:lock v:ext="edit" shapetype="t"/>
                      <v:textbox>
                        <w:txbxContent>
                          <w:p w14:paraId="35152150" w14:textId="77777777" w:rsidR="00A65F72" w:rsidRDefault="00A65F72" w:rsidP="008508DD">
                            <w:pPr>
                              <w:jc w:val="center"/>
                            </w:pPr>
                            <w:r w:rsidRPr="00305834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325D">
              <w:rPr>
                <w:rFonts w:asciiTheme="minorHAnsi" w:hAnsiTheme="minorHAnsi" w:cstheme="minorHAnsi"/>
              </w:rPr>
              <w:t>Spodnie lub spódnica w kolorze oliwkowozielonym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6DAA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36 miesięcy</w:t>
            </w:r>
          </w:p>
        </w:tc>
      </w:tr>
      <w:tr w:rsidR="0065650B" w:rsidRPr="00B9325D" w14:paraId="5635949A" w14:textId="77777777" w:rsidTr="0065650B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412AC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2F45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c.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B4A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Koszula z długimi rękawami w kolorze białym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5BD4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18 miesięcy</w:t>
            </w:r>
          </w:p>
        </w:tc>
      </w:tr>
      <w:tr w:rsidR="0065650B" w:rsidRPr="00B9325D" w14:paraId="0892984F" w14:textId="77777777" w:rsidTr="0065650B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2C7D0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6321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 xml:space="preserve">d.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F0C2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Koszula z długimi rękawami w kolorze oliwkowozielonym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2168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18 miesięcy</w:t>
            </w:r>
          </w:p>
        </w:tc>
      </w:tr>
      <w:tr w:rsidR="0065650B" w:rsidRPr="00B9325D" w14:paraId="5275090C" w14:textId="77777777" w:rsidTr="0065650B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9B62F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1EB5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 xml:space="preserve">e.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0CDA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Krawat w kolorze zielonym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CDDA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36 miesięcy</w:t>
            </w:r>
          </w:p>
        </w:tc>
      </w:tr>
      <w:tr w:rsidR="0065650B" w:rsidRPr="00B9325D" w14:paraId="0DE18CFA" w14:textId="77777777" w:rsidTr="0065650B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8FE14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49B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f.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1B83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Kurtka zimowa damska lub męska w kolorze ciemnozielonym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5E82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36 miesięcy</w:t>
            </w:r>
          </w:p>
        </w:tc>
      </w:tr>
      <w:tr w:rsidR="0065650B" w:rsidRPr="00B9325D" w14:paraId="68C3851E" w14:textId="77777777" w:rsidTr="0065650B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A0E17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55D5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g.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F2C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Kapelusz damski lub męski w kolorze ciemnozielonym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502C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36 miesięcy</w:t>
            </w:r>
          </w:p>
        </w:tc>
      </w:tr>
      <w:tr w:rsidR="0065650B" w:rsidRPr="00B9325D" w14:paraId="2FAF993B" w14:textId="77777777" w:rsidTr="0065650B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C7A3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75BB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h.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65A5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Czapka w kolorze zielonym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3532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36 miesięcy</w:t>
            </w:r>
          </w:p>
        </w:tc>
      </w:tr>
      <w:tr w:rsidR="0065650B" w:rsidRPr="00B9325D" w14:paraId="01C225A0" w14:textId="77777777" w:rsidTr="006565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2CA5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A954" w14:textId="77777777" w:rsidR="008508DD" w:rsidRPr="00B9325D" w:rsidRDefault="008508DD" w:rsidP="00E13829">
            <w:pPr>
              <w:pStyle w:val="Nagwek1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B9325D">
              <w:rPr>
                <w:rFonts w:asciiTheme="minorHAnsi" w:hAnsiTheme="minorHAnsi" w:cstheme="minorHAnsi"/>
                <w:szCs w:val="24"/>
              </w:rPr>
              <w:t>Umundurowanie polowe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F13B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5650B" w:rsidRPr="00B9325D" w14:paraId="70840419" w14:textId="77777777" w:rsidTr="006565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1FA7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09CF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a.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2742" w14:textId="77777777" w:rsidR="008508DD" w:rsidRPr="00B9325D" w:rsidRDefault="008508DD" w:rsidP="00E13829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B9325D">
              <w:rPr>
                <w:rFonts w:asciiTheme="minorHAnsi" w:hAnsiTheme="minorHAnsi" w:cstheme="minorHAnsi"/>
                <w:b w:val="0"/>
                <w:bCs/>
                <w:szCs w:val="24"/>
              </w:rPr>
              <w:t>Spodnie lub spódnica w kolorze oliwkowozielonym (2 sztuki)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FFBF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18 miesięcy</w:t>
            </w:r>
          </w:p>
        </w:tc>
      </w:tr>
      <w:tr w:rsidR="0065650B" w:rsidRPr="00B9325D" w14:paraId="653086D3" w14:textId="77777777" w:rsidTr="006565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1863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579F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b.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3772" w14:textId="77777777" w:rsidR="008508DD" w:rsidRPr="00B9325D" w:rsidRDefault="008508DD" w:rsidP="00D46CF0">
            <w:pPr>
              <w:pStyle w:val="Nagwek1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B9325D">
              <w:rPr>
                <w:rFonts w:asciiTheme="minorHAnsi" w:hAnsiTheme="minorHAnsi" w:cstheme="minorHAnsi"/>
                <w:b w:val="0"/>
                <w:bCs/>
                <w:szCs w:val="24"/>
              </w:rPr>
              <w:t>Kamizelka albo bluza z polaru albo sweter w kolorze ciemnozielonym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CB3B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36 miesięcy</w:t>
            </w:r>
          </w:p>
        </w:tc>
      </w:tr>
      <w:tr w:rsidR="0065650B" w:rsidRPr="00B9325D" w14:paraId="5377F8A6" w14:textId="77777777" w:rsidTr="006565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382D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2EC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c.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6A00" w14:textId="77777777" w:rsidR="008508DD" w:rsidRPr="00B9325D" w:rsidRDefault="008508DD" w:rsidP="00E13829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B9325D">
              <w:rPr>
                <w:rFonts w:asciiTheme="minorHAnsi" w:hAnsiTheme="minorHAnsi" w:cstheme="minorHAnsi"/>
                <w:b w:val="0"/>
                <w:bCs/>
                <w:szCs w:val="24"/>
              </w:rPr>
              <w:t>Kurtka nieprzemakalna w kolorze ciemnozielonym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5BEA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36 miesięcy</w:t>
            </w:r>
          </w:p>
        </w:tc>
      </w:tr>
      <w:tr w:rsidR="0065650B" w:rsidRPr="00B9325D" w14:paraId="23037066" w14:textId="77777777" w:rsidTr="006565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CD93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4F01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d.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199" w14:textId="77777777" w:rsidR="008508DD" w:rsidRPr="00B9325D" w:rsidRDefault="008508DD" w:rsidP="00E13829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B9325D">
              <w:rPr>
                <w:rFonts w:asciiTheme="minorHAnsi" w:hAnsiTheme="minorHAnsi" w:cstheme="minorHAnsi"/>
                <w:b w:val="0"/>
                <w:bCs/>
                <w:szCs w:val="24"/>
              </w:rPr>
              <w:t>Koszula z długimi rękawami w kolorze oliwkowozielonym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21F5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12 miesięcy</w:t>
            </w:r>
          </w:p>
        </w:tc>
      </w:tr>
      <w:tr w:rsidR="0065650B" w:rsidRPr="00B9325D" w14:paraId="7FA42FBD" w14:textId="77777777" w:rsidTr="006565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BBF7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D470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e.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A122" w14:textId="77777777" w:rsidR="008508DD" w:rsidRPr="00B9325D" w:rsidRDefault="008508DD" w:rsidP="00E13829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B9325D">
              <w:rPr>
                <w:rFonts w:asciiTheme="minorHAnsi" w:hAnsiTheme="minorHAnsi" w:cstheme="minorHAnsi"/>
                <w:b w:val="0"/>
                <w:bCs/>
                <w:szCs w:val="24"/>
              </w:rPr>
              <w:t>Koszula z krótkimi rękawami w kolorze oliwkowozielonym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6406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12 miesięcy</w:t>
            </w:r>
          </w:p>
        </w:tc>
      </w:tr>
      <w:tr w:rsidR="0065650B" w:rsidRPr="00B9325D" w14:paraId="0B28DD05" w14:textId="77777777" w:rsidTr="006565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65A3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0159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f.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72BA" w14:textId="77777777" w:rsidR="008508DD" w:rsidRPr="00B9325D" w:rsidRDefault="008508DD" w:rsidP="00E13829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B9325D">
              <w:rPr>
                <w:rFonts w:asciiTheme="minorHAnsi" w:hAnsiTheme="minorHAnsi" w:cstheme="minorHAnsi"/>
                <w:b w:val="0"/>
                <w:bCs/>
                <w:szCs w:val="24"/>
              </w:rPr>
              <w:t>Krawat w kolorze zielonym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F04E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36 miesięcy</w:t>
            </w:r>
          </w:p>
        </w:tc>
      </w:tr>
      <w:tr w:rsidR="0065650B" w:rsidRPr="00B9325D" w14:paraId="141EE42A" w14:textId="77777777" w:rsidTr="006565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C5E2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4A5D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g.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B4C3" w14:textId="77777777" w:rsidR="008508DD" w:rsidRPr="00B9325D" w:rsidRDefault="008508DD" w:rsidP="00E13829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B9325D">
              <w:rPr>
                <w:rFonts w:asciiTheme="minorHAnsi" w:hAnsiTheme="minorHAnsi" w:cstheme="minorHAnsi"/>
                <w:b w:val="0"/>
                <w:bCs/>
                <w:szCs w:val="24"/>
              </w:rPr>
              <w:t>Czapka letnia w kolorze ciemnozielonym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9B05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36 miesięcy</w:t>
            </w:r>
          </w:p>
        </w:tc>
      </w:tr>
      <w:tr w:rsidR="0065650B" w:rsidRPr="00B9325D" w14:paraId="0534F153" w14:textId="77777777" w:rsidTr="006565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CE78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6F56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h.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3AB8" w14:textId="77777777" w:rsidR="008508DD" w:rsidRPr="00B9325D" w:rsidRDefault="008508DD" w:rsidP="00E13829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B9325D">
              <w:rPr>
                <w:rFonts w:asciiTheme="minorHAnsi" w:hAnsiTheme="minorHAnsi" w:cstheme="minorHAnsi"/>
                <w:b w:val="0"/>
                <w:bCs/>
                <w:szCs w:val="24"/>
              </w:rPr>
              <w:t>Czapka zimowa w kolorze zielonym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C1A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36 miesięcy</w:t>
            </w:r>
          </w:p>
        </w:tc>
      </w:tr>
      <w:tr w:rsidR="0065650B" w:rsidRPr="00B9325D" w14:paraId="25BFF039" w14:textId="77777777" w:rsidTr="006565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264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BABC" w14:textId="77777777" w:rsidR="008508DD" w:rsidRPr="00B9325D" w:rsidRDefault="008508DD" w:rsidP="00E13829">
            <w:pPr>
              <w:pStyle w:val="Nagwek1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B9325D">
              <w:rPr>
                <w:rFonts w:asciiTheme="minorHAnsi" w:hAnsiTheme="minorHAnsi" w:cstheme="minorHAnsi"/>
                <w:szCs w:val="24"/>
              </w:rPr>
              <w:t>Przedmioty uzupełniające mundury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810F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5650B" w:rsidRPr="00B9325D" w14:paraId="10E22FA2" w14:textId="77777777" w:rsidTr="006565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7108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0DD6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a.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7A9E" w14:textId="77777777" w:rsidR="008508DD" w:rsidRPr="00B9325D" w:rsidRDefault="008508DD" w:rsidP="00D46CF0">
            <w:pPr>
              <w:pStyle w:val="Nagwek1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B9325D">
              <w:rPr>
                <w:rFonts w:asciiTheme="minorHAnsi" w:hAnsiTheme="minorHAnsi" w:cstheme="minorHAnsi"/>
                <w:b w:val="0"/>
                <w:bCs/>
                <w:szCs w:val="24"/>
              </w:rPr>
              <w:t>Półbuty damskie lub męskie w kolorze brązowym do umundurowania wyjściowego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0239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24 miesiące</w:t>
            </w:r>
          </w:p>
        </w:tc>
      </w:tr>
      <w:tr w:rsidR="0065650B" w:rsidRPr="00B9325D" w14:paraId="5DFD7AA6" w14:textId="77777777" w:rsidTr="006565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151F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13BD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b.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0C74" w14:textId="77777777" w:rsidR="008508DD" w:rsidRPr="00B9325D" w:rsidRDefault="008508DD" w:rsidP="00E13829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B9325D">
              <w:rPr>
                <w:rFonts w:asciiTheme="minorHAnsi" w:hAnsiTheme="minorHAnsi" w:cstheme="minorHAnsi"/>
                <w:b w:val="0"/>
                <w:bCs/>
                <w:szCs w:val="24"/>
              </w:rPr>
              <w:t>Buty terenowe letnie w kolorze brązowym lub czarnym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B355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24 miesiące</w:t>
            </w:r>
          </w:p>
        </w:tc>
      </w:tr>
      <w:tr w:rsidR="0065650B" w:rsidRPr="00B9325D" w14:paraId="3117C823" w14:textId="77777777" w:rsidTr="006565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2A0A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A584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c.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714C" w14:textId="77777777" w:rsidR="008508DD" w:rsidRPr="00B9325D" w:rsidRDefault="008508DD" w:rsidP="00E13829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B9325D">
              <w:rPr>
                <w:rFonts w:asciiTheme="minorHAnsi" w:hAnsiTheme="minorHAnsi" w:cstheme="minorHAnsi"/>
                <w:b w:val="0"/>
                <w:bCs/>
                <w:szCs w:val="24"/>
              </w:rPr>
              <w:t>Buty terenowe zimowe w kolorze brązowym lub czarnym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613B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24 miesiące</w:t>
            </w:r>
          </w:p>
        </w:tc>
      </w:tr>
      <w:tr w:rsidR="0065650B" w:rsidRPr="00B9325D" w14:paraId="29C2CC4E" w14:textId="77777777" w:rsidTr="006565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A6ED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57C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d.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1BC3" w14:textId="77777777" w:rsidR="008508DD" w:rsidRPr="00B9325D" w:rsidRDefault="008508DD" w:rsidP="00E13829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B9325D">
              <w:rPr>
                <w:rFonts w:asciiTheme="minorHAnsi" w:hAnsiTheme="minorHAnsi" w:cstheme="minorHAnsi"/>
                <w:b w:val="0"/>
                <w:bCs/>
                <w:szCs w:val="24"/>
              </w:rPr>
              <w:t>Rękawice skórzane w kolorze brązowym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C91B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36 miesięcy</w:t>
            </w:r>
          </w:p>
        </w:tc>
      </w:tr>
      <w:tr w:rsidR="0065650B" w:rsidRPr="00B9325D" w14:paraId="442D3F93" w14:textId="77777777" w:rsidTr="006565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885B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D17D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e.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9EB8" w14:textId="2F2F3B67" w:rsidR="008508DD" w:rsidRPr="00B9325D" w:rsidRDefault="00A17243" w:rsidP="00E13829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B9325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05DB855F" wp14:editId="3685E22E">
                      <wp:simplePos x="0" y="0"/>
                      <wp:positionH relativeFrom="column">
                        <wp:posOffset>2434590</wp:posOffset>
                      </wp:positionH>
                      <wp:positionV relativeFrom="paragraph">
                        <wp:posOffset>123825</wp:posOffset>
                      </wp:positionV>
                      <wp:extent cx="2320666" cy="464820"/>
                      <wp:effectExtent l="0" t="0" r="0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20666" cy="46482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C1F889" w14:textId="77777777" w:rsidR="00A65F72" w:rsidRDefault="00A65F72" w:rsidP="00AA37F5">
                                  <w:pPr>
                                    <w:jc w:val="distribute"/>
                                  </w:pPr>
                                  <w:r w:rsidRPr="00305834"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62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35" type="#_x0000_t202" style="position:absolute;margin-left:191.7pt;margin-top:9.75pt;width:182.75pt;height:36.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" filled="f" stroked="f">
                      <o:lock v:ext="edit" shapetype="t"/>
                      <v:textbox style="mso-fit-shape-to-text:t">
                        <w:txbxContent>
                          <w:p w14:paraId="08C1F889" w14:textId="77777777" w:rsidR="00A65F72" w:rsidRDefault="00A65F72" w:rsidP="00AA37F5">
                            <w:pPr>
                              <w:jc w:val="distribute"/>
                            </w:pPr>
                            <w:r w:rsidRPr="00305834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08DD" w:rsidRPr="00B9325D">
              <w:rPr>
                <w:rFonts w:asciiTheme="minorHAnsi" w:hAnsiTheme="minorHAnsi" w:cstheme="minorHAnsi"/>
                <w:b w:val="0"/>
                <w:bCs/>
                <w:szCs w:val="24"/>
              </w:rPr>
              <w:t>Szalik w kolorze zielonym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F1C7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36 miesięcy</w:t>
            </w:r>
          </w:p>
        </w:tc>
      </w:tr>
      <w:tr w:rsidR="0065650B" w:rsidRPr="00B9325D" w14:paraId="7AA54B6F" w14:textId="77777777" w:rsidTr="006565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D3E7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152B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f.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DAB4" w14:textId="76E4FB22" w:rsidR="008508DD" w:rsidRPr="00B9325D" w:rsidRDefault="008508DD" w:rsidP="00E13829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B9325D">
              <w:rPr>
                <w:rFonts w:asciiTheme="minorHAnsi" w:hAnsiTheme="minorHAnsi" w:cstheme="minorHAnsi"/>
                <w:b w:val="0"/>
                <w:bCs/>
                <w:szCs w:val="24"/>
              </w:rPr>
              <w:t>Skarpety letnie w kolorze zielonym (3 pary)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FB31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12 miesięcy</w:t>
            </w:r>
          </w:p>
        </w:tc>
      </w:tr>
      <w:tr w:rsidR="0065650B" w:rsidRPr="00B9325D" w14:paraId="29273684" w14:textId="77777777" w:rsidTr="006565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C9DA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72A9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g.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754B" w14:textId="77777777" w:rsidR="008508DD" w:rsidRPr="00B9325D" w:rsidRDefault="008508DD" w:rsidP="00E13829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B9325D">
              <w:rPr>
                <w:rFonts w:asciiTheme="minorHAnsi" w:hAnsiTheme="minorHAnsi" w:cstheme="minorHAnsi"/>
                <w:b w:val="0"/>
                <w:bCs/>
                <w:szCs w:val="24"/>
              </w:rPr>
              <w:t>Skarpety zimowe w kolorze zielonym (3 pary)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850E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12 miesięcy</w:t>
            </w:r>
          </w:p>
        </w:tc>
      </w:tr>
      <w:tr w:rsidR="0065650B" w:rsidRPr="00B9325D" w14:paraId="052D1B2A" w14:textId="77777777" w:rsidTr="006565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3EB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D087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h.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A2F0" w14:textId="77777777" w:rsidR="008508DD" w:rsidRPr="00B9325D" w:rsidRDefault="008508DD" w:rsidP="00E13829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B9325D">
              <w:rPr>
                <w:rFonts w:asciiTheme="minorHAnsi" w:hAnsiTheme="minorHAnsi" w:cstheme="minorHAnsi"/>
                <w:b w:val="0"/>
                <w:bCs/>
                <w:szCs w:val="24"/>
              </w:rPr>
              <w:t>Rajstopy letnie w kolorze cielistym (3 pary)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724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12 miesięcy</w:t>
            </w:r>
          </w:p>
        </w:tc>
      </w:tr>
      <w:tr w:rsidR="008508DD" w:rsidRPr="00B9325D" w14:paraId="5A08E1F1" w14:textId="77777777" w:rsidTr="0065650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DEBE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F99D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i.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C6AA" w14:textId="77777777" w:rsidR="008508DD" w:rsidRPr="00B9325D" w:rsidRDefault="008508DD" w:rsidP="00E13829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B9325D">
              <w:rPr>
                <w:rFonts w:asciiTheme="minorHAnsi" w:hAnsiTheme="minorHAnsi" w:cstheme="minorHAnsi"/>
                <w:b w:val="0"/>
                <w:bCs/>
                <w:szCs w:val="24"/>
              </w:rPr>
              <w:t>Rajstopy zimowe w kolorze cielistym (3 pary)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3E4D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12 miesięcy</w:t>
            </w:r>
          </w:p>
        </w:tc>
      </w:tr>
    </w:tbl>
    <w:p w14:paraId="1F38F5A6" w14:textId="77777777" w:rsidR="00D46CF0" w:rsidRDefault="00D46CF0" w:rsidP="00A17243">
      <w:pPr>
        <w:spacing w:line="276" w:lineRule="auto"/>
        <w:jc w:val="right"/>
        <w:rPr>
          <w:rFonts w:asciiTheme="minorHAnsi" w:hAnsiTheme="minorHAnsi" w:cstheme="minorHAnsi"/>
          <w:b/>
        </w:rPr>
      </w:pPr>
    </w:p>
    <w:p w14:paraId="1DF56945" w14:textId="1C450762" w:rsidR="008508DD" w:rsidRPr="00B9325D" w:rsidRDefault="008508DD" w:rsidP="00A17243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B9325D">
        <w:rPr>
          <w:rFonts w:asciiTheme="minorHAnsi" w:hAnsiTheme="minorHAnsi" w:cstheme="minorHAnsi"/>
          <w:b/>
        </w:rPr>
        <w:t>Załącznik nr 4</w:t>
      </w:r>
    </w:p>
    <w:p w14:paraId="490DDB4A" w14:textId="205E7B6F" w:rsidR="00B93727" w:rsidRPr="00B9325D" w:rsidRDefault="007646ED" w:rsidP="00A17243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Zarządzenia nr ……/24</w:t>
      </w:r>
    </w:p>
    <w:p w14:paraId="33A27AED" w14:textId="77777777" w:rsidR="00B93727" w:rsidRPr="00B9325D" w:rsidRDefault="00B93727" w:rsidP="00A17243">
      <w:pPr>
        <w:spacing w:line="276" w:lineRule="auto"/>
        <w:jc w:val="right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 xml:space="preserve">Dyrektora ZPKWŚ </w:t>
      </w:r>
    </w:p>
    <w:p w14:paraId="30487DD0" w14:textId="30234711" w:rsidR="008508DD" w:rsidRPr="00B9325D" w:rsidRDefault="00B93727" w:rsidP="00A17243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B9325D">
        <w:rPr>
          <w:rFonts w:asciiTheme="minorHAnsi" w:hAnsiTheme="minorHAnsi" w:cstheme="minorHAnsi"/>
        </w:rPr>
        <w:t xml:space="preserve">z dnia </w:t>
      </w:r>
      <w:r w:rsidR="007646ED">
        <w:rPr>
          <w:rFonts w:asciiTheme="minorHAnsi" w:hAnsiTheme="minorHAnsi" w:cstheme="minorHAnsi"/>
        </w:rPr>
        <w:t>….</w:t>
      </w:r>
      <w:r w:rsidRPr="00B9325D">
        <w:rPr>
          <w:rFonts w:asciiTheme="minorHAnsi" w:hAnsiTheme="minorHAnsi" w:cstheme="minorHAnsi"/>
        </w:rPr>
        <w:t>.0</w:t>
      </w:r>
      <w:r w:rsidR="007646ED">
        <w:rPr>
          <w:rFonts w:asciiTheme="minorHAnsi" w:hAnsiTheme="minorHAnsi" w:cstheme="minorHAnsi"/>
        </w:rPr>
        <w:t>1.2024</w:t>
      </w:r>
      <w:r w:rsidRPr="00B9325D">
        <w:rPr>
          <w:rFonts w:asciiTheme="minorHAnsi" w:hAnsiTheme="minorHAnsi" w:cstheme="minorHAnsi"/>
        </w:rPr>
        <w:t xml:space="preserve"> r.</w:t>
      </w:r>
    </w:p>
    <w:p w14:paraId="680F6A0E" w14:textId="77777777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Symbol dokumentu: RU</w:t>
      </w:r>
    </w:p>
    <w:p w14:paraId="32647E98" w14:textId="77777777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Nazwa dokumentu:  KARTA ROZLICZENIA UMUNDUROWANIA</w:t>
      </w:r>
    </w:p>
    <w:p w14:paraId="54594916" w14:textId="77777777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 xml:space="preserve">Cel: </w:t>
      </w:r>
      <w:r w:rsidR="00AA37F5" w:rsidRPr="00B9325D">
        <w:rPr>
          <w:rFonts w:asciiTheme="minorHAnsi" w:hAnsiTheme="minorHAnsi" w:cstheme="minorHAnsi"/>
        </w:rPr>
        <w:t>………………………………………………………………...</w:t>
      </w:r>
    </w:p>
    <w:p w14:paraId="0055AFDB" w14:textId="77777777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Nazwisko i imię:……………………………………………………</w:t>
      </w:r>
    </w:p>
    <w:p w14:paraId="72481662" w14:textId="77777777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Stanowisko:…………………………………………………………</w:t>
      </w:r>
      <w:r w:rsidRPr="00B9325D">
        <w:rPr>
          <w:rFonts w:asciiTheme="minorHAnsi" w:hAnsiTheme="minorHAnsi" w:cstheme="minorHAnsi"/>
        </w:rPr>
        <w:tab/>
      </w:r>
      <w:r w:rsidRPr="00B9325D">
        <w:rPr>
          <w:rFonts w:asciiTheme="minorHAnsi" w:hAnsiTheme="minorHAnsi" w:cstheme="minorHAnsi"/>
        </w:rPr>
        <w:tab/>
      </w:r>
      <w:r w:rsidRPr="00B9325D">
        <w:rPr>
          <w:rFonts w:asciiTheme="minorHAnsi" w:hAnsiTheme="minorHAnsi" w:cstheme="minorHAnsi"/>
        </w:rPr>
        <w:tab/>
      </w:r>
    </w:p>
    <w:p w14:paraId="528FA5CA" w14:textId="77777777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  <w:r w:rsidRPr="00B9325D">
        <w:rPr>
          <w:rFonts w:asciiTheme="minorHAnsi" w:hAnsiTheme="minorHAnsi" w:cstheme="minorHAnsi"/>
        </w:rPr>
        <w:t>Miejsce pracy:………………………………………………………</w:t>
      </w:r>
    </w:p>
    <w:p w14:paraId="6BD805BB" w14:textId="1FAAAD51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</w:p>
    <w:tbl>
      <w:tblPr>
        <w:tblW w:w="11013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709"/>
        <w:gridCol w:w="1559"/>
        <w:gridCol w:w="851"/>
        <w:gridCol w:w="1701"/>
        <w:gridCol w:w="1559"/>
        <w:gridCol w:w="992"/>
        <w:gridCol w:w="1418"/>
        <w:gridCol w:w="850"/>
      </w:tblGrid>
      <w:tr w:rsidR="0065650B" w:rsidRPr="00B9325D" w14:paraId="388E3DE4" w14:textId="77777777" w:rsidTr="00A17243">
        <w:trPr>
          <w:trHeight w:val="152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BE7C" w14:textId="77777777" w:rsidR="008508DD" w:rsidRPr="00B9325D" w:rsidRDefault="008508DD" w:rsidP="00A17243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Element</w:t>
            </w:r>
          </w:p>
          <w:p w14:paraId="6F787615" w14:textId="77777777" w:rsidR="008508DD" w:rsidRPr="00B9325D" w:rsidRDefault="008508DD" w:rsidP="00A17243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Sortu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F810" w14:textId="77777777" w:rsidR="008508DD" w:rsidRPr="00B9325D" w:rsidRDefault="008508DD" w:rsidP="00A17243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8881" w14:textId="77777777" w:rsidR="008508DD" w:rsidRPr="00B9325D" w:rsidRDefault="008508DD" w:rsidP="00A17243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Cena</w:t>
            </w:r>
          </w:p>
          <w:p w14:paraId="4EBC9F18" w14:textId="77777777" w:rsidR="008508DD" w:rsidRPr="00B9325D" w:rsidRDefault="008508DD" w:rsidP="00A17243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Jednostkowa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3A94" w14:textId="77777777" w:rsidR="008508DD" w:rsidRPr="00B9325D" w:rsidRDefault="008508DD" w:rsidP="00A17243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Koszt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7F6" w14:textId="25A6221A" w:rsidR="008508DD" w:rsidRPr="00B9325D" w:rsidRDefault="008508DD" w:rsidP="00A17243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Okres</w:t>
            </w:r>
          </w:p>
          <w:p w14:paraId="4D57E3D3" w14:textId="77777777" w:rsidR="008508DD" w:rsidRPr="00B9325D" w:rsidRDefault="008508DD" w:rsidP="00A17243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przysługującego</w:t>
            </w:r>
          </w:p>
          <w:p w14:paraId="3FCBFCFB" w14:textId="08B93FFE" w:rsidR="008508DD" w:rsidRPr="00B9325D" w:rsidRDefault="008508DD" w:rsidP="00A17243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użytkowania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EF2B" w14:textId="77777777" w:rsidR="008508DD" w:rsidRPr="00B9325D" w:rsidRDefault="008508DD" w:rsidP="00A17243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Okres rzeczywistego</w:t>
            </w:r>
          </w:p>
          <w:p w14:paraId="2B481120" w14:textId="77777777" w:rsidR="008508DD" w:rsidRPr="00B9325D" w:rsidRDefault="008508DD" w:rsidP="00A17243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użytkowania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BD90" w14:textId="77777777" w:rsidR="008508DD" w:rsidRPr="00B9325D" w:rsidRDefault="008508DD" w:rsidP="00A17243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-X-</w:t>
            </w:r>
          </w:p>
          <w:p w14:paraId="6B05F4FB" w14:textId="77777777" w:rsidR="008508DD" w:rsidRPr="00B9325D" w:rsidRDefault="008508DD" w:rsidP="00A17243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stopień</w:t>
            </w:r>
          </w:p>
          <w:p w14:paraId="5E943FD0" w14:textId="77777777" w:rsidR="008508DD" w:rsidRPr="00B9325D" w:rsidRDefault="008508DD" w:rsidP="00A17243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zużycia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E780" w14:textId="77777777" w:rsidR="008508DD" w:rsidRPr="00B9325D" w:rsidRDefault="008508DD" w:rsidP="00A17243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-Y-</w:t>
            </w:r>
          </w:p>
          <w:p w14:paraId="389E0AA4" w14:textId="77777777" w:rsidR="008508DD" w:rsidRPr="00B9325D" w:rsidRDefault="008508DD" w:rsidP="00A17243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należność</w:t>
            </w:r>
          </w:p>
          <w:p w14:paraId="220B1A35" w14:textId="77777777" w:rsidR="008508DD" w:rsidRPr="00B9325D" w:rsidRDefault="008508DD" w:rsidP="00A17243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w stosunku</w:t>
            </w:r>
          </w:p>
          <w:p w14:paraId="1EF93AEC" w14:textId="77777777" w:rsidR="008508DD" w:rsidRPr="00B9325D" w:rsidRDefault="008508DD" w:rsidP="00A17243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do pracodawcy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3724" w14:textId="77777777" w:rsidR="008508DD" w:rsidRPr="00B9325D" w:rsidRDefault="008508DD" w:rsidP="00A17243">
            <w:pPr>
              <w:jc w:val="center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Uwagi</w:t>
            </w:r>
          </w:p>
        </w:tc>
      </w:tr>
      <w:tr w:rsidR="0065650B" w:rsidRPr="00B9325D" w14:paraId="0E1C8A8D" w14:textId="77777777" w:rsidTr="0065650B">
        <w:trPr>
          <w:trHeight w:val="274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1730" w14:textId="77777777" w:rsidR="008508DD" w:rsidRPr="00B9325D" w:rsidRDefault="008508DD" w:rsidP="00A17243">
            <w:pPr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Marynarka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7197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8FEF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BB1D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019B" w14:textId="18628C81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6862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3F9D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0C81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799E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5650B" w:rsidRPr="00B9325D" w14:paraId="16772B97" w14:textId="77777777" w:rsidTr="0065650B">
        <w:trPr>
          <w:trHeight w:val="274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0947" w14:textId="77777777" w:rsidR="008508DD" w:rsidRPr="00B9325D" w:rsidRDefault="008508DD" w:rsidP="00A17243">
            <w:pPr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Spodnie/</w:t>
            </w:r>
          </w:p>
          <w:p w14:paraId="1AFCE2A1" w14:textId="77777777" w:rsidR="008508DD" w:rsidRPr="00B9325D" w:rsidRDefault="008508DD" w:rsidP="00A17243">
            <w:pPr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spódnica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B73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571F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3347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FDBD" w14:textId="28F14D85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186D" w14:textId="452505BA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BC21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01D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DF02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5650B" w:rsidRPr="00B9325D" w14:paraId="228F1DA2" w14:textId="77777777" w:rsidTr="0065650B">
        <w:trPr>
          <w:trHeight w:val="274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0DDA" w14:textId="77777777" w:rsidR="008508DD" w:rsidRPr="00B9325D" w:rsidRDefault="008508DD" w:rsidP="00A17243">
            <w:pPr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Krawat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67C4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C8E8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4C1E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A96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578" w14:textId="5BC67922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26D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5487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8C38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5650B" w:rsidRPr="00B9325D" w14:paraId="6BE1570C" w14:textId="77777777" w:rsidTr="0065650B">
        <w:trPr>
          <w:trHeight w:val="274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88CC" w14:textId="77777777" w:rsidR="008508DD" w:rsidRPr="00B9325D" w:rsidRDefault="008508DD" w:rsidP="00A17243">
            <w:pPr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Kurtka zimowa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D5BF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DFD9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B0B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C37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4DF0" w14:textId="71C7B42B" w:rsidR="008508DD" w:rsidRPr="00B9325D" w:rsidRDefault="00A17243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5AEC10" wp14:editId="777F37C6">
                      <wp:simplePos x="0" y="0"/>
                      <wp:positionH relativeFrom="column">
                        <wp:posOffset>-2463165</wp:posOffset>
                      </wp:positionH>
                      <wp:positionV relativeFrom="paragraph">
                        <wp:posOffset>10795</wp:posOffset>
                      </wp:positionV>
                      <wp:extent cx="4648200" cy="1224366"/>
                      <wp:effectExtent l="0" t="0" r="0" b="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648200" cy="1224366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012411" w14:textId="77777777" w:rsidR="00A65F72" w:rsidRDefault="00A65F72" w:rsidP="008508DD">
                                  <w:pPr>
                                    <w:jc w:val="center"/>
                                  </w:pPr>
                                  <w:r w:rsidRPr="00305834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" o:spid="_x0000_s1036" type="#_x0000_t202" style="position:absolute;margin-left:-193.95pt;margin-top:.85pt;width:366pt;height:9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" filled="f" fillcolor="black" stroked="f">
                      <o:lock v:ext="edit" shapetype="t"/>
                      <v:textbox>
                        <w:txbxContent>
                          <w:p w14:paraId="7F012411" w14:textId="77777777" w:rsidR="00A65F72" w:rsidRDefault="00A65F72" w:rsidP="008508DD">
                            <w:pPr>
                              <w:jc w:val="center"/>
                            </w:pPr>
                            <w:r w:rsidRPr="00305834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E6B9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2ED6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8350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5650B" w:rsidRPr="00B9325D" w14:paraId="5DC37E81" w14:textId="77777777" w:rsidTr="0065650B">
        <w:trPr>
          <w:trHeight w:val="274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5009" w14:textId="77777777" w:rsidR="008508DD" w:rsidRPr="00B9325D" w:rsidRDefault="008508DD" w:rsidP="00A17243">
            <w:pPr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Kapelusz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39AC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B24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BA2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F199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5C10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B7B8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285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3664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5650B" w:rsidRPr="00B9325D" w14:paraId="3148BC52" w14:textId="77777777" w:rsidTr="0065650B">
        <w:trPr>
          <w:trHeight w:val="29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1573" w14:textId="77777777" w:rsidR="008508DD" w:rsidRPr="00B9325D" w:rsidRDefault="008508DD" w:rsidP="00A17243">
            <w:pPr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Czapka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968C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546B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8BBB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25E8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5C3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3152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FB92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CF48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5650B" w:rsidRPr="00B9325D" w14:paraId="6CB6CE42" w14:textId="77777777" w:rsidTr="0065650B">
        <w:trPr>
          <w:trHeight w:val="274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7459" w14:textId="77777777" w:rsidR="008508DD" w:rsidRPr="00B9325D" w:rsidRDefault="008508DD" w:rsidP="00A17243">
            <w:pPr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Spodnie/</w:t>
            </w:r>
          </w:p>
          <w:p w14:paraId="58155D03" w14:textId="77777777" w:rsidR="008508DD" w:rsidRPr="00B9325D" w:rsidRDefault="008508DD" w:rsidP="00A17243">
            <w:pPr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spódnica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1E65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EE85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3863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0029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08B3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92C5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5DF1" w14:textId="2829038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03E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5650B" w:rsidRPr="00B9325D" w14:paraId="51CA43AC" w14:textId="77777777" w:rsidTr="0065650B">
        <w:trPr>
          <w:trHeight w:val="274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9B9C" w14:textId="77777777" w:rsidR="008508DD" w:rsidRPr="00B9325D" w:rsidRDefault="008508DD" w:rsidP="00A17243">
            <w:pPr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Bluza polar/</w:t>
            </w:r>
          </w:p>
          <w:p w14:paraId="57457D39" w14:textId="77777777" w:rsidR="008508DD" w:rsidRPr="00B9325D" w:rsidRDefault="008508DD" w:rsidP="00A17243">
            <w:pPr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sweter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CD79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65A9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E1E8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4F21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9AA1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CB6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AC4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90F8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5650B" w:rsidRPr="00B9325D" w14:paraId="6AAD2287" w14:textId="77777777" w:rsidTr="0065650B">
        <w:trPr>
          <w:trHeight w:val="274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058F" w14:textId="77777777" w:rsidR="008508DD" w:rsidRPr="00B9325D" w:rsidRDefault="008508DD" w:rsidP="00A17243">
            <w:pPr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Kurtka nieprzemakalna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2441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9B45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6EC0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7693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8911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CB3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6B9C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E537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5650B" w:rsidRPr="00B9325D" w14:paraId="3506D4D5" w14:textId="77777777" w:rsidTr="0065650B">
        <w:trPr>
          <w:trHeight w:val="274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940D" w14:textId="77777777" w:rsidR="008508DD" w:rsidRPr="00B9325D" w:rsidRDefault="008508DD" w:rsidP="00A17243">
            <w:pPr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Krawat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5A0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017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5A96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0A3B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35D3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C8ED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0DCE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6C48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5650B" w:rsidRPr="00B9325D" w14:paraId="15B1098A" w14:textId="77777777" w:rsidTr="0065650B">
        <w:trPr>
          <w:trHeight w:val="274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BE94" w14:textId="77777777" w:rsidR="008508DD" w:rsidRPr="00B9325D" w:rsidRDefault="008508DD" w:rsidP="00A17243">
            <w:pPr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Czapka letnia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D60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255E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6CFA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86E3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AB06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E8FB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E34A" w14:textId="4C37A9F7" w:rsidR="008508DD" w:rsidRPr="00B9325D" w:rsidRDefault="00A17243" w:rsidP="00E1382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938C0DF" wp14:editId="296D0D77">
                      <wp:simplePos x="0" y="0"/>
                      <wp:positionH relativeFrom="column">
                        <wp:posOffset>-1205865</wp:posOffset>
                      </wp:positionH>
                      <wp:positionV relativeFrom="paragraph">
                        <wp:posOffset>52705</wp:posOffset>
                      </wp:positionV>
                      <wp:extent cx="2399030" cy="464820"/>
                      <wp:effectExtent l="0" t="0" r="0" b="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99030" cy="46482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10DA44" w14:textId="77777777" w:rsidR="00A65F72" w:rsidRDefault="00A65F72" w:rsidP="008508DD">
                                  <w:pPr>
                                    <w:jc w:val="distribute"/>
                                  </w:pPr>
                                  <w:r w:rsidRPr="00305834"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4217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" o:spid="_x0000_s1038" type="#_x0000_t202" style="position:absolute;margin-left:-94.95pt;margin-top:4.15pt;width:188.9pt;height:36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" filled="f" stroked="f">
                      <o:lock v:ext="edit" shapetype="t"/>
                      <v:textbox style="mso-fit-shape-to-text:t">
                        <w:txbxContent>
                          <w:p w14:paraId="2A10DA44" w14:textId="77777777" w:rsidR="00A65F72" w:rsidRDefault="00A65F72" w:rsidP="008508DD">
                            <w:pPr>
                              <w:jc w:val="distribute"/>
                            </w:pPr>
                            <w:r w:rsidRPr="00305834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C54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5650B" w:rsidRPr="00B9325D" w14:paraId="1250B6B5" w14:textId="77777777" w:rsidTr="0065650B">
        <w:trPr>
          <w:trHeight w:val="274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2E6" w14:textId="77777777" w:rsidR="008508DD" w:rsidRPr="00B9325D" w:rsidRDefault="008508DD" w:rsidP="00A17243">
            <w:pPr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Czapka zimowa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EB22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5F6D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BDE6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1092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A014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26D0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3AA" w14:textId="47DA2983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433F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5650B" w:rsidRPr="00B9325D" w14:paraId="69AE5452" w14:textId="77777777" w:rsidTr="0065650B">
        <w:trPr>
          <w:trHeight w:val="274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0A1B" w14:textId="77777777" w:rsidR="008508DD" w:rsidRPr="00B9325D" w:rsidRDefault="008508DD" w:rsidP="00A17243">
            <w:pPr>
              <w:rPr>
                <w:rFonts w:asciiTheme="minorHAnsi" w:hAnsiTheme="minorHAnsi" w:cstheme="minorHAnsi"/>
              </w:rPr>
            </w:pPr>
            <w:r w:rsidRPr="00B9325D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8B2C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D6E6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0D12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4B5F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6191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BA49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6EB8" w14:textId="7080AA1C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768" w14:textId="77777777" w:rsidR="008508DD" w:rsidRPr="00B9325D" w:rsidRDefault="008508DD" w:rsidP="00E138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FE5AB39" w14:textId="4F002C7C" w:rsidR="008508DD" w:rsidRPr="00B9325D" w:rsidRDefault="008508DD" w:rsidP="00E13829">
      <w:pPr>
        <w:spacing w:line="276" w:lineRule="auto"/>
        <w:rPr>
          <w:rFonts w:asciiTheme="minorHAnsi" w:hAnsiTheme="minorHAnsi" w:cstheme="minorHAnsi"/>
        </w:rPr>
      </w:pPr>
    </w:p>
    <w:p w14:paraId="08E696F5" w14:textId="3475B579" w:rsidR="008508DD" w:rsidRPr="00B9325D" w:rsidRDefault="00EE0BC5" w:rsidP="00E13829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="008508DD" w:rsidRPr="00B9325D">
        <w:rPr>
          <w:rFonts w:asciiTheme="minorHAnsi" w:hAnsiTheme="minorHAnsi" w:cstheme="minorHAnsi"/>
        </w:rPr>
        <w:t>Sporządził:</w:t>
      </w:r>
      <w:r w:rsidR="008508DD" w:rsidRPr="00B9325D">
        <w:rPr>
          <w:rFonts w:asciiTheme="minorHAnsi" w:hAnsiTheme="minorHAnsi" w:cstheme="minorHAnsi"/>
        </w:rPr>
        <w:tab/>
        <w:t xml:space="preserve">                                       </w:t>
      </w:r>
      <w:r w:rsidR="00A17243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</w:t>
      </w:r>
      <w:r w:rsidR="008508DD" w:rsidRPr="00B9325D">
        <w:rPr>
          <w:rFonts w:asciiTheme="minorHAnsi" w:hAnsiTheme="minorHAnsi" w:cstheme="minorHAnsi"/>
        </w:rPr>
        <w:t xml:space="preserve">Sprawdził :                                             </w:t>
      </w:r>
      <w:r w:rsidR="00A17243">
        <w:rPr>
          <w:rFonts w:asciiTheme="minorHAnsi" w:hAnsiTheme="minorHAnsi" w:cstheme="minorHAnsi"/>
        </w:rPr>
        <w:t xml:space="preserve">      </w:t>
      </w:r>
      <w:r w:rsidR="008508DD" w:rsidRPr="00B9325D">
        <w:rPr>
          <w:rFonts w:asciiTheme="minorHAnsi" w:hAnsiTheme="minorHAnsi" w:cstheme="minorHAnsi"/>
        </w:rPr>
        <w:t>Zatwierdził:</w:t>
      </w:r>
    </w:p>
    <w:p w14:paraId="1139E20A" w14:textId="3A2FF8D8" w:rsidR="008508DD" w:rsidRPr="00B9325D" w:rsidRDefault="00AA37F5" w:rsidP="00E13829">
      <w:pPr>
        <w:spacing w:line="276" w:lineRule="auto"/>
        <w:rPr>
          <w:rFonts w:asciiTheme="minorHAnsi" w:hAnsiTheme="minorHAnsi" w:cstheme="minorHAnsi"/>
          <w:b/>
        </w:rPr>
      </w:pPr>
      <w:r w:rsidRPr="00B9325D">
        <w:rPr>
          <w:rFonts w:asciiTheme="minorHAnsi" w:hAnsiTheme="minorHAnsi" w:cstheme="minorHAnsi"/>
          <w:b/>
        </w:rPr>
        <w:t>………………</w:t>
      </w:r>
      <w:r w:rsidR="00A17243">
        <w:rPr>
          <w:rFonts w:asciiTheme="minorHAnsi" w:hAnsiTheme="minorHAnsi" w:cstheme="minorHAnsi"/>
          <w:b/>
        </w:rPr>
        <w:t>…</w:t>
      </w:r>
      <w:r w:rsidRPr="00B9325D">
        <w:rPr>
          <w:rFonts w:asciiTheme="minorHAnsi" w:hAnsiTheme="minorHAnsi" w:cstheme="minorHAnsi"/>
          <w:b/>
        </w:rPr>
        <w:tab/>
      </w:r>
      <w:r w:rsidRPr="00B9325D">
        <w:rPr>
          <w:rFonts w:asciiTheme="minorHAnsi" w:hAnsiTheme="minorHAnsi" w:cstheme="minorHAnsi"/>
          <w:b/>
        </w:rPr>
        <w:tab/>
      </w:r>
      <w:r w:rsidRPr="00B9325D">
        <w:rPr>
          <w:rFonts w:asciiTheme="minorHAnsi" w:hAnsiTheme="minorHAnsi" w:cstheme="minorHAnsi"/>
          <w:b/>
        </w:rPr>
        <w:tab/>
      </w:r>
      <w:r w:rsidR="00A17243">
        <w:rPr>
          <w:rFonts w:asciiTheme="minorHAnsi" w:hAnsiTheme="minorHAnsi" w:cstheme="minorHAnsi"/>
          <w:b/>
        </w:rPr>
        <w:t xml:space="preserve">              </w:t>
      </w:r>
      <w:r w:rsidRPr="00B9325D">
        <w:rPr>
          <w:rFonts w:asciiTheme="minorHAnsi" w:hAnsiTheme="minorHAnsi" w:cstheme="minorHAnsi"/>
          <w:b/>
        </w:rPr>
        <w:t>…………</w:t>
      </w:r>
      <w:r w:rsidR="00A17243">
        <w:rPr>
          <w:rFonts w:asciiTheme="minorHAnsi" w:hAnsiTheme="minorHAnsi" w:cstheme="minorHAnsi"/>
          <w:b/>
        </w:rPr>
        <w:t>…</w:t>
      </w:r>
      <w:r w:rsidRPr="00B9325D">
        <w:rPr>
          <w:rFonts w:asciiTheme="minorHAnsi" w:hAnsiTheme="minorHAnsi" w:cstheme="minorHAnsi"/>
          <w:b/>
        </w:rPr>
        <w:t>……</w:t>
      </w:r>
      <w:r w:rsidRPr="00B9325D">
        <w:rPr>
          <w:rFonts w:asciiTheme="minorHAnsi" w:hAnsiTheme="minorHAnsi" w:cstheme="minorHAnsi"/>
          <w:b/>
        </w:rPr>
        <w:tab/>
      </w:r>
      <w:r w:rsidRPr="00B9325D">
        <w:rPr>
          <w:rFonts w:asciiTheme="minorHAnsi" w:hAnsiTheme="minorHAnsi" w:cstheme="minorHAnsi"/>
          <w:b/>
        </w:rPr>
        <w:tab/>
      </w:r>
      <w:r w:rsidRPr="00B9325D">
        <w:rPr>
          <w:rFonts w:asciiTheme="minorHAnsi" w:hAnsiTheme="minorHAnsi" w:cstheme="minorHAnsi"/>
          <w:b/>
        </w:rPr>
        <w:tab/>
      </w:r>
      <w:r w:rsidR="00A17243">
        <w:rPr>
          <w:rFonts w:asciiTheme="minorHAnsi" w:hAnsiTheme="minorHAnsi" w:cstheme="minorHAnsi"/>
          <w:b/>
        </w:rPr>
        <w:t xml:space="preserve">                   </w:t>
      </w:r>
      <w:r w:rsidRPr="00B9325D">
        <w:rPr>
          <w:rFonts w:asciiTheme="minorHAnsi" w:hAnsiTheme="minorHAnsi" w:cstheme="minorHAnsi"/>
          <w:b/>
        </w:rPr>
        <w:t>……………………</w:t>
      </w:r>
    </w:p>
    <w:p w14:paraId="74A15379" w14:textId="5D6A43B8" w:rsidR="00AA37F5" w:rsidRPr="00B9325D" w:rsidRDefault="00AA37F5" w:rsidP="00E13829">
      <w:pPr>
        <w:spacing w:line="276" w:lineRule="auto"/>
        <w:rPr>
          <w:rFonts w:asciiTheme="minorHAnsi" w:hAnsiTheme="minorHAnsi" w:cstheme="minorHAnsi"/>
          <w:b/>
        </w:rPr>
      </w:pPr>
      <w:r w:rsidRPr="00B9325D">
        <w:rPr>
          <w:rFonts w:asciiTheme="minorHAnsi" w:hAnsiTheme="minorHAnsi" w:cstheme="minorHAnsi"/>
        </w:rPr>
        <w:t xml:space="preserve">(data, podpis)            </w:t>
      </w:r>
      <w:r w:rsidRPr="00B9325D">
        <w:rPr>
          <w:rFonts w:asciiTheme="minorHAnsi" w:hAnsiTheme="minorHAnsi" w:cstheme="minorHAnsi"/>
        </w:rPr>
        <w:tab/>
      </w:r>
      <w:r w:rsidRPr="00B9325D">
        <w:rPr>
          <w:rFonts w:asciiTheme="minorHAnsi" w:hAnsiTheme="minorHAnsi" w:cstheme="minorHAnsi"/>
        </w:rPr>
        <w:tab/>
      </w:r>
      <w:r w:rsidRPr="00B9325D">
        <w:rPr>
          <w:rFonts w:asciiTheme="minorHAnsi" w:hAnsiTheme="minorHAnsi" w:cstheme="minorHAnsi"/>
        </w:rPr>
        <w:tab/>
        <w:t xml:space="preserve">(data, podpis)            </w:t>
      </w:r>
      <w:r w:rsidRPr="00B9325D">
        <w:rPr>
          <w:rFonts w:asciiTheme="minorHAnsi" w:hAnsiTheme="minorHAnsi" w:cstheme="minorHAnsi"/>
        </w:rPr>
        <w:tab/>
      </w:r>
      <w:r w:rsidRPr="00B9325D">
        <w:rPr>
          <w:rFonts w:asciiTheme="minorHAnsi" w:hAnsiTheme="minorHAnsi" w:cstheme="minorHAnsi"/>
        </w:rPr>
        <w:tab/>
        <w:t xml:space="preserve">                  </w:t>
      </w:r>
      <w:r w:rsidR="00A17243">
        <w:rPr>
          <w:rFonts w:asciiTheme="minorHAnsi" w:hAnsiTheme="minorHAnsi" w:cstheme="minorHAnsi"/>
        </w:rPr>
        <w:t xml:space="preserve"> </w:t>
      </w:r>
      <w:r w:rsidRPr="00B9325D">
        <w:rPr>
          <w:rFonts w:asciiTheme="minorHAnsi" w:hAnsiTheme="minorHAnsi" w:cstheme="minorHAnsi"/>
        </w:rPr>
        <w:t xml:space="preserve">(data, podpis)            </w:t>
      </w:r>
    </w:p>
    <w:p w14:paraId="649C30B1" w14:textId="6E8D6258" w:rsidR="00205D25" w:rsidRPr="00B9325D" w:rsidRDefault="00205D25" w:rsidP="00E13829">
      <w:pPr>
        <w:spacing w:line="276" w:lineRule="auto"/>
        <w:rPr>
          <w:rFonts w:asciiTheme="minorHAnsi" w:hAnsiTheme="minorHAnsi" w:cstheme="minorHAnsi"/>
          <w:b/>
        </w:rPr>
      </w:pPr>
    </w:p>
    <w:sectPr w:rsidR="00205D25" w:rsidRPr="00B9325D" w:rsidSect="0065650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1ADFE" w14:textId="77777777" w:rsidR="00BF729F" w:rsidRDefault="00BF729F">
      <w:r>
        <w:separator/>
      </w:r>
    </w:p>
  </w:endnote>
  <w:endnote w:type="continuationSeparator" w:id="0">
    <w:p w14:paraId="2D5135F9" w14:textId="77777777" w:rsidR="00BF729F" w:rsidRDefault="00BF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2D801" w14:textId="77777777" w:rsidR="00A65F72" w:rsidRDefault="00A65F72" w:rsidP="006565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55652B" w14:textId="77777777" w:rsidR="00A65F72" w:rsidRDefault="00A65F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D417A" w14:textId="77777777" w:rsidR="00A65F72" w:rsidRPr="00514B91" w:rsidRDefault="00A65F72" w:rsidP="0065650B">
    <w:pPr>
      <w:pStyle w:val="Stopka"/>
      <w:framePr w:wrap="around" w:vAnchor="text" w:hAnchor="margin" w:xAlign="center" w:y="1"/>
      <w:rPr>
        <w:rStyle w:val="Numerstrony"/>
        <w:rFonts w:asciiTheme="minorHAnsi" w:hAnsiTheme="minorHAnsi" w:cstheme="minorHAnsi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729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E5A11E" w14:textId="77777777" w:rsidR="00A65F72" w:rsidRDefault="00A65F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6067F" w14:textId="77777777" w:rsidR="00BF729F" w:rsidRDefault="00BF729F">
      <w:r>
        <w:separator/>
      </w:r>
    </w:p>
  </w:footnote>
  <w:footnote w:type="continuationSeparator" w:id="0">
    <w:p w14:paraId="0F158155" w14:textId="77777777" w:rsidR="00BF729F" w:rsidRDefault="00BF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25E"/>
    <w:multiLevelType w:val="hybridMultilevel"/>
    <w:tmpl w:val="F4C85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243E4"/>
    <w:multiLevelType w:val="hybridMultilevel"/>
    <w:tmpl w:val="A40A90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6055C"/>
    <w:multiLevelType w:val="hybridMultilevel"/>
    <w:tmpl w:val="82BAB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45F7"/>
    <w:multiLevelType w:val="hybridMultilevel"/>
    <w:tmpl w:val="40741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D157A"/>
    <w:multiLevelType w:val="hybridMultilevel"/>
    <w:tmpl w:val="9FF628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6473BA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2" w:tplc="66322C3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3B20BB96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5564F"/>
    <w:multiLevelType w:val="hybridMultilevel"/>
    <w:tmpl w:val="B5BA4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E2F7C"/>
    <w:multiLevelType w:val="hybridMultilevel"/>
    <w:tmpl w:val="DD769E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7FF0CC3"/>
    <w:multiLevelType w:val="hybridMultilevel"/>
    <w:tmpl w:val="FAB8FAB0"/>
    <w:lvl w:ilvl="0" w:tplc="89340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07A00"/>
    <w:multiLevelType w:val="hybridMultilevel"/>
    <w:tmpl w:val="327AD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55DD4"/>
    <w:multiLevelType w:val="hybridMultilevel"/>
    <w:tmpl w:val="8B9428F6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0777587"/>
    <w:multiLevelType w:val="hybridMultilevel"/>
    <w:tmpl w:val="E3D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D0A76"/>
    <w:multiLevelType w:val="hybridMultilevel"/>
    <w:tmpl w:val="5CB89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F7015"/>
    <w:multiLevelType w:val="hybridMultilevel"/>
    <w:tmpl w:val="CC18699E"/>
    <w:lvl w:ilvl="0" w:tplc="7006F7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923E56"/>
    <w:multiLevelType w:val="hybridMultilevel"/>
    <w:tmpl w:val="3E3CC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64FF7"/>
    <w:multiLevelType w:val="hybridMultilevel"/>
    <w:tmpl w:val="91AA9EB2"/>
    <w:lvl w:ilvl="0" w:tplc="EAFEBBE4">
      <w:start w:val="1"/>
      <w:numFmt w:val="decimal"/>
      <w:lvlText w:val="%1."/>
      <w:lvlJc w:val="left"/>
      <w:pPr>
        <w:tabs>
          <w:tab w:val="num" w:pos="-132"/>
        </w:tabs>
        <w:ind w:left="-132" w:hanging="360"/>
      </w:pPr>
      <w:rPr>
        <w:i w:val="0"/>
        <w:color w:val="auto"/>
      </w:rPr>
    </w:lvl>
    <w:lvl w:ilvl="1" w:tplc="B5CCE514">
      <w:start w:val="1"/>
      <w:numFmt w:val="decimal"/>
      <w:lvlText w:val="%2."/>
      <w:lvlJc w:val="left"/>
      <w:pPr>
        <w:tabs>
          <w:tab w:val="num" w:pos="588"/>
        </w:tabs>
        <w:ind w:left="588" w:hanging="360"/>
      </w:pPr>
      <w:rPr>
        <w:b w:val="0"/>
        <w:color w:val="auto"/>
      </w:rPr>
    </w:lvl>
    <w:lvl w:ilvl="2" w:tplc="7E0AE888">
      <w:start w:val="1"/>
      <w:numFmt w:val="decimal"/>
      <w:lvlText w:val="%3."/>
      <w:lvlJc w:val="left"/>
      <w:pPr>
        <w:tabs>
          <w:tab w:val="num" w:pos="1308"/>
        </w:tabs>
        <w:ind w:left="130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48"/>
        </w:tabs>
        <w:ind w:left="27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68"/>
        </w:tabs>
        <w:ind w:left="34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08"/>
        </w:tabs>
        <w:ind w:left="49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28"/>
        </w:tabs>
        <w:ind w:left="5628" w:hanging="360"/>
      </w:pPr>
    </w:lvl>
  </w:abstractNum>
  <w:abstractNum w:abstractNumId="15">
    <w:nsid w:val="3EED4E4F"/>
    <w:multiLevelType w:val="hybridMultilevel"/>
    <w:tmpl w:val="631ED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6A4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02FE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4EEC2C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233AF"/>
    <w:multiLevelType w:val="hybridMultilevel"/>
    <w:tmpl w:val="F72AB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164AB"/>
    <w:multiLevelType w:val="hybridMultilevel"/>
    <w:tmpl w:val="99C003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923FF"/>
    <w:multiLevelType w:val="hybridMultilevel"/>
    <w:tmpl w:val="389AD7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DE1644"/>
    <w:multiLevelType w:val="hybridMultilevel"/>
    <w:tmpl w:val="AD567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F76C3"/>
    <w:multiLevelType w:val="hybridMultilevel"/>
    <w:tmpl w:val="71ECDD2E"/>
    <w:lvl w:ilvl="0" w:tplc="D13A2F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B3B00"/>
    <w:multiLevelType w:val="hybridMultilevel"/>
    <w:tmpl w:val="48EE4E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D36A4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02FE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FF3FD0"/>
    <w:multiLevelType w:val="hybridMultilevel"/>
    <w:tmpl w:val="5FA0DD72"/>
    <w:lvl w:ilvl="0" w:tplc="753C248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b w:val="0"/>
      </w:rPr>
    </w:lvl>
    <w:lvl w:ilvl="1" w:tplc="05CC9BF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23">
    <w:nsid w:val="68500E39"/>
    <w:multiLevelType w:val="hybridMultilevel"/>
    <w:tmpl w:val="814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2630D"/>
    <w:multiLevelType w:val="hybridMultilevel"/>
    <w:tmpl w:val="50DEC4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047CA2"/>
    <w:multiLevelType w:val="hybridMultilevel"/>
    <w:tmpl w:val="4A20F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D4307E"/>
    <w:multiLevelType w:val="hybridMultilevel"/>
    <w:tmpl w:val="C0FAD372"/>
    <w:lvl w:ilvl="0" w:tplc="5AC83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D518F"/>
    <w:multiLevelType w:val="hybridMultilevel"/>
    <w:tmpl w:val="5DB6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80418"/>
    <w:multiLevelType w:val="hybridMultilevel"/>
    <w:tmpl w:val="5492EB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1482657"/>
    <w:multiLevelType w:val="multilevel"/>
    <w:tmpl w:val="3A00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C90301"/>
    <w:multiLevelType w:val="hybridMultilevel"/>
    <w:tmpl w:val="51F69A3C"/>
    <w:lvl w:ilvl="0" w:tplc="57386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805E1E"/>
    <w:multiLevelType w:val="hybridMultilevel"/>
    <w:tmpl w:val="8318B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8D7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AD6A67"/>
    <w:multiLevelType w:val="hybridMultilevel"/>
    <w:tmpl w:val="6EEE16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6A4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02FE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4EEC2C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8A5A94"/>
    <w:multiLevelType w:val="hybridMultilevel"/>
    <w:tmpl w:val="43B4B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4E0CCB"/>
    <w:multiLevelType w:val="hybridMultilevel"/>
    <w:tmpl w:val="B87AB314"/>
    <w:lvl w:ilvl="0" w:tplc="4DEE0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248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1CD2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7E6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46B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CC94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A04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243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D63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9B20DF"/>
    <w:multiLevelType w:val="hybridMultilevel"/>
    <w:tmpl w:val="8662F13E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>
    <w:nsid w:val="7D8936DE"/>
    <w:multiLevelType w:val="hybridMultilevel"/>
    <w:tmpl w:val="119E3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4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1"/>
  </w:num>
  <w:num w:numId="10">
    <w:abstractNumId w:val="11"/>
  </w:num>
  <w:num w:numId="11">
    <w:abstractNumId w:val="2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3"/>
  </w:num>
  <w:num w:numId="15">
    <w:abstractNumId w:val="0"/>
  </w:num>
  <w:num w:numId="16">
    <w:abstractNumId w:val="17"/>
  </w:num>
  <w:num w:numId="17">
    <w:abstractNumId w:val="18"/>
  </w:num>
  <w:num w:numId="18">
    <w:abstractNumId w:val="30"/>
  </w:num>
  <w:num w:numId="19">
    <w:abstractNumId w:val="29"/>
  </w:num>
  <w:num w:numId="20">
    <w:abstractNumId w:val="10"/>
  </w:num>
  <w:num w:numId="21">
    <w:abstractNumId w:val="3"/>
  </w:num>
  <w:num w:numId="22">
    <w:abstractNumId w:val="2"/>
  </w:num>
  <w:num w:numId="23">
    <w:abstractNumId w:val="32"/>
  </w:num>
  <w:num w:numId="24">
    <w:abstractNumId w:val="19"/>
  </w:num>
  <w:num w:numId="25">
    <w:abstractNumId w:val="36"/>
  </w:num>
  <w:num w:numId="26">
    <w:abstractNumId w:val="33"/>
  </w:num>
  <w:num w:numId="27">
    <w:abstractNumId w:val="16"/>
  </w:num>
  <w:num w:numId="28">
    <w:abstractNumId w:val="20"/>
  </w:num>
  <w:num w:numId="29">
    <w:abstractNumId w:val="35"/>
  </w:num>
  <w:num w:numId="30">
    <w:abstractNumId w:val="9"/>
  </w:num>
  <w:num w:numId="31">
    <w:abstractNumId w:val="1"/>
  </w:num>
  <w:num w:numId="32">
    <w:abstractNumId w:val="6"/>
  </w:num>
  <w:num w:numId="33">
    <w:abstractNumId w:val="27"/>
  </w:num>
  <w:num w:numId="34">
    <w:abstractNumId w:val="28"/>
  </w:num>
  <w:num w:numId="35">
    <w:abstractNumId w:val="8"/>
  </w:num>
  <w:num w:numId="36">
    <w:abstractNumId w:val="5"/>
  </w:num>
  <w:num w:numId="37">
    <w:abstractNumId w:val="1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DD"/>
    <w:rsid w:val="00010FC2"/>
    <w:rsid w:val="000420DF"/>
    <w:rsid w:val="0006081A"/>
    <w:rsid w:val="00081B15"/>
    <w:rsid w:val="0008293E"/>
    <w:rsid w:val="000857CC"/>
    <w:rsid w:val="00091C65"/>
    <w:rsid w:val="000A0D4C"/>
    <w:rsid w:val="000A4472"/>
    <w:rsid w:val="000D329E"/>
    <w:rsid w:val="000F55F8"/>
    <w:rsid w:val="001024F1"/>
    <w:rsid w:val="00111BC7"/>
    <w:rsid w:val="00124253"/>
    <w:rsid w:val="00132AE7"/>
    <w:rsid w:val="001465CD"/>
    <w:rsid w:val="001779BD"/>
    <w:rsid w:val="001A14BE"/>
    <w:rsid w:val="001A4058"/>
    <w:rsid w:val="001A5A18"/>
    <w:rsid w:val="001C5C98"/>
    <w:rsid w:val="001C5F51"/>
    <w:rsid w:val="001D2CD7"/>
    <w:rsid w:val="001F6932"/>
    <w:rsid w:val="00202FF6"/>
    <w:rsid w:val="00205D25"/>
    <w:rsid w:val="002154D0"/>
    <w:rsid w:val="002300E8"/>
    <w:rsid w:val="002336BE"/>
    <w:rsid w:val="00241314"/>
    <w:rsid w:val="00242715"/>
    <w:rsid w:val="00243DE4"/>
    <w:rsid w:val="00250E26"/>
    <w:rsid w:val="00253BC9"/>
    <w:rsid w:val="0026337B"/>
    <w:rsid w:val="00286586"/>
    <w:rsid w:val="002A3F9C"/>
    <w:rsid w:val="002B35AC"/>
    <w:rsid w:val="002B7141"/>
    <w:rsid w:val="002C09CA"/>
    <w:rsid w:val="002C52BB"/>
    <w:rsid w:val="002D4E98"/>
    <w:rsid w:val="002D5540"/>
    <w:rsid w:val="003041FA"/>
    <w:rsid w:val="00305834"/>
    <w:rsid w:val="00321BC4"/>
    <w:rsid w:val="00324493"/>
    <w:rsid w:val="00324C0A"/>
    <w:rsid w:val="003332FC"/>
    <w:rsid w:val="003410E1"/>
    <w:rsid w:val="00343682"/>
    <w:rsid w:val="0035341E"/>
    <w:rsid w:val="003608E0"/>
    <w:rsid w:val="003636ED"/>
    <w:rsid w:val="003755CE"/>
    <w:rsid w:val="003A3B21"/>
    <w:rsid w:val="003B2C7C"/>
    <w:rsid w:val="003D64E7"/>
    <w:rsid w:val="003E07EC"/>
    <w:rsid w:val="003E10CC"/>
    <w:rsid w:val="003F1311"/>
    <w:rsid w:val="00400A4E"/>
    <w:rsid w:val="00412C6B"/>
    <w:rsid w:val="00415297"/>
    <w:rsid w:val="00422D61"/>
    <w:rsid w:val="0043306E"/>
    <w:rsid w:val="00442481"/>
    <w:rsid w:val="00452EF8"/>
    <w:rsid w:val="0045764F"/>
    <w:rsid w:val="0046147D"/>
    <w:rsid w:val="00462557"/>
    <w:rsid w:val="00462A62"/>
    <w:rsid w:val="00466B06"/>
    <w:rsid w:val="00467213"/>
    <w:rsid w:val="00470A89"/>
    <w:rsid w:val="00486392"/>
    <w:rsid w:val="00495683"/>
    <w:rsid w:val="004D76D2"/>
    <w:rsid w:val="004E5B41"/>
    <w:rsid w:val="004F69DB"/>
    <w:rsid w:val="00501ABC"/>
    <w:rsid w:val="0050246D"/>
    <w:rsid w:val="00514283"/>
    <w:rsid w:val="00514B91"/>
    <w:rsid w:val="00517B71"/>
    <w:rsid w:val="00541E30"/>
    <w:rsid w:val="005425CE"/>
    <w:rsid w:val="005673EF"/>
    <w:rsid w:val="00582E23"/>
    <w:rsid w:val="0058580C"/>
    <w:rsid w:val="005901DB"/>
    <w:rsid w:val="005C2EE8"/>
    <w:rsid w:val="005C648D"/>
    <w:rsid w:val="005D3E19"/>
    <w:rsid w:val="005E42AF"/>
    <w:rsid w:val="005F27F6"/>
    <w:rsid w:val="005F2DC1"/>
    <w:rsid w:val="00611626"/>
    <w:rsid w:val="006211D3"/>
    <w:rsid w:val="0065650B"/>
    <w:rsid w:val="00656E77"/>
    <w:rsid w:val="00657705"/>
    <w:rsid w:val="0069052F"/>
    <w:rsid w:val="006D7249"/>
    <w:rsid w:val="006E6A09"/>
    <w:rsid w:val="006F6C07"/>
    <w:rsid w:val="007021AC"/>
    <w:rsid w:val="00741A07"/>
    <w:rsid w:val="00747982"/>
    <w:rsid w:val="0075228C"/>
    <w:rsid w:val="0075360F"/>
    <w:rsid w:val="007646ED"/>
    <w:rsid w:val="00772154"/>
    <w:rsid w:val="00776EF9"/>
    <w:rsid w:val="00780155"/>
    <w:rsid w:val="0078104A"/>
    <w:rsid w:val="007E3A06"/>
    <w:rsid w:val="008134AE"/>
    <w:rsid w:val="00840DB9"/>
    <w:rsid w:val="00842881"/>
    <w:rsid w:val="008508DD"/>
    <w:rsid w:val="00870AAE"/>
    <w:rsid w:val="00871500"/>
    <w:rsid w:val="008945F9"/>
    <w:rsid w:val="008B5EFF"/>
    <w:rsid w:val="008C0B98"/>
    <w:rsid w:val="008C41FC"/>
    <w:rsid w:val="008D2676"/>
    <w:rsid w:val="008D3ABA"/>
    <w:rsid w:val="008D592F"/>
    <w:rsid w:val="009238EF"/>
    <w:rsid w:val="0093072F"/>
    <w:rsid w:val="00937482"/>
    <w:rsid w:val="009402AC"/>
    <w:rsid w:val="00946221"/>
    <w:rsid w:val="0095125F"/>
    <w:rsid w:val="00954770"/>
    <w:rsid w:val="00955CD0"/>
    <w:rsid w:val="00995AE2"/>
    <w:rsid w:val="009A0387"/>
    <w:rsid w:val="009B1F02"/>
    <w:rsid w:val="009B6175"/>
    <w:rsid w:val="009C3CEB"/>
    <w:rsid w:val="009C483D"/>
    <w:rsid w:val="009C593C"/>
    <w:rsid w:val="009D3920"/>
    <w:rsid w:val="009E01FE"/>
    <w:rsid w:val="009E323B"/>
    <w:rsid w:val="009E6743"/>
    <w:rsid w:val="009F6508"/>
    <w:rsid w:val="00A14D44"/>
    <w:rsid w:val="00A17243"/>
    <w:rsid w:val="00A17E69"/>
    <w:rsid w:val="00A24710"/>
    <w:rsid w:val="00A264CC"/>
    <w:rsid w:val="00A35358"/>
    <w:rsid w:val="00A43C1D"/>
    <w:rsid w:val="00A609FF"/>
    <w:rsid w:val="00A65F72"/>
    <w:rsid w:val="00A72817"/>
    <w:rsid w:val="00A73775"/>
    <w:rsid w:val="00A77CA4"/>
    <w:rsid w:val="00A81F23"/>
    <w:rsid w:val="00A94105"/>
    <w:rsid w:val="00AA2908"/>
    <w:rsid w:val="00AA37F5"/>
    <w:rsid w:val="00AB1920"/>
    <w:rsid w:val="00AB6036"/>
    <w:rsid w:val="00AC1E51"/>
    <w:rsid w:val="00AF5CC5"/>
    <w:rsid w:val="00B0116D"/>
    <w:rsid w:val="00B024BF"/>
    <w:rsid w:val="00B106CF"/>
    <w:rsid w:val="00B223D6"/>
    <w:rsid w:val="00B23C40"/>
    <w:rsid w:val="00B269AA"/>
    <w:rsid w:val="00B36EE6"/>
    <w:rsid w:val="00B3761F"/>
    <w:rsid w:val="00B5516A"/>
    <w:rsid w:val="00B64690"/>
    <w:rsid w:val="00B646B4"/>
    <w:rsid w:val="00B751A5"/>
    <w:rsid w:val="00B87679"/>
    <w:rsid w:val="00B9325D"/>
    <w:rsid w:val="00B93727"/>
    <w:rsid w:val="00BA682A"/>
    <w:rsid w:val="00BB5846"/>
    <w:rsid w:val="00BC0A95"/>
    <w:rsid w:val="00BD4349"/>
    <w:rsid w:val="00BE4FB3"/>
    <w:rsid w:val="00BF336D"/>
    <w:rsid w:val="00BF353D"/>
    <w:rsid w:val="00BF729F"/>
    <w:rsid w:val="00C65D48"/>
    <w:rsid w:val="00C75986"/>
    <w:rsid w:val="00C87846"/>
    <w:rsid w:val="00CA6955"/>
    <w:rsid w:val="00CC3901"/>
    <w:rsid w:val="00CC54D5"/>
    <w:rsid w:val="00CD1523"/>
    <w:rsid w:val="00CD7AB8"/>
    <w:rsid w:val="00CE0898"/>
    <w:rsid w:val="00CE32CF"/>
    <w:rsid w:val="00CF7354"/>
    <w:rsid w:val="00D01467"/>
    <w:rsid w:val="00D13DB2"/>
    <w:rsid w:val="00D16BDC"/>
    <w:rsid w:val="00D17078"/>
    <w:rsid w:val="00D218C5"/>
    <w:rsid w:val="00D25AB6"/>
    <w:rsid w:val="00D32101"/>
    <w:rsid w:val="00D46CF0"/>
    <w:rsid w:val="00D979D7"/>
    <w:rsid w:val="00DA3806"/>
    <w:rsid w:val="00DA6272"/>
    <w:rsid w:val="00DD37AA"/>
    <w:rsid w:val="00DE0455"/>
    <w:rsid w:val="00DE7334"/>
    <w:rsid w:val="00E074E5"/>
    <w:rsid w:val="00E12CF1"/>
    <w:rsid w:val="00E13829"/>
    <w:rsid w:val="00E22A37"/>
    <w:rsid w:val="00E24576"/>
    <w:rsid w:val="00E34C09"/>
    <w:rsid w:val="00E541D1"/>
    <w:rsid w:val="00E5593F"/>
    <w:rsid w:val="00E613ED"/>
    <w:rsid w:val="00E70DD0"/>
    <w:rsid w:val="00E83392"/>
    <w:rsid w:val="00EA2F6F"/>
    <w:rsid w:val="00EB0290"/>
    <w:rsid w:val="00EB1F86"/>
    <w:rsid w:val="00EB1FC3"/>
    <w:rsid w:val="00EC2D3A"/>
    <w:rsid w:val="00ED2DC8"/>
    <w:rsid w:val="00EE0BC5"/>
    <w:rsid w:val="00EE7950"/>
    <w:rsid w:val="00EF2473"/>
    <w:rsid w:val="00EF79E7"/>
    <w:rsid w:val="00F0363A"/>
    <w:rsid w:val="00F04620"/>
    <w:rsid w:val="00F248AE"/>
    <w:rsid w:val="00F25D13"/>
    <w:rsid w:val="00F30059"/>
    <w:rsid w:val="00F341FA"/>
    <w:rsid w:val="00F40D78"/>
    <w:rsid w:val="00F450ED"/>
    <w:rsid w:val="00F52C8F"/>
    <w:rsid w:val="00F534D4"/>
    <w:rsid w:val="00F67613"/>
    <w:rsid w:val="00F73288"/>
    <w:rsid w:val="00F80337"/>
    <w:rsid w:val="00F80FA0"/>
    <w:rsid w:val="00F93CCA"/>
    <w:rsid w:val="00FA0077"/>
    <w:rsid w:val="00FA1824"/>
    <w:rsid w:val="00FB40F2"/>
    <w:rsid w:val="00FB6FE9"/>
    <w:rsid w:val="00FC080D"/>
    <w:rsid w:val="00FC51B6"/>
    <w:rsid w:val="00FD014B"/>
    <w:rsid w:val="00FF01C3"/>
    <w:rsid w:val="00FF1A0B"/>
    <w:rsid w:val="00FF3D65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6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08DD"/>
    <w:pPr>
      <w:keepNext/>
      <w:outlineLvl w:val="0"/>
    </w:pPr>
    <w:rPr>
      <w:rFonts w:eastAsia="Arial Unicode MS"/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8508DD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08DD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508D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508DD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8508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508DD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508D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508D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508D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8508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508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508DD"/>
  </w:style>
  <w:style w:type="paragraph" w:styleId="Akapitzlist">
    <w:name w:val="List Paragraph"/>
    <w:basedOn w:val="Normalny"/>
    <w:uiPriority w:val="34"/>
    <w:qFormat/>
    <w:rsid w:val="006565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3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9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9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90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9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0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37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7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374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08DD"/>
    <w:pPr>
      <w:keepNext/>
      <w:outlineLvl w:val="0"/>
    </w:pPr>
    <w:rPr>
      <w:rFonts w:eastAsia="Arial Unicode MS"/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8508DD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08DD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508D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508DD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8508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508DD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508D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508D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508D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8508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508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508DD"/>
  </w:style>
  <w:style w:type="paragraph" w:styleId="Akapitzlist">
    <w:name w:val="List Paragraph"/>
    <w:basedOn w:val="Normalny"/>
    <w:uiPriority w:val="34"/>
    <w:qFormat/>
    <w:rsid w:val="006565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3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9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9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90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9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0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37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7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374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2CFA1-B4B3-47E3-B918-51F00C84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2966</Words>
  <Characters>17797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Umowa</vt:lpstr>
      <vt:lpstr>Zawarta w dniu ..................................... w .........................</vt:lpstr>
    </vt:vector>
  </TitlesOfParts>
  <Company/>
  <LinksUpToDate>false</LinksUpToDate>
  <CharactersWithSpaces>20722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AnnaGil</dc:creator>
  <cp:lastModifiedBy>AnnaK</cp:lastModifiedBy>
  <cp:revision>14</cp:revision>
  <cp:lastPrinted>2024-01-31T11:59:00Z</cp:lastPrinted>
  <dcterms:created xsi:type="dcterms:W3CDTF">2024-01-24T10:11:00Z</dcterms:created>
  <dcterms:modified xsi:type="dcterms:W3CDTF">2024-01-31T11:59:00Z</dcterms:modified>
</cp:coreProperties>
</file>