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0610" w14:textId="23314673" w:rsidR="004571AB" w:rsidRPr="00200F4C" w:rsidRDefault="003205A6" w:rsidP="00F31ED2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ZARZĄDZENIE NR</w:t>
      </w:r>
      <w:r w:rsidR="008A7D44" w:rsidRPr="00200F4C">
        <w:rPr>
          <w:rFonts w:asciiTheme="minorHAnsi" w:hAnsiTheme="minorHAnsi" w:cstheme="minorHAnsi"/>
          <w:b/>
        </w:rPr>
        <w:t xml:space="preserve"> </w:t>
      </w:r>
      <w:r w:rsidR="00677F6E" w:rsidRPr="00200F4C">
        <w:rPr>
          <w:rFonts w:asciiTheme="minorHAnsi" w:hAnsiTheme="minorHAnsi" w:cstheme="minorHAnsi"/>
          <w:b/>
        </w:rPr>
        <w:t>5</w:t>
      </w:r>
      <w:r w:rsidR="00B5792E" w:rsidRPr="00200F4C">
        <w:rPr>
          <w:rFonts w:asciiTheme="minorHAnsi" w:hAnsiTheme="minorHAnsi" w:cstheme="minorHAnsi"/>
          <w:b/>
        </w:rPr>
        <w:t>/</w:t>
      </w:r>
      <w:r w:rsidR="00170802" w:rsidRPr="00200F4C">
        <w:rPr>
          <w:rFonts w:asciiTheme="minorHAnsi" w:hAnsiTheme="minorHAnsi" w:cstheme="minorHAnsi"/>
          <w:b/>
        </w:rPr>
        <w:t>2</w:t>
      </w:r>
      <w:r w:rsidR="00950C09" w:rsidRPr="00200F4C">
        <w:rPr>
          <w:rFonts w:asciiTheme="minorHAnsi" w:hAnsiTheme="minorHAnsi" w:cstheme="minorHAnsi"/>
          <w:b/>
        </w:rPr>
        <w:t>4</w:t>
      </w:r>
    </w:p>
    <w:p w14:paraId="5EBF742B" w14:textId="77777777" w:rsidR="004571AB" w:rsidRPr="00200F4C" w:rsidRDefault="0028085D" w:rsidP="0028085D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Dyrektora Zespołu Parków Krajobrazowych</w:t>
      </w:r>
    </w:p>
    <w:p w14:paraId="71D88616" w14:textId="77777777" w:rsidR="0028085D" w:rsidRPr="00200F4C" w:rsidRDefault="0028085D" w:rsidP="0028085D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Województwa Śląskiego</w:t>
      </w:r>
    </w:p>
    <w:p w14:paraId="1A9CEC7C" w14:textId="2889F6C1" w:rsidR="0028085D" w:rsidRPr="00200F4C" w:rsidRDefault="00541026" w:rsidP="0028085D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 xml:space="preserve">z dnia </w:t>
      </w:r>
      <w:r w:rsidR="00950C09" w:rsidRPr="00200F4C">
        <w:rPr>
          <w:rFonts w:asciiTheme="minorHAnsi" w:hAnsiTheme="minorHAnsi" w:cstheme="minorHAnsi"/>
          <w:b/>
        </w:rPr>
        <w:t>27</w:t>
      </w:r>
      <w:r w:rsidR="00B5792E" w:rsidRPr="00200F4C">
        <w:rPr>
          <w:rFonts w:asciiTheme="minorHAnsi" w:hAnsiTheme="minorHAnsi" w:cstheme="minorHAnsi"/>
          <w:b/>
        </w:rPr>
        <w:t>.0</w:t>
      </w:r>
      <w:r w:rsidR="00950C09" w:rsidRPr="00200F4C">
        <w:rPr>
          <w:rFonts w:asciiTheme="minorHAnsi" w:hAnsiTheme="minorHAnsi" w:cstheme="minorHAnsi"/>
          <w:b/>
        </w:rPr>
        <w:t>3</w:t>
      </w:r>
      <w:r w:rsidR="00B5792E" w:rsidRPr="00200F4C">
        <w:rPr>
          <w:rFonts w:asciiTheme="minorHAnsi" w:hAnsiTheme="minorHAnsi" w:cstheme="minorHAnsi"/>
          <w:b/>
        </w:rPr>
        <w:t>.20</w:t>
      </w:r>
      <w:r w:rsidR="00170802" w:rsidRPr="00200F4C">
        <w:rPr>
          <w:rFonts w:asciiTheme="minorHAnsi" w:hAnsiTheme="minorHAnsi" w:cstheme="minorHAnsi"/>
          <w:b/>
        </w:rPr>
        <w:t>2</w:t>
      </w:r>
      <w:r w:rsidR="00950C09" w:rsidRPr="00200F4C">
        <w:rPr>
          <w:rFonts w:asciiTheme="minorHAnsi" w:hAnsiTheme="minorHAnsi" w:cstheme="minorHAnsi"/>
          <w:b/>
        </w:rPr>
        <w:t>4</w:t>
      </w:r>
      <w:r w:rsidR="00F61CF0" w:rsidRPr="00200F4C">
        <w:rPr>
          <w:rFonts w:asciiTheme="minorHAnsi" w:hAnsiTheme="minorHAnsi" w:cstheme="minorHAnsi"/>
          <w:b/>
        </w:rPr>
        <w:t xml:space="preserve"> </w:t>
      </w:r>
      <w:r w:rsidR="00F11AD8" w:rsidRPr="00200F4C">
        <w:rPr>
          <w:rFonts w:asciiTheme="minorHAnsi" w:hAnsiTheme="minorHAnsi" w:cstheme="minorHAnsi"/>
          <w:b/>
        </w:rPr>
        <w:t>r.</w:t>
      </w:r>
      <w:r w:rsidR="0057574F" w:rsidRPr="00200F4C">
        <w:rPr>
          <w:rFonts w:asciiTheme="minorHAnsi" w:hAnsiTheme="minorHAnsi" w:cstheme="minorHAnsi"/>
          <w:b/>
        </w:rPr>
        <w:t xml:space="preserve"> </w:t>
      </w:r>
    </w:p>
    <w:p w14:paraId="11291981" w14:textId="77777777" w:rsidR="00CB78D0" w:rsidRPr="00200F4C" w:rsidRDefault="00CB78D0" w:rsidP="0028085D">
      <w:pPr>
        <w:jc w:val="center"/>
        <w:rPr>
          <w:rFonts w:asciiTheme="minorHAnsi" w:hAnsiTheme="minorHAnsi" w:cstheme="minorHAnsi"/>
          <w:b/>
        </w:rPr>
      </w:pPr>
    </w:p>
    <w:p w14:paraId="70C43623" w14:textId="77777777" w:rsidR="0028085D" w:rsidRPr="00200F4C" w:rsidRDefault="000B1421" w:rsidP="00B5792E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 xml:space="preserve">W </w:t>
      </w:r>
      <w:r w:rsidR="0028085D" w:rsidRPr="00200F4C">
        <w:rPr>
          <w:rFonts w:asciiTheme="minorHAnsi" w:hAnsiTheme="minorHAnsi" w:cstheme="minorHAnsi"/>
          <w:b/>
        </w:rPr>
        <w:t xml:space="preserve">sprawie: </w:t>
      </w:r>
      <w:r w:rsidR="00B5792E" w:rsidRPr="00200F4C">
        <w:rPr>
          <w:rFonts w:asciiTheme="minorHAnsi" w:hAnsiTheme="minorHAnsi" w:cstheme="minorHAnsi"/>
          <w:b/>
        </w:rPr>
        <w:t>skrócenia czasu pracy pracowników</w:t>
      </w:r>
    </w:p>
    <w:p w14:paraId="325DD979" w14:textId="3D0D1DE4" w:rsidR="0028085D" w:rsidRPr="00200F4C" w:rsidRDefault="00B5792E" w:rsidP="0028085D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Zespołu</w:t>
      </w:r>
      <w:r w:rsidR="0028085D" w:rsidRPr="00200F4C">
        <w:rPr>
          <w:rFonts w:asciiTheme="minorHAnsi" w:hAnsiTheme="minorHAnsi" w:cstheme="minorHAnsi"/>
          <w:b/>
        </w:rPr>
        <w:t xml:space="preserve"> Parków Krajobrazowych Województwa Śląskiego</w:t>
      </w:r>
      <w:r w:rsidRPr="00200F4C">
        <w:rPr>
          <w:rFonts w:asciiTheme="minorHAnsi" w:hAnsiTheme="minorHAnsi" w:cstheme="minorHAnsi"/>
          <w:b/>
        </w:rPr>
        <w:t xml:space="preserve"> w dniu </w:t>
      </w:r>
      <w:r w:rsidR="002B0C15" w:rsidRPr="00200F4C">
        <w:rPr>
          <w:rFonts w:asciiTheme="minorHAnsi" w:hAnsiTheme="minorHAnsi" w:cstheme="minorHAnsi"/>
          <w:b/>
        </w:rPr>
        <w:t>29</w:t>
      </w:r>
      <w:r w:rsidRPr="00200F4C">
        <w:rPr>
          <w:rFonts w:asciiTheme="minorHAnsi" w:hAnsiTheme="minorHAnsi" w:cstheme="minorHAnsi"/>
          <w:b/>
        </w:rPr>
        <w:t xml:space="preserve"> </w:t>
      </w:r>
      <w:r w:rsidR="002B0C15" w:rsidRPr="00200F4C">
        <w:rPr>
          <w:rFonts w:asciiTheme="minorHAnsi" w:hAnsiTheme="minorHAnsi" w:cstheme="minorHAnsi"/>
          <w:b/>
        </w:rPr>
        <w:t>marca</w:t>
      </w:r>
      <w:r w:rsidRPr="00200F4C">
        <w:rPr>
          <w:rFonts w:asciiTheme="minorHAnsi" w:hAnsiTheme="minorHAnsi" w:cstheme="minorHAnsi"/>
          <w:b/>
        </w:rPr>
        <w:t xml:space="preserve"> 20</w:t>
      </w:r>
      <w:r w:rsidR="00170802" w:rsidRPr="00200F4C">
        <w:rPr>
          <w:rFonts w:asciiTheme="minorHAnsi" w:hAnsiTheme="minorHAnsi" w:cstheme="minorHAnsi"/>
          <w:b/>
        </w:rPr>
        <w:t>2</w:t>
      </w:r>
      <w:r w:rsidR="002B0C15" w:rsidRPr="00200F4C">
        <w:rPr>
          <w:rFonts w:asciiTheme="minorHAnsi" w:hAnsiTheme="minorHAnsi" w:cstheme="minorHAnsi"/>
          <w:b/>
        </w:rPr>
        <w:t>4</w:t>
      </w:r>
      <w:r w:rsidRPr="00200F4C">
        <w:rPr>
          <w:rFonts w:asciiTheme="minorHAnsi" w:hAnsiTheme="minorHAnsi" w:cstheme="minorHAnsi"/>
          <w:b/>
        </w:rPr>
        <w:t xml:space="preserve"> r.</w:t>
      </w:r>
    </w:p>
    <w:p w14:paraId="556CBB11" w14:textId="77777777" w:rsidR="00714DE7" w:rsidRPr="00200F4C" w:rsidRDefault="00714DE7" w:rsidP="0028085D">
      <w:pPr>
        <w:jc w:val="center"/>
        <w:rPr>
          <w:rFonts w:asciiTheme="minorHAnsi" w:hAnsiTheme="minorHAnsi" w:cstheme="minorHAnsi"/>
          <w:b/>
        </w:rPr>
      </w:pPr>
    </w:p>
    <w:p w14:paraId="47515949" w14:textId="77777777" w:rsidR="00D20A34" w:rsidRPr="00200F4C" w:rsidRDefault="00D20A34" w:rsidP="0028085D">
      <w:pPr>
        <w:jc w:val="center"/>
        <w:rPr>
          <w:rFonts w:asciiTheme="minorHAnsi" w:hAnsiTheme="minorHAnsi" w:cstheme="minorHAnsi"/>
          <w:b/>
        </w:rPr>
      </w:pPr>
    </w:p>
    <w:p w14:paraId="16DB24C2" w14:textId="77777777" w:rsidR="00F31ED2" w:rsidRPr="00200F4C" w:rsidRDefault="00F31ED2" w:rsidP="00D20A34">
      <w:pPr>
        <w:rPr>
          <w:rFonts w:asciiTheme="minorHAnsi" w:hAnsiTheme="minorHAnsi" w:cstheme="minorHAnsi"/>
        </w:rPr>
      </w:pPr>
    </w:p>
    <w:p w14:paraId="701DD4C8" w14:textId="5D5D8B7C" w:rsidR="00D20A34" w:rsidRPr="00200F4C" w:rsidRDefault="00FE1FA7" w:rsidP="00517685">
      <w:pPr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 xml:space="preserve">Na podstawie </w:t>
      </w:r>
      <w:r w:rsidR="00B5792E" w:rsidRPr="00200F4C">
        <w:rPr>
          <w:rFonts w:asciiTheme="minorHAnsi" w:hAnsiTheme="minorHAnsi" w:cstheme="minorHAnsi"/>
        </w:rPr>
        <w:t xml:space="preserve">Zarządzenia </w:t>
      </w:r>
      <w:r w:rsidR="00613506" w:rsidRPr="00200F4C">
        <w:rPr>
          <w:rFonts w:asciiTheme="minorHAnsi" w:hAnsiTheme="minorHAnsi" w:cstheme="minorHAnsi"/>
        </w:rPr>
        <w:t xml:space="preserve">nr </w:t>
      </w:r>
      <w:r w:rsidR="002B0C15" w:rsidRPr="00200F4C">
        <w:rPr>
          <w:rFonts w:asciiTheme="minorHAnsi" w:hAnsiTheme="minorHAnsi" w:cstheme="minorHAnsi"/>
        </w:rPr>
        <w:t>21</w:t>
      </w:r>
      <w:r w:rsidR="00613506" w:rsidRPr="00200F4C">
        <w:rPr>
          <w:rFonts w:asciiTheme="minorHAnsi" w:hAnsiTheme="minorHAnsi" w:cstheme="minorHAnsi"/>
        </w:rPr>
        <w:t>/</w:t>
      </w:r>
      <w:r w:rsidR="000E6628" w:rsidRPr="00200F4C">
        <w:rPr>
          <w:rFonts w:asciiTheme="minorHAnsi" w:hAnsiTheme="minorHAnsi" w:cstheme="minorHAnsi"/>
        </w:rPr>
        <w:t>2</w:t>
      </w:r>
      <w:r w:rsidR="002B0C15" w:rsidRPr="00200F4C">
        <w:rPr>
          <w:rFonts w:asciiTheme="minorHAnsi" w:hAnsiTheme="minorHAnsi" w:cstheme="minorHAnsi"/>
        </w:rPr>
        <w:t>4</w:t>
      </w:r>
      <w:r w:rsidR="00613506" w:rsidRPr="00200F4C">
        <w:rPr>
          <w:rFonts w:asciiTheme="minorHAnsi" w:hAnsiTheme="minorHAnsi" w:cstheme="minorHAnsi"/>
        </w:rPr>
        <w:t xml:space="preserve"> </w:t>
      </w:r>
      <w:r w:rsidR="00B5792E" w:rsidRPr="00200F4C">
        <w:rPr>
          <w:rFonts w:asciiTheme="minorHAnsi" w:hAnsiTheme="minorHAnsi" w:cstheme="minorHAnsi"/>
        </w:rPr>
        <w:t xml:space="preserve">Marszałka Województwa Śląskiego </w:t>
      </w:r>
      <w:r w:rsidR="00613506" w:rsidRPr="00200F4C">
        <w:rPr>
          <w:rFonts w:asciiTheme="minorHAnsi" w:hAnsiTheme="minorHAnsi" w:cstheme="minorHAnsi"/>
        </w:rPr>
        <w:t xml:space="preserve">z dnia </w:t>
      </w:r>
      <w:r w:rsidR="002B0C15" w:rsidRPr="00200F4C">
        <w:rPr>
          <w:rFonts w:asciiTheme="minorHAnsi" w:hAnsiTheme="minorHAnsi" w:cstheme="minorHAnsi"/>
        </w:rPr>
        <w:t>26</w:t>
      </w:r>
      <w:r w:rsidR="00613506" w:rsidRPr="00200F4C">
        <w:rPr>
          <w:rFonts w:asciiTheme="minorHAnsi" w:hAnsiTheme="minorHAnsi" w:cstheme="minorHAnsi"/>
        </w:rPr>
        <w:t xml:space="preserve"> </w:t>
      </w:r>
      <w:r w:rsidR="00B36554" w:rsidRPr="00200F4C">
        <w:rPr>
          <w:rFonts w:asciiTheme="minorHAnsi" w:hAnsiTheme="minorHAnsi" w:cstheme="minorHAnsi"/>
        </w:rPr>
        <w:t>marca</w:t>
      </w:r>
      <w:r w:rsidR="00613506" w:rsidRPr="00200F4C">
        <w:rPr>
          <w:rFonts w:asciiTheme="minorHAnsi" w:hAnsiTheme="minorHAnsi" w:cstheme="minorHAnsi"/>
        </w:rPr>
        <w:t xml:space="preserve"> 20</w:t>
      </w:r>
      <w:r w:rsidR="000E6628" w:rsidRPr="00200F4C">
        <w:rPr>
          <w:rFonts w:asciiTheme="minorHAnsi" w:hAnsiTheme="minorHAnsi" w:cstheme="minorHAnsi"/>
        </w:rPr>
        <w:t>2</w:t>
      </w:r>
      <w:r w:rsidR="002B0C15" w:rsidRPr="00200F4C">
        <w:rPr>
          <w:rFonts w:asciiTheme="minorHAnsi" w:hAnsiTheme="minorHAnsi" w:cstheme="minorHAnsi"/>
        </w:rPr>
        <w:t>4</w:t>
      </w:r>
      <w:r w:rsidR="00613506" w:rsidRPr="00200F4C">
        <w:rPr>
          <w:rFonts w:asciiTheme="minorHAnsi" w:hAnsiTheme="minorHAnsi" w:cstheme="minorHAnsi"/>
        </w:rPr>
        <w:t xml:space="preserve"> r.</w:t>
      </w:r>
    </w:p>
    <w:p w14:paraId="4378E03C" w14:textId="77777777" w:rsidR="00290EA5" w:rsidRPr="00200F4C" w:rsidRDefault="00290EA5" w:rsidP="00D50D2C">
      <w:pPr>
        <w:jc w:val="both"/>
        <w:rPr>
          <w:rFonts w:asciiTheme="minorHAnsi" w:hAnsiTheme="minorHAnsi" w:cstheme="minorHAnsi"/>
        </w:rPr>
      </w:pPr>
    </w:p>
    <w:p w14:paraId="0F3F4713" w14:textId="77777777" w:rsidR="002947D9" w:rsidRPr="00200F4C" w:rsidRDefault="002947D9" w:rsidP="00290EA5">
      <w:pPr>
        <w:jc w:val="center"/>
        <w:rPr>
          <w:rFonts w:asciiTheme="minorHAnsi" w:hAnsiTheme="minorHAnsi" w:cstheme="minorHAnsi"/>
          <w:b/>
        </w:rPr>
      </w:pPr>
    </w:p>
    <w:p w14:paraId="09965F40" w14:textId="77777777" w:rsidR="002947D9" w:rsidRPr="00200F4C" w:rsidRDefault="002947D9" w:rsidP="00290EA5">
      <w:pPr>
        <w:jc w:val="center"/>
        <w:rPr>
          <w:rFonts w:asciiTheme="minorHAnsi" w:hAnsiTheme="minorHAnsi" w:cstheme="minorHAnsi"/>
          <w:b/>
        </w:rPr>
      </w:pPr>
    </w:p>
    <w:p w14:paraId="68D0C854" w14:textId="77777777" w:rsidR="00D20A34" w:rsidRPr="00200F4C" w:rsidRDefault="00D20A34" w:rsidP="00290EA5">
      <w:pPr>
        <w:jc w:val="center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  <w:b/>
        </w:rPr>
        <w:t>zarządza się co następuje</w:t>
      </w:r>
      <w:r w:rsidRPr="00200F4C">
        <w:rPr>
          <w:rFonts w:asciiTheme="minorHAnsi" w:hAnsiTheme="minorHAnsi" w:cstheme="minorHAnsi"/>
        </w:rPr>
        <w:t>:</w:t>
      </w:r>
    </w:p>
    <w:p w14:paraId="2CA2338E" w14:textId="77777777" w:rsidR="00F31ED2" w:rsidRPr="00200F4C" w:rsidRDefault="00F31ED2" w:rsidP="00D50D2C">
      <w:pPr>
        <w:jc w:val="both"/>
        <w:rPr>
          <w:rFonts w:asciiTheme="minorHAnsi" w:hAnsiTheme="minorHAnsi" w:cstheme="minorHAnsi"/>
        </w:rPr>
      </w:pPr>
    </w:p>
    <w:p w14:paraId="65A09DC8" w14:textId="77777777" w:rsidR="00F31ED2" w:rsidRPr="00200F4C" w:rsidRDefault="00F31ED2" w:rsidP="00D50D2C">
      <w:pPr>
        <w:jc w:val="both"/>
        <w:rPr>
          <w:rFonts w:asciiTheme="minorHAnsi" w:hAnsiTheme="minorHAnsi" w:cstheme="minorHAnsi"/>
        </w:rPr>
      </w:pPr>
    </w:p>
    <w:p w14:paraId="5DD201A2" w14:textId="77777777" w:rsidR="00F31ED2" w:rsidRPr="00200F4C" w:rsidRDefault="008C58AD" w:rsidP="00851D04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§ 1</w:t>
      </w:r>
    </w:p>
    <w:p w14:paraId="5C9586FB" w14:textId="035BC5B6" w:rsidR="003467A1" w:rsidRPr="00200F4C" w:rsidRDefault="003467A1" w:rsidP="00FC12B8">
      <w:pPr>
        <w:pStyle w:val="Akapitzlist"/>
        <w:numPr>
          <w:ilvl w:val="0"/>
          <w:numId w:val="1"/>
        </w:numPr>
        <w:tabs>
          <w:tab w:val="left" w:pos="1200"/>
        </w:tabs>
        <w:ind w:left="284" w:hanging="284"/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 xml:space="preserve">Ustala się </w:t>
      </w:r>
      <w:r w:rsidR="00AD3D28" w:rsidRPr="00200F4C">
        <w:rPr>
          <w:rFonts w:asciiTheme="minorHAnsi" w:hAnsiTheme="minorHAnsi" w:cstheme="minorHAnsi"/>
        </w:rPr>
        <w:t xml:space="preserve">skrócony </w:t>
      </w:r>
      <w:r w:rsidRPr="00200F4C">
        <w:rPr>
          <w:rFonts w:asciiTheme="minorHAnsi" w:hAnsiTheme="minorHAnsi" w:cstheme="minorHAnsi"/>
        </w:rPr>
        <w:t xml:space="preserve">czas pracy w Zespole Parków Krajobrazowych Województwa Śląskiego </w:t>
      </w:r>
      <w:r w:rsidR="00AD3D28" w:rsidRPr="00200F4C">
        <w:rPr>
          <w:rFonts w:asciiTheme="minorHAnsi" w:hAnsiTheme="minorHAnsi" w:cstheme="minorHAnsi"/>
        </w:rPr>
        <w:t xml:space="preserve">             </w:t>
      </w:r>
      <w:r w:rsidRPr="00200F4C">
        <w:rPr>
          <w:rFonts w:asciiTheme="minorHAnsi" w:hAnsiTheme="minorHAnsi" w:cstheme="minorHAnsi"/>
        </w:rPr>
        <w:t xml:space="preserve">w dniu </w:t>
      </w:r>
      <w:r w:rsidR="002B0C15" w:rsidRPr="00200F4C">
        <w:rPr>
          <w:rFonts w:asciiTheme="minorHAnsi" w:hAnsiTheme="minorHAnsi" w:cstheme="minorHAnsi"/>
        </w:rPr>
        <w:t>29</w:t>
      </w:r>
      <w:r w:rsidRPr="00200F4C">
        <w:rPr>
          <w:rFonts w:asciiTheme="minorHAnsi" w:hAnsiTheme="minorHAnsi" w:cstheme="minorHAnsi"/>
        </w:rPr>
        <w:t xml:space="preserve"> </w:t>
      </w:r>
      <w:r w:rsidR="002B0C15" w:rsidRPr="00200F4C">
        <w:rPr>
          <w:rFonts w:asciiTheme="minorHAnsi" w:hAnsiTheme="minorHAnsi" w:cstheme="minorHAnsi"/>
        </w:rPr>
        <w:t>marca</w:t>
      </w:r>
      <w:r w:rsidRPr="00200F4C">
        <w:rPr>
          <w:rFonts w:asciiTheme="minorHAnsi" w:hAnsiTheme="minorHAnsi" w:cstheme="minorHAnsi"/>
        </w:rPr>
        <w:t xml:space="preserve"> 20</w:t>
      </w:r>
      <w:r w:rsidR="00393661" w:rsidRPr="00200F4C">
        <w:rPr>
          <w:rFonts w:asciiTheme="minorHAnsi" w:hAnsiTheme="minorHAnsi" w:cstheme="minorHAnsi"/>
        </w:rPr>
        <w:t>2</w:t>
      </w:r>
      <w:r w:rsidR="002B0C15" w:rsidRPr="00200F4C">
        <w:rPr>
          <w:rFonts w:asciiTheme="minorHAnsi" w:hAnsiTheme="minorHAnsi" w:cstheme="minorHAnsi"/>
        </w:rPr>
        <w:t>4</w:t>
      </w:r>
      <w:r w:rsidRPr="00200F4C">
        <w:rPr>
          <w:rFonts w:asciiTheme="minorHAnsi" w:hAnsiTheme="minorHAnsi" w:cstheme="minorHAnsi"/>
        </w:rPr>
        <w:t xml:space="preserve"> r.</w:t>
      </w:r>
      <w:r w:rsidR="00A92111" w:rsidRPr="00200F4C">
        <w:rPr>
          <w:rFonts w:asciiTheme="minorHAnsi" w:hAnsiTheme="minorHAnsi" w:cstheme="minorHAnsi"/>
        </w:rPr>
        <w:t xml:space="preserve"> (Wielki Piątek)</w:t>
      </w:r>
      <w:r w:rsidR="00505921" w:rsidRPr="00200F4C">
        <w:rPr>
          <w:rFonts w:asciiTheme="minorHAnsi" w:hAnsiTheme="minorHAnsi" w:cstheme="minorHAnsi"/>
        </w:rPr>
        <w:t>.</w:t>
      </w:r>
    </w:p>
    <w:p w14:paraId="04E0D9B1" w14:textId="66EA4705" w:rsidR="00677F6E" w:rsidRPr="00200F4C" w:rsidRDefault="003467A1" w:rsidP="00FC12B8">
      <w:pPr>
        <w:pStyle w:val="Akapitzlist"/>
        <w:numPr>
          <w:ilvl w:val="0"/>
          <w:numId w:val="1"/>
        </w:numPr>
        <w:tabs>
          <w:tab w:val="left" w:pos="1200"/>
        </w:tabs>
        <w:ind w:left="284" w:hanging="284"/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 xml:space="preserve">Praca w Zespole Parków Krajobrazowych Województwa Śląskiego </w:t>
      </w:r>
      <w:r w:rsidR="00FD2B88" w:rsidRPr="00200F4C">
        <w:rPr>
          <w:rFonts w:asciiTheme="minorHAnsi" w:hAnsiTheme="minorHAnsi" w:cstheme="minorHAnsi"/>
        </w:rPr>
        <w:t xml:space="preserve">w dniu </w:t>
      </w:r>
      <w:r w:rsidR="002B0C15" w:rsidRPr="00200F4C">
        <w:rPr>
          <w:rFonts w:asciiTheme="minorHAnsi" w:hAnsiTheme="minorHAnsi" w:cstheme="minorHAnsi"/>
        </w:rPr>
        <w:t>29</w:t>
      </w:r>
      <w:r w:rsidR="00FD2B88" w:rsidRPr="00200F4C">
        <w:rPr>
          <w:rFonts w:asciiTheme="minorHAnsi" w:hAnsiTheme="minorHAnsi" w:cstheme="minorHAnsi"/>
        </w:rPr>
        <w:t xml:space="preserve"> </w:t>
      </w:r>
      <w:r w:rsidR="002B0C15" w:rsidRPr="00200F4C">
        <w:rPr>
          <w:rFonts w:asciiTheme="minorHAnsi" w:hAnsiTheme="minorHAnsi" w:cstheme="minorHAnsi"/>
        </w:rPr>
        <w:t>marca</w:t>
      </w:r>
      <w:r w:rsidR="00FD2B88" w:rsidRPr="00200F4C">
        <w:rPr>
          <w:rFonts w:asciiTheme="minorHAnsi" w:hAnsiTheme="minorHAnsi" w:cstheme="minorHAnsi"/>
        </w:rPr>
        <w:t xml:space="preserve"> 20</w:t>
      </w:r>
      <w:r w:rsidR="00393661" w:rsidRPr="00200F4C">
        <w:rPr>
          <w:rFonts w:asciiTheme="minorHAnsi" w:hAnsiTheme="minorHAnsi" w:cstheme="minorHAnsi"/>
        </w:rPr>
        <w:t>2</w:t>
      </w:r>
      <w:r w:rsidR="002B0C15" w:rsidRPr="00200F4C">
        <w:rPr>
          <w:rFonts w:asciiTheme="minorHAnsi" w:hAnsiTheme="minorHAnsi" w:cstheme="minorHAnsi"/>
        </w:rPr>
        <w:t>4</w:t>
      </w:r>
      <w:r w:rsidR="00FD2B88" w:rsidRPr="00200F4C">
        <w:rPr>
          <w:rFonts w:asciiTheme="minorHAnsi" w:hAnsiTheme="minorHAnsi" w:cstheme="minorHAnsi"/>
        </w:rPr>
        <w:t xml:space="preserve"> r. </w:t>
      </w:r>
      <w:r w:rsidRPr="00200F4C">
        <w:rPr>
          <w:rFonts w:asciiTheme="minorHAnsi" w:hAnsiTheme="minorHAnsi" w:cstheme="minorHAnsi"/>
        </w:rPr>
        <w:t>odbywać się będzie do godziny 1</w:t>
      </w:r>
      <w:r w:rsidR="00916968" w:rsidRPr="00200F4C">
        <w:rPr>
          <w:rFonts w:asciiTheme="minorHAnsi" w:hAnsiTheme="minorHAnsi" w:cstheme="minorHAnsi"/>
        </w:rPr>
        <w:t>2</w:t>
      </w:r>
      <w:r w:rsidRPr="00200F4C">
        <w:rPr>
          <w:rFonts w:asciiTheme="minorHAnsi" w:hAnsiTheme="minorHAnsi" w:cstheme="minorHAnsi"/>
        </w:rPr>
        <w:t xml:space="preserve">.00.  </w:t>
      </w:r>
    </w:p>
    <w:p w14:paraId="6F6830EF" w14:textId="1535C098" w:rsidR="00714DE7" w:rsidRPr="00200F4C" w:rsidRDefault="00476197" w:rsidP="00FC12B8">
      <w:pPr>
        <w:pStyle w:val="Akapitzlist"/>
        <w:numPr>
          <w:ilvl w:val="0"/>
          <w:numId w:val="1"/>
        </w:numPr>
        <w:tabs>
          <w:tab w:val="left" w:pos="1200"/>
        </w:tabs>
        <w:ind w:left="284" w:hanging="284"/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>Zobowiązuj</w:t>
      </w:r>
      <w:r w:rsidR="008D1DD1">
        <w:rPr>
          <w:rFonts w:asciiTheme="minorHAnsi" w:hAnsiTheme="minorHAnsi" w:cstheme="minorHAnsi"/>
        </w:rPr>
        <w:t>ę</w:t>
      </w:r>
      <w:r w:rsidR="00FF6A44">
        <w:rPr>
          <w:rFonts w:asciiTheme="minorHAnsi" w:hAnsiTheme="minorHAnsi" w:cstheme="minorHAnsi"/>
        </w:rPr>
        <w:t xml:space="preserve"> </w:t>
      </w:r>
      <w:r w:rsidRPr="00200F4C">
        <w:rPr>
          <w:rFonts w:asciiTheme="minorHAnsi" w:hAnsiTheme="minorHAnsi" w:cstheme="minorHAnsi"/>
        </w:rPr>
        <w:t>do zapewnienia ciągłości obsługi</w:t>
      </w:r>
      <w:r w:rsidR="00A821A9" w:rsidRPr="00200F4C">
        <w:rPr>
          <w:rFonts w:asciiTheme="minorHAnsi" w:hAnsiTheme="minorHAnsi" w:cstheme="minorHAnsi"/>
        </w:rPr>
        <w:t xml:space="preserve"> </w:t>
      </w:r>
      <w:r w:rsidR="00EF7F1B" w:rsidRPr="00200F4C">
        <w:rPr>
          <w:rFonts w:asciiTheme="minorHAnsi" w:hAnsiTheme="minorHAnsi" w:cstheme="minorHAnsi"/>
        </w:rPr>
        <w:t xml:space="preserve">Sekretariatu w Biurze Zespołu </w:t>
      </w:r>
      <w:r w:rsidR="00A821A9" w:rsidRPr="00200F4C">
        <w:rPr>
          <w:rFonts w:asciiTheme="minorHAnsi" w:hAnsiTheme="minorHAnsi" w:cstheme="minorHAnsi"/>
        </w:rPr>
        <w:t>Parków oraz Sekretariat</w:t>
      </w:r>
      <w:r w:rsidR="00A03921">
        <w:rPr>
          <w:rFonts w:asciiTheme="minorHAnsi" w:hAnsiTheme="minorHAnsi" w:cstheme="minorHAnsi"/>
        </w:rPr>
        <w:t>ów w</w:t>
      </w:r>
      <w:r w:rsidR="00A821A9" w:rsidRPr="00200F4C">
        <w:rPr>
          <w:rFonts w:asciiTheme="minorHAnsi" w:hAnsiTheme="minorHAnsi" w:cstheme="minorHAnsi"/>
        </w:rPr>
        <w:t xml:space="preserve"> Oddział</w:t>
      </w:r>
      <w:r w:rsidR="00A03921">
        <w:rPr>
          <w:rFonts w:asciiTheme="minorHAnsi" w:hAnsiTheme="minorHAnsi" w:cstheme="minorHAnsi"/>
        </w:rPr>
        <w:t>ach</w:t>
      </w:r>
      <w:r w:rsidR="00A821A9" w:rsidRPr="00200F4C">
        <w:rPr>
          <w:rFonts w:asciiTheme="minorHAnsi" w:hAnsiTheme="minorHAnsi" w:cstheme="minorHAnsi"/>
        </w:rPr>
        <w:t xml:space="preserve"> Biura Zespołu Parków </w:t>
      </w:r>
      <w:r w:rsidRPr="00200F4C">
        <w:rPr>
          <w:rFonts w:asciiTheme="minorHAnsi" w:hAnsiTheme="minorHAnsi" w:cstheme="minorHAnsi"/>
        </w:rPr>
        <w:t xml:space="preserve">do godziny 13.00. </w:t>
      </w:r>
      <w:r w:rsidR="00B138CE" w:rsidRPr="00200F4C">
        <w:rPr>
          <w:rFonts w:asciiTheme="minorHAnsi" w:hAnsiTheme="minorHAnsi" w:cstheme="minorHAnsi"/>
        </w:rPr>
        <w:tab/>
      </w:r>
    </w:p>
    <w:p w14:paraId="0B2A344B" w14:textId="77777777" w:rsidR="003467A1" w:rsidRPr="00200F4C" w:rsidRDefault="003467A1" w:rsidP="00FC12B8">
      <w:pPr>
        <w:rPr>
          <w:rFonts w:asciiTheme="minorHAnsi" w:hAnsiTheme="minorHAnsi" w:cstheme="minorHAnsi"/>
          <w:b/>
        </w:rPr>
      </w:pPr>
    </w:p>
    <w:p w14:paraId="6D24D146" w14:textId="77777777" w:rsidR="00F31ED2" w:rsidRPr="00200F4C" w:rsidRDefault="006D43AD" w:rsidP="00851D04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§ 2</w:t>
      </w:r>
    </w:p>
    <w:p w14:paraId="387D54D4" w14:textId="77777777" w:rsidR="006D43AD" w:rsidRPr="00200F4C" w:rsidRDefault="00506167" w:rsidP="00D50D2C">
      <w:pPr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>Zobowiązuję</w:t>
      </w:r>
      <w:r w:rsidR="006D43AD" w:rsidRPr="00200F4C">
        <w:rPr>
          <w:rFonts w:asciiTheme="minorHAnsi" w:hAnsiTheme="minorHAnsi" w:cstheme="minorHAnsi"/>
        </w:rPr>
        <w:t xml:space="preserve"> kierowników komórek organizacyjnych ZPKWŚ do podania do wiadomości pracowników </w:t>
      </w:r>
      <w:r w:rsidRPr="00200F4C">
        <w:rPr>
          <w:rFonts w:asciiTheme="minorHAnsi" w:hAnsiTheme="minorHAnsi" w:cstheme="minorHAnsi"/>
        </w:rPr>
        <w:t>treści</w:t>
      </w:r>
      <w:r w:rsidR="006D43AD" w:rsidRPr="00200F4C">
        <w:rPr>
          <w:rFonts w:asciiTheme="minorHAnsi" w:hAnsiTheme="minorHAnsi" w:cstheme="minorHAnsi"/>
        </w:rPr>
        <w:t xml:space="preserve"> niniejszego </w:t>
      </w:r>
      <w:r w:rsidRPr="00200F4C">
        <w:rPr>
          <w:rFonts w:asciiTheme="minorHAnsi" w:hAnsiTheme="minorHAnsi" w:cstheme="minorHAnsi"/>
        </w:rPr>
        <w:t>zarządzenia</w:t>
      </w:r>
      <w:r w:rsidR="006D43AD" w:rsidRPr="00200F4C">
        <w:rPr>
          <w:rFonts w:asciiTheme="minorHAnsi" w:hAnsiTheme="minorHAnsi" w:cstheme="minorHAnsi"/>
        </w:rPr>
        <w:t xml:space="preserve"> na zasadach przyjętych w Jednostce.</w:t>
      </w:r>
    </w:p>
    <w:p w14:paraId="3B2C2028" w14:textId="77777777" w:rsidR="00F31ED2" w:rsidRPr="00200F4C" w:rsidRDefault="00F31ED2" w:rsidP="00D50D2C">
      <w:pPr>
        <w:jc w:val="both"/>
        <w:rPr>
          <w:rFonts w:asciiTheme="minorHAnsi" w:hAnsiTheme="minorHAnsi" w:cstheme="minorHAnsi"/>
        </w:rPr>
      </w:pPr>
    </w:p>
    <w:p w14:paraId="26DA81E3" w14:textId="77777777" w:rsidR="00F31ED2" w:rsidRPr="00200F4C" w:rsidRDefault="006D43AD" w:rsidP="00851D04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§ 3</w:t>
      </w:r>
    </w:p>
    <w:p w14:paraId="27B5B5C3" w14:textId="77777777" w:rsidR="006D43AD" w:rsidRPr="00200F4C" w:rsidRDefault="006D43AD" w:rsidP="00D50D2C">
      <w:pPr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 xml:space="preserve">Wdrożenie regulacji ujętych w </w:t>
      </w:r>
      <w:r w:rsidR="002C44DF" w:rsidRPr="00200F4C">
        <w:rPr>
          <w:rFonts w:asciiTheme="minorHAnsi" w:hAnsiTheme="minorHAnsi" w:cstheme="minorHAnsi"/>
        </w:rPr>
        <w:t>Zarządzeniu</w:t>
      </w:r>
      <w:r w:rsidRPr="00200F4C">
        <w:rPr>
          <w:rFonts w:asciiTheme="minorHAnsi" w:hAnsiTheme="minorHAnsi" w:cstheme="minorHAnsi"/>
        </w:rPr>
        <w:t xml:space="preserve"> powierzam pracownikowi ds. kadr.</w:t>
      </w:r>
    </w:p>
    <w:p w14:paraId="010ABA95" w14:textId="77777777" w:rsidR="00F31ED2" w:rsidRPr="00200F4C" w:rsidRDefault="00F31ED2" w:rsidP="00D50D2C">
      <w:pPr>
        <w:jc w:val="both"/>
        <w:rPr>
          <w:rFonts w:asciiTheme="minorHAnsi" w:hAnsiTheme="minorHAnsi" w:cstheme="minorHAnsi"/>
        </w:rPr>
      </w:pPr>
    </w:p>
    <w:p w14:paraId="13A49736" w14:textId="77777777" w:rsidR="00F31ED2" w:rsidRPr="00200F4C" w:rsidRDefault="006D43AD" w:rsidP="00851D04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§ 4</w:t>
      </w:r>
    </w:p>
    <w:p w14:paraId="2C49A51F" w14:textId="77777777" w:rsidR="00F941FA" w:rsidRPr="00200F4C" w:rsidRDefault="006D43AD" w:rsidP="00D50D2C">
      <w:pPr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 xml:space="preserve">Nadzór na realizacją postanowień ujętych w </w:t>
      </w:r>
      <w:r w:rsidR="002C44DF" w:rsidRPr="00200F4C">
        <w:rPr>
          <w:rFonts w:asciiTheme="minorHAnsi" w:hAnsiTheme="minorHAnsi" w:cstheme="minorHAnsi"/>
        </w:rPr>
        <w:t>Zarządzeniu</w:t>
      </w:r>
      <w:r w:rsidR="00274125" w:rsidRPr="00200F4C">
        <w:rPr>
          <w:rFonts w:asciiTheme="minorHAnsi" w:hAnsiTheme="minorHAnsi" w:cstheme="minorHAnsi"/>
        </w:rPr>
        <w:t xml:space="preserve"> powierzam</w:t>
      </w:r>
      <w:r w:rsidR="00F941FA" w:rsidRPr="00200F4C">
        <w:rPr>
          <w:rFonts w:asciiTheme="minorHAnsi" w:hAnsiTheme="minorHAnsi" w:cstheme="minorHAnsi"/>
        </w:rPr>
        <w:t>:</w:t>
      </w:r>
    </w:p>
    <w:p w14:paraId="20506593" w14:textId="77777777" w:rsidR="006D43AD" w:rsidRPr="00200F4C" w:rsidRDefault="00F941FA" w:rsidP="00F941F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>w Biurz</w:t>
      </w:r>
      <w:r w:rsidR="002947D9" w:rsidRPr="00200F4C">
        <w:rPr>
          <w:rFonts w:asciiTheme="minorHAnsi" w:hAnsiTheme="minorHAnsi" w:cstheme="minorHAnsi"/>
        </w:rPr>
        <w:t>e Zespołu Parków -  pracownik</w:t>
      </w:r>
      <w:r w:rsidRPr="00200F4C">
        <w:rPr>
          <w:rFonts w:asciiTheme="minorHAnsi" w:hAnsiTheme="minorHAnsi" w:cstheme="minorHAnsi"/>
        </w:rPr>
        <w:t xml:space="preserve"> ds. kadr,</w:t>
      </w:r>
    </w:p>
    <w:p w14:paraId="4755894A" w14:textId="77777777" w:rsidR="00F941FA" w:rsidRPr="00200F4C" w:rsidRDefault="00F941FA" w:rsidP="00F941F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 xml:space="preserve">w Oddziałach Biura Zespołu Parków </w:t>
      </w:r>
      <w:r w:rsidR="002947D9" w:rsidRPr="00200F4C">
        <w:rPr>
          <w:rFonts w:asciiTheme="minorHAnsi" w:hAnsiTheme="minorHAnsi" w:cstheme="minorHAnsi"/>
        </w:rPr>
        <w:t>–</w:t>
      </w:r>
      <w:r w:rsidRPr="00200F4C">
        <w:rPr>
          <w:rFonts w:asciiTheme="minorHAnsi" w:hAnsiTheme="minorHAnsi" w:cstheme="minorHAnsi"/>
        </w:rPr>
        <w:t xml:space="preserve"> </w:t>
      </w:r>
      <w:r w:rsidR="002947D9" w:rsidRPr="00200F4C">
        <w:rPr>
          <w:rFonts w:asciiTheme="minorHAnsi" w:hAnsiTheme="minorHAnsi" w:cstheme="minorHAnsi"/>
        </w:rPr>
        <w:t>Kierownik Oddziału Biura Zespołu Parków.</w:t>
      </w:r>
    </w:p>
    <w:p w14:paraId="3780A5A7" w14:textId="77777777" w:rsidR="00F31ED2" w:rsidRPr="00200F4C" w:rsidRDefault="00F31ED2" w:rsidP="00D50D2C">
      <w:pPr>
        <w:jc w:val="both"/>
        <w:rPr>
          <w:rFonts w:asciiTheme="minorHAnsi" w:hAnsiTheme="minorHAnsi" w:cstheme="minorHAnsi"/>
        </w:rPr>
      </w:pPr>
    </w:p>
    <w:p w14:paraId="5D5FB7A8" w14:textId="77777777" w:rsidR="00F31ED2" w:rsidRPr="00200F4C" w:rsidRDefault="006D43AD" w:rsidP="00851D04">
      <w:pPr>
        <w:jc w:val="center"/>
        <w:rPr>
          <w:rFonts w:asciiTheme="minorHAnsi" w:hAnsiTheme="minorHAnsi" w:cstheme="minorHAnsi"/>
          <w:b/>
        </w:rPr>
      </w:pPr>
      <w:r w:rsidRPr="00200F4C">
        <w:rPr>
          <w:rFonts w:asciiTheme="minorHAnsi" w:hAnsiTheme="minorHAnsi" w:cstheme="minorHAnsi"/>
          <w:b/>
        </w:rPr>
        <w:t>§ 5</w:t>
      </w:r>
    </w:p>
    <w:p w14:paraId="3C158684" w14:textId="77777777" w:rsidR="006D43AD" w:rsidRPr="00200F4C" w:rsidRDefault="00506167" w:rsidP="00D50D2C">
      <w:pPr>
        <w:jc w:val="both"/>
        <w:rPr>
          <w:rFonts w:asciiTheme="minorHAnsi" w:hAnsiTheme="minorHAnsi" w:cstheme="minorHAnsi"/>
        </w:rPr>
      </w:pPr>
      <w:r w:rsidRPr="00200F4C">
        <w:rPr>
          <w:rFonts w:asciiTheme="minorHAnsi" w:hAnsiTheme="minorHAnsi" w:cstheme="minorHAnsi"/>
        </w:rPr>
        <w:t>Zarządzenie wchodzi w ż</w:t>
      </w:r>
      <w:r w:rsidR="006D43AD" w:rsidRPr="00200F4C">
        <w:rPr>
          <w:rFonts w:asciiTheme="minorHAnsi" w:hAnsiTheme="minorHAnsi" w:cstheme="minorHAnsi"/>
        </w:rPr>
        <w:t xml:space="preserve">ycie </w:t>
      </w:r>
      <w:r w:rsidR="00F941FA" w:rsidRPr="00200F4C">
        <w:rPr>
          <w:rFonts w:asciiTheme="minorHAnsi" w:hAnsiTheme="minorHAnsi" w:cstheme="minorHAnsi"/>
        </w:rPr>
        <w:t>z dniem podpisania.</w:t>
      </w:r>
    </w:p>
    <w:p w14:paraId="20D651AB" w14:textId="77777777" w:rsidR="006D43AD" w:rsidRPr="00200F4C" w:rsidRDefault="006D43AD" w:rsidP="006D43AD">
      <w:pPr>
        <w:rPr>
          <w:rFonts w:asciiTheme="minorHAnsi" w:hAnsiTheme="minorHAnsi" w:cstheme="minorHAnsi"/>
        </w:rPr>
      </w:pPr>
    </w:p>
    <w:p w14:paraId="5907CD2F" w14:textId="77777777" w:rsidR="006D43AD" w:rsidRPr="00200F4C" w:rsidRDefault="006D43AD" w:rsidP="006D43AD">
      <w:pPr>
        <w:rPr>
          <w:rFonts w:asciiTheme="minorHAnsi" w:hAnsiTheme="minorHAnsi" w:cstheme="minorHAnsi"/>
        </w:rPr>
      </w:pPr>
    </w:p>
    <w:p w14:paraId="1B576988" w14:textId="77777777" w:rsidR="00714DE7" w:rsidRPr="00200F4C" w:rsidRDefault="00714DE7" w:rsidP="006D43AD"/>
    <w:p w14:paraId="037837A3" w14:textId="77777777" w:rsidR="00851D04" w:rsidRPr="00200F4C" w:rsidRDefault="00851D04" w:rsidP="00D20A34"/>
    <w:p w14:paraId="35FB28A7" w14:textId="77777777" w:rsidR="00851D04" w:rsidRPr="00200F4C" w:rsidRDefault="00851D04" w:rsidP="00D20A34"/>
    <w:p w14:paraId="7F537099" w14:textId="77777777" w:rsidR="00851D04" w:rsidRPr="00200F4C" w:rsidRDefault="00851D04" w:rsidP="00D20A34"/>
    <w:p w14:paraId="3F1386EE" w14:textId="77777777" w:rsidR="00851D04" w:rsidRPr="00200F4C" w:rsidRDefault="00851D04" w:rsidP="00D20A34"/>
    <w:p w14:paraId="6B2C4149" w14:textId="77777777" w:rsidR="006D6419" w:rsidRPr="00200F4C" w:rsidRDefault="006D6419" w:rsidP="00D20A34"/>
    <w:p w14:paraId="1BD16BC8" w14:textId="77777777" w:rsidR="006D6419" w:rsidRPr="00200F4C" w:rsidRDefault="006D6419" w:rsidP="00D20A34"/>
    <w:p w14:paraId="4C209E9D" w14:textId="77777777" w:rsidR="006D6419" w:rsidRPr="00200F4C" w:rsidRDefault="006D6419" w:rsidP="00D20A34"/>
    <w:p w14:paraId="1A71C767" w14:textId="77777777" w:rsidR="006D6419" w:rsidRPr="00200F4C" w:rsidRDefault="006D6419" w:rsidP="00D20A34"/>
    <w:p w14:paraId="19FB7025" w14:textId="77777777" w:rsidR="006D6419" w:rsidRPr="00200F4C" w:rsidRDefault="006D6419" w:rsidP="00D20A34"/>
    <w:p w14:paraId="3F7B4F65" w14:textId="77777777" w:rsidR="006D6419" w:rsidRPr="00200F4C" w:rsidRDefault="006D6419" w:rsidP="00D20A34"/>
    <w:sectPr w:rsidR="006D6419" w:rsidRPr="00200F4C" w:rsidSect="0051768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D11F6"/>
    <w:multiLevelType w:val="hybridMultilevel"/>
    <w:tmpl w:val="38E6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E053E"/>
    <w:multiLevelType w:val="hybridMultilevel"/>
    <w:tmpl w:val="43D80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85113">
    <w:abstractNumId w:val="0"/>
  </w:num>
  <w:num w:numId="2" w16cid:durableId="50524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FDD"/>
    <w:rsid w:val="0000096E"/>
    <w:rsid w:val="00004D46"/>
    <w:rsid w:val="000157DD"/>
    <w:rsid w:val="000351BC"/>
    <w:rsid w:val="00035A7A"/>
    <w:rsid w:val="00037F97"/>
    <w:rsid w:val="000B1421"/>
    <w:rsid w:val="000C6303"/>
    <w:rsid w:val="000E6628"/>
    <w:rsid w:val="00101358"/>
    <w:rsid w:val="00116E09"/>
    <w:rsid w:val="00151F92"/>
    <w:rsid w:val="00170802"/>
    <w:rsid w:val="00195B70"/>
    <w:rsid w:val="001A2CD1"/>
    <w:rsid w:val="001C5E1B"/>
    <w:rsid w:val="001C77AD"/>
    <w:rsid w:val="001E3777"/>
    <w:rsid w:val="001E5B21"/>
    <w:rsid w:val="00200F4C"/>
    <w:rsid w:val="00236AE1"/>
    <w:rsid w:val="00246923"/>
    <w:rsid w:val="0026207C"/>
    <w:rsid w:val="00274125"/>
    <w:rsid w:val="0028085D"/>
    <w:rsid w:val="00290CBC"/>
    <w:rsid w:val="00290EA5"/>
    <w:rsid w:val="002947D9"/>
    <w:rsid w:val="002959DF"/>
    <w:rsid w:val="002B0C15"/>
    <w:rsid w:val="002C3F1D"/>
    <w:rsid w:val="002C44DF"/>
    <w:rsid w:val="002C7D62"/>
    <w:rsid w:val="003205A6"/>
    <w:rsid w:val="003228FF"/>
    <w:rsid w:val="00334319"/>
    <w:rsid w:val="003467A1"/>
    <w:rsid w:val="00352A99"/>
    <w:rsid w:val="0037360A"/>
    <w:rsid w:val="00377B15"/>
    <w:rsid w:val="00393661"/>
    <w:rsid w:val="003B0496"/>
    <w:rsid w:val="003E1E3B"/>
    <w:rsid w:val="003F5234"/>
    <w:rsid w:val="00403E6E"/>
    <w:rsid w:val="004422B3"/>
    <w:rsid w:val="004571AB"/>
    <w:rsid w:val="00476197"/>
    <w:rsid w:val="004D7765"/>
    <w:rsid w:val="00505921"/>
    <w:rsid w:val="00506167"/>
    <w:rsid w:val="0051738F"/>
    <w:rsid w:val="00517685"/>
    <w:rsid w:val="00534C0D"/>
    <w:rsid w:val="00536B1F"/>
    <w:rsid w:val="00541026"/>
    <w:rsid w:val="00574384"/>
    <w:rsid w:val="0057574F"/>
    <w:rsid w:val="005834FB"/>
    <w:rsid w:val="0059634D"/>
    <w:rsid w:val="005964BC"/>
    <w:rsid w:val="005A1ABC"/>
    <w:rsid w:val="005A701D"/>
    <w:rsid w:val="005C5BC1"/>
    <w:rsid w:val="005D2D80"/>
    <w:rsid w:val="00613506"/>
    <w:rsid w:val="00625345"/>
    <w:rsid w:val="006422F7"/>
    <w:rsid w:val="00656556"/>
    <w:rsid w:val="00672FD8"/>
    <w:rsid w:val="00677F6E"/>
    <w:rsid w:val="006972ED"/>
    <w:rsid w:val="006D43AD"/>
    <w:rsid w:val="006D6419"/>
    <w:rsid w:val="006F4552"/>
    <w:rsid w:val="00714DE7"/>
    <w:rsid w:val="00720108"/>
    <w:rsid w:val="00735C19"/>
    <w:rsid w:val="007451DD"/>
    <w:rsid w:val="007467DC"/>
    <w:rsid w:val="007621B9"/>
    <w:rsid w:val="0079309A"/>
    <w:rsid w:val="007A3763"/>
    <w:rsid w:val="007C00E0"/>
    <w:rsid w:val="007C3FDD"/>
    <w:rsid w:val="007D4E4B"/>
    <w:rsid w:val="007E4B62"/>
    <w:rsid w:val="00803BDC"/>
    <w:rsid w:val="00846501"/>
    <w:rsid w:val="008476CF"/>
    <w:rsid w:val="00851D04"/>
    <w:rsid w:val="00867122"/>
    <w:rsid w:val="00882637"/>
    <w:rsid w:val="008919D3"/>
    <w:rsid w:val="00896181"/>
    <w:rsid w:val="008A6F73"/>
    <w:rsid w:val="008A7D44"/>
    <w:rsid w:val="008B5C4B"/>
    <w:rsid w:val="008C58AD"/>
    <w:rsid w:val="008D1DD1"/>
    <w:rsid w:val="008F7B79"/>
    <w:rsid w:val="00911802"/>
    <w:rsid w:val="00912880"/>
    <w:rsid w:val="00916968"/>
    <w:rsid w:val="00930A4F"/>
    <w:rsid w:val="00932893"/>
    <w:rsid w:val="00937B6D"/>
    <w:rsid w:val="00950284"/>
    <w:rsid w:val="00950C09"/>
    <w:rsid w:val="009701BB"/>
    <w:rsid w:val="009D6F91"/>
    <w:rsid w:val="009E273B"/>
    <w:rsid w:val="00A03921"/>
    <w:rsid w:val="00A16099"/>
    <w:rsid w:val="00A23FEB"/>
    <w:rsid w:val="00A821A9"/>
    <w:rsid w:val="00A91BB3"/>
    <w:rsid w:val="00A92111"/>
    <w:rsid w:val="00AA6013"/>
    <w:rsid w:val="00AC1987"/>
    <w:rsid w:val="00AD3D28"/>
    <w:rsid w:val="00B10C44"/>
    <w:rsid w:val="00B138CE"/>
    <w:rsid w:val="00B27B4A"/>
    <w:rsid w:val="00B36554"/>
    <w:rsid w:val="00B41A3A"/>
    <w:rsid w:val="00B43234"/>
    <w:rsid w:val="00B5792E"/>
    <w:rsid w:val="00B63668"/>
    <w:rsid w:val="00B73A1E"/>
    <w:rsid w:val="00B9593A"/>
    <w:rsid w:val="00BC3195"/>
    <w:rsid w:val="00BD1F63"/>
    <w:rsid w:val="00BD312B"/>
    <w:rsid w:val="00BD5D9D"/>
    <w:rsid w:val="00C00656"/>
    <w:rsid w:val="00C072E4"/>
    <w:rsid w:val="00C2060A"/>
    <w:rsid w:val="00C42B5F"/>
    <w:rsid w:val="00C53CEA"/>
    <w:rsid w:val="00C62992"/>
    <w:rsid w:val="00C66093"/>
    <w:rsid w:val="00C74D10"/>
    <w:rsid w:val="00C761BA"/>
    <w:rsid w:val="00C8358A"/>
    <w:rsid w:val="00CB3C87"/>
    <w:rsid w:val="00CB4161"/>
    <w:rsid w:val="00CB78D0"/>
    <w:rsid w:val="00D01E79"/>
    <w:rsid w:val="00D20A34"/>
    <w:rsid w:val="00D50D2C"/>
    <w:rsid w:val="00D719E7"/>
    <w:rsid w:val="00D81444"/>
    <w:rsid w:val="00DA00B9"/>
    <w:rsid w:val="00DB299B"/>
    <w:rsid w:val="00DE0D96"/>
    <w:rsid w:val="00DE7878"/>
    <w:rsid w:val="00E2141A"/>
    <w:rsid w:val="00E23757"/>
    <w:rsid w:val="00E253A0"/>
    <w:rsid w:val="00E315B2"/>
    <w:rsid w:val="00E42596"/>
    <w:rsid w:val="00E6222E"/>
    <w:rsid w:val="00E64A15"/>
    <w:rsid w:val="00E66A8F"/>
    <w:rsid w:val="00E90953"/>
    <w:rsid w:val="00EA50D2"/>
    <w:rsid w:val="00EA6924"/>
    <w:rsid w:val="00EC5F44"/>
    <w:rsid w:val="00EE6FF5"/>
    <w:rsid w:val="00EF7F1B"/>
    <w:rsid w:val="00F11AD8"/>
    <w:rsid w:val="00F14EAA"/>
    <w:rsid w:val="00F17069"/>
    <w:rsid w:val="00F31ED2"/>
    <w:rsid w:val="00F504EC"/>
    <w:rsid w:val="00F61CF0"/>
    <w:rsid w:val="00F941FA"/>
    <w:rsid w:val="00FC12B8"/>
    <w:rsid w:val="00FD2B88"/>
    <w:rsid w:val="00FE1FA7"/>
    <w:rsid w:val="00FF5AA9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966B9"/>
  <w15:docId w15:val="{4E7CEA5B-9D66-433A-AF63-96EB777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18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14/08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14/08</dc:title>
  <dc:creator>parki</dc:creator>
  <cp:lastModifiedBy>Kadry</cp:lastModifiedBy>
  <cp:revision>51</cp:revision>
  <cp:lastPrinted>2023-04-06T09:05:00Z</cp:lastPrinted>
  <dcterms:created xsi:type="dcterms:W3CDTF">2019-04-18T05:23:00Z</dcterms:created>
  <dcterms:modified xsi:type="dcterms:W3CDTF">2024-03-27T11:35:00Z</dcterms:modified>
</cp:coreProperties>
</file>