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9074" w14:textId="31587A15" w:rsidR="00A33483" w:rsidRPr="008118C3" w:rsidRDefault="00AE2CBF" w:rsidP="007356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18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6F11" w:rsidRPr="008118C3">
        <w:rPr>
          <w:rFonts w:asciiTheme="minorHAnsi" w:hAnsiTheme="minorHAnsi" w:cstheme="minorHAnsi"/>
          <w:b/>
          <w:sz w:val="24"/>
          <w:szCs w:val="24"/>
        </w:rPr>
        <w:t>Zarządzenie nr</w:t>
      </w:r>
      <w:r w:rsidR="00E706EC" w:rsidRPr="008118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641F7">
        <w:rPr>
          <w:rFonts w:asciiTheme="minorHAnsi" w:hAnsiTheme="minorHAnsi" w:cstheme="minorHAnsi"/>
          <w:b/>
          <w:sz w:val="24"/>
          <w:szCs w:val="24"/>
        </w:rPr>
        <w:t>8</w:t>
      </w:r>
      <w:r w:rsidR="00E5263A" w:rsidRPr="008118C3">
        <w:rPr>
          <w:rFonts w:asciiTheme="minorHAnsi" w:hAnsiTheme="minorHAnsi" w:cstheme="minorHAnsi"/>
          <w:b/>
          <w:sz w:val="24"/>
          <w:szCs w:val="24"/>
        </w:rPr>
        <w:t>/</w:t>
      </w:r>
      <w:r w:rsidR="00F42B51" w:rsidRPr="008118C3">
        <w:rPr>
          <w:rFonts w:asciiTheme="minorHAnsi" w:hAnsiTheme="minorHAnsi" w:cstheme="minorHAnsi"/>
          <w:b/>
          <w:sz w:val="24"/>
          <w:szCs w:val="24"/>
        </w:rPr>
        <w:t>2</w:t>
      </w:r>
      <w:r w:rsidR="00EB396F">
        <w:rPr>
          <w:rFonts w:asciiTheme="minorHAnsi" w:hAnsiTheme="minorHAnsi" w:cstheme="minorHAnsi"/>
          <w:b/>
          <w:sz w:val="24"/>
          <w:szCs w:val="24"/>
        </w:rPr>
        <w:t>3</w:t>
      </w:r>
    </w:p>
    <w:p w14:paraId="762491AC" w14:textId="77777777" w:rsidR="0073561C" w:rsidRPr="008118C3" w:rsidRDefault="0073561C" w:rsidP="007356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18C3">
        <w:rPr>
          <w:rFonts w:asciiTheme="minorHAnsi" w:hAnsiTheme="minorHAnsi" w:cstheme="minorHAnsi"/>
          <w:b/>
          <w:sz w:val="24"/>
          <w:szCs w:val="24"/>
        </w:rPr>
        <w:t xml:space="preserve">Dyrektora Zespołu Parków Krajobrazowych </w:t>
      </w:r>
    </w:p>
    <w:p w14:paraId="73F56406" w14:textId="77777777" w:rsidR="0073561C" w:rsidRPr="008118C3" w:rsidRDefault="0073561C" w:rsidP="007356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18C3">
        <w:rPr>
          <w:rFonts w:asciiTheme="minorHAnsi" w:hAnsiTheme="minorHAnsi" w:cstheme="minorHAnsi"/>
          <w:b/>
          <w:sz w:val="24"/>
          <w:szCs w:val="24"/>
        </w:rPr>
        <w:t>Województwa Śląskiego</w:t>
      </w:r>
    </w:p>
    <w:p w14:paraId="280B33CA" w14:textId="50B53A9D" w:rsidR="00A33483" w:rsidRPr="008118C3" w:rsidRDefault="00A33483" w:rsidP="007356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18C3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01168E" w:rsidRPr="008118C3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EB396F">
        <w:rPr>
          <w:rFonts w:asciiTheme="minorHAnsi" w:hAnsiTheme="minorHAnsi" w:cstheme="minorHAnsi"/>
          <w:b/>
          <w:sz w:val="24"/>
          <w:szCs w:val="24"/>
        </w:rPr>
        <w:t>10</w:t>
      </w:r>
      <w:r w:rsidR="00243DE7" w:rsidRPr="008118C3">
        <w:rPr>
          <w:rFonts w:asciiTheme="minorHAnsi" w:hAnsiTheme="minorHAnsi" w:cstheme="minorHAnsi"/>
          <w:b/>
          <w:sz w:val="24"/>
          <w:szCs w:val="24"/>
        </w:rPr>
        <w:t>-0</w:t>
      </w:r>
      <w:r w:rsidR="00EB396F">
        <w:rPr>
          <w:rFonts w:asciiTheme="minorHAnsi" w:hAnsiTheme="minorHAnsi" w:cstheme="minorHAnsi"/>
          <w:b/>
          <w:sz w:val="24"/>
          <w:szCs w:val="24"/>
        </w:rPr>
        <w:t>5</w:t>
      </w:r>
      <w:r w:rsidR="00243DE7" w:rsidRPr="008118C3">
        <w:rPr>
          <w:rFonts w:asciiTheme="minorHAnsi" w:hAnsiTheme="minorHAnsi" w:cstheme="minorHAnsi"/>
          <w:b/>
          <w:sz w:val="24"/>
          <w:szCs w:val="24"/>
        </w:rPr>
        <w:t>-20</w:t>
      </w:r>
      <w:r w:rsidR="00730D44" w:rsidRPr="008118C3">
        <w:rPr>
          <w:rFonts w:asciiTheme="minorHAnsi" w:hAnsiTheme="minorHAnsi" w:cstheme="minorHAnsi"/>
          <w:b/>
          <w:sz w:val="24"/>
          <w:szCs w:val="24"/>
        </w:rPr>
        <w:t>2</w:t>
      </w:r>
      <w:r w:rsidR="00EB396F">
        <w:rPr>
          <w:rFonts w:asciiTheme="minorHAnsi" w:hAnsiTheme="minorHAnsi" w:cstheme="minorHAnsi"/>
          <w:b/>
          <w:sz w:val="24"/>
          <w:szCs w:val="24"/>
        </w:rPr>
        <w:t>3</w:t>
      </w:r>
      <w:r w:rsidRPr="008118C3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50CE9EBA" w14:textId="77777777" w:rsidR="00A33483" w:rsidRPr="008118C3" w:rsidRDefault="00A33483" w:rsidP="00A3348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AC3750" w14:textId="4D5BA9E6" w:rsidR="00A33483" w:rsidRPr="008118C3" w:rsidRDefault="00A33483" w:rsidP="00A3348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18C3">
        <w:rPr>
          <w:rFonts w:asciiTheme="minorHAnsi" w:hAnsiTheme="minorHAnsi" w:cstheme="minorHAnsi"/>
          <w:b/>
          <w:sz w:val="24"/>
          <w:szCs w:val="24"/>
        </w:rPr>
        <w:t>w sprawie przeprow</w:t>
      </w:r>
      <w:r w:rsidR="00CD2DC6" w:rsidRPr="008118C3">
        <w:rPr>
          <w:rFonts w:asciiTheme="minorHAnsi" w:hAnsiTheme="minorHAnsi" w:cstheme="minorHAnsi"/>
          <w:b/>
          <w:sz w:val="24"/>
          <w:szCs w:val="24"/>
        </w:rPr>
        <w:t>adzenia inwentaryzacji składników majątkowych</w:t>
      </w:r>
    </w:p>
    <w:p w14:paraId="66D2C78F" w14:textId="77777777" w:rsidR="00A33483" w:rsidRPr="008118C3" w:rsidRDefault="00A33483" w:rsidP="00A3348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F3EAE70" w14:textId="77777777" w:rsidR="00A33483" w:rsidRPr="008118C3" w:rsidRDefault="00A33483" w:rsidP="00A3348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118C3">
        <w:rPr>
          <w:rFonts w:asciiTheme="minorHAnsi" w:hAnsiTheme="minorHAnsi" w:cstheme="minorHAnsi"/>
          <w:b/>
        </w:rPr>
        <w:t>§ 1</w:t>
      </w:r>
    </w:p>
    <w:p w14:paraId="62B6D155" w14:textId="7B9E1994" w:rsidR="00A33483" w:rsidRPr="008118C3" w:rsidRDefault="00A33483" w:rsidP="00E53BC0">
      <w:pPr>
        <w:spacing w:after="0" w:line="360" w:lineRule="auto"/>
        <w:ind w:firstLine="567"/>
        <w:jc w:val="both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 xml:space="preserve">Na podstawie art. 26 ustawy z 29 września 1994 r. o rachunkowości (j.t. Dz.U. z </w:t>
      </w:r>
      <w:r w:rsidR="00E7409D" w:rsidRPr="008118C3">
        <w:rPr>
          <w:rFonts w:asciiTheme="minorHAnsi" w:hAnsiTheme="minorHAnsi" w:cstheme="minorHAnsi"/>
        </w:rPr>
        <w:t>202</w:t>
      </w:r>
      <w:r w:rsidR="00F86009">
        <w:rPr>
          <w:rFonts w:asciiTheme="minorHAnsi" w:hAnsiTheme="minorHAnsi" w:cstheme="minorHAnsi"/>
        </w:rPr>
        <w:t>3</w:t>
      </w:r>
      <w:r w:rsidRPr="008118C3">
        <w:rPr>
          <w:rFonts w:asciiTheme="minorHAnsi" w:hAnsiTheme="minorHAnsi" w:cstheme="minorHAnsi"/>
        </w:rPr>
        <w:t xml:space="preserve"> r. poz. </w:t>
      </w:r>
      <w:r w:rsidR="00F86009">
        <w:rPr>
          <w:rFonts w:asciiTheme="minorHAnsi" w:hAnsiTheme="minorHAnsi" w:cstheme="minorHAnsi"/>
        </w:rPr>
        <w:t xml:space="preserve">120 </w:t>
      </w:r>
      <w:r w:rsidRPr="008118C3">
        <w:rPr>
          <w:rFonts w:asciiTheme="minorHAnsi" w:hAnsiTheme="minorHAnsi" w:cstheme="minorHAnsi"/>
        </w:rPr>
        <w:t xml:space="preserve">późn.zm.) </w:t>
      </w:r>
      <w:r w:rsidRPr="008118C3">
        <w:rPr>
          <w:rFonts w:asciiTheme="minorHAnsi" w:hAnsiTheme="minorHAnsi" w:cstheme="minorHAnsi"/>
          <w:color w:val="000000"/>
        </w:rPr>
        <w:t>zarządzam przeprowadzenie</w:t>
      </w:r>
      <w:r w:rsidR="00EA1953" w:rsidRPr="008118C3">
        <w:rPr>
          <w:rFonts w:asciiTheme="minorHAnsi" w:hAnsiTheme="minorHAnsi" w:cstheme="minorHAnsi"/>
        </w:rPr>
        <w:t xml:space="preserve"> inwentaryzacji składników majątkowych</w:t>
      </w:r>
      <w:r w:rsidR="008A7360" w:rsidRPr="008118C3">
        <w:rPr>
          <w:rFonts w:asciiTheme="minorHAnsi" w:hAnsiTheme="minorHAnsi" w:cstheme="minorHAnsi"/>
        </w:rPr>
        <w:t xml:space="preserve"> </w:t>
      </w:r>
      <w:r w:rsidR="00EA1953" w:rsidRPr="008118C3">
        <w:rPr>
          <w:rFonts w:asciiTheme="minorHAnsi" w:hAnsiTheme="minorHAnsi" w:cstheme="minorHAnsi"/>
        </w:rPr>
        <w:t xml:space="preserve">znajdujących się </w:t>
      </w:r>
      <w:r w:rsidR="00B5165A">
        <w:rPr>
          <w:rFonts w:asciiTheme="minorHAnsi" w:hAnsiTheme="minorHAnsi" w:cstheme="minorHAnsi"/>
        </w:rPr>
        <w:br/>
      </w:r>
      <w:r w:rsidR="00EA1953" w:rsidRPr="008118C3">
        <w:rPr>
          <w:rFonts w:asciiTheme="minorHAnsi" w:hAnsiTheme="minorHAnsi" w:cstheme="minorHAnsi"/>
        </w:rPr>
        <w:t xml:space="preserve">w </w:t>
      </w:r>
      <w:r w:rsidR="0042199A" w:rsidRPr="008118C3">
        <w:rPr>
          <w:rFonts w:asciiTheme="minorHAnsi" w:hAnsiTheme="minorHAnsi" w:cstheme="minorHAnsi"/>
        </w:rPr>
        <w:t>Zespo</w:t>
      </w:r>
      <w:r w:rsidR="00F42B51" w:rsidRPr="008118C3">
        <w:rPr>
          <w:rFonts w:asciiTheme="minorHAnsi" w:hAnsiTheme="minorHAnsi" w:cstheme="minorHAnsi"/>
        </w:rPr>
        <w:t>łu</w:t>
      </w:r>
      <w:r w:rsidR="0042199A" w:rsidRPr="008118C3">
        <w:rPr>
          <w:rFonts w:asciiTheme="minorHAnsi" w:hAnsiTheme="minorHAnsi" w:cstheme="minorHAnsi"/>
        </w:rPr>
        <w:t xml:space="preserve"> Parków Krajobrazowych Województwa Śląskiego</w:t>
      </w:r>
      <w:r w:rsidR="00F42B51" w:rsidRPr="008118C3">
        <w:rPr>
          <w:rFonts w:asciiTheme="minorHAnsi" w:hAnsiTheme="minorHAnsi" w:cstheme="minorHAnsi"/>
        </w:rPr>
        <w:t xml:space="preserve"> w Będzinie</w:t>
      </w:r>
      <w:r w:rsidR="00EA1953" w:rsidRPr="008118C3">
        <w:rPr>
          <w:rFonts w:asciiTheme="minorHAnsi" w:hAnsiTheme="minorHAnsi" w:cstheme="minorHAnsi"/>
        </w:rPr>
        <w:t xml:space="preserve"> </w:t>
      </w:r>
      <w:r w:rsidR="00F42B51" w:rsidRPr="008118C3">
        <w:rPr>
          <w:rFonts w:asciiTheme="minorHAnsi" w:hAnsiTheme="minorHAnsi" w:cstheme="minorHAnsi"/>
        </w:rPr>
        <w:t xml:space="preserve">na wniosek Dyrektora </w:t>
      </w:r>
    </w:p>
    <w:p w14:paraId="1A899122" w14:textId="77777777" w:rsidR="00A33483" w:rsidRPr="008118C3" w:rsidRDefault="00A33483" w:rsidP="00A3348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118C3">
        <w:rPr>
          <w:rFonts w:asciiTheme="minorHAnsi" w:hAnsiTheme="minorHAnsi" w:cstheme="minorHAnsi"/>
          <w:b/>
        </w:rPr>
        <w:t>§ 2</w:t>
      </w:r>
    </w:p>
    <w:p w14:paraId="2A91845E" w14:textId="2B879B45" w:rsidR="00A33483" w:rsidRPr="008118C3" w:rsidRDefault="00A33483" w:rsidP="00CD2DC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 xml:space="preserve">Inwentaryzację należy przeprowadzić metodą spisu z natury, według stanu ewidencyjnego na dzień </w:t>
      </w:r>
      <w:r w:rsidR="00730D44" w:rsidRPr="008118C3">
        <w:rPr>
          <w:rFonts w:asciiTheme="minorHAnsi" w:hAnsiTheme="minorHAnsi" w:cstheme="minorHAnsi"/>
        </w:rPr>
        <w:br/>
      </w:r>
      <w:r w:rsidR="00EB396F">
        <w:rPr>
          <w:rFonts w:asciiTheme="minorHAnsi" w:hAnsiTheme="minorHAnsi" w:cstheme="minorHAnsi"/>
          <w:b/>
        </w:rPr>
        <w:t>12</w:t>
      </w:r>
      <w:r w:rsidR="00F42B51" w:rsidRPr="008118C3">
        <w:rPr>
          <w:rFonts w:asciiTheme="minorHAnsi" w:hAnsiTheme="minorHAnsi" w:cstheme="minorHAnsi"/>
          <w:b/>
        </w:rPr>
        <w:t>-</w:t>
      </w:r>
      <w:r w:rsidR="00243DE7" w:rsidRPr="008118C3">
        <w:rPr>
          <w:rFonts w:asciiTheme="minorHAnsi" w:hAnsiTheme="minorHAnsi" w:cstheme="minorHAnsi"/>
          <w:b/>
        </w:rPr>
        <w:t>0</w:t>
      </w:r>
      <w:r w:rsidR="00EB396F">
        <w:rPr>
          <w:rFonts w:asciiTheme="minorHAnsi" w:hAnsiTheme="minorHAnsi" w:cstheme="minorHAnsi"/>
          <w:b/>
        </w:rPr>
        <w:t>5</w:t>
      </w:r>
      <w:r w:rsidR="00243DE7" w:rsidRPr="008118C3">
        <w:rPr>
          <w:rFonts w:asciiTheme="minorHAnsi" w:hAnsiTheme="minorHAnsi" w:cstheme="minorHAnsi"/>
          <w:b/>
        </w:rPr>
        <w:t>-20</w:t>
      </w:r>
      <w:r w:rsidR="00F42B51" w:rsidRPr="008118C3">
        <w:rPr>
          <w:rFonts w:asciiTheme="minorHAnsi" w:hAnsiTheme="minorHAnsi" w:cstheme="minorHAnsi"/>
          <w:b/>
        </w:rPr>
        <w:t>2</w:t>
      </w:r>
      <w:r w:rsidR="001C6D4D">
        <w:rPr>
          <w:rFonts w:asciiTheme="minorHAnsi" w:hAnsiTheme="minorHAnsi" w:cstheme="minorHAnsi"/>
          <w:b/>
        </w:rPr>
        <w:t>3</w:t>
      </w:r>
      <w:r w:rsidRPr="008118C3">
        <w:rPr>
          <w:rFonts w:asciiTheme="minorHAnsi" w:hAnsiTheme="minorHAnsi" w:cstheme="minorHAnsi"/>
          <w:b/>
        </w:rPr>
        <w:t>r.,</w:t>
      </w:r>
      <w:r w:rsidRPr="008118C3">
        <w:rPr>
          <w:rFonts w:asciiTheme="minorHAnsi" w:hAnsiTheme="minorHAnsi" w:cstheme="minorHAnsi"/>
        </w:rPr>
        <w:t xml:space="preserve"> w terminie od</w:t>
      </w:r>
      <w:r w:rsidR="00732F24" w:rsidRPr="008118C3">
        <w:rPr>
          <w:rFonts w:asciiTheme="minorHAnsi" w:hAnsiTheme="minorHAnsi" w:cstheme="minorHAnsi"/>
        </w:rPr>
        <w:t xml:space="preserve"> </w:t>
      </w:r>
      <w:r w:rsidR="00EB396F">
        <w:rPr>
          <w:rFonts w:asciiTheme="minorHAnsi" w:hAnsiTheme="minorHAnsi" w:cstheme="minorHAnsi"/>
          <w:b/>
        </w:rPr>
        <w:t>15</w:t>
      </w:r>
      <w:r w:rsidR="00243DE7" w:rsidRPr="008118C3">
        <w:rPr>
          <w:rFonts w:asciiTheme="minorHAnsi" w:hAnsiTheme="minorHAnsi" w:cstheme="minorHAnsi"/>
          <w:b/>
        </w:rPr>
        <w:t>.0</w:t>
      </w:r>
      <w:r w:rsidR="00EB396F">
        <w:rPr>
          <w:rFonts w:asciiTheme="minorHAnsi" w:hAnsiTheme="minorHAnsi" w:cstheme="minorHAnsi"/>
          <w:b/>
        </w:rPr>
        <w:t>5</w:t>
      </w:r>
      <w:r w:rsidR="00243DE7" w:rsidRPr="008118C3">
        <w:rPr>
          <w:rFonts w:asciiTheme="minorHAnsi" w:hAnsiTheme="minorHAnsi" w:cstheme="minorHAnsi"/>
          <w:b/>
        </w:rPr>
        <w:t>.20</w:t>
      </w:r>
      <w:r w:rsidR="00730D44" w:rsidRPr="008118C3">
        <w:rPr>
          <w:rFonts w:asciiTheme="minorHAnsi" w:hAnsiTheme="minorHAnsi" w:cstheme="minorHAnsi"/>
          <w:b/>
        </w:rPr>
        <w:t>2</w:t>
      </w:r>
      <w:r w:rsidR="00EB396F">
        <w:rPr>
          <w:rFonts w:asciiTheme="minorHAnsi" w:hAnsiTheme="minorHAnsi" w:cstheme="minorHAnsi"/>
          <w:b/>
        </w:rPr>
        <w:t>3</w:t>
      </w:r>
      <w:r w:rsidRPr="008118C3">
        <w:rPr>
          <w:rFonts w:asciiTheme="minorHAnsi" w:hAnsiTheme="minorHAnsi" w:cstheme="minorHAnsi"/>
          <w:b/>
        </w:rPr>
        <w:t>r.</w:t>
      </w:r>
      <w:r w:rsidRPr="008118C3">
        <w:rPr>
          <w:rFonts w:asciiTheme="minorHAnsi" w:hAnsiTheme="minorHAnsi" w:cstheme="minorHAnsi"/>
        </w:rPr>
        <w:t xml:space="preserve"> do </w:t>
      </w:r>
      <w:r w:rsidR="00EB396F">
        <w:rPr>
          <w:rFonts w:asciiTheme="minorHAnsi" w:hAnsiTheme="minorHAnsi" w:cstheme="minorHAnsi"/>
          <w:b/>
        </w:rPr>
        <w:t>30</w:t>
      </w:r>
      <w:r w:rsidR="00243DE7" w:rsidRPr="008118C3">
        <w:rPr>
          <w:rFonts w:asciiTheme="minorHAnsi" w:hAnsiTheme="minorHAnsi" w:cstheme="minorHAnsi"/>
          <w:b/>
        </w:rPr>
        <w:t>.0</w:t>
      </w:r>
      <w:r w:rsidR="00EB396F">
        <w:rPr>
          <w:rFonts w:asciiTheme="minorHAnsi" w:hAnsiTheme="minorHAnsi" w:cstheme="minorHAnsi"/>
          <w:b/>
        </w:rPr>
        <w:t>6</w:t>
      </w:r>
      <w:r w:rsidR="00243DE7" w:rsidRPr="008118C3">
        <w:rPr>
          <w:rFonts w:asciiTheme="minorHAnsi" w:hAnsiTheme="minorHAnsi" w:cstheme="minorHAnsi"/>
          <w:b/>
        </w:rPr>
        <w:t>.20</w:t>
      </w:r>
      <w:r w:rsidR="00730D44" w:rsidRPr="008118C3">
        <w:rPr>
          <w:rFonts w:asciiTheme="minorHAnsi" w:hAnsiTheme="minorHAnsi" w:cstheme="minorHAnsi"/>
          <w:b/>
        </w:rPr>
        <w:t>2</w:t>
      </w:r>
      <w:r w:rsidR="00EB396F">
        <w:rPr>
          <w:rFonts w:asciiTheme="minorHAnsi" w:hAnsiTheme="minorHAnsi" w:cstheme="minorHAnsi"/>
          <w:b/>
        </w:rPr>
        <w:t>3</w:t>
      </w:r>
      <w:r w:rsidRPr="008118C3">
        <w:rPr>
          <w:rFonts w:asciiTheme="minorHAnsi" w:hAnsiTheme="minorHAnsi" w:cstheme="minorHAnsi"/>
          <w:b/>
        </w:rPr>
        <w:t>r</w:t>
      </w:r>
      <w:r w:rsidRPr="008118C3">
        <w:rPr>
          <w:rFonts w:asciiTheme="minorHAnsi" w:hAnsiTheme="minorHAnsi" w:cstheme="minorHAnsi"/>
        </w:rPr>
        <w:t>. Szczegółowy harmonogram inwentaryzacji stanowi załącznik nr 1  do niniejszego Zarządzenia.</w:t>
      </w:r>
    </w:p>
    <w:p w14:paraId="2B8FDAC6" w14:textId="77777777" w:rsidR="00A33483" w:rsidRPr="008118C3" w:rsidRDefault="00A33483" w:rsidP="00A3348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118C3">
        <w:rPr>
          <w:rFonts w:asciiTheme="minorHAnsi" w:hAnsiTheme="minorHAnsi" w:cstheme="minorHAnsi"/>
          <w:b/>
        </w:rPr>
        <w:t>§ 3</w:t>
      </w:r>
    </w:p>
    <w:p w14:paraId="48C8A27D" w14:textId="77777777" w:rsidR="00A33483" w:rsidRPr="008118C3" w:rsidRDefault="008C61D5" w:rsidP="00A3348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>K</w:t>
      </w:r>
      <w:r w:rsidR="00A33483" w:rsidRPr="008118C3">
        <w:rPr>
          <w:rFonts w:asciiTheme="minorHAnsi" w:hAnsiTheme="minorHAnsi" w:cstheme="minorHAnsi"/>
        </w:rPr>
        <w:t>omisja inwentaryzacyjna w składzie:</w:t>
      </w:r>
    </w:p>
    <w:p w14:paraId="540E76F7" w14:textId="77777777" w:rsidR="00A33483" w:rsidRPr="008118C3" w:rsidRDefault="00A33483" w:rsidP="00A3348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118C3">
        <w:rPr>
          <w:rFonts w:asciiTheme="minorHAnsi" w:hAnsiTheme="minorHAnsi" w:cstheme="minorHAnsi"/>
        </w:rPr>
        <w:t xml:space="preserve">Przewodniczący komisji inwentaryzacyjnej – </w:t>
      </w:r>
      <w:r w:rsidRPr="008118C3">
        <w:rPr>
          <w:rFonts w:asciiTheme="minorHAnsi" w:hAnsiTheme="minorHAnsi" w:cstheme="minorHAnsi"/>
          <w:b/>
        </w:rPr>
        <w:t>Ewa Żurowska – Oleś</w:t>
      </w:r>
    </w:p>
    <w:p w14:paraId="49F6CE9A" w14:textId="77777777" w:rsidR="00A33483" w:rsidRPr="008118C3" w:rsidRDefault="00A33483" w:rsidP="00A3348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118C3">
        <w:rPr>
          <w:rFonts w:asciiTheme="minorHAnsi" w:hAnsiTheme="minorHAnsi" w:cstheme="minorHAnsi"/>
        </w:rPr>
        <w:t xml:space="preserve">Zastępca przewodniczącego – </w:t>
      </w:r>
      <w:r w:rsidR="00E53BC0" w:rsidRPr="008118C3">
        <w:rPr>
          <w:rFonts w:asciiTheme="minorHAnsi" w:hAnsiTheme="minorHAnsi" w:cstheme="minorHAnsi"/>
          <w:b/>
        </w:rPr>
        <w:t>Anna Gałuszka</w:t>
      </w:r>
    </w:p>
    <w:p w14:paraId="1C60C0DD" w14:textId="61FFD16E" w:rsidR="00A33483" w:rsidRPr="008118C3" w:rsidRDefault="00A33483" w:rsidP="00A3348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 xml:space="preserve">Sekretarz – </w:t>
      </w:r>
      <w:r w:rsidR="00CA7131" w:rsidRPr="00CA7131">
        <w:rPr>
          <w:rFonts w:asciiTheme="minorHAnsi" w:hAnsiTheme="minorHAnsi" w:cstheme="minorHAnsi"/>
          <w:b/>
        </w:rPr>
        <w:t>Magdalena Grzywacz</w:t>
      </w:r>
    </w:p>
    <w:p w14:paraId="46D3ACBC" w14:textId="77777777" w:rsidR="00A33483" w:rsidRPr="008118C3" w:rsidRDefault="00A33483" w:rsidP="00A3348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>Do przeprowadzenia inwentaryzacji, o której mowa w §1 powołuje zespół spisowy w składzie :</w:t>
      </w:r>
    </w:p>
    <w:p w14:paraId="4710DE9E" w14:textId="66C748B3" w:rsidR="00A33483" w:rsidRPr="008118C3" w:rsidRDefault="00A33483" w:rsidP="00A3348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>/ załącznik nr 2 do zarządzenia/.</w:t>
      </w:r>
    </w:p>
    <w:p w14:paraId="6D393567" w14:textId="77777777" w:rsidR="00A33483" w:rsidRPr="008118C3" w:rsidRDefault="00A33483" w:rsidP="00A3348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118C3">
        <w:rPr>
          <w:rFonts w:asciiTheme="minorHAnsi" w:hAnsiTheme="minorHAnsi" w:cstheme="minorHAnsi"/>
          <w:b/>
        </w:rPr>
        <w:t>§ 4</w:t>
      </w:r>
    </w:p>
    <w:p w14:paraId="339D30ED" w14:textId="115496FE" w:rsidR="00A33483" w:rsidRPr="008118C3" w:rsidRDefault="00A33483" w:rsidP="00A3348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>Członkowie komisji inwentaryzacyjnej odpowiadają za właściwe oraz zgodne z obowiązującymi przepisami przeprowadzenie spisu z natury.</w:t>
      </w:r>
    </w:p>
    <w:p w14:paraId="306ACBC4" w14:textId="77777777" w:rsidR="00A33483" w:rsidRPr="008118C3" w:rsidRDefault="00A33483" w:rsidP="00A3348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118C3">
        <w:rPr>
          <w:rFonts w:asciiTheme="minorHAnsi" w:hAnsiTheme="minorHAnsi" w:cstheme="minorHAnsi"/>
          <w:b/>
        </w:rPr>
        <w:t>§ 5</w:t>
      </w:r>
    </w:p>
    <w:p w14:paraId="0BD06F7C" w14:textId="36EB86BF" w:rsidR="00A33483" w:rsidRPr="008118C3" w:rsidRDefault="00A33483" w:rsidP="00E474D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>Wykonanie zarządzenia powierzam przewodniczącemu komisji inwentaryzacyjnej i członkom  zespołu spisowego.</w:t>
      </w:r>
    </w:p>
    <w:p w14:paraId="5651AB68" w14:textId="2AE0735A" w:rsidR="00A33483" w:rsidRDefault="00A33483" w:rsidP="00A3348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118C3">
        <w:rPr>
          <w:rFonts w:asciiTheme="minorHAnsi" w:hAnsiTheme="minorHAnsi" w:cstheme="minorHAnsi"/>
          <w:b/>
        </w:rPr>
        <w:t>§ 6</w:t>
      </w:r>
    </w:p>
    <w:p w14:paraId="7D96411B" w14:textId="671A4CDC" w:rsidR="00E474D4" w:rsidRDefault="00E474D4" w:rsidP="00E474D4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Traci moc Zarządzenie nr 3/19 Dyrektora Zespołu Parków Krajobrazowych Województwa Śląskiego </w:t>
      </w:r>
      <w:r w:rsidR="00AF44F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dnia 09-04-2019 w sprawie przeprowadzenia inwentaryzacji </w:t>
      </w:r>
      <w:r w:rsidR="00AF44F4">
        <w:rPr>
          <w:rFonts w:asciiTheme="minorHAnsi" w:hAnsiTheme="minorHAnsi" w:cstheme="minorHAnsi"/>
        </w:rPr>
        <w:t>doraźnej składników majątkowych.</w:t>
      </w:r>
    </w:p>
    <w:p w14:paraId="7FB61C42" w14:textId="667E2B6B" w:rsidR="00E474D4" w:rsidRPr="008118C3" w:rsidRDefault="00E474D4" w:rsidP="00E474D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118C3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</w:p>
    <w:p w14:paraId="162999F0" w14:textId="77777777" w:rsidR="00A33483" w:rsidRPr="008118C3" w:rsidRDefault="00A33483" w:rsidP="00A3348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>Zarządzenie wchodzi w życie z dniem podpisania.</w:t>
      </w:r>
    </w:p>
    <w:p w14:paraId="550347E8" w14:textId="77777777" w:rsidR="00A33483" w:rsidRPr="008118C3" w:rsidRDefault="00A33483" w:rsidP="00A3348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EA6033" w14:textId="77777777" w:rsidR="00A33483" w:rsidRPr="008118C3" w:rsidRDefault="00A33483" w:rsidP="00A33483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</w:rPr>
        <w:t>...................................................</w:t>
      </w:r>
    </w:p>
    <w:p w14:paraId="69F818F2" w14:textId="53E7456B" w:rsidR="00934531" w:rsidRPr="008118C3" w:rsidRDefault="00732F24" w:rsidP="00416FF3">
      <w:pPr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118C3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A33483" w:rsidRPr="008118C3">
        <w:rPr>
          <w:rFonts w:asciiTheme="minorHAnsi" w:hAnsiTheme="minorHAnsi" w:cstheme="minorHAnsi"/>
          <w:i/>
          <w:sz w:val="16"/>
          <w:szCs w:val="16"/>
        </w:rPr>
        <w:t>(podpis kierownika jedn</w:t>
      </w:r>
      <w:r w:rsidR="00CA7131">
        <w:rPr>
          <w:rFonts w:asciiTheme="minorHAnsi" w:hAnsiTheme="minorHAnsi" w:cstheme="minorHAnsi"/>
          <w:i/>
          <w:sz w:val="16"/>
          <w:szCs w:val="16"/>
        </w:rPr>
        <w:t>ostki</w:t>
      </w:r>
    </w:p>
    <w:p w14:paraId="6DE1E6FC" w14:textId="77777777" w:rsidR="00934531" w:rsidRPr="008118C3" w:rsidRDefault="00934531" w:rsidP="00A33483">
      <w:pPr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E67410B" w14:textId="77777777" w:rsidR="00732F24" w:rsidRPr="00416FF3" w:rsidRDefault="00934531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</w:rPr>
      </w:pPr>
      <w:r w:rsidRPr="00416FF3">
        <w:rPr>
          <w:rFonts w:asciiTheme="minorHAnsi" w:hAnsiTheme="minorHAnsi" w:cstheme="minorHAnsi"/>
        </w:rPr>
        <w:lastRenderedPageBreak/>
        <w:t xml:space="preserve">Załącznik nr 1 </w:t>
      </w:r>
    </w:p>
    <w:p w14:paraId="2A370143" w14:textId="636C9BA1" w:rsidR="00934531" w:rsidRPr="00416FF3" w:rsidRDefault="00934531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</w:rPr>
      </w:pPr>
      <w:r w:rsidRPr="00416FF3">
        <w:rPr>
          <w:rFonts w:asciiTheme="minorHAnsi" w:hAnsiTheme="minorHAnsi" w:cstheme="minorHAnsi"/>
        </w:rPr>
        <w:t xml:space="preserve">do Zarządzenia nr </w:t>
      </w:r>
      <w:r w:rsidR="00966F11" w:rsidRPr="00416FF3">
        <w:rPr>
          <w:rFonts w:asciiTheme="minorHAnsi" w:hAnsiTheme="minorHAnsi" w:cstheme="minorHAnsi"/>
        </w:rPr>
        <w:t xml:space="preserve"> </w:t>
      </w:r>
      <w:r w:rsidR="00A641F7">
        <w:rPr>
          <w:rFonts w:asciiTheme="minorHAnsi" w:hAnsiTheme="minorHAnsi" w:cstheme="minorHAnsi"/>
        </w:rPr>
        <w:t>8</w:t>
      </w:r>
      <w:r w:rsidR="00374661" w:rsidRPr="00416FF3">
        <w:rPr>
          <w:rFonts w:asciiTheme="minorHAnsi" w:hAnsiTheme="minorHAnsi" w:cstheme="minorHAnsi"/>
        </w:rPr>
        <w:t>/2</w:t>
      </w:r>
      <w:r w:rsidR="00EB396F" w:rsidRPr="00416FF3">
        <w:rPr>
          <w:rFonts w:asciiTheme="minorHAnsi" w:hAnsiTheme="minorHAnsi" w:cstheme="minorHAnsi"/>
        </w:rPr>
        <w:t>3</w:t>
      </w:r>
    </w:p>
    <w:p w14:paraId="57D5F722" w14:textId="6A5EE9F8" w:rsidR="00934531" w:rsidRDefault="007F1811" w:rsidP="002F269A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416FF3">
        <w:rPr>
          <w:rFonts w:asciiTheme="minorHAnsi" w:hAnsiTheme="minorHAnsi" w:cstheme="minorHAnsi"/>
        </w:rPr>
        <w:t xml:space="preserve">z dnia </w:t>
      </w:r>
      <w:r w:rsidR="002F269A" w:rsidRPr="00416FF3">
        <w:rPr>
          <w:rFonts w:asciiTheme="minorHAnsi" w:hAnsiTheme="minorHAnsi" w:cstheme="minorHAnsi"/>
        </w:rPr>
        <w:t>10</w:t>
      </w:r>
      <w:r w:rsidR="00851A41" w:rsidRPr="00416FF3">
        <w:rPr>
          <w:rFonts w:asciiTheme="minorHAnsi" w:hAnsiTheme="minorHAnsi" w:cstheme="minorHAnsi"/>
        </w:rPr>
        <w:t>-0</w:t>
      </w:r>
      <w:r w:rsidR="002F269A" w:rsidRPr="00416FF3">
        <w:rPr>
          <w:rFonts w:asciiTheme="minorHAnsi" w:hAnsiTheme="minorHAnsi" w:cstheme="minorHAnsi"/>
        </w:rPr>
        <w:t>5</w:t>
      </w:r>
      <w:r w:rsidR="00243DE7" w:rsidRPr="00416FF3">
        <w:rPr>
          <w:rFonts w:asciiTheme="minorHAnsi" w:hAnsiTheme="minorHAnsi" w:cstheme="minorHAnsi"/>
        </w:rPr>
        <w:t>-20</w:t>
      </w:r>
      <w:r w:rsidR="00374661" w:rsidRPr="00416FF3">
        <w:rPr>
          <w:rFonts w:asciiTheme="minorHAnsi" w:hAnsiTheme="minorHAnsi" w:cstheme="minorHAnsi"/>
        </w:rPr>
        <w:t>2</w:t>
      </w:r>
      <w:r w:rsidR="002F269A" w:rsidRPr="00416FF3">
        <w:rPr>
          <w:rFonts w:asciiTheme="minorHAnsi" w:hAnsiTheme="minorHAnsi" w:cstheme="minorHAnsi"/>
        </w:rPr>
        <w:t>3</w:t>
      </w:r>
      <w:r w:rsidR="00934531" w:rsidRPr="00416FF3">
        <w:rPr>
          <w:rFonts w:asciiTheme="minorHAnsi" w:hAnsiTheme="minorHAnsi" w:cstheme="minorHAnsi"/>
        </w:rPr>
        <w:t xml:space="preserve"> r</w:t>
      </w:r>
      <w:r w:rsidR="00934531" w:rsidRPr="008118C3">
        <w:rPr>
          <w:rFonts w:asciiTheme="minorHAnsi" w:hAnsiTheme="minorHAnsi" w:cstheme="minorHAnsi"/>
          <w:sz w:val="24"/>
          <w:szCs w:val="24"/>
        </w:rPr>
        <w:t>.</w:t>
      </w:r>
    </w:p>
    <w:p w14:paraId="5642AF9A" w14:textId="77777777" w:rsidR="00416FF3" w:rsidRPr="002F269A" w:rsidRDefault="00416FF3" w:rsidP="002F269A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52775B9E" w14:textId="4A8C40E8" w:rsidR="00934531" w:rsidRPr="00E474D4" w:rsidRDefault="00934531" w:rsidP="002F269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E474D4">
        <w:rPr>
          <w:rFonts w:asciiTheme="minorHAnsi" w:hAnsiTheme="minorHAnsi" w:cstheme="minorHAnsi"/>
          <w:b/>
        </w:rPr>
        <w:t>Harmonogram inwentaryzacji środków trwałych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722"/>
        <w:gridCol w:w="2665"/>
      </w:tblGrid>
      <w:tr w:rsidR="00934531" w:rsidRPr="00E474D4" w14:paraId="65E42168" w14:textId="77777777" w:rsidTr="00416FF3">
        <w:tc>
          <w:tcPr>
            <w:tcW w:w="4077" w:type="dxa"/>
            <w:shd w:val="clear" w:color="auto" w:fill="D9D9D9"/>
            <w:vAlign w:val="center"/>
          </w:tcPr>
          <w:p w14:paraId="4802A18D" w14:textId="77777777" w:rsidR="00934531" w:rsidRPr="00E474D4" w:rsidRDefault="00934531" w:rsidP="009345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474D4">
              <w:rPr>
                <w:rFonts w:asciiTheme="minorHAnsi" w:hAnsiTheme="minorHAnsi" w:cstheme="minorHAnsi"/>
                <w:b/>
              </w:rPr>
              <w:t>Czynności inwentaryzacyjne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27FC804E" w14:textId="77777777" w:rsidR="00934531" w:rsidRPr="00E474D4" w:rsidRDefault="00934531" w:rsidP="009345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474D4">
              <w:rPr>
                <w:rFonts w:asciiTheme="minorHAnsi" w:hAnsiTheme="minorHAnsi" w:cstheme="minorHAnsi"/>
                <w:b/>
              </w:rPr>
              <w:t>Termin wykonania</w:t>
            </w:r>
          </w:p>
        </w:tc>
        <w:tc>
          <w:tcPr>
            <w:tcW w:w="2665" w:type="dxa"/>
            <w:shd w:val="clear" w:color="auto" w:fill="D9D9D9"/>
            <w:vAlign w:val="center"/>
          </w:tcPr>
          <w:p w14:paraId="1CD30143" w14:textId="77777777" w:rsidR="00934531" w:rsidRPr="00E474D4" w:rsidRDefault="00934531" w:rsidP="009345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474D4">
              <w:rPr>
                <w:rFonts w:asciiTheme="minorHAnsi" w:hAnsiTheme="minorHAnsi" w:cstheme="minorHAnsi"/>
                <w:b/>
              </w:rPr>
              <w:t>Osoby odpowiedzialne</w:t>
            </w:r>
          </w:p>
        </w:tc>
      </w:tr>
      <w:tr w:rsidR="00934531" w:rsidRPr="00E474D4" w14:paraId="384532AB" w14:textId="77777777" w:rsidTr="00416FF3">
        <w:tc>
          <w:tcPr>
            <w:tcW w:w="4077" w:type="dxa"/>
          </w:tcPr>
          <w:p w14:paraId="7BE28A37" w14:textId="77777777" w:rsidR="00934531" w:rsidRPr="00E474D4" w:rsidRDefault="00934531" w:rsidP="0093453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Przygotowanie materiałów niezbędnych do przeprowadzenia inwentaryzacji (druki, itp.)</w:t>
            </w:r>
          </w:p>
        </w:tc>
        <w:tc>
          <w:tcPr>
            <w:tcW w:w="2722" w:type="dxa"/>
          </w:tcPr>
          <w:p w14:paraId="3CDD4E5A" w14:textId="70B35F64" w:rsidR="00934531" w:rsidRPr="00E474D4" w:rsidRDefault="00243DE7" w:rsidP="008A736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 </w:t>
            </w:r>
            <w:r w:rsidR="00EB396F" w:rsidRPr="00E474D4">
              <w:rPr>
                <w:rFonts w:asciiTheme="minorHAnsi" w:hAnsiTheme="minorHAnsi" w:cstheme="minorHAnsi"/>
              </w:rPr>
              <w:t>15</w:t>
            </w:r>
            <w:r w:rsidRPr="00E474D4">
              <w:rPr>
                <w:rFonts w:asciiTheme="minorHAnsi" w:hAnsiTheme="minorHAnsi" w:cstheme="minorHAnsi"/>
              </w:rPr>
              <w:t>.0</w:t>
            </w:r>
            <w:r w:rsidR="00EB396F" w:rsidRPr="00E474D4">
              <w:rPr>
                <w:rFonts w:asciiTheme="minorHAnsi" w:hAnsiTheme="minorHAnsi" w:cstheme="minorHAnsi"/>
              </w:rPr>
              <w:t>5</w:t>
            </w:r>
            <w:r w:rsidRPr="00E474D4">
              <w:rPr>
                <w:rFonts w:asciiTheme="minorHAnsi" w:hAnsiTheme="minorHAnsi" w:cstheme="minorHAnsi"/>
              </w:rPr>
              <w:t>.20</w:t>
            </w:r>
            <w:r w:rsidR="00374661" w:rsidRPr="00E474D4">
              <w:rPr>
                <w:rFonts w:asciiTheme="minorHAnsi" w:hAnsiTheme="minorHAnsi" w:cstheme="minorHAnsi"/>
              </w:rPr>
              <w:t>2</w:t>
            </w:r>
            <w:r w:rsidR="00EB396F" w:rsidRPr="00E474D4">
              <w:rPr>
                <w:rFonts w:asciiTheme="minorHAnsi" w:hAnsiTheme="minorHAnsi" w:cstheme="minorHAnsi"/>
              </w:rPr>
              <w:t>3</w:t>
            </w:r>
            <w:r w:rsidR="0086402C" w:rsidRPr="00E474D4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2665" w:type="dxa"/>
          </w:tcPr>
          <w:p w14:paraId="11139B9B" w14:textId="77777777" w:rsidR="00934531" w:rsidRPr="00E474D4" w:rsidRDefault="00934531" w:rsidP="0093453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Przewodniczący komisji inwentaryzacyjnej</w:t>
            </w:r>
          </w:p>
        </w:tc>
      </w:tr>
      <w:tr w:rsidR="00934531" w:rsidRPr="00E474D4" w14:paraId="79C98EB7" w14:textId="77777777" w:rsidTr="00416FF3">
        <w:tc>
          <w:tcPr>
            <w:tcW w:w="4077" w:type="dxa"/>
          </w:tcPr>
          <w:p w14:paraId="51B5AE26" w14:textId="77777777" w:rsidR="00934531" w:rsidRPr="00E474D4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Spis z natury</w:t>
            </w:r>
          </w:p>
        </w:tc>
        <w:tc>
          <w:tcPr>
            <w:tcW w:w="2722" w:type="dxa"/>
          </w:tcPr>
          <w:p w14:paraId="41E6D473" w14:textId="5BDBCB7C" w:rsidR="00934531" w:rsidRPr="00E474D4" w:rsidRDefault="00EB396F" w:rsidP="008A736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16</w:t>
            </w:r>
            <w:r w:rsidR="002A2E4A" w:rsidRPr="00E474D4">
              <w:rPr>
                <w:rFonts w:asciiTheme="minorHAnsi" w:hAnsiTheme="minorHAnsi" w:cstheme="minorHAnsi"/>
              </w:rPr>
              <w:t>.0</w:t>
            </w:r>
            <w:r w:rsidRPr="00E474D4">
              <w:rPr>
                <w:rFonts w:asciiTheme="minorHAnsi" w:hAnsiTheme="minorHAnsi" w:cstheme="minorHAnsi"/>
              </w:rPr>
              <w:t>5</w:t>
            </w:r>
            <w:r w:rsidR="00EA2394" w:rsidRPr="00E474D4">
              <w:rPr>
                <w:rFonts w:asciiTheme="minorHAnsi" w:hAnsiTheme="minorHAnsi" w:cstheme="minorHAnsi"/>
              </w:rPr>
              <w:t xml:space="preserve"> </w:t>
            </w:r>
            <w:r w:rsidR="0086402C" w:rsidRPr="00E474D4">
              <w:rPr>
                <w:rFonts w:asciiTheme="minorHAnsi" w:hAnsiTheme="minorHAnsi" w:cstheme="minorHAnsi"/>
              </w:rPr>
              <w:t>-</w:t>
            </w:r>
            <w:r w:rsidR="002A2E4A" w:rsidRPr="00E474D4">
              <w:rPr>
                <w:rFonts w:asciiTheme="minorHAnsi" w:hAnsiTheme="minorHAnsi" w:cstheme="minorHAnsi"/>
              </w:rPr>
              <w:t xml:space="preserve"> </w:t>
            </w:r>
            <w:r w:rsidRPr="00E474D4">
              <w:rPr>
                <w:rFonts w:asciiTheme="minorHAnsi" w:hAnsiTheme="minorHAnsi" w:cstheme="minorHAnsi"/>
              </w:rPr>
              <w:t>25</w:t>
            </w:r>
            <w:r w:rsidR="00243DE7" w:rsidRPr="00E474D4">
              <w:rPr>
                <w:rFonts w:asciiTheme="minorHAnsi" w:hAnsiTheme="minorHAnsi" w:cstheme="minorHAnsi"/>
              </w:rPr>
              <w:t>.0</w:t>
            </w:r>
            <w:r w:rsidRPr="00E474D4">
              <w:rPr>
                <w:rFonts w:asciiTheme="minorHAnsi" w:hAnsiTheme="minorHAnsi" w:cstheme="minorHAnsi"/>
              </w:rPr>
              <w:t>5</w:t>
            </w:r>
            <w:r w:rsidR="00243DE7" w:rsidRPr="00E474D4">
              <w:rPr>
                <w:rFonts w:asciiTheme="minorHAnsi" w:hAnsiTheme="minorHAnsi" w:cstheme="minorHAnsi"/>
              </w:rPr>
              <w:t>.20</w:t>
            </w:r>
            <w:r w:rsidR="00EA2394" w:rsidRPr="00E474D4">
              <w:rPr>
                <w:rFonts w:asciiTheme="minorHAnsi" w:hAnsiTheme="minorHAnsi" w:cstheme="minorHAnsi"/>
              </w:rPr>
              <w:t>2</w:t>
            </w:r>
            <w:r w:rsidRPr="00E474D4">
              <w:rPr>
                <w:rFonts w:asciiTheme="minorHAnsi" w:hAnsiTheme="minorHAnsi" w:cstheme="minorHAnsi"/>
              </w:rPr>
              <w:t>3</w:t>
            </w:r>
            <w:r w:rsidR="0086402C" w:rsidRPr="00E474D4">
              <w:rPr>
                <w:rFonts w:asciiTheme="minorHAnsi" w:hAnsiTheme="minorHAnsi" w:cstheme="minorHAnsi"/>
              </w:rPr>
              <w:t>r.</w:t>
            </w:r>
          </w:p>
          <w:p w14:paraId="4F712827" w14:textId="77777777" w:rsidR="0079142E" w:rsidRPr="00E474D4" w:rsidRDefault="0079142E" w:rsidP="008A736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</w:tcPr>
          <w:p w14:paraId="431E3AFB" w14:textId="77777777" w:rsidR="00934531" w:rsidRPr="00E474D4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Komisja inwentaryzacyjna</w:t>
            </w:r>
          </w:p>
        </w:tc>
      </w:tr>
      <w:tr w:rsidR="00934531" w:rsidRPr="00E474D4" w14:paraId="0803DA96" w14:textId="77777777" w:rsidTr="00416FF3">
        <w:trPr>
          <w:trHeight w:val="1355"/>
        </w:trPr>
        <w:tc>
          <w:tcPr>
            <w:tcW w:w="4077" w:type="dxa"/>
          </w:tcPr>
          <w:p w14:paraId="4474F306" w14:textId="0B3DF430" w:rsidR="00934531" w:rsidRPr="00E474D4" w:rsidRDefault="00934531" w:rsidP="008F50D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Wycena spisu i sporządzenie zestawienia różnic,</w:t>
            </w:r>
          </w:p>
          <w:p w14:paraId="62CD99EC" w14:textId="77777777" w:rsidR="00EB396F" w:rsidRPr="00E474D4" w:rsidRDefault="00EB396F" w:rsidP="008F50DB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559C006D" w14:textId="77777777" w:rsidR="00934531" w:rsidRPr="00E474D4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Ewidencja ilościowa</w:t>
            </w:r>
          </w:p>
        </w:tc>
        <w:tc>
          <w:tcPr>
            <w:tcW w:w="2722" w:type="dxa"/>
          </w:tcPr>
          <w:p w14:paraId="5CC927DE" w14:textId="7DC8F350" w:rsidR="00934531" w:rsidRPr="00E474D4" w:rsidRDefault="00EB396F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30</w:t>
            </w:r>
            <w:r w:rsidR="00243DE7" w:rsidRPr="00E474D4">
              <w:rPr>
                <w:rFonts w:asciiTheme="minorHAnsi" w:hAnsiTheme="minorHAnsi" w:cstheme="minorHAnsi"/>
              </w:rPr>
              <w:t>.0</w:t>
            </w:r>
            <w:r w:rsidRPr="00E474D4">
              <w:rPr>
                <w:rFonts w:asciiTheme="minorHAnsi" w:hAnsiTheme="minorHAnsi" w:cstheme="minorHAnsi"/>
              </w:rPr>
              <w:t>5</w:t>
            </w:r>
            <w:r w:rsidR="00243DE7" w:rsidRPr="00E474D4">
              <w:rPr>
                <w:rFonts w:asciiTheme="minorHAnsi" w:hAnsiTheme="minorHAnsi" w:cstheme="minorHAnsi"/>
              </w:rPr>
              <w:t xml:space="preserve"> </w:t>
            </w:r>
            <w:r w:rsidR="007A163A" w:rsidRPr="00E474D4">
              <w:rPr>
                <w:rFonts w:asciiTheme="minorHAnsi" w:hAnsiTheme="minorHAnsi" w:cstheme="minorHAnsi"/>
              </w:rPr>
              <w:t>-</w:t>
            </w:r>
            <w:r w:rsidRPr="00E474D4">
              <w:rPr>
                <w:rFonts w:asciiTheme="minorHAnsi" w:hAnsiTheme="minorHAnsi" w:cstheme="minorHAnsi"/>
              </w:rPr>
              <w:t>20</w:t>
            </w:r>
            <w:r w:rsidR="00243DE7" w:rsidRPr="00E474D4">
              <w:rPr>
                <w:rFonts w:asciiTheme="minorHAnsi" w:hAnsiTheme="minorHAnsi" w:cstheme="minorHAnsi"/>
              </w:rPr>
              <w:t>.0</w:t>
            </w:r>
            <w:r w:rsidRPr="00E474D4">
              <w:rPr>
                <w:rFonts w:asciiTheme="minorHAnsi" w:hAnsiTheme="minorHAnsi" w:cstheme="minorHAnsi"/>
              </w:rPr>
              <w:t>6</w:t>
            </w:r>
            <w:r w:rsidR="00243DE7" w:rsidRPr="00E474D4">
              <w:rPr>
                <w:rFonts w:asciiTheme="minorHAnsi" w:hAnsiTheme="minorHAnsi" w:cstheme="minorHAnsi"/>
              </w:rPr>
              <w:t>.20</w:t>
            </w:r>
            <w:r w:rsidR="00B11DC1" w:rsidRPr="00E474D4">
              <w:rPr>
                <w:rFonts w:asciiTheme="minorHAnsi" w:hAnsiTheme="minorHAnsi" w:cstheme="minorHAnsi"/>
              </w:rPr>
              <w:t>2</w:t>
            </w:r>
            <w:r w:rsidRPr="00E474D4">
              <w:rPr>
                <w:rFonts w:asciiTheme="minorHAnsi" w:hAnsiTheme="minorHAnsi" w:cstheme="minorHAnsi"/>
              </w:rPr>
              <w:t>3</w:t>
            </w:r>
            <w:r w:rsidR="007E5E27" w:rsidRPr="00E474D4">
              <w:rPr>
                <w:rFonts w:asciiTheme="minorHAnsi" w:hAnsiTheme="minorHAnsi" w:cstheme="minorHAnsi"/>
              </w:rPr>
              <w:t>r.</w:t>
            </w:r>
          </w:p>
          <w:p w14:paraId="2C0B5A6C" w14:textId="77777777" w:rsidR="00934531" w:rsidRPr="00E474D4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A98B4DB" w14:textId="77777777" w:rsidR="00E81C4C" w:rsidRPr="00E474D4" w:rsidRDefault="00E81C4C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</w:tcPr>
          <w:p w14:paraId="192067E1" w14:textId="2FCF12BA" w:rsidR="00EB396F" w:rsidRPr="00E474D4" w:rsidRDefault="00EB396F" w:rsidP="00EB396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Pracownik Działu Finansów </w:t>
            </w:r>
          </w:p>
          <w:p w14:paraId="5B3520DE" w14:textId="45D23EFE" w:rsidR="00934531" w:rsidRPr="00E474D4" w:rsidRDefault="00EB396F" w:rsidP="00EB396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i </w:t>
            </w:r>
            <w:r w:rsidR="00934531" w:rsidRPr="00E474D4">
              <w:rPr>
                <w:rFonts w:asciiTheme="minorHAnsi" w:hAnsiTheme="minorHAnsi" w:cstheme="minorHAnsi"/>
              </w:rPr>
              <w:t>Księgowoś</w:t>
            </w:r>
            <w:r w:rsidRPr="00E474D4">
              <w:rPr>
                <w:rFonts w:asciiTheme="minorHAnsi" w:hAnsiTheme="minorHAnsi" w:cstheme="minorHAnsi"/>
              </w:rPr>
              <w:t>ci</w:t>
            </w:r>
          </w:p>
          <w:p w14:paraId="61E52915" w14:textId="77777777" w:rsidR="00EB396F" w:rsidRPr="00E474D4" w:rsidRDefault="00EB396F" w:rsidP="00EB396F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203ABA25" w14:textId="4764E0CF" w:rsidR="00934531" w:rsidRPr="00E474D4" w:rsidRDefault="00EB396F" w:rsidP="00EB396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Pracownik Działu </w:t>
            </w:r>
            <w:r w:rsidR="00934531" w:rsidRPr="00E474D4">
              <w:rPr>
                <w:rFonts w:asciiTheme="minorHAnsi" w:hAnsiTheme="minorHAnsi" w:cstheme="minorHAnsi"/>
              </w:rPr>
              <w:t>Administracj</w:t>
            </w:r>
            <w:r w:rsidRPr="00E474D4">
              <w:rPr>
                <w:rFonts w:asciiTheme="minorHAnsi" w:hAnsiTheme="minorHAnsi" w:cstheme="minorHAnsi"/>
              </w:rPr>
              <w:t>i</w:t>
            </w:r>
          </w:p>
        </w:tc>
      </w:tr>
      <w:tr w:rsidR="00934531" w:rsidRPr="00E474D4" w14:paraId="266CF23B" w14:textId="77777777" w:rsidTr="00416FF3">
        <w:tc>
          <w:tcPr>
            <w:tcW w:w="4077" w:type="dxa"/>
          </w:tcPr>
          <w:p w14:paraId="16E5685D" w14:textId="77777777" w:rsidR="00934531" w:rsidRPr="00E474D4" w:rsidRDefault="00934531" w:rsidP="0093453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Wyjaśnienie przyczyn powstania różnic, sporządzenie protokołu z wnioskami odnośnie do ich rozliczenia</w:t>
            </w:r>
          </w:p>
        </w:tc>
        <w:tc>
          <w:tcPr>
            <w:tcW w:w="2722" w:type="dxa"/>
          </w:tcPr>
          <w:p w14:paraId="79E17047" w14:textId="113A953C" w:rsidR="00934531" w:rsidRPr="00E474D4" w:rsidRDefault="00243DE7" w:rsidP="0093453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Do </w:t>
            </w:r>
            <w:r w:rsidR="00EB396F" w:rsidRPr="00E474D4">
              <w:rPr>
                <w:rFonts w:asciiTheme="minorHAnsi" w:hAnsiTheme="minorHAnsi" w:cstheme="minorHAnsi"/>
              </w:rPr>
              <w:t>23</w:t>
            </w:r>
            <w:r w:rsidRPr="00E474D4">
              <w:rPr>
                <w:rFonts w:asciiTheme="minorHAnsi" w:hAnsiTheme="minorHAnsi" w:cstheme="minorHAnsi"/>
              </w:rPr>
              <w:t>.0</w:t>
            </w:r>
            <w:r w:rsidR="00EB396F" w:rsidRPr="00E474D4">
              <w:rPr>
                <w:rFonts w:asciiTheme="minorHAnsi" w:hAnsiTheme="minorHAnsi" w:cstheme="minorHAnsi"/>
              </w:rPr>
              <w:t>6</w:t>
            </w:r>
            <w:r w:rsidRPr="00E474D4">
              <w:rPr>
                <w:rFonts w:asciiTheme="minorHAnsi" w:hAnsiTheme="minorHAnsi" w:cstheme="minorHAnsi"/>
              </w:rPr>
              <w:t>.20</w:t>
            </w:r>
            <w:r w:rsidR="00B11DC1" w:rsidRPr="00E474D4">
              <w:rPr>
                <w:rFonts w:asciiTheme="minorHAnsi" w:hAnsiTheme="minorHAnsi" w:cstheme="minorHAnsi"/>
              </w:rPr>
              <w:t>2</w:t>
            </w:r>
            <w:r w:rsidR="00EB396F" w:rsidRPr="00E474D4">
              <w:rPr>
                <w:rFonts w:asciiTheme="minorHAnsi" w:hAnsiTheme="minorHAnsi" w:cstheme="minorHAnsi"/>
              </w:rPr>
              <w:t>3</w:t>
            </w:r>
            <w:r w:rsidR="007E5E27" w:rsidRPr="00E474D4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2665" w:type="dxa"/>
          </w:tcPr>
          <w:p w14:paraId="589D5258" w14:textId="77777777" w:rsidR="00934531" w:rsidRPr="00E474D4" w:rsidRDefault="00934531" w:rsidP="0093453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Przewodniczący komisji inwentaryzacyjnej przy udziale członków komisji inwentaryzacyjnej</w:t>
            </w:r>
          </w:p>
        </w:tc>
      </w:tr>
      <w:tr w:rsidR="00934531" w:rsidRPr="00E474D4" w14:paraId="14DB1382" w14:textId="77777777" w:rsidTr="00416FF3">
        <w:tc>
          <w:tcPr>
            <w:tcW w:w="4077" w:type="dxa"/>
          </w:tcPr>
          <w:p w14:paraId="3C95895E" w14:textId="77777777" w:rsidR="00934531" w:rsidRPr="00E474D4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Podjęcie decyzji w sprawie rozliczenia  różnic</w:t>
            </w:r>
          </w:p>
        </w:tc>
        <w:tc>
          <w:tcPr>
            <w:tcW w:w="2722" w:type="dxa"/>
          </w:tcPr>
          <w:p w14:paraId="4FC39D03" w14:textId="62F9CEFA" w:rsidR="00934531" w:rsidRPr="00E474D4" w:rsidRDefault="00243DE7" w:rsidP="00397BA5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Do </w:t>
            </w:r>
            <w:r w:rsidR="00EB396F" w:rsidRPr="00E474D4">
              <w:rPr>
                <w:rFonts w:asciiTheme="minorHAnsi" w:hAnsiTheme="minorHAnsi" w:cstheme="minorHAnsi"/>
              </w:rPr>
              <w:t>2</w:t>
            </w:r>
            <w:r w:rsidR="003D5AD8">
              <w:rPr>
                <w:rFonts w:asciiTheme="minorHAnsi" w:hAnsiTheme="minorHAnsi" w:cstheme="minorHAnsi"/>
              </w:rPr>
              <w:t>7</w:t>
            </w:r>
            <w:r w:rsidRPr="00E474D4">
              <w:rPr>
                <w:rFonts w:asciiTheme="minorHAnsi" w:hAnsiTheme="minorHAnsi" w:cstheme="minorHAnsi"/>
              </w:rPr>
              <w:t>.0</w:t>
            </w:r>
            <w:r w:rsidR="00EB396F" w:rsidRPr="00E474D4">
              <w:rPr>
                <w:rFonts w:asciiTheme="minorHAnsi" w:hAnsiTheme="minorHAnsi" w:cstheme="minorHAnsi"/>
              </w:rPr>
              <w:t>6</w:t>
            </w:r>
            <w:r w:rsidRPr="00E474D4">
              <w:rPr>
                <w:rFonts w:asciiTheme="minorHAnsi" w:hAnsiTheme="minorHAnsi" w:cstheme="minorHAnsi"/>
              </w:rPr>
              <w:t>.20</w:t>
            </w:r>
            <w:r w:rsidR="00B11DC1" w:rsidRPr="00E474D4">
              <w:rPr>
                <w:rFonts w:asciiTheme="minorHAnsi" w:hAnsiTheme="minorHAnsi" w:cstheme="minorHAnsi"/>
              </w:rPr>
              <w:t>2</w:t>
            </w:r>
            <w:r w:rsidR="00EB396F" w:rsidRPr="00E474D4">
              <w:rPr>
                <w:rFonts w:asciiTheme="minorHAnsi" w:hAnsiTheme="minorHAnsi" w:cstheme="minorHAnsi"/>
              </w:rPr>
              <w:t>3</w:t>
            </w:r>
            <w:r w:rsidR="007E5E27" w:rsidRPr="00E474D4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2665" w:type="dxa"/>
          </w:tcPr>
          <w:p w14:paraId="1E6B48F8" w14:textId="77777777" w:rsidR="00934531" w:rsidRPr="00E474D4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Dyrektor ZPKWŚ</w:t>
            </w:r>
          </w:p>
        </w:tc>
      </w:tr>
      <w:tr w:rsidR="00934531" w:rsidRPr="00E474D4" w14:paraId="427E1387" w14:textId="77777777" w:rsidTr="00416FF3">
        <w:tc>
          <w:tcPr>
            <w:tcW w:w="4077" w:type="dxa"/>
          </w:tcPr>
          <w:p w14:paraId="33882BA8" w14:textId="77777777" w:rsidR="00934531" w:rsidRPr="00E474D4" w:rsidRDefault="00934531" w:rsidP="0093453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Ujęcie i rozliczenie wyników inwentaryzacji w księgach rachunkowych</w:t>
            </w:r>
          </w:p>
        </w:tc>
        <w:tc>
          <w:tcPr>
            <w:tcW w:w="2722" w:type="dxa"/>
          </w:tcPr>
          <w:p w14:paraId="09FFA62C" w14:textId="30730DAE" w:rsidR="00934531" w:rsidRPr="00E474D4" w:rsidRDefault="00C2200C" w:rsidP="00243DE7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Do </w:t>
            </w:r>
            <w:r w:rsidR="00130E61" w:rsidRPr="00E474D4">
              <w:rPr>
                <w:rFonts w:asciiTheme="minorHAnsi" w:hAnsiTheme="minorHAnsi" w:cstheme="minorHAnsi"/>
              </w:rPr>
              <w:t>2</w:t>
            </w:r>
            <w:r w:rsidR="00EB396F" w:rsidRPr="00E474D4">
              <w:rPr>
                <w:rFonts w:asciiTheme="minorHAnsi" w:hAnsiTheme="minorHAnsi" w:cstheme="minorHAnsi"/>
              </w:rPr>
              <w:t>9</w:t>
            </w:r>
            <w:r w:rsidRPr="00E474D4">
              <w:rPr>
                <w:rFonts w:asciiTheme="minorHAnsi" w:hAnsiTheme="minorHAnsi" w:cstheme="minorHAnsi"/>
              </w:rPr>
              <w:t>.0</w:t>
            </w:r>
            <w:r w:rsidR="00EB396F" w:rsidRPr="00E474D4">
              <w:rPr>
                <w:rFonts w:asciiTheme="minorHAnsi" w:hAnsiTheme="minorHAnsi" w:cstheme="minorHAnsi"/>
              </w:rPr>
              <w:t>6</w:t>
            </w:r>
            <w:r w:rsidR="00243DE7" w:rsidRPr="00E474D4">
              <w:rPr>
                <w:rFonts w:asciiTheme="minorHAnsi" w:hAnsiTheme="minorHAnsi" w:cstheme="minorHAnsi"/>
              </w:rPr>
              <w:t>.20</w:t>
            </w:r>
            <w:r w:rsidR="00130E61" w:rsidRPr="00E474D4">
              <w:rPr>
                <w:rFonts w:asciiTheme="minorHAnsi" w:hAnsiTheme="minorHAnsi" w:cstheme="minorHAnsi"/>
              </w:rPr>
              <w:t>2</w:t>
            </w:r>
            <w:r w:rsidR="00EB396F" w:rsidRPr="00E474D4">
              <w:rPr>
                <w:rFonts w:asciiTheme="minorHAnsi" w:hAnsiTheme="minorHAnsi" w:cstheme="minorHAnsi"/>
              </w:rPr>
              <w:t>3</w:t>
            </w:r>
            <w:r w:rsidRPr="00E474D4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2665" w:type="dxa"/>
          </w:tcPr>
          <w:p w14:paraId="2F96AD2B" w14:textId="371EE0C9" w:rsidR="00934531" w:rsidRPr="00E474D4" w:rsidRDefault="00EB396F" w:rsidP="0093453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Pracowni Działu Finansów </w:t>
            </w:r>
            <w:r w:rsidR="00FA5218">
              <w:rPr>
                <w:rFonts w:asciiTheme="minorHAnsi" w:hAnsiTheme="minorHAnsi" w:cstheme="minorHAnsi"/>
              </w:rPr>
              <w:br/>
            </w:r>
            <w:r w:rsidRPr="00E474D4">
              <w:rPr>
                <w:rFonts w:asciiTheme="minorHAnsi" w:hAnsiTheme="minorHAnsi" w:cstheme="minorHAnsi"/>
              </w:rPr>
              <w:t xml:space="preserve">i </w:t>
            </w:r>
            <w:r w:rsidR="00934531" w:rsidRPr="00E474D4">
              <w:rPr>
                <w:rFonts w:asciiTheme="minorHAnsi" w:hAnsiTheme="minorHAnsi" w:cstheme="minorHAnsi"/>
              </w:rPr>
              <w:t>Księgowoś</w:t>
            </w:r>
            <w:r w:rsidRPr="00E474D4">
              <w:rPr>
                <w:rFonts w:asciiTheme="minorHAnsi" w:hAnsiTheme="minorHAnsi" w:cstheme="minorHAnsi"/>
              </w:rPr>
              <w:t>ci</w:t>
            </w:r>
          </w:p>
        </w:tc>
      </w:tr>
      <w:tr w:rsidR="00934531" w:rsidRPr="00E474D4" w14:paraId="29C04B83" w14:textId="77777777" w:rsidTr="00416FF3">
        <w:tc>
          <w:tcPr>
            <w:tcW w:w="4077" w:type="dxa"/>
          </w:tcPr>
          <w:p w14:paraId="79BFF1C3" w14:textId="77777777" w:rsidR="00934531" w:rsidRPr="00E474D4" w:rsidRDefault="00934531" w:rsidP="0093453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Sporządzenie sprawozdania </w:t>
            </w:r>
            <w:r w:rsidR="008F50DB" w:rsidRPr="00E474D4">
              <w:rPr>
                <w:rFonts w:asciiTheme="minorHAnsi" w:hAnsiTheme="minorHAnsi" w:cstheme="minorHAnsi"/>
              </w:rPr>
              <w:br/>
            </w:r>
            <w:r w:rsidRPr="00E474D4">
              <w:rPr>
                <w:rFonts w:asciiTheme="minorHAnsi" w:hAnsiTheme="minorHAnsi" w:cstheme="minorHAnsi"/>
              </w:rPr>
              <w:t>z inwentaryzacji i przedstawienie Dyrektorowi ZPKWŚ wniosków poinwentaryzacyjnych</w:t>
            </w:r>
          </w:p>
        </w:tc>
        <w:tc>
          <w:tcPr>
            <w:tcW w:w="2722" w:type="dxa"/>
          </w:tcPr>
          <w:p w14:paraId="53AAD03B" w14:textId="6D888FCE" w:rsidR="00934531" w:rsidRPr="00E474D4" w:rsidRDefault="00C2200C" w:rsidP="00243DE7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 xml:space="preserve">Do </w:t>
            </w:r>
            <w:r w:rsidR="00EB396F" w:rsidRPr="00E474D4">
              <w:rPr>
                <w:rFonts w:asciiTheme="minorHAnsi" w:hAnsiTheme="minorHAnsi" w:cstheme="minorHAnsi"/>
              </w:rPr>
              <w:t>30</w:t>
            </w:r>
            <w:r w:rsidR="00243DE7" w:rsidRPr="00E474D4">
              <w:rPr>
                <w:rFonts w:asciiTheme="minorHAnsi" w:hAnsiTheme="minorHAnsi" w:cstheme="minorHAnsi"/>
              </w:rPr>
              <w:t>.0</w:t>
            </w:r>
            <w:r w:rsidR="00EB396F" w:rsidRPr="00E474D4">
              <w:rPr>
                <w:rFonts w:asciiTheme="minorHAnsi" w:hAnsiTheme="minorHAnsi" w:cstheme="minorHAnsi"/>
              </w:rPr>
              <w:t>6</w:t>
            </w:r>
            <w:r w:rsidR="00243DE7" w:rsidRPr="00E474D4">
              <w:rPr>
                <w:rFonts w:asciiTheme="minorHAnsi" w:hAnsiTheme="minorHAnsi" w:cstheme="minorHAnsi"/>
              </w:rPr>
              <w:t>.20</w:t>
            </w:r>
            <w:r w:rsidR="002A2E4A" w:rsidRPr="00E474D4">
              <w:rPr>
                <w:rFonts w:asciiTheme="minorHAnsi" w:hAnsiTheme="minorHAnsi" w:cstheme="minorHAnsi"/>
              </w:rPr>
              <w:t>2</w:t>
            </w:r>
            <w:r w:rsidR="00EB396F" w:rsidRPr="00E474D4">
              <w:rPr>
                <w:rFonts w:asciiTheme="minorHAnsi" w:hAnsiTheme="minorHAnsi" w:cstheme="minorHAnsi"/>
              </w:rPr>
              <w:t>3</w:t>
            </w:r>
            <w:r w:rsidRPr="00E474D4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2665" w:type="dxa"/>
          </w:tcPr>
          <w:p w14:paraId="5B035427" w14:textId="77777777" w:rsidR="00934531" w:rsidRPr="00E474D4" w:rsidRDefault="00934531" w:rsidP="0093453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474D4">
              <w:rPr>
                <w:rFonts w:asciiTheme="minorHAnsi" w:hAnsiTheme="minorHAnsi" w:cstheme="minorHAnsi"/>
              </w:rPr>
              <w:t>Przewodniczący komisji inwentaryzacyjnej</w:t>
            </w:r>
          </w:p>
        </w:tc>
      </w:tr>
    </w:tbl>
    <w:p w14:paraId="6B8CA74E" w14:textId="77777777" w:rsidR="0086402C" w:rsidRPr="008118C3" w:rsidRDefault="0086402C" w:rsidP="0093453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6172FE0" w14:textId="22949CB6" w:rsidR="00416FF3" w:rsidRDefault="00934531" w:rsidP="00416FF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118C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2D959A8F" w14:textId="77777777" w:rsidR="00416FF3" w:rsidRDefault="00416FF3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3E78A650" w14:textId="3E0F545D" w:rsidR="006C32EA" w:rsidRDefault="006C32EA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6D243F16" w14:textId="22951DE3" w:rsidR="00E474D4" w:rsidRDefault="00E474D4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4DA860B6" w14:textId="4F92F863" w:rsidR="00E474D4" w:rsidRDefault="00E474D4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544FD8BD" w14:textId="163A9E48" w:rsidR="00E474D4" w:rsidRDefault="00E474D4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61D6FEE7" w14:textId="0FFDE074" w:rsidR="00E474D4" w:rsidRDefault="00E474D4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19987146" w14:textId="083E4793" w:rsidR="00E474D4" w:rsidRDefault="00E474D4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584C8E45" w14:textId="77777777" w:rsidR="00E474D4" w:rsidRDefault="00E474D4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19534559" w14:textId="77777777" w:rsidR="006C32EA" w:rsidRDefault="006C32EA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1583B6F6" w14:textId="35911159" w:rsidR="00732F24" w:rsidRPr="00416FF3" w:rsidRDefault="00934531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</w:rPr>
      </w:pPr>
      <w:r w:rsidRPr="008118C3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416FF3">
        <w:rPr>
          <w:rFonts w:asciiTheme="minorHAnsi" w:hAnsiTheme="minorHAnsi" w:cstheme="minorHAnsi"/>
        </w:rPr>
        <w:t xml:space="preserve">Załącznik nr 2 </w:t>
      </w:r>
    </w:p>
    <w:p w14:paraId="790EC325" w14:textId="79950C76" w:rsidR="00934531" w:rsidRPr="00416FF3" w:rsidRDefault="00732F24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</w:rPr>
      </w:pPr>
      <w:r w:rsidRPr="00416FF3">
        <w:rPr>
          <w:rFonts w:asciiTheme="minorHAnsi" w:hAnsiTheme="minorHAnsi" w:cstheme="minorHAnsi"/>
        </w:rPr>
        <w:t xml:space="preserve">do Zarządzenia nr </w:t>
      </w:r>
      <w:r w:rsidR="00A641F7">
        <w:rPr>
          <w:rFonts w:asciiTheme="minorHAnsi" w:hAnsiTheme="minorHAnsi" w:cstheme="minorHAnsi"/>
        </w:rPr>
        <w:t>8</w:t>
      </w:r>
      <w:r w:rsidRPr="00416FF3">
        <w:rPr>
          <w:rFonts w:asciiTheme="minorHAnsi" w:hAnsiTheme="minorHAnsi" w:cstheme="minorHAnsi"/>
        </w:rPr>
        <w:t>/</w:t>
      </w:r>
      <w:r w:rsidR="00130E61" w:rsidRPr="00416FF3">
        <w:rPr>
          <w:rFonts w:asciiTheme="minorHAnsi" w:hAnsiTheme="minorHAnsi" w:cstheme="minorHAnsi"/>
        </w:rPr>
        <w:t>2</w:t>
      </w:r>
      <w:r w:rsidR="002F269A" w:rsidRPr="00416FF3">
        <w:rPr>
          <w:rFonts w:asciiTheme="minorHAnsi" w:hAnsiTheme="minorHAnsi" w:cstheme="minorHAnsi"/>
        </w:rPr>
        <w:t>3</w:t>
      </w:r>
    </w:p>
    <w:p w14:paraId="212364EA" w14:textId="281464F0" w:rsidR="00934531" w:rsidRPr="00416FF3" w:rsidRDefault="007A163A" w:rsidP="001F51F7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</w:rPr>
      </w:pPr>
      <w:r w:rsidRPr="00416FF3">
        <w:rPr>
          <w:rFonts w:asciiTheme="minorHAnsi" w:hAnsiTheme="minorHAnsi" w:cstheme="minorHAnsi"/>
        </w:rPr>
        <w:t xml:space="preserve">z dnia </w:t>
      </w:r>
      <w:r w:rsidR="002F269A" w:rsidRPr="00416FF3">
        <w:rPr>
          <w:rFonts w:asciiTheme="minorHAnsi" w:hAnsiTheme="minorHAnsi" w:cstheme="minorHAnsi"/>
        </w:rPr>
        <w:t>10</w:t>
      </w:r>
      <w:r w:rsidR="00851A41" w:rsidRPr="00416FF3">
        <w:rPr>
          <w:rFonts w:asciiTheme="minorHAnsi" w:hAnsiTheme="minorHAnsi" w:cstheme="minorHAnsi"/>
        </w:rPr>
        <w:t>-0</w:t>
      </w:r>
      <w:r w:rsidR="002F269A" w:rsidRPr="00416FF3">
        <w:rPr>
          <w:rFonts w:asciiTheme="minorHAnsi" w:hAnsiTheme="minorHAnsi" w:cstheme="minorHAnsi"/>
        </w:rPr>
        <w:t>5</w:t>
      </w:r>
      <w:r w:rsidR="00243DE7" w:rsidRPr="00416FF3">
        <w:rPr>
          <w:rFonts w:asciiTheme="minorHAnsi" w:hAnsiTheme="minorHAnsi" w:cstheme="minorHAnsi"/>
        </w:rPr>
        <w:t>-20</w:t>
      </w:r>
      <w:r w:rsidR="00130E61" w:rsidRPr="00416FF3">
        <w:rPr>
          <w:rFonts w:asciiTheme="minorHAnsi" w:hAnsiTheme="minorHAnsi" w:cstheme="minorHAnsi"/>
        </w:rPr>
        <w:t>2</w:t>
      </w:r>
      <w:r w:rsidR="002F269A" w:rsidRPr="00416FF3">
        <w:rPr>
          <w:rFonts w:asciiTheme="minorHAnsi" w:hAnsiTheme="minorHAnsi" w:cstheme="minorHAnsi"/>
        </w:rPr>
        <w:t>3</w:t>
      </w:r>
      <w:r w:rsidR="00934531" w:rsidRPr="00416FF3">
        <w:rPr>
          <w:rFonts w:asciiTheme="minorHAnsi" w:hAnsiTheme="minorHAnsi" w:cstheme="minorHAnsi"/>
        </w:rPr>
        <w:t xml:space="preserve"> r.</w:t>
      </w:r>
    </w:p>
    <w:p w14:paraId="65E32CA3" w14:textId="77777777" w:rsidR="00934531" w:rsidRPr="00416FF3" w:rsidRDefault="00934531" w:rsidP="00541267">
      <w:pPr>
        <w:spacing w:after="0" w:line="360" w:lineRule="auto"/>
        <w:ind w:left="1416" w:firstLine="708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16FF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Skład członków zespołu spisowego </w:t>
      </w:r>
      <w:r w:rsidRPr="00416FF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416FF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416FF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84"/>
        <w:gridCol w:w="4961"/>
        <w:gridCol w:w="1959"/>
      </w:tblGrid>
      <w:tr w:rsidR="00934531" w:rsidRPr="008118C3" w14:paraId="2A50FDA3" w14:textId="77777777" w:rsidTr="006C32EA">
        <w:tc>
          <w:tcPr>
            <w:tcW w:w="521" w:type="dxa"/>
            <w:shd w:val="clear" w:color="auto" w:fill="D9D9D9"/>
            <w:vAlign w:val="center"/>
          </w:tcPr>
          <w:p w14:paraId="57345BEE" w14:textId="77777777" w:rsidR="00934531" w:rsidRPr="008118C3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118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4" w:type="dxa"/>
            <w:shd w:val="clear" w:color="auto" w:fill="D9D9D9"/>
            <w:vAlign w:val="center"/>
          </w:tcPr>
          <w:p w14:paraId="0EB796D3" w14:textId="77777777" w:rsidR="00934531" w:rsidRPr="008118C3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118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3421DC91" w14:textId="77777777" w:rsidR="00934531" w:rsidRPr="008118C3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118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1959" w:type="dxa"/>
            <w:shd w:val="clear" w:color="auto" w:fill="D9D9D9"/>
            <w:vAlign w:val="center"/>
          </w:tcPr>
          <w:p w14:paraId="12177E32" w14:textId="77777777" w:rsidR="00934531" w:rsidRPr="008118C3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118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Pole spisowe</w:t>
            </w:r>
          </w:p>
        </w:tc>
      </w:tr>
      <w:tr w:rsidR="00934531" w:rsidRPr="008118C3" w14:paraId="4D7F665B" w14:textId="77777777" w:rsidTr="006C32EA">
        <w:trPr>
          <w:trHeight w:val="535"/>
        </w:trPr>
        <w:tc>
          <w:tcPr>
            <w:tcW w:w="521" w:type="dxa"/>
          </w:tcPr>
          <w:p w14:paraId="17A2C008" w14:textId="0ED5EB0A" w:rsidR="00934531" w:rsidRPr="006C32EA" w:rsidRDefault="00137FCA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934531" w:rsidRPr="006C32EA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884" w:type="dxa"/>
          </w:tcPr>
          <w:p w14:paraId="59ADBCDC" w14:textId="5D40633E" w:rsidR="002F269A" w:rsidRPr="006C32EA" w:rsidRDefault="00137FCA" w:rsidP="002F269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Katarzyna Walkowicz</w:t>
            </w:r>
          </w:p>
        </w:tc>
        <w:tc>
          <w:tcPr>
            <w:tcW w:w="4961" w:type="dxa"/>
          </w:tcPr>
          <w:p w14:paraId="26C9D547" w14:textId="06233F67" w:rsidR="00C97FF2" w:rsidRPr="006C32EA" w:rsidRDefault="00137FCA" w:rsidP="008A799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Gł.spec.ds. edukacji ekologicznej </w:t>
            </w:r>
            <w:r w:rsidR="006C32EA" w:rsidRPr="006C32EA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i popularyzacji</w:t>
            </w:r>
          </w:p>
        </w:tc>
        <w:tc>
          <w:tcPr>
            <w:tcW w:w="1959" w:type="dxa"/>
          </w:tcPr>
          <w:p w14:paraId="7ED6210A" w14:textId="77777777" w:rsidR="006C32EA" w:rsidRPr="006C32EA" w:rsidRDefault="00B66EF8" w:rsidP="006066FD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Biuro ZPKWŚ</w:t>
            </w:r>
            <w:r w:rsidR="0086402C"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2807C78E" w14:textId="0E5F7347" w:rsidR="00934531" w:rsidRPr="006C32EA" w:rsidRDefault="0086402C" w:rsidP="006066FD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2E76B9"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6066FD" w:rsidRPr="006C32EA">
              <w:rPr>
                <w:rFonts w:asciiTheme="minorHAnsi" w:eastAsia="Times New Roman" w:hAnsiTheme="minorHAnsi" w:cstheme="minorHAnsi"/>
                <w:lang w:eastAsia="pl-PL"/>
              </w:rPr>
              <w:t>Będzinie</w:t>
            </w:r>
          </w:p>
        </w:tc>
      </w:tr>
      <w:tr w:rsidR="007A163A" w:rsidRPr="008118C3" w14:paraId="5E2A3759" w14:textId="77777777" w:rsidTr="006C32EA">
        <w:trPr>
          <w:trHeight w:val="6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DBF" w14:textId="18E52E90" w:rsidR="007A163A" w:rsidRPr="006C32EA" w:rsidRDefault="007943CA" w:rsidP="00A258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7A163A" w:rsidRPr="006C32E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64F" w14:textId="2B26CB5D" w:rsidR="007A163A" w:rsidRPr="006C32EA" w:rsidRDefault="00137FCA" w:rsidP="00A258F1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Piotr Niedbał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262" w14:textId="47B702AD" w:rsidR="00C97FF2" w:rsidRPr="006C32EA" w:rsidRDefault="00137FCA" w:rsidP="00A258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St. Spec.ds. ochrony przyrody i GIS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014" w14:textId="77777777" w:rsidR="006C32EA" w:rsidRPr="006C32EA" w:rsidRDefault="00B66EF8" w:rsidP="006066FD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Biuro ZPKWŚ</w:t>
            </w:r>
            <w:r w:rsidR="007A163A"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</w:p>
          <w:p w14:paraId="7363FE93" w14:textId="77BE69F3" w:rsidR="007A163A" w:rsidRPr="006C32EA" w:rsidRDefault="007A163A" w:rsidP="006066FD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2E76B9"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6066FD" w:rsidRPr="006C32EA">
              <w:rPr>
                <w:rFonts w:asciiTheme="minorHAnsi" w:eastAsia="Times New Roman" w:hAnsiTheme="minorHAnsi" w:cstheme="minorHAnsi"/>
                <w:lang w:eastAsia="pl-PL"/>
              </w:rPr>
              <w:t>Będzinie</w:t>
            </w:r>
          </w:p>
        </w:tc>
      </w:tr>
      <w:tr w:rsidR="00137FCA" w:rsidRPr="008118C3" w14:paraId="3983EE09" w14:textId="77777777" w:rsidTr="006C32EA">
        <w:trPr>
          <w:trHeight w:val="6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B8B" w14:textId="221231E3" w:rsidR="00137FCA" w:rsidRPr="006C32EA" w:rsidRDefault="007943CA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137FCA" w:rsidRPr="006C32EA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0C9" w14:textId="32CA647B" w:rsidR="00137FCA" w:rsidRPr="006C32EA" w:rsidRDefault="002F269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Jakub Mastaj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C5D" w14:textId="65022E39" w:rsidR="008A799A" w:rsidRPr="006C32EA" w:rsidRDefault="00137FCA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Specjalista ds. </w:t>
            </w:r>
            <w:r w:rsidR="002F269A" w:rsidRPr="006C32EA">
              <w:rPr>
                <w:rFonts w:asciiTheme="minorHAnsi" w:eastAsia="Times New Roman" w:hAnsiTheme="minorHAnsi" w:cstheme="minorHAnsi"/>
                <w:lang w:eastAsia="pl-PL"/>
              </w:rPr>
              <w:t>ochrony przyrody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272" w14:textId="77777777" w:rsidR="006C32EA" w:rsidRPr="006C32EA" w:rsidRDefault="00137FC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Biuro ZPKWŚ  </w:t>
            </w:r>
          </w:p>
          <w:p w14:paraId="7449425D" w14:textId="40EB3265" w:rsidR="00137FCA" w:rsidRPr="006C32EA" w:rsidRDefault="00137FC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 Będzinie</w:t>
            </w:r>
          </w:p>
        </w:tc>
      </w:tr>
      <w:tr w:rsidR="00137FCA" w:rsidRPr="008118C3" w14:paraId="520B8A8B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9AD" w14:textId="2B74D8EF" w:rsidR="00137FCA" w:rsidRPr="006C32EA" w:rsidRDefault="007943CA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  <w:r w:rsidR="00137FCA" w:rsidRPr="006C32EA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37D" w14:textId="60F1810D" w:rsidR="00137FCA" w:rsidRPr="006C32EA" w:rsidRDefault="00137FC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Delfina Kurowska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D33" w14:textId="29F5818F" w:rsidR="00137FCA" w:rsidRPr="006C32EA" w:rsidRDefault="00A4486C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Pomoc administracyjna ds. administracyjno-gospodarczych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A46" w14:textId="77777777" w:rsidR="006C32EA" w:rsidRPr="006C32EA" w:rsidRDefault="00137FC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Biuro ZPKWŚ </w:t>
            </w:r>
          </w:p>
          <w:p w14:paraId="1ADAAC2A" w14:textId="08110C85" w:rsidR="00137FCA" w:rsidRPr="006C32EA" w:rsidRDefault="00137FC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 w Będzinie</w:t>
            </w:r>
          </w:p>
        </w:tc>
      </w:tr>
      <w:tr w:rsidR="002F269A" w:rsidRPr="008118C3" w14:paraId="572DB3C4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457" w14:textId="7D64B3D8" w:rsidR="002F269A" w:rsidRPr="006C32EA" w:rsidRDefault="00A4486C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5.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C92" w14:textId="6E67340B" w:rsidR="002F269A" w:rsidRPr="006C32EA" w:rsidRDefault="00A4486C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Marek Nieszporek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DB0" w14:textId="2CA30C7F" w:rsidR="002F269A" w:rsidRPr="006C32EA" w:rsidRDefault="00A4486C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Starszy specjalista ds. ochrony krajobrazu </w:t>
            </w:r>
            <w:r w:rsidR="006C32EA" w:rsidRPr="006C32EA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i dóbr kultury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47E" w14:textId="6B855C0B" w:rsidR="002F269A" w:rsidRPr="006C32EA" w:rsidRDefault="00A4486C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  <w:r w:rsidR="00416FF3" w:rsidRPr="006C32EA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 Rudach</w:t>
            </w:r>
          </w:p>
        </w:tc>
      </w:tr>
      <w:tr w:rsidR="002F269A" w:rsidRPr="008118C3" w14:paraId="54BED763" w14:textId="77777777" w:rsidTr="006C32EA">
        <w:trPr>
          <w:trHeight w:val="6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30F" w14:textId="3923B15D" w:rsidR="002F269A" w:rsidRPr="006C32EA" w:rsidRDefault="00A4486C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6.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205" w14:textId="2719F032" w:rsidR="002F269A" w:rsidRPr="006C32EA" w:rsidRDefault="00A4486C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Anna Kliber -Kurc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CCD" w14:textId="415A3748" w:rsidR="002F269A" w:rsidRPr="006C32EA" w:rsidRDefault="00A4486C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Referent ds. administracyjno-gospodarczych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F8A6" w14:textId="762900F6" w:rsidR="002F269A" w:rsidRPr="006C32EA" w:rsidRDefault="00A4486C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  <w:r w:rsidR="00416FF3" w:rsidRPr="006C32EA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 Rudach</w:t>
            </w:r>
          </w:p>
        </w:tc>
      </w:tr>
      <w:tr w:rsidR="002F269A" w:rsidRPr="008118C3" w14:paraId="78C83BE9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8B5" w14:textId="72E4C093" w:rsidR="002F269A" w:rsidRPr="006C32EA" w:rsidRDefault="00A4486C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7.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8AC" w14:textId="7C0A29FF" w:rsidR="002F269A" w:rsidRPr="006C32EA" w:rsidRDefault="00A4486C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Magdalena Habrajska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E22" w14:textId="29385393" w:rsidR="002F269A" w:rsidRPr="006C32EA" w:rsidRDefault="001F51F7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Główny specjalista ds. ochrony krajobrazu, gospodarki przestrzennej </w:t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br/>
              <w:t>i adm</w:t>
            </w:r>
            <w:r w:rsidR="00127F0A" w:rsidRPr="006C32EA">
              <w:rPr>
                <w:rFonts w:asciiTheme="minorHAnsi" w:eastAsia="Times New Roman" w:hAnsiTheme="minorHAnsi" w:cstheme="minorHAnsi"/>
                <w:lang w:eastAsia="pl-PL"/>
              </w:rPr>
              <w:t>inistracyjno</w:t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-gosp</w:t>
            </w:r>
            <w:r w:rsidR="00127F0A" w:rsidRPr="006C32EA">
              <w:rPr>
                <w:rFonts w:asciiTheme="minorHAnsi" w:eastAsia="Times New Roman" w:hAnsiTheme="minorHAnsi" w:cstheme="minorHAnsi"/>
                <w:lang w:eastAsia="pl-PL"/>
              </w:rPr>
              <w:t>odarczych</w:t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CFB" w14:textId="77777777" w:rsidR="006C32EA" w:rsidRPr="006C32EA" w:rsidRDefault="00A4486C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</w:p>
          <w:p w14:paraId="6EA2DB69" w14:textId="286EA731" w:rsidR="002F269A" w:rsidRPr="006C32EA" w:rsidRDefault="00A4486C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 Kalinie</w:t>
            </w:r>
          </w:p>
        </w:tc>
      </w:tr>
      <w:tr w:rsidR="002F269A" w:rsidRPr="008118C3" w14:paraId="6C9AEE47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995" w14:textId="022DA988" w:rsidR="002F269A" w:rsidRPr="006C32EA" w:rsidRDefault="008A799A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8.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E78" w14:textId="0715B792" w:rsidR="002F269A" w:rsidRPr="006C32EA" w:rsidRDefault="008A799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Anna Hodorowicz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D87" w14:textId="0C7E7CC5" w:rsidR="002F269A" w:rsidRPr="006C32EA" w:rsidRDefault="001F51F7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Samodzielny referent ds. ochrony krajobrazu, gospodarki przestrzennej </w:t>
            </w:r>
            <w:r w:rsidR="00416FF3" w:rsidRPr="006C32EA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i dóbr kultury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A7E" w14:textId="77777777" w:rsidR="006C32EA" w:rsidRPr="006C32EA" w:rsidRDefault="008A799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</w:p>
          <w:p w14:paraId="57B59827" w14:textId="77948C47" w:rsidR="002F269A" w:rsidRPr="006C32EA" w:rsidRDefault="008A799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 Kalinie</w:t>
            </w:r>
          </w:p>
        </w:tc>
      </w:tr>
      <w:tr w:rsidR="002F269A" w:rsidRPr="008118C3" w14:paraId="7949FBAC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6B9" w14:textId="7CC86EE0" w:rsidR="002F269A" w:rsidRPr="006C32EA" w:rsidRDefault="008A799A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9.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29D" w14:textId="0F6056EB" w:rsidR="002F269A" w:rsidRPr="006C32EA" w:rsidRDefault="001F51F7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Sebastian Szwed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117" w14:textId="630FD26D" w:rsidR="002F269A" w:rsidRPr="006C32EA" w:rsidRDefault="00416FF3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Starszy specjalista ds. ochrony krajobrazu, gospodarki przestrzennej,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879" w14:textId="77777777" w:rsidR="006C32EA" w:rsidRPr="006C32EA" w:rsidRDefault="008A799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</w:p>
          <w:p w14:paraId="715F8A4F" w14:textId="74C0306C" w:rsidR="002F269A" w:rsidRPr="006C32EA" w:rsidRDefault="008A799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 Żywcu</w:t>
            </w:r>
          </w:p>
        </w:tc>
      </w:tr>
      <w:tr w:rsidR="008A799A" w:rsidRPr="008118C3" w14:paraId="6163BF88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2DC" w14:textId="334C4631" w:rsidR="008A799A" w:rsidRPr="006C32EA" w:rsidRDefault="008A799A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10.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E9D" w14:textId="5B8B89D6" w:rsidR="008A799A" w:rsidRPr="006C32EA" w:rsidRDefault="001F51F7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Tomasz Salachna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BD2" w14:textId="687A6ACA" w:rsidR="008A799A" w:rsidRPr="006C32EA" w:rsidRDefault="00416FF3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Referent ds. ochrony krajobrazu, gospodarki przestrzennej i dóbr kultury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3B9" w14:textId="77777777" w:rsidR="006C32EA" w:rsidRPr="006C32EA" w:rsidRDefault="008A799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</w:p>
          <w:p w14:paraId="1B8BE884" w14:textId="26FC098A" w:rsidR="008A799A" w:rsidRPr="006C32EA" w:rsidRDefault="008A799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 Żywcu</w:t>
            </w:r>
          </w:p>
        </w:tc>
      </w:tr>
      <w:tr w:rsidR="008A799A" w:rsidRPr="008118C3" w14:paraId="152A93E5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8A7" w14:textId="693E55E1" w:rsidR="008A799A" w:rsidRPr="006C32EA" w:rsidRDefault="008A799A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11.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805" w14:textId="3AB704C6" w:rsidR="008A799A" w:rsidRPr="006C32EA" w:rsidRDefault="001F51F7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Anna Smolarska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A48" w14:textId="316EA37F" w:rsidR="008A799A" w:rsidRPr="006C32EA" w:rsidRDefault="00416FF3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Specjalista ds. ochrony przyrody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C3A" w14:textId="77777777" w:rsidR="006C32EA" w:rsidRPr="006C32EA" w:rsidRDefault="00403C5D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</w:p>
          <w:p w14:paraId="7AE7440D" w14:textId="522989B6" w:rsidR="008A799A" w:rsidRPr="006C32EA" w:rsidRDefault="00403C5D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w </w:t>
            </w:r>
            <w:r w:rsidR="001F51F7" w:rsidRPr="006C32EA">
              <w:rPr>
                <w:rFonts w:asciiTheme="minorHAnsi" w:eastAsia="Times New Roman" w:hAnsiTheme="minorHAnsi" w:cstheme="minorHAnsi"/>
                <w:lang w:eastAsia="pl-PL"/>
              </w:rPr>
              <w:t>Żywcu</w:t>
            </w:r>
          </w:p>
        </w:tc>
      </w:tr>
      <w:tr w:rsidR="008A799A" w:rsidRPr="008118C3" w14:paraId="0B87422F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B3" w14:textId="12F73C52" w:rsidR="008A799A" w:rsidRPr="006C32EA" w:rsidRDefault="00403C5D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12.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0CF" w14:textId="5D0779C3" w:rsidR="008A799A" w:rsidRPr="006C32EA" w:rsidRDefault="006C32E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Aneta </w:t>
            </w:r>
            <w:r w:rsidR="006E6AF1"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ojka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352" w14:textId="4A560160" w:rsidR="008A799A" w:rsidRPr="006C32EA" w:rsidRDefault="00EE7BB2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Referent ds. administracyjnych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428" w14:textId="1E16DE05" w:rsidR="008A799A" w:rsidRPr="006C32EA" w:rsidRDefault="00403C5D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  <w:r w:rsidR="00416FF3" w:rsidRPr="006C32EA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 Smoleniu</w:t>
            </w:r>
          </w:p>
        </w:tc>
      </w:tr>
      <w:tr w:rsidR="001F51F7" w:rsidRPr="008118C3" w14:paraId="1DA90F30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1E7" w14:textId="7E45EAA2" w:rsidR="001F51F7" w:rsidRPr="006C32EA" w:rsidRDefault="001F51F7" w:rsidP="00137FC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13.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3E7" w14:textId="4A32FDE5" w:rsidR="001F51F7" w:rsidRPr="006C32EA" w:rsidRDefault="006C32EA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Paweł Barczyk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C78" w14:textId="6785B1D0" w:rsidR="001F51F7" w:rsidRPr="006C32EA" w:rsidRDefault="00EE7BB2" w:rsidP="00137F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Pomoc administracyjna ds. administracyjno-gospodarczych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27B" w14:textId="6E503B02" w:rsidR="001F51F7" w:rsidRPr="006C32EA" w:rsidRDefault="001F51F7" w:rsidP="00137FC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  <w:r w:rsidR="00416FF3" w:rsidRPr="006C32EA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w Smoleniu</w:t>
            </w:r>
          </w:p>
        </w:tc>
      </w:tr>
      <w:tr w:rsidR="006C32EA" w:rsidRPr="008118C3" w14:paraId="15343032" w14:textId="77777777" w:rsidTr="006C32E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8E2D" w14:textId="62DB631A" w:rsidR="006C32EA" w:rsidRPr="006C32EA" w:rsidRDefault="006C32EA" w:rsidP="006C32EA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14.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30D" w14:textId="252C200F" w:rsidR="006C32EA" w:rsidRPr="006C32EA" w:rsidRDefault="006C32EA" w:rsidP="006C32E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>Milena Piątkowska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98F" w14:textId="34208AC3" w:rsidR="006C32EA" w:rsidRPr="006C32EA" w:rsidRDefault="00EE7BB2" w:rsidP="006C32E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Starszy specjalista ds. ochrony przyrody ożywionej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2A4" w14:textId="69C3080F" w:rsidR="006C32EA" w:rsidRPr="006C32EA" w:rsidRDefault="006C32EA" w:rsidP="006C32EA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t xml:space="preserve">Oddział ZPKWŚ </w:t>
            </w:r>
            <w:r w:rsidRPr="006C32EA">
              <w:rPr>
                <w:rFonts w:asciiTheme="minorHAnsi" w:eastAsia="Times New Roman" w:hAnsiTheme="minorHAnsi" w:cstheme="minorHAnsi"/>
                <w:lang w:eastAsia="pl-PL"/>
              </w:rPr>
              <w:br/>
              <w:t>w Smoleniu</w:t>
            </w:r>
          </w:p>
        </w:tc>
      </w:tr>
    </w:tbl>
    <w:p w14:paraId="1317B5C1" w14:textId="2A981BC9" w:rsidR="00565501" w:rsidRPr="00416FF3" w:rsidRDefault="00565501" w:rsidP="00416FF3">
      <w:pPr>
        <w:tabs>
          <w:tab w:val="left" w:pos="204"/>
        </w:tabs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sectPr w:rsidR="00565501" w:rsidRPr="00416FF3" w:rsidSect="006C32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DD57" w14:textId="77777777" w:rsidR="006C3F86" w:rsidRDefault="006C3F86" w:rsidP="001F51F7">
      <w:pPr>
        <w:spacing w:after="0" w:line="240" w:lineRule="auto"/>
      </w:pPr>
      <w:r>
        <w:separator/>
      </w:r>
    </w:p>
  </w:endnote>
  <w:endnote w:type="continuationSeparator" w:id="0">
    <w:p w14:paraId="46C1F9F6" w14:textId="77777777" w:rsidR="006C3F86" w:rsidRDefault="006C3F86" w:rsidP="001F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1FF" w14:textId="77777777" w:rsidR="006C3F86" w:rsidRDefault="006C3F86" w:rsidP="001F51F7">
      <w:pPr>
        <w:spacing w:after="0" w:line="240" w:lineRule="auto"/>
      </w:pPr>
      <w:r>
        <w:separator/>
      </w:r>
    </w:p>
  </w:footnote>
  <w:footnote w:type="continuationSeparator" w:id="0">
    <w:p w14:paraId="57448E3E" w14:textId="77777777" w:rsidR="006C3F86" w:rsidRDefault="006C3F86" w:rsidP="001F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464C5"/>
    <w:multiLevelType w:val="hybridMultilevel"/>
    <w:tmpl w:val="96C220B0"/>
    <w:lvl w:ilvl="0" w:tplc="59BE5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7C"/>
    <w:rsid w:val="0001168E"/>
    <w:rsid w:val="000234BF"/>
    <w:rsid w:val="000C4A7C"/>
    <w:rsid w:val="00127F0A"/>
    <w:rsid w:val="00130E61"/>
    <w:rsid w:val="00133702"/>
    <w:rsid w:val="00137FCA"/>
    <w:rsid w:val="00156CB5"/>
    <w:rsid w:val="001C6D4D"/>
    <w:rsid w:val="001F51F7"/>
    <w:rsid w:val="00221C7C"/>
    <w:rsid w:val="00243DE7"/>
    <w:rsid w:val="002A183B"/>
    <w:rsid w:val="002A2E4A"/>
    <w:rsid w:val="002E76B9"/>
    <w:rsid w:val="002F269A"/>
    <w:rsid w:val="0033716E"/>
    <w:rsid w:val="00353C04"/>
    <w:rsid w:val="00374661"/>
    <w:rsid w:val="00397BA5"/>
    <w:rsid w:val="003B6025"/>
    <w:rsid w:val="003D5AD8"/>
    <w:rsid w:val="00403C5D"/>
    <w:rsid w:val="00416FF3"/>
    <w:rsid w:val="0042199A"/>
    <w:rsid w:val="004335D7"/>
    <w:rsid w:val="0043467A"/>
    <w:rsid w:val="004517F5"/>
    <w:rsid w:val="004F4EFC"/>
    <w:rsid w:val="0051662A"/>
    <w:rsid w:val="00541267"/>
    <w:rsid w:val="00565501"/>
    <w:rsid w:val="006066FD"/>
    <w:rsid w:val="006922E4"/>
    <w:rsid w:val="006C32EA"/>
    <w:rsid w:val="006C3F86"/>
    <w:rsid w:val="006E6AF1"/>
    <w:rsid w:val="00730D44"/>
    <w:rsid w:val="00732F24"/>
    <w:rsid w:val="0073561C"/>
    <w:rsid w:val="007527AF"/>
    <w:rsid w:val="0079142E"/>
    <w:rsid w:val="007943CA"/>
    <w:rsid w:val="007A163A"/>
    <w:rsid w:val="007E098B"/>
    <w:rsid w:val="007E5E27"/>
    <w:rsid w:val="007F1811"/>
    <w:rsid w:val="0080357A"/>
    <w:rsid w:val="008118C3"/>
    <w:rsid w:val="00851A41"/>
    <w:rsid w:val="0086402C"/>
    <w:rsid w:val="00877035"/>
    <w:rsid w:val="00881725"/>
    <w:rsid w:val="00886ED0"/>
    <w:rsid w:val="008A7360"/>
    <w:rsid w:val="008A799A"/>
    <w:rsid w:val="008C2BC3"/>
    <w:rsid w:val="008C61D5"/>
    <w:rsid w:val="008F50DB"/>
    <w:rsid w:val="00934531"/>
    <w:rsid w:val="00966F11"/>
    <w:rsid w:val="009767AF"/>
    <w:rsid w:val="009B478E"/>
    <w:rsid w:val="00A02E50"/>
    <w:rsid w:val="00A33483"/>
    <w:rsid w:val="00A4486C"/>
    <w:rsid w:val="00A641F7"/>
    <w:rsid w:val="00A9499B"/>
    <w:rsid w:val="00AB3311"/>
    <w:rsid w:val="00AD14FD"/>
    <w:rsid w:val="00AE2CBF"/>
    <w:rsid w:val="00AF2B7C"/>
    <w:rsid w:val="00AF44F4"/>
    <w:rsid w:val="00B11DC1"/>
    <w:rsid w:val="00B5165A"/>
    <w:rsid w:val="00B66EF8"/>
    <w:rsid w:val="00B73A60"/>
    <w:rsid w:val="00B91DEC"/>
    <w:rsid w:val="00B93A77"/>
    <w:rsid w:val="00C17CB1"/>
    <w:rsid w:val="00C2200C"/>
    <w:rsid w:val="00C3231F"/>
    <w:rsid w:val="00C54D08"/>
    <w:rsid w:val="00C97FF2"/>
    <w:rsid w:val="00CA7131"/>
    <w:rsid w:val="00CD2DC6"/>
    <w:rsid w:val="00D737E6"/>
    <w:rsid w:val="00D85EE0"/>
    <w:rsid w:val="00E474D4"/>
    <w:rsid w:val="00E5263A"/>
    <w:rsid w:val="00E53BC0"/>
    <w:rsid w:val="00E706EC"/>
    <w:rsid w:val="00E7409D"/>
    <w:rsid w:val="00E81C4C"/>
    <w:rsid w:val="00E8731C"/>
    <w:rsid w:val="00EA1953"/>
    <w:rsid w:val="00EA2394"/>
    <w:rsid w:val="00EB396F"/>
    <w:rsid w:val="00EE7BB2"/>
    <w:rsid w:val="00F1323F"/>
    <w:rsid w:val="00F42B51"/>
    <w:rsid w:val="00F575D8"/>
    <w:rsid w:val="00F86009"/>
    <w:rsid w:val="00FA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00A0"/>
  <w15:docId w15:val="{800D0E27-A26C-408A-9AAF-12340087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4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23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1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1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</dc:creator>
  <cp:lastModifiedBy>EdytaJ</cp:lastModifiedBy>
  <cp:revision>24</cp:revision>
  <cp:lastPrinted>2023-05-10T06:53:00Z</cp:lastPrinted>
  <dcterms:created xsi:type="dcterms:W3CDTF">2023-05-08T11:36:00Z</dcterms:created>
  <dcterms:modified xsi:type="dcterms:W3CDTF">2023-05-10T07:45:00Z</dcterms:modified>
</cp:coreProperties>
</file>