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8FF6" w14:textId="503760F0" w:rsidR="00205A6A" w:rsidRPr="008F3D18" w:rsidRDefault="00205A6A" w:rsidP="00206FEF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8F3D18">
        <w:rPr>
          <w:rFonts w:ascii="Calibri" w:hAnsi="Calibri" w:cs="Calibri"/>
          <w:b/>
          <w:sz w:val="22"/>
          <w:szCs w:val="22"/>
        </w:rPr>
        <w:t>Zarządz</w:t>
      </w:r>
      <w:r w:rsidR="00CF6955" w:rsidRPr="008F3D18">
        <w:rPr>
          <w:rFonts w:ascii="Calibri" w:hAnsi="Calibri" w:cs="Calibri"/>
          <w:b/>
          <w:sz w:val="22"/>
          <w:szCs w:val="22"/>
        </w:rPr>
        <w:t>e</w:t>
      </w:r>
      <w:r w:rsidRPr="008F3D18">
        <w:rPr>
          <w:rFonts w:ascii="Calibri" w:hAnsi="Calibri" w:cs="Calibri"/>
          <w:b/>
          <w:sz w:val="22"/>
          <w:szCs w:val="22"/>
        </w:rPr>
        <w:t xml:space="preserve">nie Nr </w:t>
      </w:r>
      <w:r w:rsidR="001C246C">
        <w:rPr>
          <w:rFonts w:ascii="Calibri" w:hAnsi="Calibri" w:cs="Calibri"/>
          <w:b/>
          <w:sz w:val="22"/>
          <w:szCs w:val="22"/>
        </w:rPr>
        <w:t>25</w:t>
      </w:r>
      <w:r w:rsidR="007F2012" w:rsidRPr="008F3D18">
        <w:rPr>
          <w:rFonts w:ascii="Calibri" w:hAnsi="Calibri" w:cs="Calibri"/>
          <w:b/>
          <w:sz w:val="22"/>
          <w:szCs w:val="22"/>
        </w:rPr>
        <w:t>/</w:t>
      </w:r>
      <w:r w:rsidR="00197492" w:rsidRPr="008F3D18">
        <w:rPr>
          <w:rFonts w:ascii="Calibri" w:hAnsi="Calibri" w:cs="Calibri"/>
          <w:b/>
          <w:sz w:val="22"/>
          <w:szCs w:val="22"/>
        </w:rPr>
        <w:t>23</w:t>
      </w:r>
    </w:p>
    <w:p w14:paraId="580BCC4C" w14:textId="77777777" w:rsidR="00205A6A" w:rsidRPr="008F3D18" w:rsidRDefault="00205A6A" w:rsidP="00206FEF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8F3D18">
        <w:rPr>
          <w:rFonts w:ascii="Calibri" w:hAnsi="Calibri" w:cs="Calibri"/>
          <w:b/>
          <w:sz w:val="22"/>
          <w:szCs w:val="22"/>
        </w:rPr>
        <w:t>Dyrektora Zespołu Parków Krajobrazowych</w:t>
      </w:r>
    </w:p>
    <w:p w14:paraId="57A96A3B" w14:textId="77777777" w:rsidR="00205A6A" w:rsidRPr="008F3D18" w:rsidRDefault="00205A6A" w:rsidP="00206FEF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8F3D18">
        <w:rPr>
          <w:rFonts w:ascii="Calibri" w:hAnsi="Calibri" w:cs="Calibri"/>
          <w:b/>
          <w:sz w:val="22"/>
          <w:szCs w:val="22"/>
        </w:rPr>
        <w:t>Województwa Śląskiego</w:t>
      </w:r>
    </w:p>
    <w:p w14:paraId="195D457C" w14:textId="3586630C" w:rsidR="00205A6A" w:rsidRPr="008F3D18" w:rsidRDefault="00205A6A" w:rsidP="00206FEF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1C246C">
        <w:rPr>
          <w:rFonts w:ascii="Calibri" w:hAnsi="Calibri" w:cs="Calibri"/>
          <w:b/>
          <w:sz w:val="22"/>
          <w:szCs w:val="22"/>
        </w:rPr>
        <w:t xml:space="preserve">z dnia </w:t>
      </w:r>
      <w:r w:rsidR="001C246C" w:rsidRPr="001C246C">
        <w:rPr>
          <w:rFonts w:ascii="Calibri" w:hAnsi="Calibri" w:cs="Calibri"/>
          <w:b/>
          <w:sz w:val="22"/>
          <w:szCs w:val="22"/>
        </w:rPr>
        <w:t>29 grudnia</w:t>
      </w:r>
      <w:r w:rsidR="007F2012" w:rsidRPr="001C246C">
        <w:rPr>
          <w:rFonts w:ascii="Calibri" w:hAnsi="Calibri" w:cs="Calibri"/>
          <w:b/>
          <w:sz w:val="22"/>
          <w:szCs w:val="22"/>
        </w:rPr>
        <w:t xml:space="preserve"> 20</w:t>
      </w:r>
      <w:r w:rsidR="00197492" w:rsidRPr="001C246C">
        <w:rPr>
          <w:rFonts w:ascii="Calibri" w:hAnsi="Calibri" w:cs="Calibri"/>
          <w:b/>
          <w:sz w:val="22"/>
          <w:szCs w:val="22"/>
        </w:rPr>
        <w:t>23</w:t>
      </w:r>
      <w:r w:rsidR="007F2012" w:rsidRPr="001C246C">
        <w:rPr>
          <w:rFonts w:ascii="Calibri" w:hAnsi="Calibri" w:cs="Calibri"/>
          <w:b/>
          <w:sz w:val="22"/>
          <w:szCs w:val="22"/>
        </w:rPr>
        <w:t xml:space="preserve"> r.</w:t>
      </w:r>
    </w:p>
    <w:p w14:paraId="2A3F56AD" w14:textId="77777777" w:rsidR="00205A6A" w:rsidRPr="008F3D18" w:rsidRDefault="00205A6A" w:rsidP="00206FEF">
      <w:pPr>
        <w:pStyle w:val="Bezodstpw"/>
        <w:jc w:val="center"/>
        <w:rPr>
          <w:rFonts w:ascii="Calibri" w:hAnsi="Calibri" w:cs="Calibri"/>
          <w:sz w:val="22"/>
          <w:szCs w:val="22"/>
        </w:rPr>
      </w:pPr>
    </w:p>
    <w:p w14:paraId="5AED0044" w14:textId="018C3A25" w:rsidR="00205A6A" w:rsidRPr="008F3D18" w:rsidRDefault="00205A6A" w:rsidP="00206FEF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8F3D18">
        <w:rPr>
          <w:rFonts w:ascii="Calibri" w:hAnsi="Calibri" w:cs="Calibri"/>
          <w:b/>
          <w:sz w:val="22"/>
          <w:szCs w:val="22"/>
        </w:rPr>
        <w:t xml:space="preserve">w sprawie: </w:t>
      </w:r>
      <w:bookmarkStart w:id="0" w:name="_Hlk154655307"/>
      <w:r w:rsidRPr="008F3D18">
        <w:rPr>
          <w:rFonts w:ascii="Calibri" w:hAnsi="Calibri" w:cs="Calibri"/>
          <w:b/>
          <w:sz w:val="22"/>
          <w:szCs w:val="22"/>
        </w:rPr>
        <w:t xml:space="preserve">wprowadzenia Systemu sporządzania planów i sprawozdań z realizacji zadań merytorycznych </w:t>
      </w:r>
      <w:r w:rsidR="00195B05">
        <w:rPr>
          <w:rFonts w:ascii="Calibri" w:hAnsi="Calibri" w:cs="Calibri"/>
          <w:b/>
          <w:sz w:val="22"/>
          <w:szCs w:val="22"/>
        </w:rPr>
        <w:t>w</w:t>
      </w:r>
      <w:r w:rsidRPr="008F3D18">
        <w:rPr>
          <w:rFonts w:ascii="Calibri" w:hAnsi="Calibri" w:cs="Calibri"/>
          <w:b/>
          <w:sz w:val="22"/>
          <w:szCs w:val="22"/>
        </w:rPr>
        <w:t xml:space="preserve"> Dzia</w:t>
      </w:r>
      <w:r w:rsidR="00195B05">
        <w:rPr>
          <w:rFonts w:ascii="Calibri" w:hAnsi="Calibri" w:cs="Calibri"/>
          <w:b/>
          <w:sz w:val="22"/>
          <w:szCs w:val="22"/>
        </w:rPr>
        <w:t>le</w:t>
      </w:r>
      <w:r w:rsidRPr="008F3D18">
        <w:rPr>
          <w:rFonts w:ascii="Calibri" w:hAnsi="Calibri" w:cs="Calibri"/>
          <w:b/>
          <w:sz w:val="22"/>
          <w:szCs w:val="22"/>
        </w:rPr>
        <w:t xml:space="preserve"> Ochrony Przyrody</w:t>
      </w:r>
      <w:bookmarkEnd w:id="0"/>
    </w:p>
    <w:p w14:paraId="51300D3D" w14:textId="77777777" w:rsidR="00205A6A" w:rsidRPr="008F3D18" w:rsidRDefault="00205A6A" w:rsidP="00206FEF">
      <w:pPr>
        <w:pStyle w:val="Bezodstpw"/>
        <w:jc w:val="center"/>
        <w:rPr>
          <w:rFonts w:ascii="Calibri" w:hAnsi="Calibri" w:cs="Calibri"/>
          <w:sz w:val="22"/>
          <w:szCs w:val="22"/>
        </w:rPr>
      </w:pPr>
    </w:p>
    <w:p w14:paraId="22F15714" w14:textId="760006BE" w:rsidR="00205A6A" w:rsidRDefault="00205A6A" w:rsidP="001C246C">
      <w:pPr>
        <w:pStyle w:val="Bezodstpw"/>
        <w:rPr>
          <w:rFonts w:asciiTheme="minorHAnsi" w:hAnsiTheme="minorHAnsi" w:cstheme="minorHAnsi"/>
          <w:sz w:val="22"/>
          <w:szCs w:val="22"/>
          <w:lang w:eastAsia="ar-SA"/>
        </w:rPr>
      </w:pPr>
      <w:r w:rsidRPr="00D82E8A">
        <w:rPr>
          <w:rFonts w:asciiTheme="minorHAnsi" w:hAnsiTheme="minorHAnsi" w:cstheme="minorHAnsi"/>
          <w:sz w:val="22"/>
          <w:szCs w:val="22"/>
        </w:rPr>
        <w:t xml:space="preserve">Na podstawie Art. 105 i 107 Ustawy o ochronie przyrody (Ustawa z dnia 16 kwietnia 2004 roku, </w:t>
      </w:r>
      <w:r w:rsidR="004E5492" w:rsidRPr="00D82E8A">
        <w:rPr>
          <w:rFonts w:asciiTheme="minorHAnsi" w:hAnsiTheme="minorHAnsi" w:cstheme="minorHAnsi"/>
          <w:bCs/>
          <w:sz w:val="22"/>
          <w:szCs w:val="22"/>
        </w:rPr>
        <w:t xml:space="preserve">Dz. U. 2004 Nr 92 poz. 880 </w:t>
      </w:r>
      <w:r w:rsidR="00964B12" w:rsidRPr="00D82E8A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="00964B12" w:rsidRPr="00D82E8A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964B12" w:rsidRPr="00D82E8A">
        <w:rPr>
          <w:rFonts w:asciiTheme="minorHAnsi" w:hAnsiTheme="minorHAnsi" w:cstheme="minorHAnsi"/>
          <w:bCs/>
          <w:sz w:val="22"/>
          <w:szCs w:val="22"/>
        </w:rPr>
        <w:t>. zm.</w:t>
      </w:r>
      <w:r w:rsidRPr="00D82E8A">
        <w:rPr>
          <w:rFonts w:asciiTheme="minorHAnsi" w:hAnsiTheme="minorHAnsi" w:cstheme="minorHAnsi"/>
          <w:bCs/>
          <w:sz w:val="22"/>
          <w:szCs w:val="22"/>
        </w:rPr>
        <w:t xml:space="preserve">) oraz </w:t>
      </w:r>
      <w:r w:rsidR="00D82E8A" w:rsidRPr="00D82E8A">
        <w:rPr>
          <w:rFonts w:asciiTheme="minorHAnsi" w:hAnsiTheme="minorHAnsi" w:cstheme="minorHAnsi"/>
          <w:sz w:val="22"/>
          <w:szCs w:val="22"/>
          <w:lang w:eastAsia="ar-SA"/>
        </w:rPr>
        <w:t xml:space="preserve">na podstawie Statutu ZPKWŚ, stanowiącego załącznik do Uchwały nr III/41/6/2009 Sejmiku Województwa Śląskiego z dnia 26 sierpnia 2009 r. w sprawie nadania statutu Zespołu Parków Krajobrazowych Województwa Śląskiego oraz Uchwały Nr IV/7/3/2011 Sejmiku Województwa Śląskiego z dn. 11.04.2011 r. w sprawie wprowadzenia zmian </w:t>
      </w:r>
      <w:r w:rsidR="00D82E8A">
        <w:rPr>
          <w:rFonts w:asciiTheme="minorHAnsi" w:hAnsiTheme="minorHAnsi" w:cstheme="minorHAnsi"/>
          <w:sz w:val="22"/>
          <w:szCs w:val="22"/>
          <w:lang w:eastAsia="ar-SA"/>
        </w:rPr>
        <w:br/>
      </w:r>
      <w:r w:rsidR="00D82E8A" w:rsidRPr="00D82E8A">
        <w:rPr>
          <w:rFonts w:asciiTheme="minorHAnsi" w:hAnsiTheme="minorHAnsi" w:cstheme="minorHAnsi"/>
          <w:sz w:val="22"/>
          <w:szCs w:val="22"/>
          <w:lang w:eastAsia="ar-SA"/>
        </w:rPr>
        <w:t>w Statucie ZPKWŚ</w:t>
      </w:r>
    </w:p>
    <w:p w14:paraId="1E30A2B2" w14:textId="77777777" w:rsidR="00D82E8A" w:rsidRPr="00D82E8A" w:rsidRDefault="00D82E8A" w:rsidP="001C246C">
      <w:pPr>
        <w:pStyle w:val="Bezodstpw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FA64F9E" w14:textId="77777777" w:rsidR="00205A6A" w:rsidRPr="008F3D18" w:rsidRDefault="00205A6A" w:rsidP="009C000E">
      <w:pPr>
        <w:pStyle w:val="Bezodstpw"/>
        <w:jc w:val="center"/>
        <w:rPr>
          <w:rFonts w:ascii="Calibri" w:hAnsi="Calibri" w:cs="Calibri"/>
          <w:b/>
          <w:bCs/>
          <w:sz w:val="22"/>
          <w:szCs w:val="22"/>
        </w:rPr>
      </w:pPr>
      <w:r w:rsidRPr="008F3D18">
        <w:rPr>
          <w:rFonts w:ascii="Calibri" w:hAnsi="Calibri" w:cs="Calibri"/>
          <w:b/>
          <w:sz w:val="22"/>
          <w:szCs w:val="22"/>
        </w:rPr>
        <w:t>Zarządzam, co następuje:</w:t>
      </w:r>
    </w:p>
    <w:p w14:paraId="4A492076" w14:textId="77777777" w:rsidR="00205A6A" w:rsidRPr="008F3D18" w:rsidRDefault="00205A6A" w:rsidP="009C000E">
      <w:pPr>
        <w:pStyle w:val="Bezodstpw"/>
        <w:jc w:val="center"/>
        <w:rPr>
          <w:rFonts w:ascii="Calibri" w:hAnsi="Calibri" w:cs="Calibri"/>
          <w:sz w:val="22"/>
          <w:szCs w:val="22"/>
        </w:rPr>
      </w:pPr>
    </w:p>
    <w:p w14:paraId="726F3451" w14:textId="77777777" w:rsidR="00205A6A" w:rsidRPr="008F3D18" w:rsidRDefault="00205A6A" w:rsidP="009C000E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8F3D18">
        <w:rPr>
          <w:rFonts w:ascii="Calibri" w:hAnsi="Calibri" w:cs="Calibri"/>
          <w:b/>
          <w:sz w:val="22"/>
          <w:szCs w:val="22"/>
        </w:rPr>
        <w:t>§1</w:t>
      </w:r>
    </w:p>
    <w:p w14:paraId="2F370562" w14:textId="77777777" w:rsidR="00205A6A" w:rsidRPr="008F3D18" w:rsidRDefault="00205A6A" w:rsidP="001C246C">
      <w:pPr>
        <w:pStyle w:val="Bezodstpw"/>
        <w:rPr>
          <w:rFonts w:ascii="Calibri" w:hAnsi="Calibri" w:cs="Calibri"/>
          <w:sz w:val="22"/>
          <w:szCs w:val="22"/>
        </w:rPr>
      </w:pPr>
      <w:r w:rsidRPr="008F3D18">
        <w:rPr>
          <w:rFonts w:ascii="Calibri" w:hAnsi="Calibri" w:cs="Calibri"/>
          <w:sz w:val="22"/>
          <w:szCs w:val="22"/>
        </w:rPr>
        <w:t xml:space="preserve">W celu ujednolicenia zakresu sporządzania planów i sprawozdań z realizacji zadań merytorycznych </w:t>
      </w:r>
      <w:r w:rsidR="00AF7903" w:rsidRPr="008F3D18">
        <w:rPr>
          <w:rFonts w:ascii="Calibri" w:hAnsi="Calibri" w:cs="Calibri"/>
          <w:sz w:val="22"/>
          <w:szCs w:val="22"/>
        </w:rPr>
        <w:br/>
      </w:r>
      <w:r w:rsidRPr="008F3D18">
        <w:rPr>
          <w:rFonts w:ascii="Calibri" w:hAnsi="Calibri" w:cs="Calibri"/>
          <w:sz w:val="22"/>
          <w:szCs w:val="22"/>
        </w:rPr>
        <w:t>z Działu Ochrony Przyrody niniejszym wprowadzam System sporządzania planów i sprawozdań merytorycznych</w:t>
      </w:r>
      <w:r w:rsidR="00763511" w:rsidRPr="008F3D18">
        <w:rPr>
          <w:rFonts w:ascii="Calibri" w:hAnsi="Calibri" w:cs="Calibri"/>
          <w:sz w:val="22"/>
          <w:szCs w:val="22"/>
        </w:rPr>
        <w:t xml:space="preserve"> z Działu Ochrony Przyrody</w:t>
      </w:r>
    </w:p>
    <w:p w14:paraId="6CD6411D" w14:textId="77777777" w:rsidR="00205A6A" w:rsidRPr="008F3D18" w:rsidRDefault="00205A6A" w:rsidP="001C246C">
      <w:pPr>
        <w:pStyle w:val="Bezodstpw"/>
        <w:rPr>
          <w:rFonts w:ascii="Calibri" w:hAnsi="Calibri" w:cs="Calibri"/>
          <w:sz w:val="22"/>
          <w:szCs w:val="22"/>
        </w:rPr>
      </w:pPr>
    </w:p>
    <w:p w14:paraId="728CDE6F" w14:textId="77777777" w:rsidR="00205A6A" w:rsidRPr="008F3D18" w:rsidRDefault="00205A6A" w:rsidP="009C000E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8F3D18">
        <w:rPr>
          <w:rFonts w:ascii="Calibri" w:hAnsi="Calibri" w:cs="Calibri"/>
          <w:b/>
          <w:sz w:val="22"/>
          <w:szCs w:val="22"/>
        </w:rPr>
        <w:t>§2</w:t>
      </w:r>
    </w:p>
    <w:p w14:paraId="213E2D8E" w14:textId="77777777" w:rsidR="00205A6A" w:rsidRPr="008F3D18" w:rsidRDefault="00205A6A" w:rsidP="001C246C">
      <w:pPr>
        <w:pStyle w:val="Bezodstpw"/>
        <w:rPr>
          <w:rFonts w:ascii="Calibri" w:hAnsi="Calibri" w:cs="Calibri"/>
          <w:sz w:val="22"/>
          <w:szCs w:val="22"/>
        </w:rPr>
      </w:pPr>
      <w:r w:rsidRPr="008F3D18">
        <w:rPr>
          <w:rFonts w:ascii="Calibri" w:hAnsi="Calibri" w:cs="Calibri"/>
          <w:sz w:val="22"/>
          <w:szCs w:val="22"/>
        </w:rPr>
        <w:t xml:space="preserve">Nadzór nad prawidłowym funkcjonowaniem Zarządzenia powierzam I Zastępcy Dyrektora ZPKWŚ </w:t>
      </w:r>
      <w:r w:rsidR="00AF7903" w:rsidRPr="008F3D18">
        <w:rPr>
          <w:rFonts w:ascii="Calibri" w:hAnsi="Calibri" w:cs="Calibri"/>
          <w:sz w:val="22"/>
          <w:szCs w:val="22"/>
        </w:rPr>
        <w:t>–</w:t>
      </w:r>
      <w:r w:rsidRPr="008F3D18">
        <w:rPr>
          <w:rFonts w:ascii="Calibri" w:hAnsi="Calibri" w:cs="Calibri"/>
          <w:sz w:val="22"/>
          <w:szCs w:val="22"/>
        </w:rPr>
        <w:t xml:space="preserve"> Kierownikowi Działu Ochrony Przyrody Biura </w:t>
      </w:r>
      <w:r w:rsidR="00763511" w:rsidRPr="008F3D18">
        <w:rPr>
          <w:rFonts w:ascii="Calibri" w:hAnsi="Calibri" w:cs="Calibri"/>
          <w:sz w:val="22"/>
          <w:szCs w:val="22"/>
        </w:rPr>
        <w:t>Zespołu Parków</w:t>
      </w:r>
      <w:r w:rsidRPr="008F3D18">
        <w:rPr>
          <w:rFonts w:ascii="Calibri" w:hAnsi="Calibri" w:cs="Calibri"/>
          <w:sz w:val="22"/>
          <w:szCs w:val="22"/>
        </w:rPr>
        <w:t xml:space="preserve"> w Będzinie.</w:t>
      </w:r>
    </w:p>
    <w:p w14:paraId="69666358" w14:textId="77777777" w:rsidR="00205A6A" w:rsidRPr="008F3D18" w:rsidRDefault="00205A6A" w:rsidP="001C246C">
      <w:pPr>
        <w:pStyle w:val="Bezodstpw"/>
        <w:rPr>
          <w:rFonts w:ascii="Calibri" w:hAnsi="Calibri" w:cs="Calibri"/>
          <w:sz w:val="22"/>
          <w:szCs w:val="22"/>
        </w:rPr>
      </w:pPr>
      <w:r w:rsidRPr="008F3D18">
        <w:rPr>
          <w:rFonts w:ascii="Calibri" w:hAnsi="Calibri" w:cs="Calibri"/>
          <w:sz w:val="22"/>
          <w:szCs w:val="22"/>
        </w:rPr>
        <w:t xml:space="preserve">Za wdrożenie Zarządzenia w Oddziałach Biura ZPKWŚ odpowiedzialni są Kierownicy Oddziałów Biura </w:t>
      </w:r>
      <w:r w:rsidR="00763511" w:rsidRPr="008F3D18">
        <w:rPr>
          <w:rFonts w:ascii="Calibri" w:hAnsi="Calibri" w:cs="Calibri"/>
          <w:sz w:val="22"/>
          <w:szCs w:val="22"/>
        </w:rPr>
        <w:t>Zespołu Parków</w:t>
      </w:r>
      <w:r w:rsidRPr="008F3D18">
        <w:rPr>
          <w:rFonts w:ascii="Calibri" w:hAnsi="Calibri" w:cs="Calibri"/>
          <w:sz w:val="22"/>
          <w:szCs w:val="22"/>
        </w:rPr>
        <w:t>.</w:t>
      </w:r>
    </w:p>
    <w:p w14:paraId="17FE211B" w14:textId="77777777" w:rsidR="00205A6A" w:rsidRPr="008F3D18" w:rsidRDefault="00205A6A" w:rsidP="001C246C">
      <w:pPr>
        <w:pStyle w:val="Bezodstpw"/>
        <w:rPr>
          <w:rFonts w:ascii="Calibri" w:hAnsi="Calibri" w:cs="Calibri"/>
          <w:sz w:val="22"/>
          <w:szCs w:val="22"/>
        </w:rPr>
      </w:pPr>
    </w:p>
    <w:p w14:paraId="0B48BF23" w14:textId="77777777" w:rsidR="00205A6A" w:rsidRPr="008F3D18" w:rsidRDefault="00205A6A" w:rsidP="009C000E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8F3D18">
        <w:rPr>
          <w:rFonts w:ascii="Calibri" w:hAnsi="Calibri" w:cs="Calibri"/>
          <w:b/>
          <w:sz w:val="22"/>
          <w:szCs w:val="22"/>
        </w:rPr>
        <w:t>§3</w:t>
      </w:r>
    </w:p>
    <w:p w14:paraId="00D94948" w14:textId="77777777" w:rsidR="00205A6A" w:rsidRPr="008F3D18" w:rsidRDefault="00205A6A" w:rsidP="001C246C">
      <w:pPr>
        <w:pStyle w:val="Bezodstpw"/>
        <w:rPr>
          <w:rFonts w:ascii="Calibri" w:hAnsi="Calibri" w:cs="Calibri"/>
          <w:sz w:val="22"/>
          <w:szCs w:val="22"/>
        </w:rPr>
      </w:pPr>
      <w:r w:rsidRPr="008F3D18">
        <w:rPr>
          <w:rFonts w:ascii="Calibri" w:hAnsi="Calibri" w:cs="Calibri"/>
          <w:sz w:val="22"/>
          <w:szCs w:val="22"/>
        </w:rPr>
        <w:t>Traci moc:</w:t>
      </w:r>
    </w:p>
    <w:p w14:paraId="2ADCFF09" w14:textId="77777777" w:rsidR="005F5E87" w:rsidRPr="008F3D18" w:rsidRDefault="00DE4E62" w:rsidP="001C246C">
      <w:pPr>
        <w:pStyle w:val="Bezodstpw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8F3D18">
        <w:rPr>
          <w:rFonts w:ascii="Calibri" w:hAnsi="Calibri" w:cs="Calibri"/>
          <w:sz w:val="22"/>
          <w:szCs w:val="22"/>
        </w:rPr>
        <w:t xml:space="preserve">Zarządzanie Nr </w:t>
      </w:r>
      <w:r w:rsidR="00320FD6" w:rsidRPr="008F3D18">
        <w:rPr>
          <w:rFonts w:ascii="Calibri" w:hAnsi="Calibri" w:cs="Calibri"/>
          <w:sz w:val="22"/>
          <w:szCs w:val="22"/>
        </w:rPr>
        <w:t>21</w:t>
      </w:r>
      <w:r w:rsidRPr="008F3D18">
        <w:rPr>
          <w:rFonts w:ascii="Calibri" w:hAnsi="Calibri" w:cs="Calibri"/>
          <w:sz w:val="22"/>
          <w:szCs w:val="22"/>
        </w:rPr>
        <w:t>/</w:t>
      </w:r>
      <w:r w:rsidR="00197492" w:rsidRPr="008F3D18">
        <w:rPr>
          <w:rFonts w:ascii="Calibri" w:hAnsi="Calibri" w:cs="Calibri"/>
          <w:sz w:val="22"/>
          <w:szCs w:val="22"/>
        </w:rPr>
        <w:t>14</w:t>
      </w:r>
      <w:r w:rsidRPr="008F3D18">
        <w:rPr>
          <w:rFonts w:ascii="Calibri" w:hAnsi="Calibri" w:cs="Calibri"/>
          <w:sz w:val="22"/>
          <w:szCs w:val="22"/>
        </w:rPr>
        <w:t xml:space="preserve"> </w:t>
      </w:r>
      <w:r w:rsidR="00205A6A" w:rsidRPr="008F3D18">
        <w:rPr>
          <w:rFonts w:ascii="Calibri" w:hAnsi="Calibri" w:cs="Calibri"/>
          <w:sz w:val="22"/>
          <w:szCs w:val="22"/>
        </w:rPr>
        <w:t xml:space="preserve">Dyrektora Zespołu Parków Krajobrazowych Województwa Śląskiego z dnia </w:t>
      </w:r>
      <w:r w:rsidR="00197492" w:rsidRPr="008F3D18">
        <w:rPr>
          <w:rFonts w:ascii="Calibri" w:hAnsi="Calibri" w:cs="Calibri"/>
          <w:sz w:val="22"/>
          <w:szCs w:val="22"/>
        </w:rPr>
        <w:t>29 grudnia 2014 r.</w:t>
      </w:r>
      <w:r w:rsidR="00205A6A" w:rsidRPr="008F3D18">
        <w:rPr>
          <w:rFonts w:ascii="Calibri" w:hAnsi="Calibri" w:cs="Calibri"/>
          <w:sz w:val="22"/>
          <w:szCs w:val="22"/>
        </w:rPr>
        <w:t xml:space="preserve"> w sprawie wprowadzenia Systemu sporządzania planów i sprawozdań </w:t>
      </w:r>
      <w:r w:rsidR="00CB270E" w:rsidRPr="008F3D18">
        <w:rPr>
          <w:rFonts w:ascii="Calibri" w:hAnsi="Calibri" w:cs="Calibri"/>
          <w:sz w:val="22"/>
          <w:szCs w:val="22"/>
        </w:rPr>
        <w:br/>
      </w:r>
      <w:r w:rsidR="00205A6A" w:rsidRPr="008F3D18">
        <w:rPr>
          <w:rFonts w:ascii="Calibri" w:hAnsi="Calibri" w:cs="Calibri"/>
          <w:sz w:val="22"/>
          <w:szCs w:val="22"/>
        </w:rPr>
        <w:t>z realizacji zadań merytorycznych z Działu Ochrony Przyrody</w:t>
      </w:r>
      <w:r w:rsidR="00804B8F">
        <w:rPr>
          <w:rFonts w:ascii="Calibri" w:hAnsi="Calibri" w:cs="Calibri"/>
          <w:sz w:val="22"/>
          <w:szCs w:val="22"/>
        </w:rPr>
        <w:t>.</w:t>
      </w:r>
    </w:p>
    <w:p w14:paraId="7B30D8BB" w14:textId="77777777" w:rsidR="00205A6A" w:rsidRPr="008F3D18" w:rsidRDefault="00205A6A" w:rsidP="001C246C">
      <w:pPr>
        <w:pStyle w:val="Bezodstpw"/>
        <w:rPr>
          <w:rFonts w:ascii="Calibri" w:hAnsi="Calibri" w:cs="Calibri"/>
          <w:sz w:val="22"/>
          <w:szCs w:val="22"/>
        </w:rPr>
      </w:pPr>
    </w:p>
    <w:p w14:paraId="1BF768D2" w14:textId="77777777" w:rsidR="00205A6A" w:rsidRPr="008F3D18" w:rsidRDefault="00205A6A" w:rsidP="001C246C">
      <w:pPr>
        <w:pStyle w:val="Bezodstpw"/>
        <w:rPr>
          <w:rFonts w:ascii="Calibri" w:hAnsi="Calibri" w:cs="Calibri"/>
          <w:sz w:val="22"/>
          <w:szCs w:val="22"/>
        </w:rPr>
      </w:pPr>
    </w:p>
    <w:p w14:paraId="7D7D0B4A" w14:textId="77777777" w:rsidR="00205A6A" w:rsidRPr="008F3D18" w:rsidRDefault="00205A6A" w:rsidP="009C000E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8F3D18">
        <w:rPr>
          <w:rFonts w:ascii="Calibri" w:hAnsi="Calibri" w:cs="Calibri"/>
          <w:b/>
          <w:sz w:val="22"/>
          <w:szCs w:val="22"/>
        </w:rPr>
        <w:t>§4</w:t>
      </w:r>
    </w:p>
    <w:p w14:paraId="41270F44" w14:textId="77777777" w:rsidR="00205A6A" w:rsidRPr="008F3D18" w:rsidRDefault="00205A6A" w:rsidP="001C246C">
      <w:pPr>
        <w:pStyle w:val="Bezodstpw"/>
        <w:rPr>
          <w:rFonts w:ascii="Calibri" w:hAnsi="Calibri" w:cs="Calibri"/>
          <w:sz w:val="22"/>
          <w:szCs w:val="22"/>
        </w:rPr>
      </w:pPr>
    </w:p>
    <w:p w14:paraId="12818770" w14:textId="6EBE9308" w:rsidR="00205A6A" w:rsidRPr="008F3D18" w:rsidRDefault="00205A6A" w:rsidP="001C246C">
      <w:pPr>
        <w:pStyle w:val="Bezodstpw"/>
        <w:rPr>
          <w:rFonts w:ascii="Calibri" w:hAnsi="Calibri" w:cs="Calibri"/>
          <w:sz w:val="22"/>
          <w:szCs w:val="22"/>
        </w:rPr>
      </w:pPr>
      <w:r w:rsidRPr="008F3D18">
        <w:rPr>
          <w:rFonts w:ascii="Calibri" w:hAnsi="Calibri" w:cs="Calibri"/>
          <w:sz w:val="22"/>
          <w:szCs w:val="22"/>
        </w:rPr>
        <w:t xml:space="preserve">Zarządzenie wchodzi w życie z dniem </w:t>
      </w:r>
      <w:r w:rsidR="001C246C">
        <w:rPr>
          <w:rFonts w:ascii="Calibri" w:hAnsi="Calibri" w:cs="Calibri"/>
          <w:sz w:val="22"/>
          <w:szCs w:val="22"/>
        </w:rPr>
        <w:t xml:space="preserve">29.12.2023 r. </w:t>
      </w:r>
    </w:p>
    <w:p w14:paraId="10E288A9" w14:textId="77777777" w:rsidR="00205A6A" w:rsidRDefault="00205A6A" w:rsidP="001C246C">
      <w:pPr>
        <w:pStyle w:val="Bezodstpw"/>
        <w:rPr>
          <w:rFonts w:ascii="Calibri" w:hAnsi="Calibri" w:cs="Calibri"/>
          <w:sz w:val="22"/>
          <w:szCs w:val="22"/>
        </w:rPr>
      </w:pPr>
    </w:p>
    <w:p w14:paraId="5DA17E27" w14:textId="77777777" w:rsidR="00205A6A" w:rsidRDefault="00205A6A" w:rsidP="001C246C">
      <w:pPr>
        <w:pStyle w:val="Bezodstpw"/>
        <w:rPr>
          <w:rFonts w:ascii="Calibri" w:hAnsi="Calibri" w:cs="Calibri"/>
          <w:sz w:val="22"/>
          <w:szCs w:val="22"/>
        </w:rPr>
      </w:pPr>
    </w:p>
    <w:p w14:paraId="1771984E" w14:textId="77777777" w:rsidR="00205A6A" w:rsidRDefault="00205A6A" w:rsidP="001A6E8C">
      <w:pPr>
        <w:pStyle w:val="Bezodstpw"/>
        <w:jc w:val="center"/>
        <w:rPr>
          <w:rFonts w:ascii="Calibri" w:hAnsi="Calibri" w:cs="Calibri"/>
          <w:sz w:val="22"/>
          <w:szCs w:val="22"/>
        </w:rPr>
      </w:pPr>
    </w:p>
    <w:p w14:paraId="7BEC9EA8" w14:textId="77777777" w:rsidR="00205A6A" w:rsidRDefault="00205A6A" w:rsidP="001A6E8C">
      <w:pPr>
        <w:pStyle w:val="Bezodstpw"/>
        <w:jc w:val="center"/>
        <w:rPr>
          <w:rFonts w:ascii="Calibri" w:hAnsi="Calibri" w:cs="Calibri"/>
          <w:sz w:val="22"/>
          <w:szCs w:val="22"/>
        </w:rPr>
      </w:pPr>
    </w:p>
    <w:p w14:paraId="3F8F8752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00472B09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454AAE5E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5D102B88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5062F166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7ED3AC98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19913B8E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73A685A2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566189E4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76F3DB59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0432D847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2D9FC17C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64CE7388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5F331F2A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473F8AA3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6BB67D22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52EB6D19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2CC539B7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2543EEF5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3A32FFCD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518C2A4C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093F82C0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6487AAC2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43AEB85B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20E359C5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4CF7A4D2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537AE65A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2CE3F146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3FABD775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3E7572DA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3AC3FCBF" w14:textId="77777777" w:rsidR="002F7A84" w:rsidRDefault="002F7A84" w:rsidP="001A6E8C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0BC40647" w14:textId="77777777" w:rsidR="002F7A84" w:rsidRDefault="002F7A84" w:rsidP="001A6E8C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7A3191EE" w14:textId="77777777" w:rsidR="002F7A84" w:rsidRDefault="002F7A84" w:rsidP="001A6E8C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5AB843E2" w14:textId="77777777" w:rsidR="002F7A84" w:rsidRDefault="002F7A84" w:rsidP="001A6E8C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6A1108A5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2A859016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60F57647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43C77D46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571DCD74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2D5FD1FA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500740CE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414E08A3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69AE1AF9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574DA06A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580FFA2B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77FD2087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44D5E43D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5CA1C21D" w14:textId="77777777" w:rsidR="002F7A84" w:rsidRDefault="002F7A84" w:rsidP="009C000E">
      <w:pPr>
        <w:pStyle w:val="Tytu"/>
        <w:rPr>
          <w:rFonts w:ascii="Calibri" w:hAnsi="Calibri" w:cs="Calibri"/>
          <w:sz w:val="22"/>
          <w:szCs w:val="22"/>
          <w:lang w:val="pl-PL"/>
        </w:rPr>
      </w:pPr>
    </w:p>
    <w:p w14:paraId="44A0B717" w14:textId="34B4DF1F" w:rsidR="00E44DF5" w:rsidRPr="00804B8F" w:rsidRDefault="001E1BF9" w:rsidP="009C000E">
      <w:pPr>
        <w:pStyle w:val="Tytu"/>
        <w:rPr>
          <w:rFonts w:ascii="Calibri" w:hAnsi="Calibri" w:cs="Calibri"/>
          <w:b/>
          <w:sz w:val="22"/>
          <w:szCs w:val="22"/>
        </w:rPr>
      </w:pPr>
      <w:r w:rsidRPr="00804B8F">
        <w:rPr>
          <w:rFonts w:ascii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3A330" wp14:editId="24BE544D">
                <wp:simplePos x="0" y="0"/>
                <wp:positionH relativeFrom="column">
                  <wp:posOffset>1728470</wp:posOffset>
                </wp:positionH>
                <wp:positionV relativeFrom="paragraph">
                  <wp:posOffset>8434705</wp:posOffset>
                </wp:positionV>
                <wp:extent cx="2298065" cy="295910"/>
                <wp:effectExtent l="3810" t="0" r="3175" b="0"/>
                <wp:wrapNone/>
                <wp:docPr id="173583780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70777" w14:textId="77777777" w:rsidR="00205A6A" w:rsidRPr="00AF2446" w:rsidRDefault="00205A6A" w:rsidP="00205A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2446">
                              <w:rPr>
                                <w:b/>
                                <w:sz w:val="28"/>
                                <w:szCs w:val="28"/>
                              </w:rPr>
                              <w:t>Będzin, 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3A330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left:0;text-align:left;margin-left:136.1pt;margin-top:664.15pt;width:180.95pt;height:23.3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" stroked="f">
                <v:textbox style="mso-fit-shape-to-text:t">
                  <w:txbxContent>
                    <w:p w14:paraId="73670777" w14:textId="77777777" w:rsidR="00205A6A" w:rsidRPr="00AF2446" w:rsidRDefault="00205A6A" w:rsidP="00205A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2446">
                        <w:rPr>
                          <w:b/>
                          <w:sz w:val="28"/>
                          <w:szCs w:val="28"/>
                        </w:rPr>
                        <w:t>Będzin, 2010</w:t>
                      </w:r>
                    </w:p>
                  </w:txbxContent>
                </v:textbox>
              </v:shape>
            </w:pict>
          </mc:Fallback>
        </mc:AlternateContent>
      </w:r>
      <w:r w:rsidRPr="00804B8F">
        <w:rPr>
          <w:rFonts w:ascii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182880" distB="91440" distL="182880" distR="182880" simplePos="0" relativeHeight="251657216" behindDoc="1" locked="0" layoutInCell="0" allowOverlap="1" wp14:anchorId="3BA87335" wp14:editId="4DE4619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943350" cy="890270"/>
                <wp:effectExtent l="0" t="0" r="635" b="0"/>
                <wp:wrapSquare wrapText="bothSides"/>
                <wp:docPr id="58418394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92B96" w14:textId="77777777" w:rsidR="00205A6A" w:rsidRDefault="00205A6A" w:rsidP="001C246C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Systemu sporządzania planów i sprawozdań </w:t>
                            </w:r>
                            <w:r w:rsidR="00AF7903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z realizacji zadań merytorycznych </w:t>
                            </w:r>
                          </w:p>
                          <w:p w14:paraId="50CA19EB" w14:textId="7CDCAE21" w:rsidR="00205A6A" w:rsidRDefault="007249F5" w:rsidP="001C246C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w</w:t>
                            </w:r>
                            <w:r w:rsidR="00205A6A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Dzia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le</w:t>
                            </w:r>
                            <w:r w:rsidR="00205A6A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Ochrony Przyrody</w:t>
                            </w:r>
                          </w:p>
                          <w:p w14:paraId="74513318" w14:textId="77777777" w:rsidR="00205A6A" w:rsidRPr="00AF2446" w:rsidRDefault="00205A6A" w:rsidP="00205A6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87335" id="Rectangle 150" o:spid="_x0000_s1027" style="position:absolute;left:0;text-align:left;margin-left:0;margin-top:0;width:310.5pt;height:70.1pt;z-index:-251659264;visibility:visible;mso-wrap-style:square;mso-width-percent:0;mso-height-percent:0;mso-wrap-distance-left:14.4pt;mso-wrap-distance-top:14.4pt;mso-wrap-distance-right:14.4pt;mso-wrap-distance-bottom:7.2pt;mso-position-horizontal:center;mso-position-horizontal-relative:page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" o:allowincell="f" filled="f" stroked="f" strokecolor="#90b5e3" strokeweight="6pt">
                <v:textbox style="mso-fit-shape-to-text:t" inset="0,0,0,0">
                  <w:txbxContent>
                    <w:p w14:paraId="6EB92B96" w14:textId="77777777" w:rsidR="00205A6A" w:rsidRDefault="00205A6A" w:rsidP="001C246C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Systemu sporządzania planów i sprawozdań </w:t>
                      </w:r>
                      <w:r w:rsidR="00AF7903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z realizacji zadań merytorycznych </w:t>
                      </w:r>
                    </w:p>
                    <w:p w14:paraId="50CA19EB" w14:textId="7CDCAE21" w:rsidR="00205A6A" w:rsidRDefault="007249F5" w:rsidP="001C246C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w</w:t>
                      </w:r>
                      <w:r w:rsidR="00205A6A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Dzia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le</w:t>
                      </w:r>
                      <w:r w:rsidR="00205A6A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Ochrony Przyrody</w:t>
                      </w:r>
                    </w:p>
                    <w:p w14:paraId="74513318" w14:textId="77777777" w:rsidR="00205A6A" w:rsidRPr="00AF2446" w:rsidRDefault="00205A6A" w:rsidP="00205A6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F7A84" w:rsidRPr="00804B8F">
        <w:rPr>
          <w:rFonts w:ascii="Calibri" w:hAnsi="Calibri" w:cs="Calibri"/>
          <w:b/>
          <w:sz w:val="22"/>
          <w:szCs w:val="22"/>
          <w:lang w:val="pl-PL"/>
        </w:rPr>
        <w:t>Będzin</w:t>
      </w:r>
      <w:r w:rsidR="007F2012" w:rsidRPr="00804B8F">
        <w:rPr>
          <w:rFonts w:ascii="Calibri" w:hAnsi="Calibri" w:cs="Calibri"/>
          <w:b/>
          <w:sz w:val="22"/>
          <w:szCs w:val="22"/>
          <w:lang w:val="pl-PL"/>
        </w:rPr>
        <w:t xml:space="preserve"> 20</w:t>
      </w:r>
      <w:r w:rsidR="00197492" w:rsidRPr="00804B8F">
        <w:rPr>
          <w:rFonts w:ascii="Calibri" w:hAnsi="Calibri" w:cs="Calibri"/>
          <w:b/>
          <w:sz w:val="22"/>
          <w:szCs w:val="22"/>
          <w:lang w:val="pl-PL"/>
        </w:rPr>
        <w:t>23</w:t>
      </w:r>
      <w:r w:rsidR="00205A6A" w:rsidRPr="00804B8F">
        <w:rPr>
          <w:rFonts w:ascii="Calibri" w:hAnsi="Calibri" w:cs="Calibri"/>
          <w:b/>
          <w:sz w:val="22"/>
          <w:szCs w:val="22"/>
        </w:rPr>
        <w:br w:type="page"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6237"/>
        <w:gridCol w:w="992"/>
      </w:tblGrid>
      <w:tr w:rsidR="00E44DF5" w14:paraId="1EBC6679" w14:textId="77777777" w:rsidTr="001C246C">
        <w:tc>
          <w:tcPr>
            <w:tcW w:w="9322" w:type="dxa"/>
            <w:gridSpan w:val="3"/>
          </w:tcPr>
          <w:p w14:paraId="649CBE0D" w14:textId="77777777" w:rsidR="00E44DF5" w:rsidRDefault="00E44DF5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SPIS TREŚCI:</w:t>
            </w:r>
          </w:p>
          <w:p w14:paraId="6C33EA9C" w14:textId="77777777" w:rsidR="00E44DF5" w:rsidRDefault="00E44DF5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4DF5" w14:paraId="115DD97E" w14:textId="77777777" w:rsidTr="001C246C">
        <w:tc>
          <w:tcPr>
            <w:tcW w:w="8330" w:type="dxa"/>
            <w:gridSpan w:val="2"/>
          </w:tcPr>
          <w:p w14:paraId="3CB3F6EA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SYSTEM SPORZĄDZANIA PLANÓW I SPRAWOZDAŃ MERYTORYCZNYCH Z DZIAŁU OCHRONY PRZYRODY</w:t>
            </w:r>
          </w:p>
        </w:tc>
        <w:tc>
          <w:tcPr>
            <w:tcW w:w="992" w:type="dxa"/>
          </w:tcPr>
          <w:p w14:paraId="5F14495F" w14:textId="77777777" w:rsidR="004B6B4E" w:rsidRDefault="004B6B4E" w:rsidP="004B6B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4F9D9A" w14:textId="77777777" w:rsidR="00E44DF5" w:rsidRDefault="00E44DF5" w:rsidP="004B6B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</w:t>
            </w:r>
            <w:r w:rsidR="00633CA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E44DF5" w14:paraId="2405B88B" w14:textId="77777777" w:rsidTr="001C246C">
        <w:tc>
          <w:tcPr>
            <w:tcW w:w="8330" w:type="dxa"/>
            <w:gridSpan w:val="2"/>
          </w:tcPr>
          <w:p w14:paraId="586D6142" w14:textId="77777777" w:rsidR="00E44DF5" w:rsidRDefault="00E44DF5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738FA70" w14:textId="77777777" w:rsidR="00E44DF5" w:rsidRDefault="00E44DF5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SPIS ZAŁĄCZNIKÓW</w:t>
            </w:r>
          </w:p>
          <w:p w14:paraId="5FEC963E" w14:textId="77777777" w:rsidR="00E44DF5" w:rsidRDefault="00E44DF5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4CB699" w14:textId="77777777" w:rsidR="00E44DF5" w:rsidRDefault="00E44DF5" w:rsidP="004B6B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4DF5" w14:paraId="699B21D7" w14:textId="77777777" w:rsidTr="001C246C">
        <w:tc>
          <w:tcPr>
            <w:tcW w:w="2093" w:type="dxa"/>
          </w:tcPr>
          <w:p w14:paraId="0A855F60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Załącznik Nr 1</w:t>
            </w:r>
          </w:p>
        </w:tc>
        <w:tc>
          <w:tcPr>
            <w:tcW w:w="6237" w:type="dxa"/>
          </w:tcPr>
          <w:p w14:paraId="39A8A62A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Wzór miesięcznych planów pracy z Działu Ochrony Przyrody</w:t>
            </w:r>
          </w:p>
        </w:tc>
        <w:tc>
          <w:tcPr>
            <w:tcW w:w="992" w:type="dxa"/>
          </w:tcPr>
          <w:p w14:paraId="15FB6D41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</w:t>
            </w:r>
            <w:r w:rsidR="00633CA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E44DF5" w14:paraId="64873C30" w14:textId="77777777" w:rsidTr="001C246C">
        <w:tc>
          <w:tcPr>
            <w:tcW w:w="2093" w:type="dxa"/>
          </w:tcPr>
          <w:p w14:paraId="7F6E1D07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Załącznik Nr 2</w:t>
            </w:r>
          </w:p>
        </w:tc>
        <w:tc>
          <w:tcPr>
            <w:tcW w:w="6237" w:type="dxa"/>
          </w:tcPr>
          <w:p w14:paraId="3E5C9346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Wzór miesięcznych sprawozdań z Działu Ochrony Przyrody</w:t>
            </w:r>
          </w:p>
        </w:tc>
        <w:tc>
          <w:tcPr>
            <w:tcW w:w="992" w:type="dxa"/>
          </w:tcPr>
          <w:p w14:paraId="008AB67B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</w:t>
            </w:r>
            <w:r w:rsidR="00633CA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E44DF5" w14:paraId="41FE8BF2" w14:textId="77777777" w:rsidTr="001C246C">
        <w:tc>
          <w:tcPr>
            <w:tcW w:w="2093" w:type="dxa"/>
          </w:tcPr>
          <w:p w14:paraId="331CDD6C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Załącznik Nr 3</w:t>
            </w:r>
          </w:p>
        </w:tc>
        <w:tc>
          <w:tcPr>
            <w:tcW w:w="6237" w:type="dxa"/>
          </w:tcPr>
          <w:p w14:paraId="75675152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Wzór zbiorczych miesięcznych planów pracy z Działu Ochrony Przyrody</w:t>
            </w:r>
          </w:p>
        </w:tc>
        <w:tc>
          <w:tcPr>
            <w:tcW w:w="992" w:type="dxa"/>
          </w:tcPr>
          <w:p w14:paraId="17A7B5DF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F8E1E3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</w:t>
            </w:r>
            <w:r w:rsidR="00633CA9">
              <w:rPr>
                <w:rFonts w:ascii="Calibri" w:hAnsi="Calibri" w:cs="Calibri"/>
                <w:sz w:val="22"/>
                <w:szCs w:val="22"/>
              </w:rPr>
              <w:t xml:space="preserve"> 9</w:t>
            </w:r>
          </w:p>
        </w:tc>
      </w:tr>
      <w:tr w:rsidR="00E44DF5" w14:paraId="533F7065" w14:textId="77777777" w:rsidTr="001C246C">
        <w:tc>
          <w:tcPr>
            <w:tcW w:w="2093" w:type="dxa"/>
          </w:tcPr>
          <w:p w14:paraId="5D4B8B85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Załącznik Nr 4</w:t>
            </w:r>
          </w:p>
        </w:tc>
        <w:tc>
          <w:tcPr>
            <w:tcW w:w="6237" w:type="dxa"/>
          </w:tcPr>
          <w:p w14:paraId="36344788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Wzór zbiorczych miesięcznych sprawozdań z planu pracy z Działu Ochrony Przyrody</w:t>
            </w:r>
          </w:p>
        </w:tc>
        <w:tc>
          <w:tcPr>
            <w:tcW w:w="992" w:type="dxa"/>
          </w:tcPr>
          <w:p w14:paraId="0EA8FA8F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A104BD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</w:t>
            </w:r>
            <w:r w:rsidR="00633CA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E44DF5" w14:paraId="617DBC4D" w14:textId="77777777" w:rsidTr="001C246C">
        <w:tc>
          <w:tcPr>
            <w:tcW w:w="2093" w:type="dxa"/>
          </w:tcPr>
          <w:p w14:paraId="43C7B333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Załącznik Nr 5</w:t>
            </w:r>
          </w:p>
        </w:tc>
        <w:tc>
          <w:tcPr>
            <w:tcW w:w="6237" w:type="dxa"/>
          </w:tcPr>
          <w:p w14:paraId="5F328391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Wzór rocznych sprawozdań z Działu Ochrony Przyrody</w:t>
            </w:r>
          </w:p>
        </w:tc>
        <w:tc>
          <w:tcPr>
            <w:tcW w:w="992" w:type="dxa"/>
          </w:tcPr>
          <w:p w14:paraId="2FEE3BED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</w:t>
            </w:r>
            <w:r w:rsidR="00633CA9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E44DF5" w14:paraId="2C026AB8" w14:textId="77777777" w:rsidTr="001C246C">
        <w:tc>
          <w:tcPr>
            <w:tcW w:w="2093" w:type="dxa"/>
          </w:tcPr>
          <w:p w14:paraId="2FADC192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Załącznik Nr 6</w:t>
            </w:r>
          </w:p>
        </w:tc>
        <w:tc>
          <w:tcPr>
            <w:tcW w:w="6237" w:type="dxa"/>
          </w:tcPr>
          <w:p w14:paraId="37E7D196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Wzór zbiorczych rocznych sprawozdań z Działu Ochrony Przyrody</w:t>
            </w:r>
          </w:p>
        </w:tc>
        <w:tc>
          <w:tcPr>
            <w:tcW w:w="992" w:type="dxa"/>
          </w:tcPr>
          <w:p w14:paraId="53602F46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</w:t>
            </w:r>
            <w:r w:rsidR="00633CA9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</w:tr>
      <w:tr w:rsidR="00E44DF5" w14:paraId="11F6C01E" w14:textId="77777777" w:rsidTr="001C246C">
        <w:tc>
          <w:tcPr>
            <w:tcW w:w="2093" w:type="dxa"/>
          </w:tcPr>
          <w:p w14:paraId="73C4E9F6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Załącznik Nr </w:t>
            </w:r>
            <w:r w:rsidR="00AC228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237" w:type="dxa"/>
          </w:tcPr>
          <w:p w14:paraId="64506964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Harmonogram roczny realizacji zadania merytorycznego z Działu</w:t>
            </w:r>
            <w:r w:rsidR="00633C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Ochrony Przyrody</w:t>
            </w:r>
          </w:p>
        </w:tc>
        <w:tc>
          <w:tcPr>
            <w:tcW w:w="992" w:type="dxa"/>
          </w:tcPr>
          <w:p w14:paraId="7BE8183C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</w:t>
            </w:r>
            <w:r w:rsidR="00633CA9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E44DF5" w14:paraId="536317EB" w14:textId="77777777" w:rsidTr="001C246C">
        <w:tc>
          <w:tcPr>
            <w:tcW w:w="2093" w:type="dxa"/>
          </w:tcPr>
          <w:p w14:paraId="4234FE5D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Załącznik Nr </w:t>
            </w:r>
            <w:r w:rsidR="00AC228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237" w:type="dxa"/>
          </w:tcPr>
          <w:p w14:paraId="060F09DC" w14:textId="4449D6A4" w:rsidR="00991CD2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Sprawozdanie roczne z realizacji zadania merytorycznego z Działu Ochrony Przyrody</w:t>
            </w:r>
          </w:p>
        </w:tc>
        <w:tc>
          <w:tcPr>
            <w:tcW w:w="992" w:type="dxa"/>
          </w:tcPr>
          <w:p w14:paraId="09F9E8C2" w14:textId="77777777" w:rsidR="00E44DF5" w:rsidRDefault="00E44DF5" w:rsidP="001A6E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</w:t>
            </w:r>
            <w:r w:rsidR="00633CA9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91CD2" w14:paraId="5FB5B3F1" w14:textId="77777777" w:rsidTr="001C246C">
        <w:trPr>
          <w:trHeight w:val="152"/>
        </w:trPr>
        <w:tc>
          <w:tcPr>
            <w:tcW w:w="2093" w:type="dxa"/>
          </w:tcPr>
          <w:p w14:paraId="429C010D" w14:textId="1C9BC33F" w:rsidR="00991CD2" w:rsidRDefault="00991CD2" w:rsidP="00A857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Załącznik Nr 9</w:t>
            </w:r>
          </w:p>
        </w:tc>
        <w:tc>
          <w:tcPr>
            <w:tcW w:w="6237" w:type="dxa"/>
          </w:tcPr>
          <w:p w14:paraId="75E12BCF" w14:textId="3E809996" w:rsidR="00991CD2" w:rsidRPr="00991CD2" w:rsidRDefault="00991CD2" w:rsidP="00A8572D">
            <w:pPr>
              <w:rPr>
                <w:rFonts w:ascii="Calibri" w:hAnsi="Calibri" w:cs="Calibri"/>
                <w:sz w:val="22"/>
                <w:szCs w:val="22"/>
              </w:rPr>
            </w:pPr>
            <w:r w:rsidRPr="00EA491B">
              <w:rPr>
                <w:rFonts w:ascii="Calibri" w:hAnsi="Calibri" w:cs="Calibri"/>
                <w:sz w:val="22"/>
                <w:szCs w:val="22"/>
              </w:rPr>
              <w:t xml:space="preserve">Sprawozdanie z realizacji </w:t>
            </w:r>
            <w:r w:rsidRPr="00991CD2">
              <w:rPr>
                <w:rFonts w:ascii="Calibri" w:hAnsi="Calibri" w:cs="Calibri"/>
                <w:sz w:val="22"/>
                <w:szCs w:val="22"/>
              </w:rPr>
              <w:t>prac naukowo-badawczych na terenie ZPKWŚ</w:t>
            </w:r>
          </w:p>
        </w:tc>
        <w:tc>
          <w:tcPr>
            <w:tcW w:w="992" w:type="dxa"/>
          </w:tcPr>
          <w:p w14:paraId="5A5A9291" w14:textId="45E6ED8D" w:rsidR="00991CD2" w:rsidRDefault="00991CD2" w:rsidP="00A857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</w:t>
            </w:r>
            <w:r w:rsidR="00D82E8A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</w:tr>
    </w:tbl>
    <w:p w14:paraId="1B996A1D" w14:textId="77777777" w:rsidR="00205A6A" w:rsidRDefault="00205A6A" w:rsidP="001A6E8C">
      <w:pPr>
        <w:pStyle w:val="Tytu"/>
        <w:jc w:val="left"/>
        <w:rPr>
          <w:rFonts w:ascii="Calibri" w:hAnsi="Calibri" w:cs="Calibri"/>
          <w:b/>
          <w:sz w:val="22"/>
          <w:szCs w:val="22"/>
        </w:rPr>
      </w:pPr>
    </w:p>
    <w:p w14:paraId="6788A8E8" w14:textId="77777777" w:rsidR="00E44DF5" w:rsidRDefault="00E44DF5" w:rsidP="001A6E8C">
      <w:pPr>
        <w:pStyle w:val="Nagwekspisutreci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00C4CC56" w14:textId="77777777" w:rsidR="00E44DF5" w:rsidRDefault="00E44DF5" w:rsidP="001A6E8C">
      <w:pPr>
        <w:pStyle w:val="Nagwekspisutreci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18DFC2FB" w14:textId="77777777" w:rsidR="00205A6A" w:rsidRDefault="00205A6A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5B47D274" w14:textId="77777777" w:rsidR="00205A6A" w:rsidRDefault="00205A6A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6D61851E" w14:textId="77777777" w:rsidR="00205A6A" w:rsidRDefault="00205A6A" w:rsidP="001A6E8C">
      <w:pPr>
        <w:pStyle w:val="Tytu"/>
        <w:rPr>
          <w:rFonts w:ascii="Calibri" w:hAnsi="Calibri" w:cs="Calibri"/>
          <w:b/>
          <w:sz w:val="22"/>
          <w:szCs w:val="22"/>
        </w:rPr>
      </w:pPr>
    </w:p>
    <w:p w14:paraId="513CB14E" w14:textId="77777777" w:rsidR="00205A6A" w:rsidRDefault="00205A6A" w:rsidP="001A6E8C">
      <w:pPr>
        <w:pStyle w:val="Tytu"/>
        <w:rPr>
          <w:rFonts w:ascii="Calibri" w:hAnsi="Calibri" w:cs="Calibri"/>
          <w:sz w:val="22"/>
          <w:szCs w:val="22"/>
        </w:rPr>
      </w:pPr>
    </w:p>
    <w:p w14:paraId="206ADC46" w14:textId="77777777" w:rsidR="00205A6A" w:rsidRDefault="00205A6A" w:rsidP="001A6E8C">
      <w:pPr>
        <w:pStyle w:val="Bezodstpw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bookmarkStart w:id="1" w:name="_Toc285697268"/>
      <w:r>
        <w:rPr>
          <w:rFonts w:ascii="Calibri" w:hAnsi="Calibri" w:cs="Calibri"/>
          <w:b/>
          <w:sz w:val="22"/>
          <w:szCs w:val="22"/>
        </w:rPr>
        <w:lastRenderedPageBreak/>
        <w:t>SYSTEM SPORZĄDZANIA PLANÓW I SPRAWOZDAŃ MERYTORYCZNYCH</w:t>
      </w:r>
      <w:bookmarkEnd w:id="1"/>
      <w:r>
        <w:rPr>
          <w:rFonts w:ascii="Calibri" w:hAnsi="Calibri" w:cs="Calibri"/>
          <w:b/>
          <w:sz w:val="22"/>
          <w:szCs w:val="22"/>
        </w:rPr>
        <w:t xml:space="preserve"> Z DZIAŁU OCHRONY PRZYRODY</w:t>
      </w:r>
    </w:p>
    <w:p w14:paraId="3E91223A" w14:textId="77777777" w:rsidR="00205A6A" w:rsidRDefault="00205A6A" w:rsidP="001A6E8C">
      <w:pPr>
        <w:pStyle w:val="Bezodstpw"/>
        <w:rPr>
          <w:rFonts w:ascii="Calibri" w:hAnsi="Calibri" w:cs="Calibri"/>
          <w:b/>
          <w:sz w:val="22"/>
          <w:szCs w:val="22"/>
        </w:rPr>
      </w:pPr>
    </w:p>
    <w:p w14:paraId="60DAD8C5" w14:textId="77777777" w:rsidR="00205A6A" w:rsidRDefault="00205A6A" w:rsidP="00F82F41">
      <w:pPr>
        <w:pStyle w:val="Tekstpodstawowy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Pracownicy merytoryczni Działu Ochrony Przyrody zobowiązani są do sporządzania:</w:t>
      </w:r>
    </w:p>
    <w:p w14:paraId="46BAE544" w14:textId="77777777" w:rsidR="00205A6A" w:rsidRDefault="00205A6A" w:rsidP="00E137C5">
      <w:pPr>
        <w:pStyle w:val="Tekstpodstawowy"/>
        <w:numPr>
          <w:ilvl w:val="1"/>
          <w:numId w:val="25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Miesięcznych planów pracy oraz</w:t>
      </w:r>
      <w:r w:rsidR="00BE32E8">
        <w:rPr>
          <w:rFonts w:ascii="Calibri" w:hAnsi="Calibri" w:cs="Calibri"/>
          <w:sz w:val="22"/>
          <w:szCs w:val="22"/>
        </w:rPr>
        <w:t xml:space="preserve"> sprawozdań z wykonanych zadań</w:t>
      </w:r>
      <w:r w:rsidR="00E137C5">
        <w:rPr>
          <w:rFonts w:ascii="Calibri" w:hAnsi="Calibri" w:cs="Calibri"/>
          <w:sz w:val="22"/>
          <w:szCs w:val="22"/>
        </w:rPr>
        <w:t>,</w:t>
      </w:r>
    </w:p>
    <w:p w14:paraId="0AFA4A88" w14:textId="77777777" w:rsidR="00205A6A" w:rsidRDefault="00E137C5" w:rsidP="00F82F41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1.2 </w:t>
      </w:r>
      <w:r w:rsidR="00205A6A">
        <w:rPr>
          <w:rFonts w:ascii="Calibri" w:hAnsi="Calibri" w:cs="Calibri"/>
          <w:sz w:val="22"/>
          <w:szCs w:val="22"/>
        </w:rPr>
        <w:t>Kwartalnych sprawozdań z wykonywanych za</w:t>
      </w:r>
      <w:r w:rsidR="00BE32E8">
        <w:rPr>
          <w:rFonts w:ascii="Calibri" w:hAnsi="Calibri" w:cs="Calibri"/>
          <w:sz w:val="22"/>
          <w:szCs w:val="22"/>
        </w:rPr>
        <w:t>dań</w:t>
      </w:r>
      <w:r>
        <w:rPr>
          <w:rFonts w:ascii="Calibri" w:hAnsi="Calibri" w:cs="Calibri"/>
          <w:sz w:val="22"/>
          <w:szCs w:val="22"/>
        </w:rPr>
        <w:t>,</w:t>
      </w:r>
    </w:p>
    <w:p w14:paraId="3F09FB4E" w14:textId="77777777" w:rsidR="00205A6A" w:rsidRDefault="00E137C5" w:rsidP="00F82F41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1.3 </w:t>
      </w:r>
      <w:r w:rsidR="00205A6A">
        <w:rPr>
          <w:rFonts w:ascii="Calibri" w:hAnsi="Calibri" w:cs="Calibri"/>
          <w:sz w:val="22"/>
          <w:szCs w:val="22"/>
        </w:rPr>
        <w:t>Rocznych planów pracy</w:t>
      </w:r>
      <w:r>
        <w:rPr>
          <w:rFonts w:ascii="Calibri" w:hAnsi="Calibri" w:cs="Calibri"/>
          <w:sz w:val="22"/>
          <w:szCs w:val="22"/>
        </w:rPr>
        <w:t>,</w:t>
      </w:r>
    </w:p>
    <w:p w14:paraId="7CFAA624" w14:textId="77777777" w:rsidR="00205A6A" w:rsidRDefault="00E137C5" w:rsidP="00F82F41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1.4 </w:t>
      </w:r>
      <w:r w:rsidR="00205A6A">
        <w:rPr>
          <w:rFonts w:ascii="Calibri" w:hAnsi="Calibri" w:cs="Calibri"/>
          <w:sz w:val="22"/>
          <w:szCs w:val="22"/>
        </w:rPr>
        <w:t>Rocznych sprawozdań z realizacji planów pracy</w:t>
      </w:r>
      <w:r>
        <w:rPr>
          <w:rFonts w:ascii="Calibri" w:hAnsi="Calibri" w:cs="Calibri"/>
          <w:sz w:val="22"/>
          <w:szCs w:val="22"/>
        </w:rPr>
        <w:t>,</w:t>
      </w:r>
    </w:p>
    <w:p w14:paraId="36C4A5DF" w14:textId="77777777" w:rsidR="002F7A84" w:rsidRDefault="00E137C5" w:rsidP="00F82F41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1.5 </w:t>
      </w:r>
      <w:r w:rsidR="00205A6A">
        <w:rPr>
          <w:rFonts w:ascii="Calibri" w:hAnsi="Calibri" w:cs="Calibri"/>
          <w:sz w:val="22"/>
          <w:szCs w:val="22"/>
        </w:rPr>
        <w:t>Harmonogramów</w:t>
      </w:r>
      <w:r w:rsidR="002F7A84">
        <w:rPr>
          <w:rFonts w:ascii="Calibri" w:hAnsi="Calibri" w:cs="Calibri"/>
          <w:sz w:val="22"/>
          <w:szCs w:val="22"/>
        </w:rPr>
        <w:t xml:space="preserve"> realizacji zadań merytorycznych</w:t>
      </w:r>
      <w:r>
        <w:rPr>
          <w:rFonts w:ascii="Calibri" w:hAnsi="Calibri" w:cs="Calibri"/>
          <w:sz w:val="22"/>
          <w:szCs w:val="22"/>
        </w:rPr>
        <w:t>,</w:t>
      </w:r>
    </w:p>
    <w:p w14:paraId="311C19FB" w14:textId="77777777" w:rsidR="00205A6A" w:rsidRDefault="00E137C5" w:rsidP="00F82F41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1.6 </w:t>
      </w:r>
      <w:r w:rsidR="002F7A84">
        <w:rPr>
          <w:rFonts w:ascii="Calibri" w:hAnsi="Calibri" w:cs="Calibri"/>
          <w:sz w:val="22"/>
          <w:szCs w:val="22"/>
        </w:rPr>
        <w:t>S</w:t>
      </w:r>
      <w:r w:rsidR="00205A6A">
        <w:rPr>
          <w:rFonts w:ascii="Calibri" w:hAnsi="Calibri" w:cs="Calibri"/>
          <w:sz w:val="22"/>
          <w:szCs w:val="22"/>
        </w:rPr>
        <w:t>prawozdań z realizacji zadań merytorycznych</w:t>
      </w:r>
      <w:r>
        <w:rPr>
          <w:rFonts w:ascii="Calibri" w:hAnsi="Calibri" w:cs="Calibri"/>
          <w:sz w:val="22"/>
          <w:szCs w:val="22"/>
        </w:rPr>
        <w:t>,</w:t>
      </w:r>
    </w:p>
    <w:p w14:paraId="1E1D6DFB" w14:textId="77777777" w:rsidR="009C2A56" w:rsidRDefault="00E137C5" w:rsidP="00F82F41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1.7 </w:t>
      </w:r>
      <w:r w:rsidR="009C2A56">
        <w:rPr>
          <w:rFonts w:ascii="Calibri" w:hAnsi="Calibri" w:cs="Calibri"/>
          <w:sz w:val="22"/>
          <w:szCs w:val="22"/>
        </w:rPr>
        <w:t>Informacji na temat prowadzenia prac naukowo-badawczych na terenie parków krajobrazowych</w:t>
      </w:r>
      <w:r>
        <w:rPr>
          <w:rFonts w:ascii="Calibri" w:hAnsi="Calibri" w:cs="Calibri"/>
          <w:sz w:val="22"/>
          <w:szCs w:val="22"/>
        </w:rPr>
        <w:t>,</w:t>
      </w:r>
    </w:p>
    <w:p w14:paraId="6A10E7B5" w14:textId="77777777" w:rsidR="00F82F41" w:rsidRDefault="00E137C5" w:rsidP="00F82F41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1.8 </w:t>
      </w:r>
      <w:r w:rsidR="002F7A84">
        <w:rPr>
          <w:rFonts w:ascii="Calibri" w:hAnsi="Calibri" w:cs="Calibri"/>
          <w:sz w:val="22"/>
          <w:szCs w:val="22"/>
        </w:rPr>
        <w:t>Informacji na stronę internetową z zakresu ochrony przyrody</w:t>
      </w:r>
      <w:r>
        <w:rPr>
          <w:rFonts w:ascii="Calibri" w:hAnsi="Calibri" w:cs="Calibri"/>
          <w:sz w:val="22"/>
          <w:szCs w:val="22"/>
        </w:rPr>
        <w:t>.</w:t>
      </w:r>
    </w:p>
    <w:p w14:paraId="25960D6E" w14:textId="77777777" w:rsidR="00F82F41" w:rsidRDefault="00F82F41" w:rsidP="00F82F41">
      <w:pPr>
        <w:pStyle w:val="Tekstpodstawowy"/>
        <w:rPr>
          <w:rFonts w:ascii="Calibri" w:hAnsi="Calibri" w:cs="Calibri"/>
          <w:sz w:val="22"/>
          <w:szCs w:val="22"/>
        </w:rPr>
      </w:pPr>
    </w:p>
    <w:p w14:paraId="088E0669" w14:textId="77777777" w:rsidR="00F82F41" w:rsidRPr="00AC2280" w:rsidRDefault="00F82F41" w:rsidP="002809C2">
      <w:pPr>
        <w:pStyle w:val="Tekstpodstawowy"/>
        <w:numPr>
          <w:ilvl w:val="0"/>
          <w:numId w:val="25"/>
        </w:numPr>
        <w:ind w:left="426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 xml:space="preserve">Pracownicy merytoryczni Działu </w:t>
      </w:r>
      <w:r w:rsidR="002809C2" w:rsidRPr="00AC2280">
        <w:rPr>
          <w:rFonts w:ascii="Calibri" w:hAnsi="Calibri" w:cs="Calibri"/>
          <w:sz w:val="22"/>
          <w:szCs w:val="22"/>
        </w:rPr>
        <w:t>Ochrony Przyrody</w:t>
      </w:r>
      <w:r w:rsidRPr="00AC2280">
        <w:rPr>
          <w:rFonts w:ascii="Calibri" w:hAnsi="Calibri" w:cs="Calibri"/>
          <w:sz w:val="22"/>
          <w:szCs w:val="22"/>
        </w:rPr>
        <w:t xml:space="preserve"> zobowiązani są do sporządzania:</w:t>
      </w:r>
    </w:p>
    <w:p w14:paraId="4B98AEA1" w14:textId="77777777" w:rsidR="00F82F41" w:rsidRPr="00AC2280" w:rsidRDefault="00F82F41" w:rsidP="00F82F41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>1)</w:t>
      </w:r>
      <w:r w:rsidRPr="00AC2280">
        <w:rPr>
          <w:rFonts w:ascii="Calibri" w:hAnsi="Calibri" w:cs="Calibri"/>
          <w:sz w:val="22"/>
          <w:szCs w:val="22"/>
        </w:rPr>
        <w:tab/>
        <w:t xml:space="preserve">Miesięcznych planów pracy Oddziału Biura – załącznik nr </w:t>
      </w:r>
      <w:r w:rsidR="00CB270E" w:rsidRPr="00AC2280">
        <w:rPr>
          <w:rFonts w:ascii="Calibri" w:hAnsi="Calibri" w:cs="Calibri"/>
          <w:sz w:val="22"/>
          <w:szCs w:val="22"/>
        </w:rPr>
        <w:t>1</w:t>
      </w:r>
      <w:r w:rsidRPr="00AC2280">
        <w:rPr>
          <w:rFonts w:ascii="Calibri" w:hAnsi="Calibri" w:cs="Calibri"/>
          <w:sz w:val="22"/>
          <w:szCs w:val="22"/>
        </w:rPr>
        <w:t>;</w:t>
      </w:r>
    </w:p>
    <w:p w14:paraId="3B703114" w14:textId="77777777" w:rsidR="00F82F41" w:rsidRPr="00AC2280" w:rsidRDefault="00F82F41" w:rsidP="00F82F41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>2)</w:t>
      </w:r>
      <w:r w:rsidRPr="00AC2280">
        <w:rPr>
          <w:rFonts w:ascii="Calibri" w:hAnsi="Calibri" w:cs="Calibri"/>
          <w:sz w:val="22"/>
          <w:szCs w:val="22"/>
        </w:rPr>
        <w:tab/>
        <w:t xml:space="preserve">Miesięcznych sprawozdań z Oddziału Biura - załącznik nr </w:t>
      </w:r>
      <w:r w:rsidR="00CB270E" w:rsidRPr="00AC2280">
        <w:rPr>
          <w:rFonts w:ascii="Calibri" w:hAnsi="Calibri" w:cs="Calibri"/>
          <w:sz w:val="22"/>
          <w:szCs w:val="22"/>
        </w:rPr>
        <w:t>2;</w:t>
      </w:r>
    </w:p>
    <w:p w14:paraId="5A1796E5" w14:textId="77777777" w:rsidR="00F82F41" w:rsidRPr="00AC2280" w:rsidRDefault="00F82F41" w:rsidP="00F82F41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>3)</w:t>
      </w:r>
      <w:r w:rsidRPr="00AC2280">
        <w:rPr>
          <w:rFonts w:ascii="Calibri" w:hAnsi="Calibri" w:cs="Calibri"/>
          <w:sz w:val="22"/>
          <w:szCs w:val="22"/>
        </w:rPr>
        <w:tab/>
        <w:t>Sprawozdań kwartalnych (sprawozdania te sporządza się na drukach sprawozdań miesięcznych, w okresie rozliczeniowym należy wpisać I, II, III lub IV kwartał);</w:t>
      </w:r>
    </w:p>
    <w:p w14:paraId="5604A5BC" w14:textId="77777777" w:rsidR="00F82F41" w:rsidRPr="00AC2280" w:rsidRDefault="00F82F41" w:rsidP="00F82F41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>4)</w:t>
      </w:r>
      <w:r w:rsidRPr="00AC2280">
        <w:rPr>
          <w:rFonts w:ascii="Calibri" w:hAnsi="Calibri" w:cs="Calibri"/>
          <w:sz w:val="22"/>
          <w:szCs w:val="22"/>
        </w:rPr>
        <w:tab/>
        <w:t xml:space="preserve">Sprawozdań rocznych z Oddziału Biura - załącznik nr </w:t>
      </w:r>
      <w:r w:rsidR="00CB270E" w:rsidRPr="00AC2280">
        <w:rPr>
          <w:rFonts w:ascii="Calibri" w:hAnsi="Calibri" w:cs="Calibri"/>
          <w:sz w:val="22"/>
          <w:szCs w:val="22"/>
        </w:rPr>
        <w:t>5.</w:t>
      </w:r>
      <w:r w:rsidRPr="00AC2280">
        <w:rPr>
          <w:rFonts w:ascii="Calibri" w:hAnsi="Calibri" w:cs="Calibri"/>
          <w:sz w:val="22"/>
          <w:szCs w:val="22"/>
        </w:rPr>
        <w:t xml:space="preserve"> W sprawozdaniu, w kolumnie pn. „dane liczbowe” </w:t>
      </w:r>
      <w:r w:rsidRPr="00A7049A">
        <w:rPr>
          <w:rFonts w:ascii="Calibri" w:hAnsi="Calibri" w:cs="Calibri"/>
          <w:sz w:val="22"/>
          <w:szCs w:val="22"/>
        </w:rPr>
        <w:t xml:space="preserve">należy ująć informacje dotyczące </w:t>
      </w:r>
      <w:r w:rsidR="00D6285D" w:rsidRPr="00A7049A">
        <w:rPr>
          <w:rFonts w:ascii="Calibri" w:hAnsi="Calibri" w:cs="Calibri"/>
          <w:sz w:val="22"/>
          <w:szCs w:val="22"/>
        </w:rPr>
        <w:t>ilości skontrolowanych obiektów i ilości dokonanych kontroli, itp.</w:t>
      </w:r>
      <w:r w:rsidRPr="00A7049A">
        <w:rPr>
          <w:rFonts w:ascii="Calibri" w:hAnsi="Calibri" w:cs="Calibri"/>
          <w:sz w:val="22"/>
          <w:szCs w:val="22"/>
        </w:rPr>
        <w:t>,</w:t>
      </w:r>
      <w:r w:rsidRPr="00AC2280">
        <w:rPr>
          <w:rFonts w:ascii="Calibri" w:hAnsi="Calibri" w:cs="Calibri"/>
          <w:sz w:val="22"/>
          <w:szCs w:val="22"/>
        </w:rPr>
        <w:t xml:space="preserve"> w kolumnie „poniesiony koszt” należy podać kwoty rzeczywistych wydatków w danym roku budżetowym (poniesionych na zadania zlecone);</w:t>
      </w:r>
    </w:p>
    <w:p w14:paraId="0B56EF46" w14:textId="77777777" w:rsidR="00F82F41" w:rsidRPr="00AC2280" w:rsidRDefault="00F82F41" w:rsidP="00F82F41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>5)</w:t>
      </w:r>
      <w:r w:rsidRPr="00AC2280">
        <w:rPr>
          <w:rFonts w:ascii="Calibri" w:hAnsi="Calibri" w:cs="Calibri"/>
          <w:sz w:val="22"/>
          <w:szCs w:val="22"/>
        </w:rPr>
        <w:tab/>
        <w:t xml:space="preserve">Rocznych planów pracy. W przypadku konstruowania planów rocznych obowiązuje wzór znajdujący się w Zarządzeniu Dyrektora ZPKWŚ dotyczącym wprowadzenia instrukcji konstruowania i zmiany Rocznego Planu Zadań Statutowych oraz Rocznego Planu Administracyjno – Finansowego ZPKWŚ. </w:t>
      </w:r>
    </w:p>
    <w:p w14:paraId="2125F8F8" w14:textId="77777777" w:rsidR="00F82F41" w:rsidRPr="00AC2280" w:rsidRDefault="00F82F41" w:rsidP="00F82F41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 xml:space="preserve">2. Plany i sprawozdania miesięczne należy sporządzać i przesyłać do Biura ZPKWŚ w Będzinie </w:t>
      </w:r>
      <w:r w:rsidR="001F7C8F" w:rsidRPr="00AC2280">
        <w:rPr>
          <w:rFonts w:ascii="Calibri" w:hAnsi="Calibri" w:cs="Calibri"/>
          <w:sz w:val="22"/>
          <w:szCs w:val="22"/>
        </w:rPr>
        <w:br/>
      </w:r>
      <w:r w:rsidRPr="00AC2280">
        <w:rPr>
          <w:rFonts w:ascii="Calibri" w:hAnsi="Calibri" w:cs="Calibri"/>
          <w:sz w:val="22"/>
          <w:szCs w:val="22"/>
        </w:rPr>
        <w:t xml:space="preserve">do 5 </w:t>
      </w:r>
      <w:r w:rsidR="002809C2" w:rsidRPr="00AC2280">
        <w:rPr>
          <w:rFonts w:ascii="Calibri" w:hAnsi="Calibri" w:cs="Calibri"/>
          <w:sz w:val="22"/>
          <w:szCs w:val="22"/>
        </w:rPr>
        <w:t>(piątego)</w:t>
      </w:r>
      <w:r w:rsidRPr="00AC2280">
        <w:rPr>
          <w:rFonts w:ascii="Calibri" w:hAnsi="Calibri" w:cs="Calibri"/>
          <w:sz w:val="22"/>
          <w:szCs w:val="22"/>
        </w:rPr>
        <w:t xml:space="preserve"> dnia każdego kolejnego miesiąca;</w:t>
      </w:r>
    </w:p>
    <w:p w14:paraId="48CCFFD6" w14:textId="315C798A" w:rsidR="00F82F41" w:rsidRPr="00AC2280" w:rsidRDefault="00F82F41" w:rsidP="00F82F41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>3. Właściwy merytorycznie pracownik Działu OP Biura ZPKWŚ w Będzinie, na podstawie otrzymanych planów i sprawozdań sporządza dokumenty zbiorcze: miesięczne, które przedkłada Kierownikowi Działu OP</w:t>
      </w:r>
      <w:r w:rsidR="00A7049A">
        <w:rPr>
          <w:rFonts w:ascii="Calibri" w:hAnsi="Calibri" w:cs="Calibri"/>
          <w:sz w:val="22"/>
          <w:szCs w:val="22"/>
        </w:rPr>
        <w:t>: sprawozdanie miesięczne</w:t>
      </w:r>
      <w:r w:rsidRPr="00AC2280">
        <w:rPr>
          <w:rFonts w:ascii="Calibri" w:hAnsi="Calibri" w:cs="Calibri"/>
          <w:sz w:val="22"/>
          <w:szCs w:val="22"/>
        </w:rPr>
        <w:t xml:space="preserve"> do 10</w:t>
      </w:r>
      <w:r w:rsidR="00391CFF" w:rsidRPr="00AC2280">
        <w:rPr>
          <w:rFonts w:ascii="Calibri" w:hAnsi="Calibri" w:cs="Calibri"/>
          <w:sz w:val="22"/>
          <w:szCs w:val="22"/>
        </w:rPr>
        <w:t xml:space="preserve"> (dziesiątego)</w:t>
      </w:r>
      <w:r w:rsidRPr="00AC2280">
        <w:rPr>
          <w:rFonts w:ascii="Calibri" w:hAnsi="Calibri" w:cs="Calibri"/>
          <w:sz w:val="22"/>
          <w:szCs w:val="22"/>
        </w:rPr>
        <w:t xml:space="preserve"> dnia każdego kolejnego miesiąca</w:t>
      </w:r>
      <w:r w:rsidR="00CB270E" w:rsidRPr="00AC2280">
        <w:rPr>
          <w:rFonts w:ascii="Calibri" w:hAnsi="Calibri" w:cs="Calibri"/>
          <w:sz w:val="22"/>
          <w:szCs w:val="22"/>
        </w:rPr>
        <w:t xml:space="preserve"> (załącznik nr 3</w:t>
      </w:r>
      <w:r w:rsidR="00A7049A">
        <w:rPr>
          <w:rFonts w:ascii="Calibri" w:hAnsi="Calibri" w:cs="Calibri"/>
          <w:sz w:val="22"/>
          <w:szCs w:val="22"/>
        </w:rPr>
        <w:t>)</w:t>
      </w:r>
      <w:r w:rsidR="00991CD2">
        <w:rPr>
          <w:rFonts w:ascii="Calibri" w:hAnsi="Calibri" w:cs="Calibri"/>
          <w:sz w:val="22"/>
          <w:szCs w:val="22"/>
        </w:rPr>
        <w:t>.</w:t>
      </w:r>
    </w:p>
    <w:p w14:paraId="7B7F81FD" w14:textId="77777777" w:rsidR="00F82F41" w:rsidRPr="00AC2280" w:rsidRDefault="00F82F41" w:rsidP="00F82F41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>4. Miesięczny okres rozliczeniowy należy rozumieć jako okres czasu od 1</w:t>
      </w:r>
      <w:r w:rsidR="002809C2" w:rsidRPr="00AC2280">
        <w:rPr>
          <w:rFonts w:ascii="Calibri" w:hAnsi="Calibri" w:cs="Calibri"/>
          <w:sz w:val="22"/>
          <w:szCs w:val="22"/>
        </w:rPr>
        <w:t xml:space="preserve"> (pierwszego)</w:t>
      </w:r>
      <w:r w:rsidRPr="00AC2280">
        <w:rPr>
          <w:rFonts w:ascii="Calibri" w:hAnsi="Calibri" w:cs="Calibri"/>
          <w:sz w:val="22"/>
          <w:szCs w:val="22"/>
        </w:rPr>
        <w:t xml:space="preserve"> dnia danego miesiąca do ostatniego dnia tego samego miesiąca. Analogicznie sporządza się sprawozdanie miesięczne z realizacji planu miesięcznego.</w:t>
      </w:r>
    </w:p>
    <w:p w14:paraId="65AAD187" w14:textId="77777777" w:rsidR="00F82F41" w:rsidRPr="00AC2280" w:rsidRDefault="00F82F41" w:rsidP="00F82F41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>5. Sprawozdania kwartalne powinny zostać przesłane do Biura ZPKWŚ w Będzinie najpóźniej do 10</w:t>
      </w:r>
      <w:r w:rsidR="00CB270E" w:rsidRPr="00AC2280">
        <w:rPr>
          <w:rFonts w:ascii="Calibri" w:hAnsi="Calibri" w:cs="Calibri"/>
          <w:sz w:val="22"/>
          <w:szCs w:val="22"/>
        </w:rPr>
        <w:t xml:space="preserve"> (dziesiątego)</w:t>
      </w:r>
      <w:r w:rsidRPr="00AC2280">
        <w:rPr>
          <w:rFonts w:ascii="Calibri" w:hAnsi="Calibri" w:cs="Calibri"/>
          <w:sz w:val="22"/>
          <w:szCs w:val="22"/>
        </w:rPr>
        <w:t xml:space="preserve"> dnia miesiąca następującego po zakończeniu danego kwartału.</w:t>
      </w:r>
    </w:p>
    <w:p w14:paraId="65350361" w14:textId="7314447C" w:rsidR="00F82F41" w:rsidRPr="00AC2280" w:rsidRDefault="00991CD2" w:rsidP="00F82F41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F82F41" w:rsidRPr="00AC2280">
        <w:rPr>
          <w:rFonts w:ascii="Calibri" w:hAnsi="Calibri" w:cs="Calibri"/>
          <w:sz w:val="22"/>
          <w:szCs w:val="22"/>
        </w:rPr>
        <w:t xml:space="preserve">. Sprawozdania roczne należy sporządzić i przesyłać do Biura ZPKWŚ w Będzinie do 5 </w:t>
      </w:r>
      <w:r w:rsidR="002809C2" w:rsidRPr="00AC2280">
        <w:rPr>
          <w:rFonts w:ascii="Calibri" w:hAnsi="Calibri" w:cs="Calibri"/>
          <w:sz w:val="22"/>
          <w:szCs w:val="22"/>
        </w:rPr>
        <w:t>(piątego)</w:t>
      </w:r>
      <w:r w:rsidR="00F82F41" w:rsidRPr="00AC2280">
        <w:rPr>
          <w:rFonts w:ascii="Calibri" w:hAnsi="Calibri" w:cs="Calibri"/>
          <w:sz w:val="22"/>
          <w:szCs w:val="22"/>
        </w:rPr>
        <w:t xml:space="preserve"> dnia roboczego następującego po roku sprawozdawczym. Zbiorcze roczne sprawozdanie z Działu OP należy przedłożyć do zatwierdzenia Kierownikowi Działu </w:t>
      </w:r>
      <w:r w:rsidR="00D82E8A">
        <w:rPr>
          <w:rFonts w:ascii="Calibri" w:hAnsi="Calibri" w:cs="Calibri"/>
          <w:sz w:val="22"/>
          <w:szCs w:val="22"/>
        </w:rPr>
        <w:t xml:space="preserve">OP </w:t>
      </w:r>
      <w:r w:rsidR="00F82F41" w:rsidRPr="00AC2280">
        <w:rPr>
          <w:rFonts w:ascii="Calibri" w:hAnsi="Calibri" w:cs="Calibri"/>
          <w:sz w:val="22"/>
          <w:szCs w:val="22"/>
        </w:rPr>
        <w:t>do dnia 10</w:t>
      </w:r>
      <w:r w:rsidR="002809C2" w:rsidRPr="00AC2280">
        <w:rPr>
          <w:rFonts w:ascii="Calibri" w:hAnsi="Calibri" w:cs="Calibri"/>
          <w:sz w:val="22"/>
          <w:szCs w:val="22"/>
        </w:rPr>
        <w:t xml:space="preserve"> (dziesiątego)</w:t>
      </w:r>
      <w:r w:rsidR="00F82F41" w:rsidRPr="00AC2280">
        <w:rPr>
          <w:rFonts w:ascii="Calibri" w:hAnsi="Calibri" w:cs="Calibri"/>
          <w:sz w:val="22"/>
          <w:szCs w:val="22"/>
        </w:rPr>
        <w:t xml:space="preserve"> stycznia danego roku. Po zatwierdzeniu zbiorczego sprawozdania rocznego z Działu przez Kierownika Działu, dokumenty z każdego Działu merytorycznego przekazywane są do Asystentki Dyrektora </w:t>
      </w:r>
      <w:r w:rsidR="002809C2" w:rsidRPr="00AC2280">
        <w:rPr>
          <w:rFonts w:ascii="Calibri" w:hAnsi="Calibri" w:cs="Calibri"/>
          <w:sz w:val="22"/>
          <w:szCs w:val="22"/>
        </w:rPr>
        <w:br/>
      </w:r>
      <w:r w:rsidR="00F82F41" w:rsidRPr="00AC2280">
        <w:rPr>
          <w:rFonts w:ascii="Calibri" w:hAnsi="Calibri" w:cs="Calibri"/>
          <w:sz w:val="22"/>
          <w:szCs w:val="22"/>
        </w:rPr>
        <w:t xml:space="preserve">w celu sporządzenia zbiorczego (w skali całej jednostki) sprawozdania rocznego. Zbiorcze sprawozdanie </w:t>
      </w:r>
      <w:r w:rsidR="00CB270E" w:rsidRPr="00AC2280">
        <w:rPr>
          <w:rFonts w:ascii="Calibri" w:hAnsi="Calibri" w:cs="Calibri"/>
          <w:sz w:val="22"/>
          <w:szCs w:val="22"/>
        </w:rPr>
        <w:t>r</w:t>
      </w:r>
      <w:r w:rsidR="00F82F41" w:rsidRPr="00AC2280">
        <w:rPr>
          <w:rFonts w:ascii="Calibri" w:hAnsi="Calibri" w:cs="Calibri"/>
          <w:sz w:val="22"/>
          <w:szCs w:val="22"/>
        </w:rPr>
        <w:t>oczne</w:t>
      </w:r>
      <w:r w:rsidR="00C3369A">
        <w:rPr>
          <w:rFonts w:ascii="Calibri" w:hAnsi="Calibri" w:cs="Calibri"/>
          <w:sz w:val="22"/>
          <w:szCs w:val="22"/>
        </w:rPr>
        <w:t xml:space="preserve"> </w:t>
      </w:r>
      <w:r w:rsidR="00F82F41" w:rsidRPr="00AC2280">
        <w:rPr>
          <w:rFonts w:ascii="Calibri" w:hAnsi="Calibri" w:cs="Calibri"/>
          <w:sz w:val="22"/>
          <w:szCs w:val="22"/>
        </w:rPr>
        <w:t xml:space="preserve">ZPKWŚ przekazywane jest do zatwierdzenia Dyrektorowi ZPKWŚ. </w:t>
      </w:r>
    </w:p>
    <w:p w14:paraId="30020E12" w14:textId="77777777" w:rsidR="00C3369A" w:rsidRDefault="00C3369A" w:rsidP="00CB270E">
      <w:pPr>
        <w:pStyle w:val="Tekstpodstawowy"/>
        <w:ind w:left="360"/>
        <w:rPr>
          <w:rFonts w:ascii="Calibri" w:hAnsi="Calibri" w:cs="Calibri"/>
          <w:sz w:val="22"/>
          <w:szCs w:val="22"/>
        </w:rPr>
      </w:pPr>
    </w:p>
    <w:p w14:paraId="3DCF8A30" w14:textId="6B9436AA" w:rsidR="00F82F41" w:rsidRPr="00AC2280" w:rsidRDefault="00F82F41" w:rsidP="00CB270E">
      <w:pPr>
        <w:pStyle w:val="Tekstpodstawowy"/>
        <w:ind w:left="36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lastRenderedPageBreak/>
        <w:t>W sprawozdaniu, w kolumnie pn. „Opis działań i dane liczbowe” należy ująć informacje dotyczące ilości skontrolowanych obiektów i ilości dokonanych kontroli, itp., w kolumnie „poniesiony koszt” należy podać kwoty rzeczywistych wydatków w danym roku budżetowym (poniesionych na zadania zlecone).</w:t>
      </w:r>
    </w:p>
    <w:p w14:paraId="5DF52722" w14:textId="65684153" w:rsidR="00CB270E" w:rsidRPr="00AC2280" w:rsidRDefault="00CB270E" w:rsidP="00E137C5">
      <w:pPr>
        <w:pStyle w:val="Tekstpodstawowy"/>
        <w:ind w:left="360"/>
        <w:jc w:val="both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 xml:space="preserve">Wzór sprawozdania rocznego z Działu OP – załącznik nr </w:t>
      </w:r>
      <w:r w:rsidR="00195F8D" w:rsidRPr="00AC2280">
        <w:rPr>
          <w:rFonts w:ascii="Calibri" w:hAnsi="Calibri" w:cs="Calibri"/>
          <w:sz w:val="22"/>
          <w:szCs w:val="22"/>
        </w:rPr>
        <w:t>5</w:t>
      </w:r>
      <w:r w:rsidRPr="00AC2280">
        <w:rPr>
          <w:rFonts w:ascii="Calibri" w:hAnsi="Calibri" w:cs="Calibri"/>
          <w:sz w:val="22"/>
          <w:szCs w:val="22"/>
        </w:rPr>
        <w:t xml:space="preserve">, roczne sprawozdanie z realizacji zadań statutowych z Działu OP – załącznik nr </w:t>
      </w:r>
      <w:r w:rsidR="00195F8D" w:rsidRPr="00AC2280">
        <w:rPr>
          <w:rFonts w:ascii="Calibri" w:hAnsi="Calibri" w:cs="Calibri"/>
          <w:sz w:val="22"/>
          <w:szCs w:val="22"/>
        </w:rPr>
        <w:t>6</w:t>
      </w:r>
      <w:r w:rsidRPr="00AC2280">
        <w:rPr>
          <w:rFonts w:ascii="Calibri" w:hAnsi="Calibri" w:cs="Calibri"/>
          <w:sz w:val="22"/>
          <w:szCs w:val="22"/>
        </w:rPr>
        <w:t xml:space="preserve">. </w:t>
      </w:r>
    </w:p>
    <w:p w14:paraId="20EB1912" w14:textId="77777777" w:rsidR="00BE27B1" w:rsidRPr="00AC2280" w:rsidRDefault="002907D5" w:rsidP="00F82F41">
      <w:pPr>
        <w:pStyle w:val="Tekstpodstawowy"/>
        <w:numPr>
          <w:ilvl w:val="0"/>
          <w:numId w:val="25"/>
        </w:numPr>
        <w:spacing w:after="0"/>
        <w:rPr>
          <w:rFonts w:ascii="Calibri" w:hAnsi="Calibri" w:cs="Calibri"/>
          <w:b/>
          <w:sz w:val="22"/>
          <w:szCs w:val="22"/>
        </w:rPr>
      </w:pPr>
      <w:r w:rsidRPr="00AC2280">
        <w:rPr>
          <w:rFonts w:ascii="Calibri" w:hAnsi="Calibri" w:cs="Calibri"/>
          <w:b/>
          <w:sz w:val="22"/>
          <w:szCs w:val="22"/>
        </w:rPr>
        <w:t xml:space="preserve">HARMONOGRAMY Z REALIZACJI ZADAŃ </w:t>
      </w:r>
      <w:r w:rsidR="00CE03D8" w:rsidRPr="00AC2280">
        <w:rPr>
          <w:rFonts w:ascii="Calibri" w:hAnsi="Calibri" w:cs="Calibri"/>
          <w:b/>
          <w:sz w:val="22"/>
          <w:szCs w:val="22"/>
        </w:rPr>
        <w:t>MERYTORYCZNYCH</w:t>
      </w:r>
    </w:p>
    <w:p w14:paraId="762D9995" w14:textId="77777777" w:rsidR="004F2654" w:rsidRPr="00AC2280" w:rsidRDefault="002A1B61" w:rsidP="001A6E8C">
      <w:pPr>
        <w:pStyle w:val="Tekstpodstawowy"/>
        <w:numPr>
          <w:ilvl w:val="0"/>
          <w:numId w:val="21"/>
        </w:numPr>
        <w:spacing w:after="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>W</w:t>
      </w:r>
      <w:r w:rsidR="00CB3B70" w:rsidRPr="00AC2280">
        <w:rPr>
          <w:rFonts w:ascii="Calibri" w:hAnsi="Calibri" w:cs="Calibri"/>
          <w:sz w:val="22"/>
          <w:szCs w:val="22"/>
        </w:rPr>
        <w:t>łaściwi pracownicy do spraw ochrony przyrody</w:t>
      </w:r>
      <w:r w:rsidRPr="00AC2280">
        <w:rPr>
          <w:rFonts w:ascii="Calibri" w:hAnsi="Calibri" w:cs="Calibri"/>
          <w:sz w:val="22"/>
          <w:szCs w:val="22"/>
        </w:rPr>
        <w:t xml:space="preserve"> zobowiązani są do sporządzania harmonogramów realizacji zadań merytorycznych</w:t>
      </w:r>
      <w:r w:rsidR="005F5E87" w:rsidRPr="00AC2280">
        <w:rPr>
          <w:rFonts w:ascii="Calibri" w:hAnsi="Calibri" w:cs="Calibri"/>
          <w:sz w:val="22"/>
          <w:szCs w:val="22"/>
        </w:rPr>
        <w:t xml:space="preserve"> (Załącznik nr </w:t>
      </w:r>
      <w:r w:rsidR="00195F8D" w:rsidRPr="00AC2280">
        <w:rPr>
          <w:rFonts w:ascii="Calibri" w:hAnsi="Calibri" w:cs="Calibri"/>
          <w:sz w:val="22"/>
          <w:szCs w:val="22"/>
        </w:rPr>
        <w:t>7</w:t>
      </w:r>
      <w:r w:rsidR="005F5E87" w:rsidRPr="00AC2280">
        <w:rPr>
          <w:rFonts w:ascii="Calibri" w:hAnsi="Calibri" w:cs="Calibri"/>
          <w:sz w:val="22"/>
          <w:szCs w:val="22"/>
        </w:rPr>
        <w:t>)</w:t>
      </w:r>
      <w:r w:rsidR="00CB3B70" w:rsidRPr="00AC2280">
        <w:rPr>
          <w:rFonts w:ascii="Calibri" w:hAnsi="Calibri" w:cs="Calibri"/>
          <w:sz w:val="22"/>
          <w:szCs w:val="22"/>
        </w:rPr>
        <w:t>.</w:t>
      </w:r>
    </w:p>
    <w:p w14:paraId="4E69E55C" w14:textId="77777777" w:rsidR="00493FF6" w:rsidRPr="00AC2280" w:rsidRDefault="00CB3B70" w:rsidP="001A6E8C">
      <w:pPr>
        <w:pStyle w:val="Tekstpodstawowy"/>
        <w:numPr>
          <w:ilvl w:val="0"/>
          <w:numId w:val="21"/>
        </w:numPr>
        <w:spacing w:after="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 xml:space="preserve">Harmonogramy podpisane przez Kierownika Działu/Oddziału zostają przekazane do Koordynatora zadania </w:t>
      </w:r>
      <w:r w:rsidR="00DF7A93" w:rsidRPr="00AC2280">
        <w:rPr>
          <w:rFonts w:ascii="Calibri" w:hAnsi="Calibri" w:cs="Calibri"/>
          <w:sz w:val="22"/>
          <w:szCs w:val="22"/>
        </w:rPr>
        <w:t>b</w:t>
      </w:r>
      <w:r w:rsidR="00BE27B1" w:rsidRPr="00AC2280">
        <w:rPr>
          <w:rFonts w:ascii="Calibri" w:hAnsi="Calibri" w:cs="Calibri"/>
          <w:sz w:val="22"/>
          <w:szCs w:val="22"/>
        </w:rPr>
        <w:t>ezpośrednio przed jego wykonywaniem, nie później niż 7 dni przed rozpoczęciem zadania.</w:t>
      </w:r>
    </w:p>
    <w:p w14:paraId="4F90DA8E" w14:textId="77777777" w:rsidR="00CB3B70" w:rsidRDefault="00CB3B70" w:rsidP="001A6E8C">
      <w:pPr>
        <w:pStyle w:val="Tekstpodstawowy"/>
        <w:numPr>
          <w:ilvl w:val="0"/>
          <w:numId w:val="21"/>
        </w:numPr>
        <w:spacing w:after="0"/>
        <w:rPr>
          <w:rFonts w:ascii="Calibri" w:hAnsi="Calibri" w:cs="Calibri"/>
          <w:sz w:val="22"/>
          <w:szCs w:val="22"/>
        </w:rPr>
      </w:pPr>
      <w:bookmarkStart w:id="2" w:name="_Hlk154649481"/>
      <w:r w:rsidRPr="00AC2280">
        <w:rPr>
          <w:rFonts w:ascii="Calibri" w:hAnsi="Calibri" w:cs="Calibri"/>
          <w:sz w:val="22"/>
          <w:szCs w:val="22"/>
        </w:rPr>
        <w:t>Koordynator w terminie pięciu dni od otrzymania harmonogramów sporządza zbiorczy harmonogram (</w:t>
      </w:r>
      <w:r w:rsidR="005B31F5" w:rsidRPr="00AC2280">
        <w:rPr>
          <w:rFonts w:ascii="Calibri" w:hAnsi="Calibri" w:cs="Calibri"/>
          <w:sz w:val="22"/>
          <w:szCs w:val="22"/>
        </w:rPr>
        <w:t>Z</w:t>
      </w:r>
      <w:r w:rsidRPr="00AC2280">
        <w:rPr>
          <w:rFonts w:ascii="Calibri" w:hAnsi="Calibri" w:cs="Calibri"/>
          <w:sz w:val="22"/>
          <w:szCs w:val="22"/>
        </w:rPr>
        <w:t xml:space="preserve">ałącznik nr </w:t>
      </w:r>
      <w:r w:rsidR="00195F8D" w:rsidRPr="00AC2280">
        <w:rPr>
          <w:rFonts w:ascii="Calibri" w:hAnsi="Calibri" w:cs="Calibri"/>
          <w:sz w:val="22"/>
          <w:szCs w:val="22"/>
        </w:rPr>
        <w:t>7</w:t>
      </w:r>
      <w:r w:rsidRPr="00AC2280">
        <w:rPr>
          <w:rFonts w:ascii="Calibri" w:hAnsi="Calibri" w:cs="Calibri"/>
          <w:sz w:val="22"/>
          <w:szCs w:val="22"/>
        </w:rPr>
        <w:t>)</w:t>
      </w:r>
      <w:r w:rsidR="00BE27B1" w:rsidRPr="00AC2280">
        <w:rPr>
          <w:rFonts w:ascii="Calibri" w:hAnsi="Calibri" w:cs="Calibri"/>
          <w:sz w:val="22"/>
          <w:szCs w:val="22"/>
        </w:rPr>
        <w:t xml:space="preserve"> i przedstawia je Kierownikowi Dzi</w:t>
      </w:r>
      <w:r w:rsidR="000820C8" w:rsidRPr="00AC2280">
        <w:rPr>
          <w:rFonts w:ascii="Calibri" w:hAnsi="Calibri" w:cs="Calibri"/>
          <w:sz w:val="22"/>
          <w:szCs w:val="22"/>
        </w:rPr>
        <w:t>ału/Oddziału celem sprawdzenia a następnie Kierownikowi Działu Ochro</w:t>
      </w:r>
      <w:r w:rsidR="005B31F5" w:rsidRPr="00AC2280">
        <w:rPr>
          <w:rFonts w:ascii="Calibri" w:hAnsi="Calibri" w:cs="Calibri"/>
          <w:sz w:val="22"/>
          <w:szCs w:val="22"/>
        </w:rPr>
        <w:t>ny Przyrody celem zatwierdzenia.</w:t>
      </w:r>
    </w:p>
    <w:p w14:paraId="14F98B2B" w14:textId="6B178F25" w:rsidR="00F019C9" w:rsidRPr="00AC2280" w:rsidRDefault="00F019C9" w:rsidP="001A6E8C">
      <w:pPr>
        <w:pStyle w:val="Tekstpodstawowy"/>
        <w:numPr>
          <w:ilvl w:val="0"/>
          <w:numId w:val="21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Oryginał zbiorczego harmonogramu umieszcza się w dokumentacji Koordynatora zadania, kopie przekazuje się do pozostałych pracowników, którzy realizują zadanie. </w:t>
      </w:r>
    </w:p>
    <w:bookmarkEnd w:id="2"/>
    <w:p w14:paraId="17586B4C" w14:textId="77777777" w:rsidR="00BE27B1" w:rsidRPr="00AC2280" w:rsidRDefault="00BE27B1" w:rsidP="001A6E8C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14:paraId="361909F2" w14:textId="77777777" w:rsidR="00BE27B1" w:rsidRPr="00AC2280" w:rsidRDefault="00BE27B1" w:rsidP="00F82F41">
      <w:pPr>
        <w:pStyle w:val="Tekstpodstawowy"/>
        <w:numPr>
          <w:ilvl w:val="0"/>
          <w:numId w:val="25"/>
        </w:numPr>
        <w:spacing w:after="0"/>
        <w:rPr>
          <w:rFonts w:ascii="Calibri" w:hAnsi="Calibri" w:cs="Calibri"/>
          <w:b/>
          <w:sz w:val="22"/>
          <w:szCs w:val="22"/>
        </w:rPr>
      </w:pPr>
      <w:r w:rsidRPr="00AC2280">
        <w:rPr>
          <w:rFonts w:ascii="Calibri" w:hAnsi="Calibri" w:cs="Calibri"/>
          <w:b/>
          <w:sz w:val="22"/>
          <w:szCs w:val="22"/>
        </w:rPr>
        <w:t>SPRAWOZDANIA Z REALIZACJI ZADAŃ</w:t>
      </w:r>
      <w:r w:rsidR="005B682F" w:rsidRPr="00AC2280">
        <w:rPr>
          <w:rFonts w:ascii="Calibri" w:hAnsi="Calibri" w:cs="Calibri"/>
          <w:b/>
          <w:sz w:val="22"/>
          <w:szCs w:val="22"/>
        </w:rPr>
        <w:t xml:space="preserve"> </w:t>
      </w:r>
      <w:r w:rsidRPr="00AC2280">
        <w:rPr>
          <w:rFonts w:ascii="Calibri" w:hAnsi="Calibri" w:cs="Calibri"/>
          <w:b/>
          <w:sz w:val="22"/>
          <w:szCs w:val="22"/>
        </w:rPr>
        <w:t>MERYTORYCZNYCH</w:t>
      </w:r>
    </w:p>
    <w:p w14:paraId="799F5064" w14:textId="77777777" w:rsidR="000820C8" w:rsidRPr="00AC2280" w:rsidRDefault="000820C8" w:rsidP="001A6E8C">
      <w:pPr>
        <w:pStyle w:val="Tekstpodstawowy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 xml:space="preserve">Właściwi pracownicy do spraw ochrony przyrody zobowiązani są do sporządzania </w:t>
      </w:r>
      <w:r w:rsidR="00153E69" w:rsidRPr="00AC2280">
        <w:rPr>
          <w:rFonts w:ascii="Calibri" w:hAnsi="Calibri" w:cs="Calibri"/>
          <w:sz w:val="22"/>
          <w:szCs w:val="22"/>
        </w:rPr>
        <w:t xml:space="preserve">sprawozdań </w:t>
      </w:r>
      <w:r w:rsidR="002809C2" w:rsidRPr="00AC2280">
        <w:rPr>
          <w:rFonts w:ascii="Calibri" w:hAnsi="Calibri" w:cs="Calibri"/>
          <w:sz w:val="22"/>
          <w:szCs w:val="22"/>
        </w:rPr>
        <w:br/>
      </w:r>
      <w:r w:rsidR="00153E69" w:rsidRPr="00AC2280">
        <w:rPr>
          <w:rFonts w:ascii="Calibri" w:hAnsi="Calibri" w:cs="Calibri"/>
          <w:sz w:val="22"/>
          <w:szCs w:val="22"/>
        </w:rPr>
        <w:t>z</w:t>
      </w:r>
      <w:r w:rsidRPr="00AC2280">
        <w:rPr>
          <w:rFonts w:ascii="Calibri" w:hAnsi="Calibri" w:cs="Calibri"/>
          <w:sz w:val="22"/>
          <w:szCs w:val="22"/>
        </w:rPr>
        <w:t xml:space="preserve"> realizacji zadań merytorycznych (Załącznik nr </w:t>
      </w:r>
      <w:r w:rsidR="00195F8D" w:rsidRPr="00AC2280">
        <w:rPr>
          <w:rFonts w:ascii="Calibri" w:hAnsi="Calibri" w:cs="Calibri"/>
          <w:sz w:val="22"/>
          <w:szCs w:val="22"/>
        </w:rPr>
        <w:t>8</w:t>
      </w:r>
      <w:r w:rsidRPr="00AC2280">
        <w:rPr>
          <w:rFonts w:ascii="Calibri" w:hAnsi="Calibri" w:cs="Calibri"/>
          <w:sz w:val="22"/>
          <w:szCs w:val="22"/>
        </w:rPr>
        <w:t>).</w:t>
      </w:r>
    </w:p>
    <w:p w14:paraId="5EE40A18" w14:textId="77777777" w:rsidR="00F019C9" w:rsidRDefault="000820C8" w:rsidP="00F019C9">
      <w:pPr>
        <w:pStyle w:val="Tekstpodstawowy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 xml:space="preserve">Sprawozdania </w:t>
      </w:r>
      <w:r w:rsidR="00661483" w:rsidRPr="00AC2280">
        <w:rPr>
          <w:rFonts w:ascii="Calibri" w:hAnsi="Calibri" w:cs="Calibri"/>
          <w:sz w:val="22"/>
          <w:szCs w:val="22"/>
        </w:rPr>
        <w:t>sprawdzone</w:t>
      </w:r>
      <w:r w:rsidRPr="00AC2280">
        <w:rPr>
          <w:rFonts w:ascii="Calibri" w:hAnsi="Calibri" w:cs="Calibri"/>
          <w:sz w:val="22"/>
          <w:szCs w:val="22"/>
        </w:rPr>
        <w:t xml:space="preserve"> przez Kierownika Działu/Oddziału zostają przekazane do</w:t>
      </w:r>
      <w:r w:rsidR="001A6E8C" w:rsidRPr="00AC2280">
        <w:rPr>
          <w:rFonts w:ascii="Calibri" w:hAnsi="Calibri" w:cs="Calibri"/>
          <w:sz w:val="22"/>
          <w:szCs w:val="22"/>
        </w:rPr>
        <w:t xml:space="preserve"> </w:t>
      </w:r>
      <w:r w:rsidRPr="00AC2280">
        <w:rPr>
          <w:rFonts w:ascii="Calibri" w:hAnsi="Calibri" w:cs="Calibri"/>
          <w:sz w:val="22"/>
          <w:szCs w:val="22"/>
        </w:rPr>
        <w:t>Koordynatora zadania najpóźniej do dnia 15</w:t>
      </w:r>
      <w:r w:rsidR="002809C2" w:rsidRPr="00AC2280">
        <w:rPr>
          <w:rFonts w:ascii="Calibri" w:hAnsi="Calibri" w:cs="Calibri"/>
          <w:sz w:val="22"/>
          <w:szCs w:val="22"/>
        </w:rPr>
        <w:t xml:space="preserve"> (piętnastego)</w:t>
      </w:r>
      <w:r w:rsidRPr="00AC2280">
        <w:rPr>
          <w:rFonts w:ascii="Calibri" w:hAnsi="Calibri" w:cs="Calibri"/>
          <w:sz w:val="22"/>
          <w:szCs w:val="22"/>
        </w:rPr>
        <w:t xml:space="preserve"> grudnia danego roku</w:t>
      </w:r>
      <w:r w:rsidR="00153E69" w:rsidRPr="00AC2280">
        <w:rPr>
          <w:rFonts w:ascii="Calibri" w:hAnsi="Calibri" w:cs="Calibri"/>
          <w:sz w:val="22"/>
          <w:szCs w:val="22"/>
        </w:rPr>
        <w:t>.</w:t>
      </w:r>
    </w:p>
    <w:p w14:paraId="46BD4560" w14:textId="72BEC621" w:rsidR="00F019C9" w:rsidRDefault="00F019C9" w:rsidP="00F019C9">
      <w:pPr>
        <w:pStyle w:val="Tekstpodstawowy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F019C9">
        <w:rPr>
          <w:rFonts w:ascii="Calibri" w:hAnsi="Calibri" w:cs="Calibri"/>
          <w:sz w:val="22"/>
          <w:szCs w:val="22"/>
        </w:rPr>
        <w:t xml:space="preserve">Koordynator w terminie pięciu dni od otrzymania </w:t>
      </w:r>
      <w:r>
        <w:rPr>
          <w:rFonts w:ascii="Calibri" w:hAnsi="Calibri" w:cs="Calibri"/>
          <w:sz w:val="22"/>
          <w:szCs w:val="22"/>
        </w:rPr>
        <w:t>sprawozdań</w:t>
      </w:r>
      <w:r w:rsidRPr="00F019C9">
        <w:rPr>
          <w:rFonts w:ascii="Calibri" w:hAnsi="Calibri" w:cs="Calibri"/>
          <w:sz w:val="22"/>
          <w:szCs w:val="22"/>
        </w:rPr>
        <w:t xml:space="preserve"> sporządza zbiorcz</w:t>
      </w:r>
      <w:r>
        <w:rPr>
          <w:rFonts w:ascii="Calibri" w:hAnsi="Calibri" w:cs="Calibri"/>
          <w:sz w:val="22"/>
          <w:szCs w:val="22"/>
        </w:rPr>
        <w:t xml:space="preserve">e sprawozdanie </w:t>
      </w:r>
      <w:r w:rsidRPr="00F019C9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8</w:t>
      </w:r>
      <w:r w:rsidRPr="00F019C9">
        <w:rPr>
          <w:rFonts w:ascii="Calibri" w:hAnsi="Calibri" w:cs="Calibri"/>
          <w:sz w:val="22"/>
          <w:szCs w:val="22"/>
        </w:rPr>
        <w:t>) i przedstawia je Kierownikowi Działu/Oddziału celem sprawdzenia a następnie Kierownikowi Działu Ochrony Przyrody celem zatwierdzenia.</w:t>
      </w:r>
    </w:p>
    <w:p w14:paraId="251ED22C" w14:textId="67025498" w:rsidR="00F019C9" w:rsidRPr="00F019C9" w:rsidRDefault="00F019C9" w:rsidP="00F019C9">
      <w:pPr>
        <w:pStyle w:val="Tekstpodstawowy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F019C9">
        <w:rPr>
          <w:rFonts w:ascii="Calibri" w:hAnsi="Calibri" w:cs="Calibri"/>
          <w:sz w:val="22"/>
          <w:szCs w:val="22"/>
        </w:rPr>
        <w:t xml:space="preserve">Oryginał zbiorczego </w:t>
      </w:r>
      <w:r>
        <w:rPr>
          <w:rFonts w:ascii="Calibri" w:hAnsi="Calibri" w:cs="Calibri"/>
          <w:sz w:val="22"/>
          <w:szCs w:val="22"/>
        </w:rPr>
        <w:t>sprawozdania</w:t>
      </w:r>
      <w:r w:rsidRPr="00F019C9">
        <w:rPr>
          <w:rFonts w:ascii="Calibri" w:hAnsi="Calibri" w:cs="Calibri"/>
          <w:sz w:val="22"/>
          <w:szCs w:val="22"/>
        </w:rPr>
        <w:t xml:space="preserve"> umieszcza się w dokumentacji Koordynatora zadania, kopie przekazuje się do pozostałych pracowników, którzy realizują zadanie. </w:t>
      </w:r>
    </w:p>
    <w:p w14:paraId="732AC19E" w14:textId="77777777" w:rsidR="00F82F41" w:rsidRPr="00AC2280" w:rsidRDefault="00F82F41" w:rsidP="00F82F41">
      <w:pPr>
        <w:pStyle w:val="Tekstpodstawowy"/>
        <w:spacing w:after="0"/>
        <w:ind w:left="360"/>
        <w:rPr>
          <w:rFonts w:ascii="Calibri" w:hAnsi="Calibri" w:cs="Calibri"/>
          <w:sz w:val="22"/>
          <w:szCs w:val="22"/>
        </w:rPr>
      </w:pPr>
    </w:p>
    <w:p w14:paraId="4A52CFB2" w14:textId="77777777" w:rsidR="0035338E" w:rsidRPr="00AC2280" w:rsidRDefault="009C2A56" w:rsidP="00F82F41">
      <w:pPr>
        <w:pStyle w:val="Tekstpodstawowy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AC2280">
        <w:rPr>
          <w:rFonts w:ascii="Calibri" w:hAnsi="Calibri" w:cs="Calibri"/>
          <w:b/>
          <w:sz w:val="22"/>
          <w:szCs w:val="22"/>
        </w:rPr>
        <w:t>PROW</w:t>
      </w:r>
      <w:r w:rsidR="0035338E" w:rsidRPr="00AC2280">
        <w:rPr>
          <w:rFonts w:ascii="Calibri" w:hAnsi="Calibri" w:cs="Calibri"/>
          <w:b/>
          <w:sz w:val="22"/>
          <w:szCs w:val="22"/>
        </w:rPr>
        <w:t xml:space="preserve">ADZENIE PRAC NAUKOWO-BADAWCZYCH </w:t>
      </w:r>
      <w:r w:rsidRPr="00AC2280">
        <w:rPr>
          <w:rFonts w:ascii="Calibri" w:hAnsi="Calibri" w:cs="Calibri"/>
          <w:b/>
          <w:sz w:val="22"/>
          <w:szCs w:val="22"/>
        </w:rPr>
        <w:t>NA TERENIE</w:t>
      </w:r>
      <w:r w:rsidR="00DE4E62" w:rsidRPr="00AC2280">
        <w:rPr>
          <w:rFonts w:ascii="Calibri" w:hAnsi="Calibri" w:cs="Calibri"/>
          <w:b/>
          <w:sz w:val="22"/>
          <w:szCs w:val="22"/>
        </w:rPr>
        <w:t xml:space="preserve"> ZESPOŁU</w:t>
      </w:r>
      <w:r w:rsidRPr="00AC2280">
        <w:rPr>
          <w:rFonts w:ascii="Calibri" w:hAnsi="Calibri" w:cs="Calibri"/>
          <w:b/>
          <w:sz w:val="22"/>
          <w:szCs w:val="22"/>
        </w:rPr>
        <w:t xml:space="preserve"> PARKÓW KRAJOBRAZOWYCH</w:t>
      </w:r>
    </w:p>
    <w:p w14:paraId="65F6BEE5" w14:textId="77777777" w:rsidR="00536CBB" w:rsidRPr="00AC2280" w:rsidRDefault="0088059C" w:rsidP="001A6E8C">
      <w:pPr>
        <w:pStyle w:val="Tekstpodstawowy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 xml:space="preserve">Pracownicy Zespołu zobowiązani są do gromadzenia dokumentacji </w:t>
      </w:r>
      <w:r w:rsidR="0087219D" w:rsidRPr="00AC2280">
        <w:rPr>
          <w:rFonts w:ascii="Calibri" w:hAnsi="Calibri" w:cs="Calibri"/>
          <w:sz w:val="22"/>
          <w:szCs w:val="22"/>
        </w:rPr>
        <w:t>dotyczącej</w:t>
      </w:r>
      <w:r w:rsidRPr="00AC2280">
        <w:rPr>
          <w:rFonts w:ascii="Calibri" w:hAnsi="Calibri" w:cs="Calibri"/>
          <w:sz w:val="22"/>
          <w:szCs w:val="22"/>
        </w:rPr>
        <w:t xml:space="preserve"> przyrody oraz wartości historycznych, kulturowych i etnograficznych oraz współpracy m.in. z organizacjami ekologicznymi i innymi podmiotami mającymi związek z ochroną parku krajobrazowego. Jednym z elementów ww. współpracy jest gromadzenie danych dotyczących prowadzenia prac naukowo-badawczych na terenie Zespołu oraz inicjowanie prac przez pracowników Zespołu.</w:t>
      </w:r>
    </w:p>
    <w:p w14:paraId="46065239" w14:textId="77777777" w:rsidR="00DE4E62" w:rsidRPr="00AC2280" w:rsidRDefault="0088059C" w:rsidP="001A6E8C">
      <w:pPr>
        <w:pStyle w:val="Tekstpodstawowy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>W związku z powyższym do obowiązków pracowników Zespołu należy</w:t>
      </w:r>
      <w:r w:rsidR="00CF6955" w:rsidRPr="00AC2280">
        <w:rPr>
          <w:rFonts w:ascii="Calibri" w:hAnsi="Calibri" w:cs="Calibri"/>
          <w:sz w:val="22"/>
          <w:szCs w:val="22"/>
        </w:rPr>
        <w:t xml:space="preserve"> co najmniej</w:t>
      </w:r>
      <w:r w:rsidRPr="00AC2280">
        <w:rPr>
          <w:rFonts w:ascii="Calibri" w:hAnsi="Calibri" w:cs="Calibri"/>
          <w:sz w:val="22"/>
          <w:szCs w:val="22"/>
        </w:rPr>
        <w:t>:</w:t>
      </w:r>
    </w:p>
    <w:p w14:paraId="7B8D3849" w14:textId="77777777" w:rsidR="0088059C" w:rsidRPr="00AC2280" w:rsidRDefault="008A009F" w:rsidP="00D23ADA">
      <w:pPr>
        <w:pStyle w:val="Tekstpodstawowy"/>
        <w:numPr>
          <w:ilvl w:val="3"/>
          <w:numId w:val="3"/>
        </w:numPr>
        <w:ind w:left="426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>O</w:t>
      </w:r>
      <w:r w:rsidR="0088059C" w:rsidRPr="00AC2280">
        <w:rPr>
          <w:rFonts w:ascii="Calibri" w:hAnsi="Calibri" w:cs="Calibri"/>
          <w:sz w:val="22"/>
          <w:szCs w:val="22"/>
        </w:rPr>
        <w:t>rganizowanie i prowadzenie</w:t>
      </w:r>
      <w:r w:rsidR="00DE4E62" w:rsidRPr="00AC2280">
        <w:rPr>
          <w:rFonts w:ascii="Calibri" w:hAnsi="Calibri" w:cs="Calibri"/>
          <w:sz w:val="22"/>
          <w:szCs w:val="22"/>
        </w:rPr>
        <w:t xml:space="preserve"> współpracy z podmiotami prowadzącymi pra</w:t>
      </w:r>
      <w:r w:rsidR="0088059C" w:rsidRPr="00AC2280">
        <w:rPr>
          <w:rFonts w:ascii="Calibri" w:hAnsi="Calibri" w:cs="Calibri"/>
          <w:sz w:val="22"/>
          <w:szCs w:val="22"/>
        </w:rPr>
        <w:t>ce naukowo-badawcze na terenie Z</w:t>
      </w:r>
      <w:r w:rsidR="00DE4E62" w:rsidRPr="00AC2280">
        <w:rPr>
          <w:rFonts w:ascii="Calibri" w:hAnsi="Calibri" w:cs="Calibri"/>
          <w:sz w:val="22"/>
          <w:szCs w:val="22"/>
        </w:rPr>
        <w:t>espołu</w:t>
      </w:r>
      <w:r w:rsidRPr="00AC2280">
        <w:rPr>
          <w:rFonts w:ascii="Calibri" w:hAnsi="Calibri" w:cs="Calibri"/>
          <w:sz w:val="22"/>
          <w:szCs w:val="22"/>
        </w:rPr>
        <w:t>,</w:t>
      </w:r>
    </w:p>
    <w:p w14:paraId="73B531B7" w14:textId="77777777" w:rsidR="0088059C" w:rsidRPr="00AC2280" w:rsidRDefault="008A009F" w:rsidP="00D23ADA">
      <w:pPr>
        <w:pStyle w:val="Tekstpodstawowy"/>
        <w:numPr>
          <w:ilvl w:val="3"/>
          <w:numId w:val="3"/>
        </w:numPr>
        <w:ind w:left="426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>Z</w:t>
      </w:r>
      <w:r w:rsidR="00DE4E62" w:rsidRPr="00AC2280">
        <w:rPr>
          <w:rFonts w:ascii="Calibri" w:hAnsi="Calibri" w:cs="Calibri"/>
          <w:sz w:val="22"/>
          <w:szCs w:val="22"/>
        </w:rPr>
        <w:t>asięgani</w:t>
      </w:r>
      <w:r w:rsidR="0088059C" w:rsidRPr="00AC2280">
        <w:rPr>
          <w:rFonts w:ascii="Calibri" w:hAnsi="Calibri" w:cs="Calibri"/>
          <w:sz w:val="22"/>
          <w:szCs w:val="22"/>
        </w:rPr>
        <w:t>e</w:t>
      </w:r>
      <w:r w:rsidR="00DE4E62" w:rsidRPr="00AC2280">
        <w:rPr>
          <w:rFonts w:ascii="Calibri" w:hAnsi="Calibri" w:cs="Calibri"/>
          <w:sz w:val="22"/>
          <w:szCs w:val="22"/>
        </w:rPr>
        <w:t xml:space="preserve"> opinii Rady Zespołu Parków w zakresie prac wysoce specjalistycznych </w:t>
      </w:r>
      <w:r w:rsidR="001A6E8C" w:rsidRPr="00AC2280">
        <w:rPr>
          <w:rFonts w:ascii="Calibri" w:hAnsi="Calibri" w:cs="Calibri"/>
          <w:sz w:val="22"/>
          <w:szCs w:val="22"/>
        </w:rPr>
        <w:br/>
      </w:r>
      <w:r w:rsidR="00DE4E62" w:rsidRPr="00AC2280">
        <w:rPr>
          <w:rFonts w:ascii="Calibri" w:hAnsi="Calibri" w:cs="Calibri"/>
          <w:sz w:val="22"/>
          <w:szCs w:val="22"/>
        </w:rPr>
        <w:t>i interdyscyplinarnych</w:t>
      </w:r>
      <w:r w:rsidRPr="00AC2280">
        <w:rPr>
          <w:rFonts w:ascii="Calibri" w:hAnsi="Calibri" w:cs="Calibri"/>
          <w:sz w:val="22"/>
          <w:szCs w:val="22"/>
        </w:rPr>
        <w:t>,</w:t>
      </w:r>
    </w:p>
    <w:p w14:paraId="09413A96" w14:textId="180FED79" w:rsidR="009C2A56" w:rsidRPr="00AC2280" w:rsidRDefault="008A009F" w:rsidP="001A6E8C">
      <w:pPr>
        <w:pStyle w:val="Tekstpodstawowy"/>
        <w:numPr>
          <w:ilvl w:val="3"/>
          <w:numId w:val="3"/>
        </w:numPr>
        <w:ind w:left="426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>S</w:t>
      </w:r>
      <w:r w:rsidR="00DE4E62" w:rsidRPr="00AC2280">
        <w:rPr>
          <w:rFonts w:ascii="Calibri" w:hAnsi="Calibri" w:cs="Calibri"/>
          <w:sz w:val="22"/>
          <w:szCs w:val="22"/>
        </w:rPr>
        <w:t>porządzani</w:t>
      </w:r>
      <w:r w:rsidR="0088059C" w:rsidRPr="00AC2280">
        <w:rPr>
          <w:rFonts w:ascii="Calibri" w:hAnsi="Calibri" w:cs="Calibri"/>
          <w:sz w:val="22"/>
          <w:szCs w:val="22"/>
        </w:rPr>
        <w:t>e</w:t>
      </w:r>
      <w:r w:rsidR="00DE4E62" w:rsidRPr="00AC2280">
        <w:rPr>
          <w:rFonts w:ascii="Calibri" w:hAnsi="Calibri" w:cs="Calibri"/>
          <w:sz w:val="22"/>
          <w:szCs w:val="22"/>
        </w:rPr>
        <w:t xml:space="preserve"> i składani</w:t>
      </w:r>
      <w:r w:rsidR="0088059C" w:rsidRPr="00AC2280">
        <w:rPr>
          <w:rFonts w:ascii="Calibri" w:hAnsi="Calibri" w:cs="Calibri"/>
          <w:sz w:val="22"/>
          <w:szCs w:val="22"/>
        </w:rPr>
        <w:t>e</w:t>
      </w:r>
      <w:r w:rsidR="00DE4E62" w:rsidRPr="00AC2280">
        <w:rPr>
          <w:rFonts w:ascii="Calibri" w:hAnsi="Calibri" w:cs="Calibri"/>
          <w:sz w:val="22"/>
          <w:szCs w:val="22"/>
        </w:rPr>
        <w:t xml:space="preserve"> do zatwierdzenia pisemn</w:t>
      </w:r>
      <w:r w:rsidR="00CF6955" w:rsidRPr="00AC2280">
        <w:rPr>
          <w:rFonts w:ascii="Calibri" w:hAnsi="Calibri" w:cs="Calibri"/>
          <w:sz w:val="22"/>
          <w:szCs w:val="22"/>
        </w:rPr>
        <w:t>ego</w:t>
      </w:r>
      <w:r w:rsidR="00DE4E62" w:rsidRPr="00AC2280">
        <w:rPr>
          <w:rFonts w:ascii="Calibri" w:hAnsi="Calibri" w:cs="Calibri"/>
          <w:sz w:val="22"/>
          <w:szCs w:val="22"/>
        </w:rPr>
        <w:t xml:space="preserve"> sprawozdania z realizacji prac naukowo-badawczych</w:t>
      </w:r>
      <w:r w:rsidR="00536CBB" w:rsidRPr="00AC2280">
        <w:rPr>
          <w:rFonts w:ascii="Calibri" w:hAnsi="Calibri" w:cs="Calibri"/>
          <w:sz w:val="22"/>
          <w:szCs w:val="22"/>
        </w:rPr>
        <w:t xml:space="preserve"> </w:t>
      </w:r>
      <w:r w:rsidR="00CF6955" w:rsidRPr="00AC2280">
        <w:rPr>
          <w:rFonts w:ascii="Calibri" w:hAnsi="Calibri" w:cs="Calibri"/>
          <w:sz w:val="22"/>
          <w:szCs w:val="22"/>
        </w:rPr>
        <w:t>prowadzonych</w:t>
      </w:r>
      <w:r w:rsidR="00DE4E62" w:rsidRPr="00AC2280">
        <w:rPr>
          <w:rFonts w:ascii="Calibri" w:hAnsi="Calibri" w:cs="Calibri"/>
          <w:sz w:val="22"/>
          <w:szCs w:val="22"/>
        </w:rPr>
        <w:t xml:space="preserve"> na terenie Zespołu </w:t>
      </w:r>
      <w:r w:rsidR="00536CBB" w:rsidRPr="00AC2280">
        <w:rPr>
          <w:rFonts w:ascii="Calibri" w:hAnsi="Calibri" w:cs="Calibri"/>
          <w:sz w:val="22"/>
          <w:szCs w:val="22"/>
        </w:rPr>
        <w:t xml:space="preserve">w danym roku kalendarzowym w zakresie zadań inicjowanych przez ZPKWŚ jak i </w:t>
      </w:r>
      <w:r w:rsidRPr="00AC2280">
        <w:rPr>
          <w:rFonts w:ascii="Calibri" w:hAnsi="Calibri" w:cs="Calibri"/>
          <w:sz w:val="22"/>
          <w:szCs w:val="22"/>
        </w:rPr>
        <w:t>informacji</w:t>
      </w:r>
      <w:r w:rsidR="00536CBB" w:rsidRPr="00AC2280">
        <w:rPr>
          <w:rFonts w:ascii="Calibri" w:hAnsi="Calibri" w:cs="Calibri"/>
          <w:sz w:val="22"/>
          <w:szCs w:val="22"/>
        </w:rPr>
        <w:t xml:space="preserve"> o zadaniach real</w:t>
      </w:r>
      <w:r w:rsidR="00CF6955" w:rsidRPr="00AC2280">
        <w:rPr>
          <w:rFonts w:ascii="Calibri" w:hAnsi="Calibri" w:cs="Calibri"/>
          <w:sz w:val="22"/>
          <w:szCs w:val="22"/>
        </w:rPr>
        <w:t xml:space="preserve">izowanych przez inne jednostki </w:t>
      </w:r>
      <w:r w:rsidR="00991CD2">
        <w:rPr>
          <w:rFonts w:ascii="Calibri" w:hAnsi="Calibri" w:cs="Calibri"/>
          <w:sz w:val="22"/>
          <w:szCs w:val="22"/>
        </w:rPr>
        <w:br/>
      </w:r>
      <w:r w:rsidR="00CF6955" w:rsidRPr="00AC2280">
        <w:rPr>
          <w:rFonts w:ascii="Calibri" w:hAnsi="Calibri" w:cs="Calibri"/>
          <w:sz w:val="22"/>
          <w:szCs w:val="22"/>
        </w:rPr>
        <w:t>w ramach dostępnych danych. Pisemne sprawozdania należy przesyłać drogą elektroniczną na adres e-mailowy Biura Zespołu Parków w Będzinie w terminie do dnia 31</w:t>
      </w:r>
      <w:r w:rsidR="002809C2" w:rsidRPr="00AC2280">
        <w:rPr>
          <w:rFonts w:ascii="Calibri" w:hAnsi="Calibri" w:cs="Calibri"/>
          <w:sz w:val="22"/>
          <w:szCs w:val="22"/>
        </w:rPr>
        <w:t xml:space="preserve"> (trzydziestego pierwszego)</w:t>
      </w:r>
      <w:r w:rsidR="00CF6955" w:rsidRPr="00AC2280">
        <w:rPr>
          <w:rFonts w:ascii="Calibri" w:hAnsi="Calibri" w:cs="Calibri"/>
          <w:sz w:val="22"/>
          <w:szCs w:val="22"/>
        </w:rPr>
        <w:t xml:space="preserve"> stycznia danego roku</w:t>
      </w:r>
      <w:r w:rsidR="00991CD2">
        <w:rPr>
          <w:rFonts w:ascii="Calibri" w:hAnsi="Calibri" w:cs="Calibri"/>
          <w:sz w:val="22"/>
          <w:szCs w:val="22"/>
        </w:rPr>
        <w:t xml:space="preserve"> (</w:t>
      </w:r>
      <w:r w:rsidR="00D82E8A">
        <w:rPr>
          <w:rFonts w:ascii="Calibri" w:hAnsi="Calibri" w:cs="Calibri"/>
          <w:sz w:val="22"/>
          <w:szCs w:val="22"/>
        </w:rPr>
        <w:t>Z</w:t>
      </w:r>
      <w:r w:rsidR="00991CD2">
        <w:rPr>
          <w:rFonts w:ascii="Calibri" w:hAnsi="Calibri" w:cs="Calibri"/>
          <w:sz w:val="22"/>
          <w:szCs w:val="22"/>
        </w:rPr>
        <w:t>ałącznik nr 9)</w:t>
      </w:r>
      <w:r w:rsidR="00CF6955" w:rsidRPr="00AC2280">
        <w:rPr>
          <w:rFonts w:ascii="Calibri" w:hAnsi="Calibri" w:cs="Calibri"/>
          <w:sz w:val="22"/>
          <w:szCs w:val="22"/>
        </w:rPr>
        <w:t xml:space="preserve">. Właściwy pracownik Biura Zespołu Parków </w:t>
      </w:r>
      <w:r w:rsidR="00991CD2">
        <w:rPr>
          <w:rFonts w:ascii="Calibri" w:hAnsi="Calibri" w:cs="Calibri"/>
          <w:sz w:val="22"/>
          <w:szCs w:val="22"/>
        </w:rPr>
        <w:br/>
      </w:r>
      <w:r w:rsidR="00CF6955" w:rsidRPr="00AC2280">
        <w:rPr>
          <w:rFonts w:ascii="Calibri" w:hAnsi="Calibri" w:cs="Calibri"/>
          <w:sz w:val="22"/>
          <w:szCs w:val="22"/>
        </w:rPr>
        <w:t xml:space="preserve">w Będzinie sporządza sprawozdanie zbiorcze i przedstawia do zatwierdzenia </w:t>
      </w:r>
      <w:r w:rsidR="00991CD2">
        <w:rPr>
          <w:rFonts w:ascii="Calibri" w:hAnsi="Calibri" w:cs="Calibri"/>
          <w:sz w:val="22"/>
          <w:szCs w:val="22"/>
        </w:rPr>
        <w:t>Kierownikowi Działu OP (</w:t>
      </w:r>
      <w:r w:rsidR="00D82E8A">
        <w:rPr>
          <w:rFonts w:ascii="Calibri" w:hAnsi="Calibri" w:cs="Calibri"/>
          <w:sz w:val="22"/>
          <w:szCs w:val="22"/>
        </w:rPr>
        <w:t>Z</w:t>
      </w:r>
      <w:r w:rsidR="00991CD2">
        <w:rPr>
          <w:rFonts w:ascii="Calibri" w:hAnsi="Calibri" w:cs="Calibri"/>
          <w:sz w:val="22"/>
          <w:szCs w:val="22"/>
        </w:rPr>
        <w:t>ałącznik nr 9)</w:t>
      </w:r>
      <w:r w:rsidR="00CF6955" w:rsidRPr="00AC2280">
        <w:rPr>
          <w:rFonts w:ascii="Calibri" w:hAnsi="Calibri" w:cs="Calibri"/>
          <w:sz w:val="22"/>
          <w:szCs w:val="22"/>
        </w:rPr>
        <w:t>.</w:t>
      </w:r>
    </w:p>
    <w:p w14:paraId="26713EC5" w14:textId="77777777" w:rsidR="00493FF6" w:rsidRPr="00AC2280" w:rsidRDefault="00EB6C80" w:rsidP="00F82F41">
      <w:pPr>
        <w:pStyle w:val="Tekstpodstawowy"/>
        <w:numPr>
          <w:ilvl w:val="0"/>
          <w:numId w:val="5"/>
        </w:numPr>
        <w:ind w:left="426"/>
        <w:rPr>
          <w:rFonts w:ascii="Calibri" w:hAnsi="Calibri" w:cs="Calibri"/>
          <w:b/>
          <w:sz w:val="22"/>
          <w:szCs w:val="22"/>
        </w:rPr>
      </w:pPr>
      <w:r w:rsidRPr="00AC2280">
        <w:rPr>
          <w:rFonts w:ascii="Calibri" w:hAnsi="Calibri" w:cs="Calibri"/>
          <w:b/>
          <w:sz w:val="22"/>
          <w:szCs w:val="22"/>
        </w:rPr>
        <w:lastRenderedPageBreak/>
        <w:t>INFORMACJA NA STRONĘ INTERNETOWĄ Z ZAKRESU OCHRONY PRZYRODY</w:t>
      </w:r>
    </w:p>
    <w:p w14:paraId="6181E0D5" w14:textId="77777777" w:rsidR="002F7A84" w:rsidRPr="00AC2280" w:rsidRDefault="002F7A84" w:rsidP="001A6E8C">
      <w:pPr>
        <w:pStyle w:val="Tytu"/>
        <w:jc w:val="left"/>
        <w:rPr>
          <w:rFonts w:ascii="Calibri" w:hAnsi="Calibri" w:cs="Calibri"/>
          <w:sz w:val="22"/>
          <w:szCs w:val="22"/>
        </w:rPr>
      </w:pPr>
      <w:r w:rsidRPr="00AC2280">
        <w:rPr>
          <w:rFonts w:ascii="Calibri" w:hAnsi="Calibri" w:cs="Calibri"/>
          <w:sz w:val="22"/>
          <w:szCs w:val="22"/>
        </w:rPr>
        <w:t xml:space="preserve">W celach informacyjnych i promocyjnych należy składać (w formie pisemnej oraz elektronicznej) informacje do umieszczenia na stronie internetowej, dotyczące prowadzonych, zakończonych bądź planowanych działań z zakresu </w:t>
      </w:r>
      <w:r w:rsidRPr="00AC2280">
        <w:rPr>
          <w:rFonts w:ascii="Calibri" w:hAnsi="Calibri" w:cs="Calibri"/>
          <w:sz w:val="22"/>
          <w:szCs w:val="22"/>
          <w:lang w:val="pl-PL"/>
        </w:rPr>
        <w:t>ochrony przyrody</w:t>
      </w:r>
      <w:r w:rsidRPr="00AC2280">
        <w:rPr>
          <w:rFonts w:ascii="Calibri" w:hAnsi="Calibri" w:cs="Calibri"/>
          <w:sz w:val="22"/>
          <w:szCs w:val="22"/>
        </w:rPr>
        <w:t xml:space="preserve">. Materiały, po zatwierdzeniu przez osobę upoważnioną, przekazywane są do właściwego merytorycznie pracownika Działu </w:t>
      </w:r>
      <w:r w:rsidRPr="00AC2280">
        <w:rPr>
          <w:rFonts w:ascii="Calibri" w:hAnsi="Calibri" w:cs="Calibri"/>
          <w:sz w:val="22"/>
          <w:szCs w:val="22"/>
          <w:lang w:val="pl-PL"/>
        </w:rPr>
        <w:t>Ochrony Przyrody</w:t>
      </w:r>
      <w:r w:rsidRPr="00AC2280">
        <w:rPr>
          <w:rFonts w:ascii="Calibri" w:hAnsi="Calibri" w:cs="Calibri"/>
          <w:sz w:val="22"/>
          <w:szCs w:val="22"/>
        </w:rPr>
        <w:t xml:space="preserve">, który przekazuje je </w:t>
      </w:r>
      <w:r w:rsidR="005B682F" w:rsidRPr="00AC2280">
        <w:rPr>
          <w:rFonts w:ascii="Calibri" w:hAnsi="Calibri" w:cs="Calibri"/>
          <w:sz w:val="22"/>
          <w:szCs w:val="22"/>
          <w:lang w:val="pl-PL"/>
        </w:rPr>
        <w:t xml:space="preserve">właściwemu </w:t>
      </w:r>
      <w:r w:rsidRPr="00AC2280">
        <w:rPr>
          <w:rFonts w:ascii="Calibri" w:hAnsi="Calibri" w:cs="Calibri"/>
          <w:sz w:val="22"/>
          <w:szCs w:val="22"/>
        </w:rPr>
        <w:t>pracownikowi celem umieszczenia na stronie internetowej.</w:t>
      </w:r>
    </w:p>
    <w:p w14:paraId="4E9B4057" w14:textId="77777777" w:rsidR="002F7A84" w:rsidRPr="00AC2280" w:rsidRDefault="002F7A84" w:rsidP="001A6E8C">
      <w:pPr>
        <w:pStyle w:val="Tekstpodstawowy2"/>
        <w:spacing w:line="276" w:lineRule="auto"/>
        <w:ind w:left="360"/>
        <w:rPr>
          <w:rFonts w:ascii="Calibri" w:hAnsi="Calibri" w:cs="Calibri"/>
          <w:b/>
          <w:sz w:val="22"/>
          <w:szCs w:val="22"/>
        </w:rPr>
      </w:pPr>
    </w:p>
    <w:p w14:paraId="35003833" w14:textId="77777777" w:rsidR="00266010" w:rsidRPr="00AC2280" w:rsidRDefault="0026601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6478DA43" w14:textId="77777777" w:rsidR="00EB6C80" w:rsidRPr="00AC2280" w:rsidRDefault="00EB6C8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0B5A1F19" w14:textId="77777777" w:rsidR="00EB6C80" w:rsidRPr="00AC2280" w:rsidRDefault="00EB6C8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1B67C4FF" w14:textId="77777777" w:rsidR="00EB6C80" w:rsidRPr="00AC2280" w:rsidRDefault="00EB6C8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76FD25FA" w14:textId="77777777" w:rsidR="00EB6C80" w:rsidRPr="00AC2280" w:rsidRDefault="00EB6C8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68A6E2A0" w14:textId="77777777" w:rsidR="00EB6C80" w:rsidRPr="00AC2280" w:rsidRDefault="00EB6C8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6551093C" w14:textId="77777777" w:rsidR="00EB6C80" w:rsidRPr="00AC2280" w:rsidRDefault="00EB6C8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70DC3F53" w14:textId="77777777" w:rsidR="00EB6C80" w:rsidRPr="00AC2280" w:rsidRDefault="00EB6C8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4C764F02" w14:textId="77777777" w:rsidR="00EB6C80" w:rsidRDefault="00EB6C8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71C1E34E" w14:textId="77777777" w:rsidR="00EB6C80" w:rsidRDefault="00EB6C8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363A1089" w14:textId="77777777" w:rsidR="00EB6C80" w:rsidRDefault="00EB6C8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6C993281" w14:textId="77777777" w:rsidR="00EB6C80" w:rsidRDefault="00EB6C8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4C337DCB" w14:textId="77777777" w:rsidR="00EB6C80" w:rsidRDefault="00EB6C8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6E6DA332" w14:textId="77777777" w:rsidR="00266010" w:rsidRDefault="0026601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7F1A95D1" w14:textId="77777777" w:rsidR="00266010" w:rsidRDefault="0026601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39F27F6B" w14:textId="77777777" w:rsidR="00266010" w:rsidRDefault="0026601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270EF587" w14:textId="77777777" w:rsidR="00266010" w:rsidRDefault="0026601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03EE04BA" w14:textId="77777777" w:rsidR="00266010" w:rsidRDefault="00266010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5D380E63" w14:textId="438AB70F" w:rsidR="00536AE3" w:rsidRDefault="005B682F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 w:rsidR="001E1BF9">
        <w:rPr>
          <w:rFonts w:ascii="Calibri" w:hAnsi="Calibri" w:cs="Calibri"/>
          <w:noProof/>
          <w:sz w:val="22"/>
          <w:szCs w:val="22"/>
        </w:rPr>
        <w:lastRenderedPageBreak/>
        <w:drawing>
          <wp:anchor distT="0" distB="0" distL="114300" distR="114300" simplePos="0" relativeHeight="251651072" behindDoc="0" locked="0" layoutInCell="1" allowOverlap="1" wp14:anchorId="48587B04" wp14:editId="2D1CC3A7">
            <wp:simplePos x="0" y="0"/>
            <wp:positionH relativeFrom="margin">
              <wp:posOffset>-45720</wp:posOffset>
            </wp:positionH>
            <wp:positionV relativeFrom="margin">
              <wp:posOffset>339090</wp:posOffset>
            </wp:positionV>
            <wp:extent cx="561340" cy="861060"/>
            <wp:effectExtent l="0" t="0" r="0" b="0"/>
            <wp:wrapSquare wrapText="bothSides"/>
            <wp:docPr id="99" name="Obraz 0" descr="logo_zpkwś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zpkwś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AE3">
        <w:rPr>
          <w:rFonts w:ascii="Calibri" w:hAnsi="Calibri" w:cs="Calibri"/>
          <w:sz w:val="22"/>
          <w:szCs w:val="22"/>
        </w:rPr>
        <w:t>1z1</w:t>
      </w:r>
    </w:p>
    <w:p w14:paraId="4A8CDC5B" w14:textId="77777777" w:rsidR="00544882" w:rsidRDefault="00544882" w:rsidP="001A6E8C">
      <w:pPr>
        <w:pStyle w:val="Tekstpodstawowywcity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</w:t>
      </w:r>
    </w:p>
    <w:p w14:paraId="18EE7A95" w14:textId="71CE57DD" w:rsidR="00F02248" w:rsidRDefault="007F2012" w:rsidP="001A6E8C">
      <w:pPr>
        <w:pStyle w:val="Bezodstpw"/>
        <w:ind w:left="637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F02248">
        <w:rPr>
          <w:rFonts w:ascii="Calibri" w:hAnsi="Calibri" w:cs="Calibri"/>
          <w:sz w:val="22"/>
          <w:szCs w:val="22"/>
        </w:rPr>
        <w:t xml:space="preserve">o Zarządzenia nr </w:t>
      </w:r>
      <w:r w:rsidR="001C246C">
        <w:rPr>
          <w:rFonts w:ascii="Calibri" w:hAnsi="Calibri" w:cs="Calibri"/>
          <w:sz w:val="22"/>
          <w:szCs w:val="22"/>
        </w:rPr>
        <w:t>25</w:t>
      </w:r>
      <w:r>
        <w:rPr>
          <w:rFonts w:ascii="Calibri" w:hAnsi="Calibri" w:cs="Calibri"/>
          <w:sz w:val="22"/>
          <w:szCs w:val="22"/>
        </w:rPr>
        <w:t>/</w:t>
      </w:r>
      <w:r w:rsidR="001C246C">
        <w:rPr>
          <w:rFonts w:ascii="Calibri" w:hAnsi="Calibri" w:cs="Calibri"/>
          <w:sz w:val="22"/>
          <w:szCs w:val="22"/>
        </w:rPr>
        <w:t>23</w:t>
      </w:r>
    </w:p>
    <w:p w14:paraId="0FE172B5" w14:textId="77777777" w:rsidR="00F02248" w:rsidRDefault="007F2012" w:rsidP="001A6E8C">
      <w:pPr>
        <w:pStyle w:val="Bezodstpw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Dyrektora ZPKWŚ</w:t>
      </w:r>
    </w:p>
    <w:p w14:paraId="56FA55A8" w14:textId="00135655" w:rsidR="00F02248" w:rsidRDefault="00F02248" w:rsidP="001A6E8C">
      <w:pPr>
        <w:pStyle w:val="Bezodstpw"/>
        <w:ind w:right="-1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dnia</w:t>
      </w:r>
      <w:r w:rsidR="001C246C">
        <w:rPr>
          <w:rFonts w:ascii="Calibri" w:hAnsi="Calibri" w:cs="Calibri"/>
          <w:sz w:val="22"/>
          <w:szCs w:val="22"/>
        </w:rPr>
        <w:t xml:space="preserve"> 29 grudnia 2023</w:t>
      </w:r>
      <w:r w:rsidR="007F2012">
        <w:rPr>
          <w:rFonts w:ascii="Calibri" w:hAnsi="Calibri" w:cs="Calibri"/>
          <w:sz w:val="22"/>
          <w:szCs w:val="22"/>
        </w:rPr>
        <w:t xml:space="preserve"> r.</w:t>
      </w:r>
    </w:p>
    <w:p w14:paraId="5CB4E7F2" w14:textId="77777777" w:rsidR="008C4E76" w:rsidRDefault="008C4E76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2333078E" w14:textId="769E9333" w:rsidR="0068561D" w:rsidRDefault="000B4497" w:rsidP="000B4497">
      <w:pPr>
        <w:pStyle w:val="Tekstpodstawowywcity"/>
        <w:ind w:left="212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</w:t>
      </w:r>
      <w:r w:rsidR="00544882">
        <w:rPr>
          <w:rFonts w:ascii="Calibri" w:hAnsi="Calibri" w:cs="Calibri"/>
          <w:sz w:val="22"/>
          <w:szCs w:val="22"/>
        </w:rPr>
        <w:t>Plan pracy</w:t>
      </w:r>
    </w:p>
    <w:p w14:paraId="77B5A7DA" w14:textId="77777777" w:rsidR="00544882" w:rsidRDefault="00544882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Zespołu Parków Krajobrazowych Województwa Śląskiego</w:t>
      </w:r>
    </w:p>
    <w:p w14:paraId="0EF54B29" w14:textId="77777777" w:rsidR="00544882" w:rsidRDefault="0068561D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</w:t>
      </w:r>
      <w:r w:rsidR="00544882">
        <w:rPr>
          <w:rFonts w:ascii="Calibri" w:hAnsi="Calibri" w:cs="Calibri"/>
          <w:sz w:val="22"/>
          <w:szCs w:val="22"/>
        </w:rPr>
        <w:t xml:space="preserve"> Ochrony Przyrody</w:t>
      </w:r>
    </w:p>
    <w:p w14:paraId="73512C33" w14:textId="77777777" w:rsidR="00544882" w:rsidRDefault="00CE59AD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rozliczeniowy …………………………………………………………………..</w:t>
      </w:r>
    </w:p>
    <w:p w14:paraId="0C19853C" w14:textId="77777777" w:rsidR="0068561D" w:rsidRDefault="0068561D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Oddział Biura ZPKWŚ w ........................ /Biuro ZPKWŚ w Będzinie*</w:t>
      </w:r>
    </w:p>
    <w:p w14:paraId="4A190711" w14:textId="77777777" w:rsidR="00544882" w:rsidRDefault="00544882" w:rsidP="001A6E8C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8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5409"/>
        <w:gridCol w:w="2210"/>
      </w:tblGrid>
      <w:tr w:rsidR="0068561D" w14:paraId="529F2B76" w14:textId="77777777" w:rsidTr="0068561D">
        <w:trPr>
          <w:trHeight w:val="658"/>
          <w:jc w:val="center"/>
        </w:trPr>
        <w:tc>
          <w:tcPr>
            <w:tcW w:w="0" w:type="auto"/>
            <w:vAlign w:val="center"/>
          </w:tcPr>
          <w:p w14:paraId="3D3100D3" w14:textId="77777777" w:rsidR="0068561D" w:rsidRDefault="0068561D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09" w:type="dxa"/>
            <w:vAlign w:val="center"/>
          </w:tcPr>
          <w:p w14:paraId="1BF97CD7" w14:textId="77777777" w:rsidR="0068561D" w:rsidRDefault="0068561D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zadania</w:t>
            </w:r>
          </w:p>
        </w:tc>
        <w:tc>
          <w:tcPr>
            <w:tcW w:w="2210" w:type="dxa"/>
            <w:vAlign w:val="center"/>
          </w:tcPr>
          <w:p w14:paraId="4D3703F2" w14:textId="77777777" w:rsidR="0068561D" w:rsidRDefault="0068561D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Termin realizacji</w:t>
            </w:r>
          </w:p>
        </w:tc>
      </w:tr>
      <w:tr w:rsidR="0068561D" w14:paraId="7D3FB581" w14:textId="77777777" w:rsidTr="0068561D">
        <w:trPr>
          <w:trHeight w:val="658"/>
          <w:jc w:val="center"/>
        </w:trPr>
        <w:tc>
          <w:tcPr>
            <w:tcW w:w="0" w:type="auto"/>
          </w:tcPr>
          <w:p w14:paraId="3F5331D2" w14:textId="77777777" w:rsidR="0068561D" w:rsidRDefault="0068561D" w:rsidP="00911F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9" w:type="dxa"/>
          </w:tcPr>
          <w:p w14:paraId="75AB2AF7" w14:textId="77777777" w:rsidR="0068561D" w:rsidRPr="000B4497" w:rsidRDefault="0068561D" w:rsidP="00911F0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210" w:type="dxa"/>
          </w:tcPr>
          <w:p w14:paraId="429C323A" w14:textId="77777777" w:rsidR="0068561D" w:rsidRDefault="0068561D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61D" w14:paraId="7E544EA6" w14:textId="77777777" w:rsidTr="0068561D">
        <w:trPr>
          <w:trHeight w:val="658"/>
          <w:jc w:val="center"/>
        </w:trPr>
        <w:tc>
          <w:tcPr>
            <w:tcW w:w="0" w:type="auto"/>
          </w:tcPr>
          <w:p w14:paraId="10231F49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9" w:type="dxa"/>
          </w:tcPr>
          <w:p w14:paraId="2E73EC17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30350D84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61D" w14:paraId="48D1D1A7" w14:textId="77777777" w:rsidTr="0068561D">
        <w:trPr>
          <w:trHeight w:val="658"/>
          <w:jc w:val="center"/>
        </w:trPr>
        <w:tc>
          <w:tcPr>
            <w:tcW w:w="0" w:type="auto"/>
          </w:tcPr>
          <w:p w14:paraId="035A445F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9" w:type="dxa"/>
          </w:tcPr>
          <w:p w14:paraId="38FDB2F9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77C7D8B7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61D" w14:paraId="4BC90B0C" w14:textId="77777777" w:rsidTr="0068561D">
        <w:trPr>
          <w:trHeight w:val="658"/>
          <w:jc w:val="center"/>
        </w:trPr>
        <w:tc>
          <w:tcPr>
            <w:tcW w:w="0" w:type="auto"/>
          </w:tcPr>
          <w:p w14:paraId="3464C02C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9" w:type="dxa"/>
          </w:tcPr>
          <w:p w14:paraId="182D1CEC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15BB4169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61D" w14:paraId="23B9EAC2" w14:textId="77777777" w:rsidTr="0068561D">
        <w:trPr>
          <w:trHeight w:val="658"/>
          <w:jc w:val="center"/>
        </w:trPr>
        <w:tc>
          <w:tcPr>
            <w:tcW w:w="0" w:type="auto"/>
          </w:tcPr>
          <w:p w14:paraId="7AB9A425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9" w:type="dxa"/>
          </w:tcPr>
          <w:p w14:paraId="3EDB2903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78C11E72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61D" w14:paraId="6562A312" w14:textId="77777777" w:rsidTr="0068561D">
        <w:trPr>
          <w:trHeight w:val="658"/>
          <w:jc w:val="center"/>
        </w:trPr>
        <w:tc>
          <w:tcPr>
            <w:tcW w:w="0" w:type="auto"/>
          </w:tcPr>
          <w:p w14:paraId="2E6FEB52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9" w:type="dxa"/>
          </w:tcPr>
          <w:p w14:paraId="16A37046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1716EBD9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61D" w14:paraId="1AB6B421" w14:textId="77777777" w:rsidTr="0068561D">
        <w:trPr>
          <w:trHeight w:val="658"/>
          <w:jc w:val="center"/>
        </w:trPr>
        <w:tc>
          <w:tcPr>
            <w:tcW w:w="0" w:type="auto"/>
          </w:tcPr>
          <w:p w14:paraId="1416CF12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9" w:type="dxa"/>
          </w:tcPr>
          <w:p w14:paraId="4A129DBC" w14:textId="10163F97" w:rsidR="0068561D" w:rsidRDefault="001E1BF9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5741C3A" wp14:editId="569E4051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372745</wp:posOffset>
                      </wp:positionV>
                      <wp:extent cx="2514600" cy="455295"/>
                      <wp:effectExtent l="13970" t="17780" r="14605" b="12700"/>
                      <wp:wrapNone/>
                      <wp:docPr id="2145996806" name="WordArt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514600" cy="4552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4969F0" w14:textId="77777777" w:rsidR="001E1BF9" w:rsidRDefault="001E1BF9" w:rsidP="001E1BF9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41C3A" id="WordArt 162" o:spid="_x0000_s1028" type="#_x0000_t202" style="position:absolute;left:0;text-align:left;margin-left:207.15pt;margin-top:29.35pt;width:198pt;height:3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004969F0" w14:textId="77777777" w:rsidR="001E1BF9" w:rsidRDefault="001E1BF9" w:rsidP="001E1BF9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0" w:type="dxa"/>
          </w:tcPr>
          <w:p w14:paraId="473A17FA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61D" w14:paraId="7D2C431B" w14:textId="77777777" w:rsidTr="0068561D">
        <w:trPr>
          <w:trHeight w:val="658"/>
          <w:jc w:val="center"/>
        </w:trPr>
        <w:tc>
          <w:tcPr>
            <w:tcW w:w="0" w:type="auto"/>
          </w:tcPr>
          <w:p w14:paraId="6E291573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9" w:type="dxa"/>
          </w:tcPr>
          <w:p w14:paraId="3928D736" w14:textId="38C7D8A2" w:rsidR="0068561D" w:rsidRDefault="001E1BF9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6B9364" wp14:editId="53EABAE1">
                      <wp:simplePos x="0" y="0"/>
                      <wp:positionH relativeFrom="column">
                        <wp:posOffset>-342596</wp:posOffset>
                      </wp:positionH>
                      <wp:positionV relativeFrom="paragraph">
                        <wp:posOffset>-3292889</wp:posOffset>
                      </wp:positionV>
                      <wp:extent cx="4273550" cy="1160890"/>
                      <wp:effectExtent l="0" t="0" r="0" b="0"/>
                      <wp:wrapNone/>
                      <wp:docPr id="1455980273" name="WordArt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73550" cy="116089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D48465" w14:textId="77777777" w:rsidR="001E1BF9" w:rsidRDefault="001E1BF9" w:rsidP="001E1BF9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B9364" id="WordArt 163" o:spid="_x0000_s1029" type="#_x0000_t202" style="position:absolute;left:0;text-align:left;margin-left:-27pt;margin-top:-259.3pt;width:336.5pt;height:9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" filled="f" fillcolor="black" stroked="f">
                      <o:lock v:ext="edit" shapetype="t"/>
                      <v:textbox>
                        <w:txbxContent>
                          <w:p w14:paraId="4FD48465" w14:textId="77777777" w:rsidR="001E1BF9" w:rsidRDefault="001E1BF9" w:rsidP="001E1BF9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0" w:type="dxa"/>
          </w:tcPr>
          <w:p w14:paraId="6ED504F6" w14:textId="77777777" w:rsidR="0068561D" w:rsidRDefault="0068561D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1758D3" w14:textId="77777777" w:rsidR="00544882" w:rsidRDefault="00544882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68B74D6C" w14:textId="77777777" w:rsidR="00544882" w:rsidRDefault="00544882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5B221FF8" w14:textId="77777777" w:rsidR="0068561D" w:rsidRDefault="0068561D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Przygotował:                                     Sprawdził*:                                            Zatwierdził:</w:t>
      </w:r>
    </w:p>
    <w:p w14:paraId="473150F9" w14:textId="77777777" w:rsidR="0068561D" w:rsidRDefault="0068561D" w:rsidP="001A6E8C">
      <w:pPr>
        <w:ind w:left="2124" w:firstLine="708"/>
        <w:jc w:val="center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(Kierownik Oddziału ZPKWŚ)                                          </w:t>
      </w:r>
      <w:r w:rsidR="001A6E8C"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>(Kierownik Działu OP)</w:t>
      </w:r>
    </w:p>
    <w:p w14:paraId="49FC3F2B" w14:textId="77777777" w:rsidR="0068561D" w:rsidRDefault="0068561D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6D101EDF" w14:textId="77777777" w:rsidR="0068561D" w:rsidRDefault="0068561D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                       ………………………                      ………………………</w:t>
      </w:r>
    </w:p>
    <w:p w14:paraId="1E7D5171" w14:textId="77777777" w:rsidR="0068561D" w:rsidRDefault="0068561D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48AA1C6A" w14:textId="77777777" w:rsidR="0068561D" w:rsidRDefault="0068561D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dn. ………………                        dn. ……………                              dn. …………………</w:t>
      </w:r>
    </w:p>
    <w:p w14:paraId="4110E979" w14:textId="77777777" w:rsidR="0068561D" w:rsidRDefault="0068561D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40D98E10" w14:textId="77777777" w:rsidR="0068561D" w:rsidRDefault="0068561D" w:rsidP="001A6E8C">
      <w:pPr>
        <w:jc w:val="right"/>
        <w:rPr>
          <w:rFonts w:ascii="Calibri" w:hAnsi="Calibri" w:cs="Calibri"/>
          <w:sz w:val="22"/>
          <w:szCs w:val="22"/>
        </w:rPr>
        <w:sectPr w:rsidR="0068561D"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Calibri" w:hAnsi="Calibri" w:cs="Calibri"/>
          <w:sz w:val="22"/>
          <w:szCs w:val="22"/>
        </w:rPr>
        <w:t>* niepotrzebne skreślić</w:t>
      </w:r>
    </w:p>
    <w:p w14:paraId="752BE41C" w14:textId="088CA7EC" w:rsidR="00536AE3" w:rsidRDefault="001E1BF9" w:rsidP="00D23ADA">
      <w:pPr>
        <w:pStyle w:val="Nagwek2"/>
        <w:rPr>
          <w:rFonts w:ascii="Calibri" w:hAnsi="Calibri" w:cs="Calibri"/>
          <w:b/>
          <w:sz w:val="22"/>
          <w:szCs w:val="22"/>
        </w:rPr>
      </w:pPr>
      <w:bookmarkStart w:id="3" w:name="_Toc285697070"/>
      <w:bookmarkStart w:id="4" w:name="_Toc285697269"/>
      <w:r>
        <w:rPr>
          <w:rFonts w:ascii="Calibri" w:hAnsi="Calibri" w:cs="Calibri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0402579F" wp14:editId="52364F4A">
            <wp:simplePos x="0" y="0"/>
            <wp:positionH relativeFrom="margin">
              <wp:posOffset>97155</wp:posOffset>
            </wp:positionH>
            <wp:positionV relativeFrom="margin">
              <wp:posOffset>-4445</wp:posOffset>
            </wp:positionV>
            <wp:extent cx="561340" cy="861060"/>
            <wp:effectExtent l="0" t="0" r="0" b="0"/>
            <wp:wrapSquare wrapText="bothSides"/>
            <wp:docPr id="152" name="Obraz 0" descr="logo_zpkwś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zpkwś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AE3">
        <w:rPr>
          <w:rFonts w:ascii="Calibri" w:hAnsi="Calibri" w:cs="Calibri"/>
          <w:b/>
          <w:sz w:val="22"/>
          <w:szCs w:val="22"/>
        </w:rPr>
        <w:t>1z1</w:t>
      </w:r>
    </w:p>
    <w:p w14:paraId="2FDB0062" w14:textId="77777777" w:rsidR="00544882" w:rsidRDefault="00544882" w:rsidP="001A6E8C">
      <w:pPr>
        <w:pStyle w:val="Nagwek2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2</w:t>
      </w:r>
      <w:bookmarkEnd w:id="3"/>
      <w:bookmarkEnd w:id="4"/>
    </w:p>
    <w:p w14:paraId="089F4F11" w14:textId="77777777" w:rsidR="001C246C" w:rsidRDefault="001C246C" w:rsidP="001C246C">
      <w:pPr>
        <w:pStyle w:val="Bezodstpw"/>
        <w:ind w:left="637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Zarządzenia nr 25/23</w:t>
      </w:r>
    </w:p>
    <w:p w14:paraId="62A8E17E" w14:textId="77777777" w:rsidR="001C246C" w:rsidRDefault="001C246C" w:rsidP="001C246C">
      <w:pPr>
        <w:pStyle w:val="Bezodstpw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Dyrektora ZPKWŚ</w:t>
      </w:r>
    </w:p>
    <w:p w14:paraId="03DF7FF6" w14:textId="77777777" w:rsidR="001C246C" w:rsidRDefault="001C246C" w:rsidP="001C246C">
      <w:pPr>
        <w:pStyle w:val="Bezodstpw"/>
        <w:ind w:right="-1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dnia 29 grudnia 2023 r.</w:t>
      </w:r>
    </w:p>
    <w:p w14:paraId="3EC3E57F" w14:textId="77777777" w:rsidR="00544882" w:rsidRDefault="00544882" w:rsidP="001A6E8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Sprawozdanie z realizacji zadań Zespołu Parków Krajobrazowych Województwa Śląskiego</w:t>
      </w:r>
    </w:p>
    <w:p w14:paraId="7C481E83" w14:textId="77777777" w:rsidR="00544882" w:rsidRDefault="00391CFF" w:rsidP="001A6E8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 w:rsidR="0068561D">
        <w:rPr>
          <w:rFonts w:ascii="Calibri" w:hAnsi="Calibri" w:cs="Calibri"/>
          <w:b/>
          <w:bCs/>
          <w:sz w:val="22"/>
          <w:szCs w:val="22"/>
        </w:rPr>
        <w:t>ział</w:t>
      </w:r>
      <w:r w:rsidR="0054488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44882">
        <w:rPr>
          <w:rFonts w:ascii="Calibri" w:hAnsi="Calibri" w:cs="Calibri"/>
          <w:b/>
          <w:sz w:val="22"/>
          <w:szCs w:val="22"/>
        </w:rPr>
        <w:t>Ochrony Przyrody</w:t>
      </w:r>
    </w:p>
    <w:p w14:paraId="75C77E93" w14:textId="77777777" w:rsidR="00684BF6" w:rsidRDefault="00684BF6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rozliczeniowy …………………………………………………………………..</w:t>
      </w:r>
    </w:p>
    <w:p w14:paraId="014FB854" w14:textId="77777777" w:rsidR="00544882" w:rsidRDefault="00544882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Oddział Biura ZPKWŚ w ........................ /Biuro ZPKWŚ w Będzinie</w:t>
      </w:r>
      <w:r w:rsidR="00684BF6">
        <w:rPr>
          <w:rFonts w:ascii="Calibri" w:hAnsi="Calibri" w:cs="Calibri"/>
          <w:sz w:val="22"/>
          <w:szCs w:val="22"/>
        </w:rPr>
        <w:t>*</w:t>
      </w:r>
    </w:p>
    <w:p w14:paraId="6A5F29C8" w14:textId="77777777" w:rsidR="00684BF6" w:rsidRDefault="00684BF6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000"/>
        <w:gridCol w:w="5334"/>
        <w:gridCol w:w="2698"/>
        <w:gridCol w:w="1468"/>
        <w:gridCol w:w="1600"/>
        <w:gridCol w:w="1326"/>
      </w:tblGrid>
      <w:tr w:rsidR="00684BF6" w14:paraId="5ECED885" w14:textId="77777777" w:rsidTr="00684BF6">
        <w:trPr>
          <w:jc w:val="center"/>
        </w:trPr>
        <w:tc>
          <w:tcPr>
            <w:tcW w:w="708" w:type="dxa"/>
          </w:tcPr>
          <w:p w14:paraId="5FD2D17F" w14:textId="77777777" w:rsidR="00684BF6" w:rsidRDefault="00684BF6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000" w:type="dxa"/>
          </w:tcPr>
          <w:p w14:paraId="35BBD366" w14:textId="77777777" w:rsidR="00684BF6" w:rsidRDefault="00684BF6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zadani</w:t>
            </w:r>
            <w:r w:rsidR="00195F8D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334" w:type="dxa"/>
          </w:tcPr>
          <w:p w14:paraId="01A9B6DE" w14:textId="77777777" w:rsidR="00684BF6" w:rsidRDefault="00684BF6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Wykonane czynności</w:t>
            </w:r>
          </w:p>
        </w:tc>
        <w:tc>
          <w:tcPr>
            <w:tcW w:w="2698" w:type="dxa"/>
          </w:tcPr>
          <w:p w14:paraId="66D908B6" w14:textId="77777777" w:rsidR="00684BF6" w:rsidRDefault="00684BF6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Stopień</w:t>
            </w:r>
          </w:p>
          <w:p w14:paraId="2F301273" w14:textId="77777777" w:rsidR="00684BF6" w:rsidRDefault="00684BF6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zaawansowania</w:t>
            </w:r>
          </w:p>
        </w:tc>
        <w:tc>
          <w:tcPr>
            <w:tcW w:w="1468" w:type="dxa"/>
          </w:tcPr>
          <w:p w14:paraId="62408D08" w14:textId="77777777" w:rsidR="00684BF6" w:rsidRDefault="00684BF6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Pozycja</w:t>
            </w:r>
          </w:p>
          <w:p w14:paraId="616F6224" w14:textId="77777777" w:rsidR="00684BF6" w:rsidRDefault="00684BF6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planu</w:t>
            </w:r>
          </w:p>
          <w:p w14:paraId="0914F10C" w14:textId="77777777" w:rsidR="00684BF6" w:rsidRDefault="00684BF6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rocznego</w:t>
            </w:r>
          </w:p>
        </w:tc>
        <w:tc>
          <w:tcPr>
            <w:tcW w:w="1600" w:type="dxa"/>
          </w:tcPr>
          <w:p w14:paraId="03701767" w14:textId="77777777" w:rsidR="00684BF6" w:rsidRDefault="00684BF6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Osoba</w:t>
            </w:r>
          </w:p>
          <w:p w14:paraId="7E3E8D2D" w14:textId="77777777" w:rsidR="00684BF6" w:rsidRDefault="00684BF6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odpowiedzialna</w:t>
            </w:r>
          </w:p>
        </w:tc>
        <w:tc>
          <w:tcPr>
            <w:tcW w:w="1326" w:type="dxa"/>
          </w:tcPr>
          <w:p w14:paraId="40BAF17B" w14:textId="77777777" w:rsidR="00684BF6" w:rsidRDefault="00684BF6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5E5DE7" w14:paraId="77C763E1" w14:textId="77777777" w:rsidTr="00684BF6">
        <w:trPr>
          <w:jc w:val="center"/>
        </w:trPr>
        <w:tc>
          <w:tcPr>
            <w:tcW w:w="708" w:type="dxa"/>
          </w:tcPr>
          <w:p w14:paraId="4055422E" w14:textId="77777777" w:rsidR="005E5DE7" w:rsidRDefault="005E5DE7" w:rsidP="005E5DE7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1D8ACB7" w14:textId="77777777" w:rsidR="00911F0E" w:rsidRDefault="00911F0E" w:rsidP="005E5DE7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0669F55" w14:textId="77777777" w:rsidR="005E5DE7" w:rsidRDefault="005E5DE7" w:rsidP="005E5DE7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5334" w:type="dxa"/>
          </w:tcPr>
          <w:p w14:paraId="4BFB31DB" w14:textId="7FB59930" w:rsidR="005E5DE7" w:rsidRDefault="00D82E8A" w:rsidP="002809C2">
            <w:pPr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C2B361" wp14:editId="6C6894A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4273550" cy="1160890"/>
                      <wp:effectExtent l="0" t="0" r="0" b="0"/>
                      <wp:wrapNone/>
                      <wp:docPr id="1350795311" name="WordArt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73550" cy="116089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3E9A62" w14:textId="77777777" w:rsidR="00D82E8A" w:rsidRPr="00D82E8A" w:rsidRDefault="00D82E8A" w:rsidP="00D82E8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2E8A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2B361" id="_x0000_s1030" type="#_x0000_t202" style="position:absolute;margin-left:-.05pt;margin-top:.35pt;width:336.5pt;height:9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" filled="f" fillcolor="black" stroked="f">
                      <o:lock v:ext="edit" shapetype="t"/>
                      <v:textbox>
                        <w:txbxContent>
                          <w:p w14:paraId="5F3E9A62" w14:textId="77777777" w:rsidR="00D82E8A" w:rsidRPr="00D82E8A" w:rsidRDefault="00D82E8A" w:rsidP="00D82E8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2E8A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8" w:type="dxa"/>
          </w:tcPr>
          <w:p w14:paraId="7EB47E50" w14:textId="77777777" w:rsidR="005E5DE7" w:rsidRDefault="005E5DE7" w:rsidP="005E5DE7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68" w:type="dxa"/>
          </w:tcPr>
          <w:p w14:paraId="6D5EC882" w14:textId="77777777" w:rsidR="005E5DE7" w:rsidRDefault="005E5DE7" w:rsidP="005E5DE7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600" w:type="dxa"/>
          </w:tcPr>
          <w:p w14:paraId="683F1065" w14:textId="77777777" w:rsidR="005E5DE7" w:rsidRDefault="005E5DE7" w:rsidP="005E5DE7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326" w:type="dxa"/>
          </w:tcPr>
          <w:p w14:paraId="5664E58E" w14:textId="77777777" w:rsidR="005E5DE7" w:rsidRPr="004612E6" w:rsidRDefault="005E5DE7" w:rsidP="004612E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5E5DE7" w14:paraId="198EEAF7" w14:textId="77777777" w:rsidTr="00684BF6">
        <w:trPr>
          <w:jc w:val="center"/>
        </w:trPr>
        <w:tc>
          <w:tcPr>
            <w:tcW w:w="708" w:type="dxa"/>
            <w:vAlign w:val="center"/>
          </w:tcPr>
          <w:p w14:paraId="374FB323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14:paraId="07981E0F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C5DED7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4" w:type="dxa"/>
            <w:vAlign w:val="center"/>
          </w:tcPr>
          <w:p w14:paraId="4F02E38D" w14:textId="77777777" w:rsidR="005E5DE7" w:rsidRDefault="005E5DE7" w:rsidP="005E5DE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3CE08565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0C6A401F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632AA33A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14:paraId="75C4CA39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5DE7" w14:paraId="375F7BE2" w14:textId="77777777" w:rsidTr="00684BF6">
        <w:trPr>
          <w:jc w:val="center"/>
        </w:trPr>
        <w:tc>
          <w:tcPr>
            <w:tcW w:w="708" w:type="dxa"/>
            <w:vAlign w:val="center"/>
          </w:tcPr>
          <w:p w14:paraId="1AD8BBC2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14:paraId="07A7B388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9F28C5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4" w:type="dxa"/>
            <w:vAlign w:val="center"/>
          </w:tcPr>
          <w:p w14:paraId="3FEBE888" w14:textId="77777777" w:rsidR="005E5DE7" w:rsidRDefault="005E5DE7" w:rsidP="005E5DE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58447083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549D39E4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2EC2B3AD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14:paraId="7E73B123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2063CB" w14:textId="77777777" w:rsidR="00544882" w:rsidRDefault="00544882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26A142A8" w14:textId="77777777" w:rsidR="00684BF6" w:rsidRDefault="00684BF6" w:rsidP="000B4497">
      <w:pPr>
        <w:ind w:left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Przygotował:                                                       </w:t>
      </w:r>
      <w:r w:rsidR="000B4497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Sprawdził*:                                             </w:t>
      </w:r>
      <w:r w:rsidR="000B4497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>Zatwierdził:</w:t>
      </w:r>
    </w:p>
    <w:p w14:paraId="1386EDB1" w14:textId="77777777" w:rsidR="00391CFF" w:rsidRDefault="00391CFF" w:rsidP="00391CFF">
      <w:pPr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                </w:t>
      </w:r>
      <w:r w:rsidR="000B4497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684BF6">
        <w:rPr>
          <w:rFonts w:ascii="Calibri" w:hAnsi="Calibri" w:cs="Calibri"/>
          <w:sz w:val="22"/>
          <w:szCs w:val="22"/>
          <w:vertAlign w:val="superscript"/>
        </w:rPr>
        <w:t xml:space="preserve">(Kierownik Oddziału ZPKWŚ)                                                                        (Kierownik Działu OP) </w:t>
      </w:r>
      <w:r w:rsidR="00684BF6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</w:p>
    <w:p w14:paraId="3A595DCB" w14:textId="77777777" w:rsidR="00684BF6" w:rsidRPr="00391CFF" w:rsidRDefault="00684BF6" w:rsidP="00391CFF">
      <w:pPr>
        <w:ind w:left="141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                                 </w:t>
      </w:r>
      <w:r w:rsidR="00391CFF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>……………………………</w:t>
      </w:r>
      <w:r w:rsidR="00391CFF" w:rsidRPr="00391CFF">
        <w:rPr>
          <w:rFonts w:ascii="Calibri" w:hAnsi="Calibri" w:cs="Calibri"/>
          <w:sz w:val="22"/>
          <w:szCs w:val="22"/>
        </w:rPr>
        <w:t xml:space="preserve"> </w:t>
      </w:r>
      <w:r w:rsidR="00391CFF"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="00391CFF" w:rsidRPr="00391CFF">
        <w:rPr>
          <w:rFonts w:ascii="Calibri" w:hAnsi="Calibri" w:cs="Calibri"/>
          <w:sz w:val="22"/>
          <w:szCs w:val="22"/>
        </w:rPr>
        <w:t>……………………………</w:t>
      </w:r>
    </w:p>
    <w:p w14:paraId="116FFAF5" w14:textId="77777777" w:rsidR="00684BF6" w:rsidRDefault="00684BF6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0FFB440D" w14:textId="77777777" w:rsidR="00684BF6" w:rsidRDefault="00684BF6" w:rsidP="001A6E8C">
      <w:pPr>
        <w:ind w:left="141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dn. ………………</w:t>
      </w:r>
      <w:r w:rsidR="00391CFF">
        <w:rPr>
          <w:rFonts w:ascii="Calibri" w:hAnsi="Calibri" w:cs="Calibri"/>
          <w:sz w:val="22"/>
          <w:szCs w:val="22"/>
        </w:rPr>
        <w:t>……..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dn. …………..………….                                     </w:t>
      </w:r>
      <w:r w:rsidR="00391CFF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dn. ………………………</w:t>
      </w:r>
    </w:p>
    <w:p w14:paraId="356E5F4B" w14:textId="10C4F96E" w:rsidR="00684BF6" w:rsidRDefault="00D82E8A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6239ED3" wp14:editId="51D3DA0F">
                <wp:simplePos x="0" y="0"/>
                <wp:positionH relativeFrom="column">
                  <wp:posOffset>5271135</wp:posOffset>
                </wp:positionH>
                <wp:positionV relativeFrom="paragraph">
                  <wp:posOffset>135255</wp:posOffset>
                </wp:positionV>
                <wp:extent cx="2514600" cy="455295"/>
                <wp:effectExtent l="13970" t="17780" r="14605" b="12700"/>
                <wp:wrapNone/>
                <wp:docPr id="1189147654" name="WordAr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5184C2" w14:textId="77777777" w:rsidR="00D82E8A" w:rsidRPr="00D82E8A" w:rsidRDefault="00D82E8A" w:rsidP="00D82E8A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2E8A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39ED3" id="_x0000_s1031" type="#_x0000_t202" style="position:absolute;left:0;text-align:left;margin-left:415.05pt;margin-top:10.65pt;width:198pt;height:35.8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095184C2" w14:textId="77777777" w:rsidR="00D82E8A" w:rsidRPr="00D82E8A" w:rsidRDefault="00D82E8A" w:rsidP="00D82E8A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82E8A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664A9F67" w14:textId="77777777" w:rsidR="00684BF6" w:rsidRDefault="00684BF6" w:rsidP="00391CFF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niepotrzebne skreślić</w:t>
      </w:r>
    </w:p>
    <w:p w14:paraId="57D2267B" w14:textId="77777777" w:rsidR="00684BF6" w:rsidRDefault="00684BF6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341B2463" w14:textId="717E2E59" w:rsidR="00544882" w:rsidRDefault="00544882" w:rsidP="001A6E8C">
      <w:pPr>
        <w:jc w:val="center"/>
        <w:rPr>
          <w:rFonts w:ascii="Calibri" w:hAnsi="Calibri" w:cs="Calibri"/>
          <w:sz w:val="22"/>
          <w:szCs w:val="22"/>
        </w:rPr>
        <w:sectPr w:rsidR="00544882" w:rsidSect="00536AE3">
          <w:pgSz w:w="16838" w:h="11906" w:orient="landscape"/>
          <w:pgMar w:top="1418" w:right="1418" w:bottom="1418" w:left="1418" w:header="709" w:footer="709" w:gutter="0"/>
          <w:cols w:space="708"/>
          <w:docGrid w:linePitch="272"/>
        </w:sectPr>
      </w:pPr>
    </w:p>
    <w:p w14:paraId="104FAC6E" w14:textId="4C30F39E" w:rsidR="00C46F9D" w:rsidRDefault="001E1BF9" w:rsidP="00BB556D">
      <w:pPr>
        <w:pStyle w:val="Nagwek2"/>
        <w:ind w:left="2832" w:firstLine="708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2096" behindDoc="0" locked="0" layoutInCell="1" allowOverlap="1" wp14:anchorId="68E81EA4" wp14:editId="6DE3834C">
            <wp:simplePos x="0" y="0"/>
            <wp:positionH relativeFrom="margin">
              <wp:posOffset>-45720</wp:posOffset>
            </wp:positionH>
            <wp:positionV relativeFrom="margin">
              <wp:posOffset>88900</wp:posOffset>
            </wp:positionV>
            <wp:extent cx="550545" cy="844550"/>
            <wp:effectExtent l="0" t="0" r="0" b="0"/>
            <wp:wrapSquare wrapText="bothSides"/>
            <wp:docPr id="102" name="Obraz 0" descr="logo_zpkwś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zpkwś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F9D">
        <w:rPr>
          <w:rFonts w:ascii="Calibri" w:hAnsi="Calibri" w:cs="Calibri"/>
          <w:b/>
          <w:sz w:val="22"/>
          <w:szCs w:val="22"/>
        </w:rPr>
        <w:t>1z1</w:t>
      </w:r>
    </w:p>
    <w:p w14:paraId="5B96AFDB" w14:textId="77777777" w:rsidR="00544882" w:rsidRDefault="00544882" w:rsidP="001A6E8C">
      <w:pPr>
        <w:pStyle w:val="Tekstpodstawowywcity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</w:t>
      </w:r>
    </w:p>
    <w:p w14:paraId="303CA409" w14:textId="77777777" w:rsidR="001C246C" w:rsidRDefault="001C246C" w:rsidP="001C246C">
      <w:pPr>
        <w:pStyle w:val="Bezodstpw"/>
        <w:ind w:left="637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Zarządzenia nr 25/23</w:t>
      </w:r>
    </w:p>
    <w:p w14:paraId="216DB26E" w14:textId="77777777" w:rsidR="001C246C" w:rsidRDefault="001C246C" w:rsidP="001C246C">
      <w:pPr>
        <w:pStyle w:val="Bezodstpw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Dyrektora ZPKWŚ</w:t>
      </w:r>
    </w:p>
    <w:p w14:paraId="0862F28B" w14:textId="77777777" w:rsidR="001C246C" w:rsidRDefault="001C246C" w:rsidP="001C246C">
      <w:pPr>
        <w:pStyle w:val="Bezodstpw"/>
        <w:ind w:right="-1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dnia 29 grudnia 2023 r.</w:t>
      </w:r>
    </w:p>
    <w:p w14:paraId="3261F7FB" w14:textId="77777777" w:rsidR="00B60729" w:rsidRDefault="00B60729" w:rsidP="0011106F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Plan pracy</w:t>
      </w:r>
    </w:p>
    <w:p w14:paraId="7373370A" w14:textId="77777777" w:rsidR="00B60729" w:rsidRDefault="00B60729" w:rsidP="001A6E8C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Zespołu Parków Krajobrazowych Województwa Śląskiego</w:t>
      </w:r>
    </w:p>
    <w:p w14:paraId="26137930" w14:textId="77777777" w:rsidR="00B60729" w:rsidRDefault="00B60729" w:rsidP="001A6E8C">
      <w:pPr>
        <w:pStyle w:val="Tekstpodstawowywcity"/>
        <w:rPr>
          <w:rFonts w:ascii="Calibri" w:hAnsi="Calibri" w:cs="Calibri"/>
          <w:bCs/>
          <w:sz w:val="22"/>
          <w:szCs w:val="22"/>
        </w:rPr>
      </w:pPr>
    </w:p>
    <w:p w14:paraId="541CF855" w14:textId="77777777" w:rsidR="00B60729" w:rsidRDefault="00B60729" w:rsidP="001A6E8C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Okres rozliczeniowy:…………………………………</w:t>
      </w:r>
    </w:p>
    <w:p w14:paraId="766FC32C" w14:textId="77777777" w:rsidR="00B60729" w:rsidRDefault="00B60729" w:rsidP="001A6E8C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</w:p>
    <w:p w14:paraId="389F5736" w14:textId="77777777" w:rsidR="00B60729" w:rsidRDefault="00B60729" w:rsidP="0011106F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I. DZIAŁ OCHRONY PRZYRODY</w:t>
      </w:r>
    </w:p>
    <w:p w14:paraId="53E17F91" w14:textId="77777777" w:rsidR="0011106F" w:rsidRPr="0011106F" w:rsidRDefault="0011106F" w:rsidP="0011106F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"/>
        <w:gridCol w:w="6021"/>
        <w:gridCol w:w="1997"/>
      </w:tblGrid>
      <w:tr w:rsidR="00B60729" w14:paraId="280A59C0" w14:textId="77777777" w:rsidTr="000B4497">
        <w:trPr>
          <w:trHeight w:val="552"/>
          <w:jc w:val="center"/>
        </w:trPr>
        <w:tc>
          <w:tcPr>
            <w:tcW w:w="1061" w:type="dxa"/>
            <w:vAlign w:val="center"/>
          </w:tcPr>
          <w:p w14:paraId="0CE7CC6C" w14:textId="77777777" w:rsidR="00B60729" w:rsidRDefault="00B60729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6195" w:type="dxa"/>
            <w:vAlign w:val="center"/>
          </w:tcPr>
          <w:p w14:paraId="339A108B" w14:textId="77777777" w:rsidR="00B60729" w:rsidRDefault="00B60729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zadania</w:t>
            </w:r>
          </w:p>
        </w:tc>
        <w:tc>
          <w:tcPr>
            <w:tcW w:w="2030" w:type="dxa"/>
            <w:vAlign w:val="center"/>
          </w:tcPr>
          <w:p w14:paraId="38797F03" w14:textId="77777777" w:rsidR="00B60729" w:rsidRDefault="00B60729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Termin realizacji</w:t>
            </w:r>
          </w:p>
        </w:tc>
      </w:tr>
      <w:tr w:rsidR="000B4497" w14:paraId="1EA96CC8" w14:textId="77777777" w:rsidTr="000B4497">
        <w:trPr>
          <w:trHeight w:val="552"/>
          <w:jc w:val="center"/>
        </w:trPr>
        <w:tc>
          <w:tcPr>
            <w:tcW w:w="1061" w:type="dxa"/>
          </w:tcPr>
          <w:p w14:paraId="3021F56A" w14:textId="77777777" w:rsidR="000B4497" w:rsidRDefault="000B4497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</w:tcPr>
          <w:p w14:paraId="21D0B51B" w14:textId="77777777" w:rsidR="000B4497" w:rsidRDefault="000B4497" w:rsidP="000B44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30" w:type="dxa"/>
          </w:tcPr>
          <w:p w14:paraId="5EC09F3A" w14:textId="77777777" w:rsidR="000B4497" w:rsidRDefault="000B4497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4497" w14:paraId="7B6044F2" w14:textId="77777777" w:rsidTr="000B4497">
        <w:trPr>
          <w:trHeight w:val="552"/>
          <w:jc w:val="center"/>
        </w:trPr>
        <w:tc>
          <w:tcPr>
            <w:tcW w:w="1061" w:type="dxa"/>
          </w:tcPr>
          <w:p w14:paraId="64BF0008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</w:tcPr>
          <w:p w14:paraId="0E7128C6" w14:textId="2C085D6F" w:rsidR="000B4497" w:rsidRDefault="001E1BF9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EC560B" wp14:editId="29689427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195580</wp:posOffset>
                      </wp:positionV>
                      <wp:extent cx="4273550" cy="3881120"/>
                      <wp:effectExtent l="14605" t="0" r="17145" b="0"/>
                      <wp:wrapNone/>
                      <wp:docPr id="1411799261" name="WordArt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73550" cy="388112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6E9206" w14:textId="77777777" w:rsidR="001E1BF9" w:rsidRDefault="001E1BF9" w:rsidP="001E1BF9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C560B" id="WordArt 182" o:spid="_x0000_s1032" type="#_x0000_t202" style="position:absolute;left:0;text-align:left;margin-left:10.7pt;margin-top:15.4pt;width:336.5pt;height:30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" filled="f" fillcolor="black" stroked="f">
                      <o:lock v:ext="edit" shapetype="t"/>
                      <v:textbox style="mso-fit-shape-to-text:t">
                        <w:txbxContent>
                          <w:p w14:paraId="4F6E9206" w14:textId="77777777" w:rsidR="001E1BF9" w:rsidRDefault="001E1BF9" w:rsidP="001E1BF9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</w:tcPr>
          <w:p w14:paraId="2635DCB1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4497" w14:paraId="6F510498" w14:textId="77777777" w:rsidTr="000B4497">
        <w:trPr>
          <w:trHeight w:val="552"/>
          <w:jc w:val="center"/>
        </w:trPr>
        <w:tc>
          <w:tcPr>
            <w:tcW w:w="1061" w:type="dxa"/>
          </w:tcPr>
          <w:p w14:paraId="3741DF2B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</w:tcPr>
          <w:p w14:paraId="751B33C8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14:paraId="2F9E8495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4497" w14:paraId="577EDD73" w14:textId="77777777" w:rsidTr="000B4497">
        <w:trPr>
          <w:trHeight w:val="552"/>
          <w:jc w:val="center"/>
        </w:trPr>
        <w:tc>
          <w:tcPr>
            <w:tcW w:w="1061" w:type="dxa"/>
          </w:tcPr>
          <w:p w14:paraId="122A2B77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</w:tcPr>
          <w:p w14:paraId="76D22B99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14:paraId="77DF95B3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4497" w14:paraId="7469FFE4" w14:textId="77777777" w:rsidTr="000B4497">
        <w:trPr>
          <w:trHeight w:val="552"/>
          <w:jc w:val="center"/>
        </w:trPr>
        <w:tc>
          <w:tcPr>
            <w:tcW w:w="1061" w:type="dxa"/>
          </w:tcPr>
          <w:p w14:paraId="3902747F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</w:tcPr>
          <w:p w14:paraId="2E3BFF4F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14:paraId="4EBE4500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4497" w14:paraId="6B7C59CD" w14:textId="77777777" w:rsidTr="000B4497">
        <w:trPr>
          <w:trHeight w:val="552"/>
          <w:jc w:val="center"/>
        </w:trPr>
        <w:tc>
          <w:tcPr>
            <w:tcW w:w="1061" w:type="dxa"/>
          </w:tcPr>
          <w:p w14:paraId="218AC770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</w:tcPr>
          <w:p w14:paraId="6411E608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14:paraId="1DB2B2A6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4497" w14:paraId="6998DAFB" w14:textId="77777777" w:rsidTr="000B4497">
        <w:trPr>
          <w:trHeight w:val="552"/>
          <w:jc w:val="center"/>
        </w:trPr>
        <w:tc>
          <w:tcPr>
            <w:tcW w:w="1061" w:type="dxa"/>
          </w:tcPr>
          <w:p w14:paraId="1C8E02F6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</w:tcPr>
          <w:p w14:paraId="0F146A04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14:paraId="1D33DC58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4497" w14:paraId="258E1798" w14:textId="77777777" w:rsidTr="000B4497">
        <w:trPr>
          <w:trHeight w:val="552"/>
          <w:jc w:val="center"/>
        </w:trPr>
        <w:tc>
          <w:tcPr>
            <w:tcW w:w="1061" w:type="dxa"/>
          </w:tcPr>
          <w:p w14:paraId="2815C62C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</w:tcPr>
          <w:p w14:paraId="66604A8B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14:paraId="1718980E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4497" w14:paraId="5AB1A7FC" w14:textId="77777777" w:rsidTr="000B4497">
        <w:trPr>
          <w:trHeight w:val="552"/>
          <w:jc w:val="center"/>
        </w:trPr>
        <w:tc>
          <w:tcPr>
            <w:tcW w:w="1061" w:type="dxa"/>
          </w:tcPr>
          <w:p w14:paraId="572BF922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</w:tcPr>
          <w:p w14:paraId="4D01822A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14:paraId="4DEB65EA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4497" w14:paraId="12740395" w14:textId="77777777" w:rsidTr="000B4497">
        <w:trPr>
          <w:trHeight w:val="552"/>
          <w:jc w:val="center"/>
        </w:trPr>
        <w:tc>
          <w:tcPr>
            <w:tcW w:w="1061" w:type="dxa"/>
          </w:tcPr>
          <w:p w14:paraId="6C86508D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95" w:type="dxa"/>
          </w:tcPr>
          <w:p w14:paraId="77CD2189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dxa"/>
          </w:tcPr>
          <w:p w14:paraId="138C8FC4" w14:textId="77777777" w:rsidR="000B4497" w:rsidRDefault="000B4497" w:rsidP="000B4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BA3982" w14:textId="77777777" w:rsidR="00B60729" w:rsidRDefault="00B60729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0E3CE38E" w14:textId="5FB5D8BC" w:rsidR="00B60729" w:rsidRDefault="001E1BF9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AD9D05" wp14:editId="014F712F">
                <wp:simplePos x="0" y="0"/>
                <wp:positionH relativeFrom="column">
                  <wp:posOffset>3708400</wp:posOffset>
                </wp:positionH>
                <wp:positionV relativeFrom="paragraph">
                  <wp:posOffset>-589280</wp:posOffset>
                </wp:positionV>
                <wp:extent cx="2514600" cy="455295"/>
                <wp:effectExtent l="17780" t="11430" r="10795" b="9525"/>
                <wp:wrapNone/>
                <wp:docPr id="1741602326" name="WordArt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A25B49" w14:textId="77777777" w:rsidR="001E1BF9" w:rsidRDefault="001E1BF9" w:rsidP="001E1BF9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D9D05" id="WordArt 159" o:spid="_x0000_s1033" type="#_x0000_t202" style="position:absolute;left:0;text-align:left;margin-left:292pt;margin-top:-46.4pt;width:198pt;height: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69A25B49" w14:textId="77777777" w:rsidR="001E1BF9" w:rsidRDefault="001E1BF9" w:rsidP="001E1BF9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50F28252" w14:textId="77777777" w:rsidR="00B60729" w:rsidRDefault="00B60729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Przygotował: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Zatwierdził:</w:t>
      </w:r>
    </w:p>
    <w:p w14:paraId="027E656D" w14:textId="77777777" w:rsidR="00B60729" w:rsidRDefault="00B60729" w:rsidP="001A6E8C">
      <w:pPr>
        <w:jc w:val="center"/>
        <w:rPr>
          <w:rFonts w:ascii="Calibri" w:hAnsi="Calibri" w:cs="Calibri"/>
          <w:sz w:val="22"/>
          <w:szCs w:val="22"/>
          <w:vertAlign w:val="superscript"/>
        </w:rPr>
      </w:pPr>
    </w:p>
    <w:p w14:paraId="4605ADB6" w14:textId="77777777" w:rsidR="00B60729" w:rsidRDefault="00B60729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62E5F1EA" w14:textId="77777777" w:rsidR="00B60729" w:rsidRDefault="00B60729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…………….......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……………………</w:t>
      </w:r>
    </w:p>
    <w:p w14:paraId="2A7E83D6" w14:textId="77777777" w:rsidR="00B60729" w:rsidRDefault="00B60729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52947CD0" w14:textId="77777777" w:rsidR="00B60729" w:rsidRDefault="00B60729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dn. …………..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dn. …………………</w:t>
      </w:r>
    </w:p>
    <w:p w14:paraId="258509C3" w14:textId="77777777" w:rsidR="00B60729" w:rsidRDefault="00B60729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7BD43B47" w14:textId="77777777" w:rsidR="00B60729" w:rsidRDefault="00B60729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17F310E6" w14:textId="77777777" w:rsidR="00544882" w:rsidRDefault="00544882" w:rsidP="001A6E8C">
      <w:pPr>
        <w:jc w:val="center"/>
        <w:rPr>
          <w:rFonts w:ascii="Calibri" w:hAnsi="Calibri" w:cs="Calibri"/>
          <w:sz w:val="22"/>
          <w:szCs w:val="22"/>
        </w:rPr>
        <w:sectPr w:rsidR="00544882">
          <w:pgSz w:w="11906" w:h="16838"/>
          <w:pgMar w:top="1418" w:right="1418" w:bottom="1418" w:left="1418" w:header="709" w:footer="709" w:gutter="0"/>
          <w:cols w:space="708"/>
        </w:sectPr>
      </w:pPr>
    </w:p>
    <w:p w14:paraId="62DC1601" w14:textId="77777777" w:rsidR="00C46F9D" w:rsidRDefault="00C46F9D" w:rsidP="001A6E8C">
      <w:pPr>
        <w:pStyle w:val="Nagwek2"/>
        <w:rPr>
          <w:rFonts w:ascii="Calibri" w:hAnsi="Calibri" w:cs="Calibri"/>
          <w:b/>
          <w:sz w:val="22"/>
          <w:szCs w:val="22"/>
        </w:rPr>
      </w:pPr>
      <w:bookmarkStart w:id="5" w:name="_Toc285697071"/>
      <w:bookmarkStart w:id="6" w:name="_Toc285697270"/>
      <w:r>
        <w:rPr>
          <w:rFonts w:ascii="Calibri" w:hAnsi="Calibri" w:cs="Calibri"/>
          <w:b/>
          <w:sz w:val="22"/>
          <w:szCs w:val="22"/>
        </w:rPr>
        <w:lastRenderedPageBreak/>
        <w:t>1z1</w:t>
      </w:r>
    </w:p>
    <w:p w14:paraId="30450506" w14:textId="77777777" w:rsidR="00544882" w:rsidRDefault="00544882" w:rsidP="001A6E8C">
      <w:pPr>
        <w:pStyle w:val="Nagwek2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</w:t>
      </w:r>
      <w:bookmarkEnd w:id="5"/>
      <w:bookmarkEnd w:id="6"/>
    </w:p>
    <w:p w14:paraId="56FF6409" w14:textId="77777777" w:rsidR="001C246C" w:rsidRDefault="001C246C" w:rsidP="001C246C">
      <w:pPr>
        <w:pStyle w:val="Bezodstpw"/>
        <w:ind w:left="637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Zarządzenia nr 25/23</w:t>
      </w:r>
    </w:p>
    <w:p w14:paraId="1EAD8730" w14:textId="77777777" w:rsidR="001C246C" w:rsidRDefault="001C246C" w:rsidP="001C246C">
      <w:pPr>
        <w:pStyle w:val="Bezodstpw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Dyrektora ZPKWŚ</w:t>
      </w:r>
    </w:p>
    <w:p w14:paraId="0227EEB8" w14:textId="77777777" w:rsidR="001C246C" w:rsidRDefault="001C246C" w:rsidP="001C246C">
      <w:pPr>
        <w:pStyle w:val="Bezodstpw"/>
        <w:ind w:right="-1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dnia 29 grudnia 2023 r.</w:t>
      </w:r>
    </w:p>
    <w:p w14:paraId="669B51BA" w14:textId="77777777" w:rsidR="00B87D79" w:rsidRDefault="00B87D79" w:rsidP="001A6E8C">
      <w:pPr>
        <w:pStyle w:val="Tekstpodstawowywcity"/>
        <w:jc w:val="center"/>
        <w:rPr>
          <w:rFonts w:ascii="Calibri" w:hAnsi="Calibri" w:cs="Calibri"/>
          <w:b w:val="0"/>
          <w:sz w:val="22"/>
          <w:szCs w:val="22"/>
        </w:rPr>
      </w:pPr>
    </w:p>
    <w:p w14:paraId="6F9B43A1" w14:textId="4564576B" w:rsidR="00CA544F" w:rsidRDefault="001E1BF9" w:rsidP="0011106F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w:drawing>
          <wp:anchor distT="0" distB="0" distL="114300" distR="114300" simplePos="0" relativeHeight="251653120" behindDoc="0" locked="0" layoutInCell="1" allowOverlap="1" wp14:anchorId="336D850F" wp14:editId="1524F1FE">
            <wp:simplePos x="0" y="0"/>
            <wp:positionH relativeFrom="margin">
              <wp:posOffset>0</wp:posOffset>
            </wp:positionH>
            <wp:positionV relativeFrom="margin">
              <wp:posOffset>299720</wp:posOffset>
            </wp:positionV>
            <wp:extent cx="550545" cy="844550"/>
            <wp:effectExtent l="0" t="0" r="0" b="0"/>
            <wp:wrapSquare wrapText="bothSides"/>
            <wp:docPr id="108" name="Obraz 0" descr="logo_zpkwś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zpkwś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44F">
        <w:rPr>
          <w:rFonts w:ascii="Calibri" w:hAnsi="Calibri" w:cs="Calibri"/>
          <w:bCs/>
          <w:sz w:val="22"/>
          <w:szCs w:val="22"/>
        </w:rPr>
        <w:t>Sprawozdanie z realizacji planu pracy</w:t>
      </w:r>
    </w:p>
    <w:p w14:paraId="327E6961" w14:textId="77777777" w:rsidR="00CA544F" w:rsidRDefault="00CA544F" w:rsidP="001A6E8C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Zespołu Parków Krajobrazowych Województwa Śląskiego</w:t>
      </w:r>
    </w:p>
    <w:p w14:paraId="369D8BAD" w14:textId="77777777" w:rsidR="00CA544F" w:rsidRDefault="00CA544F" w:rsidP="001A6E8C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Okres rozliczeniowy:…………………………………….</w:t>
      </w:r>
    </w:p>
    <w:p w14:paraId="550432BB" w14:textId="77777777" w:rsidR="00CA544F" w:rsidRDefault="00CA544F" w:rsidP="001A6E8C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</w:p>
    <w:p w14:paraId="1D1B0355" w14:textId="77777777" w:rsidR="00CA544F" w:rsidRDefault="00CA544F" w:rsidP="0011106F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I. DZIAŁ OCHRONY PRZYRODY</w:t>
      </w:r>
    </w:p>
    <w:p w14:paraId="305B8DBA" w14:textId="77777777" w:rsidR="0011106F" w:rsidRPr="0011106F" w:rsidRDefault="0011106F" w:rsidP="0011106F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W w:w="1513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000"/>
        <w:gridCol w:w="5334"/>
        <w:gridCol w:w="2698"/>
        <w:gridCol w:w="1468"/>
        <w:gridCol w:w="1600"/>
        <w:gridCol w:w="1326"/>
      </w:tblGrid>
      <w:tr w:rsidR="00CA544F" w14:paraId="19E28B05" w14:textId="77777777" w:rsidTr="00CA544F">
        <w:tc>
          <w:tcPr>
            <w:tcW w:w="708" w:type="dxa"/>
          </w:tcPr>
          <w:p w14:paraId="4358D4BD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000" w:type="dxa"/>
          </w:tcPr>
          <w:p w14:paraId="41E62B08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zadania</w:t>
            </w:r>
          </w:p>
        </w:tc>
        <w:tc>
          <w:tcPr>
            <w:tcW w:w="5334" w:type="dxa"/>
          </w:tcPr>
          <w:p w14:paraId="360D999D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Wykonane czynności</w:t>
            </w:r>
          </w:p>
        </w:tc>
        <w:tc>
          <w:tcPr>
            <w:tcW w:w="2698" w:type="dxa"/>
          </w:tcPr>
          <w:p w14:paraId="42CAEF5B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Stopień</w:t>
            </w:r>
          </w:p>
          <w:p w14:paraId="7E4D4F4B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zaawansowania</w:t>
            </w:r>
          </w:p>
        </w:tc>
        <w:tc>
          <w:tcPr>
            <w:tcW w:w="1468" w:type="dxa"/>
          </w:tcPr>
          <w:p w14:paraId="76E7FD42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Pozycja</w:t>
            </w:r>
          </w:p>
          <w:p w14:paraId="3CEBC77C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planu</w:t>
            </w:r>
          </w:p>
          <w:p w14:paraId="3C50B949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rocznego</w:t>
            </w:r>
          </w:p>
        </w:tc>
        <w:tc>
          <w:tcPr>
            <w:tcW w:w="1600" w:type="dxa"/>
          </w:tcPr>
          <w:p w14:paraId="7FE10C2B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Osoba</w:t>
            </w:r>
          </w:p>
          <w:p w14:paraId="779CC7FA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odpowiedzialna</w:t>
            </w:r>
          </w:p>
        </w:tc>
        <w:tc>
          <w:tcPr>
            <w:tcW w:w="1326" w:type="dxa"/>
          </w:tcPr>
          <w:p w14:paraId="54B0B37C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5E5DE7" w14:paraId="182E932D" w14:textId="77777777" w:rsidTr="001A6E8C">
        <w:trPr>
          <w:trHeight w:val="622"/>
        </w:trPr>
        <w:tc>
          <w:tcPr>
            <w:tcW w:w="708" w:type="dxa"/>
          </w:tcPr>
          <w:p w14:paraId="22FBF2AB" w14:textId="77777777" w:rsidR="005E5DE7" w:rsidRDefault="005E5DE7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6995846" w14:textId="77777777" w:rsidR="005E5DE7" w:rsidRDefault="005E5DE7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4" w:type="dxa"/>
          </w:tcPr>
          <w:p w14:paraId="33DC3A37" w14:textId="2AD5AE54" w:rsidR="005E5DE7" w:rsidRPr="000B4497" w:rsidRDefault="00D82E8A" w:rsidP="000B4497">
            <w:pPr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8DA049" wp14:editId="6E4AED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4273550" cy="1160890"/>
                      <wp:effectExtent l="0" t="0" r="0" b="0"/>
                      <wp:wrapNone/>
                      <wp:docPr id="1584086826" name="WordArt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73550" cy="116089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EEA401" w14:textId="77777777" w:rsidR="00D82E8A" w:rsidRPr="00D82E8A" w:rsidRDefault="00D82E8A" w:rsidP="00D82E8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2E8A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DA049" id="_x0000_s1034" type="#_x0000_t202" style="position:absolute;margin-left:0;margin-top:.35pt;width:336.5pt;height:9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" filled="f" fillcolor="black" stroked="f">
                      <o:lock v:ext="edit" shapetype="t"/>
                      <v:textbox>
                        <w:txbxContent>
                          <w:p w14:paraId="56EEA401" w14:textId="77777777" w:rsidR="00D82E8A" w:rsidRPr="00D82E8A" w:rsidRDefault="00D82E8A" w:rsidP="00D82E8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2E8A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8" w:type="dxa"/>
          </w:tcPr>
          <w:p w14:paraId="22B22015" w14:textId="77777777" w:rsidR="005E5DE7" w:rsidRDefault="005E5DE7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26857FC6" w14:textId="77777777" w:rsidR="005E5DE7" w:rsidRDefault="005E5DE7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6A83A6F8" w14:textId="77777777" w:rsidR="005E5DE7" w:rsidRDefault="005E5DE7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6" w:type="dxa"/>
          </w:tcPr>
          <w:p w14:paraId="57A96257" w14:textId="77777777" w:rsidR="005E5DE7" w:rsidRDefault="005E5DE7" w:rsidP="004612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5DE7" w14:paraId="11B0E736" w14:textId="77777777" w:rsidTr="00CA544F">
        <w:tc>
          <w:tcPr>
            <w:tcW w:w="708" w:type="dxa"/>
            <w:vAlign w:val="center"/>
          </w:tcPr>
          <w:p w14:paraId="4DD0EA95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14:paraId="62C429AC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A7F99A2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4" w:type="dxa"/>
            <w:vAlign w:val="center"/>
          </w:tcPr>
          <w:p w14:paraId="2C358FC7" w14:textId="77777777" w:rsidR="005E5DE7" w:rsidRDefault="005E5DE7" w:rsidP="005E5DE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1DD99A6A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4005952C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31388975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14:paraId="60FE2A7D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5DE7" w14:paraId="16E69031" w14:textId="77777777" w:rsidTr="00CA544F">
        <w:tc>
          <w:tcPr>
            <w:tcW w:w="708" w:type="dxa"/>
            <w:vAlign w:val="center"/>
          </w:tcPr>
          <w:p w14:paraId="4AA2C860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14:paraId="61EDE8D5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0A2B09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4" w:type="dxa"/>
            <w:vAlign w:val="center"/>
          </w:tcPr>
          <w:p w14:paraId="4421FB8B" w14:textId="77777777" w:rsidR="005E5DE7" w:rsidRDefault="005E5DE7" w:rsidP="005E5DE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98" w:type="dxa"/>
            <w:vAlign w:val="center"/>
          </w:tcPr>
          <w:p w14:paraId="66BBE653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517FEE65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33E97647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14:paraId="1E6B569D" w14:textId="77777777" w:rsidR="005E5DE7" w:rsidRDefault="005E5DE7" w:rsidP="005E5D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366266" w14:textId="77777777" w:rsidR="00CA544F" w:rsidRDefault="00CA544F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0F69982F" w14:textId="77777777" w:rsidR="00CA544F" w:rsidRDefault="00CA544F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Przygotował: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Zatwierdził:</w:t>
      </w:r>
    </w:p>
    <w:p w14:paraId="60FFEE3B" w14:textId="77777777" w:rsidR="00CA544F" w:rsidRDefault="00CA544F" w:rsidP="001A6E8C">
      <w:pPr>
        <w:jc w:val="center"/>
        <w:rPr>
          <w:rFonts w:ascii="Calibri" w:hAnsi="Calibri" w:cs="Calibri"/>
          <w:sz w:val="22"/>
          <w:szCs w:val="22"/>
          <w:vertAlign w:val="superscript"/>
        </w:rPr>
      </w:pPr>
    </w:p>
    <w:p w14:paraId="55633F40" w14:textId="66A473C2" w:rsidR="00CA544F" w:rsidRDefault="00D82E8A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CADE232" wp14:editId="71C27CBD">
                <wp:simplePos x="0" y="0"/>
                <wp:positionH relativeFrom="column">
                  <wp:posOffset>5295265</wp:posOffset>
                </wp:positionH>
                <wp:positionV relativeFrom="paragraph">
                  <wp:posOffset>131445</wp:posOffset>
                </wp:positionV>
                <wp:extent cx="2514600" cy="455295"/>
                <wp:effectExtent l="13970" t="17780" r="14605" b="12700"/>
                <wp:wrapNone/>
                <wp:docPr id="378666976" name="WordAr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A1B66B" w14:textId="77777777" w:rsidR="00D82E8A" w:rsidRPr="00D82E8A" w:rsidRDefault="00D82E8A" w:rsidP="00D82E8A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2E8A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E232" id="_x0000_s1035" type="#_x0000_t202" style="position:absolute;left:0;text-align:left;margin-left:416.95pt;margin-top:10.35pt;width:198pt;height:35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6FA1B66B" w14:textId="77777777" w:rsidR="00D82E8A" w:rsidRPr="00D82E8A" w:rsidRDefault="00D82E8A" w:rsidP="00D82E8A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82E8A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CA544F">
        <w:rPr>
          <w:rFonts w:ascii="Calibri" w:hAnsi="Calibri" w:cs="Calibri"/>
          <w:sz w:val="22"/>
          <w:szCs w:val="22"/>
        </w:rPr>
        <w:t xml:space="preserve">…………………..                                                     </w:t>
      </w:r>
      <w:r w:rsidR="00CA544F">
        <w:rPr>
          <w:rFonts w:ascii="Calibri" w:hAnsi="Calibri" w:cs="Calibri"/>
          <w:sz w:val="22"/>
          <w:szCs w:val="22"/>
        </w:rPr>
        <w:tab/>
      </w:r>
      <w:r w:rsidR="00CA544F">
        <w:rPr>
          <w:rFonts w:ascii="Calibri" w:hAnsi="Calibri" w:cs="Calibri"/>
          <w:sz w:val="22"/>
          <w:szCs w:val="22"/>
        </w:rPr>
        <w:tab/>
      </w:r>
      <w:r w:rsidR="00CA544F">
        <w:rPr>
          <w:rFonts w:ascii="Calibri" w:hAnsi="Calibri" w:cs="Calibri"/>
          <w:sz w:val="22"/>
          <w:szCs w:val="22"/>
        </w:rPr>
        <w:tab/>
      </w:r>
      <w:r w:rsidR="00CA544F">
        <w:rPr>
          <w:rFonts w:ascii="Calibri" w:hAnsi="Calibri" w:cs="Calibri"/>
          <w:sz w:val="22"/>
          <w:szCs w:val="22"/>
        </w:rPr>
        <w:tab/>
      </w:r>
      <w:r w:rsidR="00CA544F">
        <w:rPr>
          <w:rFonts w:ascii="Calibri" w:hAnsi="Calibri" w:cs="Calibri"/>
          <w:sz w:val="22"/>
          <w:szCs w:val="22"/>
        </w:rPr>
        <w:tab/>
      </w:r>
      <w:r w:rsidR="00CA544F">
        <w:rPr>
          <w:rFonts w:ascii="Calibri" w:hAnsi="Calibri" w:cs="Calibri"/>
          <w:sz w:val="22"/>
          <w:szCs w:val="22"/>
        </w:rPr>
        <w:tab/>
      </w:r>
      <w:r w:rsidR="00CA544F">
        <w:rPr>
          <w:rFonts w:ascii="Calibri" w:hAnsi="Calibri" w:cs="Calibri"/>
          <w:sz w:val="22"/>
          <w:szCs w:val="22"/>
        </w:rPr>
        <w:tab/>
        <w:t xml:space="preserve"> ………………………</w:t>
      </w:r>
    </w:p>
    <w:p w14:paraId="5B7E50B7" w14:textId="688C3A46" w:rsidR="00544882" w:rsidRDefault="00CA544F" w:rsidP="00642437">
      <w:pPr>
        <w:jc w:val="center"/>
        <w:rPr>
          <w:rFonts w:ascii="Calibri" w:hAnsi="Calibri" w:cs="Calibri"/>
          <w:sz w:val="22"/>
          <w:szCs w:val="22"/>
        </w:rPr>
        <w:sectPr w:rsidR="00544882">
          <w:pgSz w:w="16838" w:h="11906" w:orient="landscape"/>
          <w:pgMar w:top="1418" w:right="1418" w:bottom="1418" w:left="1418" w:header="709" w:footer="709" w:gutter="0"/>
          <w:cols w:space="708"/>
        </w:sectPr>
      </w:pPr>
      <w:r>
        <w:rPr>
          <w:rFonts w:ascii="Calibri" w:hAnsi="Calibri" w:cs="Calibri"/>
          <w:sz w:val="22"/>
          <w:szCs w:val="22"/>
        </w:rPr>
        <w:t xml:space="preserve">dn. ………………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dn. …………………</w:t>
      </w:r>
      <w:r w:rsidR="00642437">
        <w:rPr>
          <w:rFonts w:ascii="Calibri" w:hAnsi="Calibri" w:cs="Calibri"/>
          <w:sz w:val="22"/>
          <w:szCs w:val="22"/>
        </w:rPr>
        <w:t>……………</w:t>
      </w:r>
    </w:p>
    <w:p w14:paraId="17EB6DDA" w14:textId="77777777" w:rsidR="00642437" w:rsidRDefault="00642437" w:rsidP="00642437">
      <w:pPr>
        <w:pStyle w:val="Nagwek2"/>
        <w:jc w:val="left"/>
        <w:rPr>
          <w:rFonts w:ascii="Calibri" w:hAnsi="Calibri" w:cs="Calibri"/>
          <w:b/>
          <w:sz w:val="22"/>
          <w:szCs w:val="22"/>
        </w:rPr>
      </w:pPr>
      <w:bookmarkStart w:id="7" w:name="_Toc285697072"/>
      <w:bookmarkStart w:id="8" w:name="_Toc285697271"/>
    </w:p>
    <w:p w14:paraId="3DE1F0DA" w14:textId="77777777" w:rsidR="00E50CFC" w:rsidRDefault="00CA544F" w:rsidP="001A6E8C">
      <w:pPr>
        <w:pStyle w:val="Nagwek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1z</w:t>
      </w:r>
      <w:r w:rsidR="00633CA9">
        <w:rPr>
          <w:rFonts w:ascii="Calibri" w:hAnsi="Calibri" w:cs="Calibri"/>
          <w:b/>
          <w:sz w:val="22"/>
          <w:szCs w:val="22"/>
        </w:rPr>
        <w:t>2</w:t>
      </w:r>
    </w:p>
    <w:p w14:paraId="1FE1BEED" w14:textId="77777777" w:rsidR="00544882" w:rsidRDefault="00544882" w:rsidP="001A6E8C">
      <w:pPr>
        <w:pStyle w:val="Nagwek2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5</w:t>
      </w:r>
      <w:bookmarkEnd w:id="7"/>
      <w:bookmarkEnd w:id="8"/>
    </w:p>
    <w:p w14:paraId="50FDB7C0" w14:textId="77777777" w:rsidR="001C246C" w:rsidRDefault="001C246C" w:rsidP="001C246C">
      <w:pPr>
        <w:pStyle w:val="Bezodstpw"/>
        <w:ind w:left="637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Zarządzenia nr 25/23</w:t>
      </w:r>
    </w:p>
    <w:p w14:paraId="307F0F5A" w14:textId="77777777" w:rsidR="001C246C" w:rsidRDefault="001C246C" w:rsidP="001C246C">
      <w:pPr>
        <w:pStyle w:val="Bezodstpw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Dyrektora ZPKWŚ</w:t>
      </w:r>
    </w:p>
    <w:p w14:paraId="157CCEEF" w14:textId="77777777" w:rsidR="001C246C" w:rsidRDefault="001C246C" w:rsidP="001C246C">
      <w:pPr>
        <w:pStyle w:val="Bezodstpw"/>
        <w:ind w:right="-1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dnia 29 grudnia 2023 r.</w:t>
      </w:r>
    </w:p>
    <w:p w14:paraId="5FFEC6C0" w14:textId="77777777" w:rsidR="00CA544F" w:rsidRDefault="00CA544F" w:rsidP="001A6E8C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SPRAWOZDANIE ROCZNE Z REALIZACJI ZADAŃ</w:t>
      </w:r>
    </w:p>
    <w:p w14:paraId="4C1BA9FD" w14:textId="77777777" w:rsidR="00CA544F" w:rsidRDefault="00CA544F" w:rsidP="001A6E8C">
      <w:pPr>
        <w:pStyle w:val="Nagwek9"/>
        <w:spacing w:before="0"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ZESPOŁU PARKÓW KRAJOBRAZOWYCH WOJEWÓDZTWA ŚLĄSKIEGO</w:t>
      </w:r>
    </w:p>
    <w:p w14:paraId="5C551A83" w14:textId="77777777" w:rsidR="00CA544F" w:rsidRDefault="00CA544F" w:rsidP="001A6E8C">
      <w:pPr>
        <w:pStyle w:val="Nagwek9"/>
        <w:spacing w:before="0"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DZIAŁ OCHRONY PRZYRODY</w:t>
      </w:r>
    </w:p>
    <w:p w14:paraId="47E6F7FE" w14:textId="77777777" w:rsidR="00CA544F" w:rsidRDefault="00CA544F" w:rsidP="001A6E8C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2C4B467" w14:textId="77777777" w:rsidR="00CA544F" w:rsidRDefault="00CA544F" w:rsidP="001A6E8C">
      <w:pPr>
        <w:pStyle w:val="Tekstpodstawowywcity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Rok: …………….</w:t>
      </w:r>
    </w:p>
    <w:p w14:paraId="4F4980D3" w14:textId="77777777" w:rsidR="00CA544F" w:rsidRDefault="00CA544F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Oddział Biura ZPKWŚ w ........................ /Biuro ZPKWŚ w Będzinie*</w:t>
      </w:r>
    </w:p>
    <w:p w14:paraId="51DFFB57" w14:textId="77777777" w:rsidR="00622C38" w:rsidRDefault="00622C38" w:rsidP="001A6E8C">
      <w:pPr>
        <w:pStyle w:val="Tekstpodstawowywcity"/>
        <w:jc w:val="center"/>
        <w:rPr>
          <w:rFonts w:ascii="Calibri" w:hAnsi="Calibri" w:cs="Calibri"/>
          <w:sz w:val="22"/>
          <w:szCs w:val="22"/>
        </w:rPr>
      </w:pPr>
    </w:p>
    <w:p w14:paraId="18BA1D89" w14:textId="77777777" w:rsidR="00E96BC9" w:rsidRDefault="00E96BC9" w:rsidP="001A6E8C">
      <w:pPr>
        <w:numPr>
          <w:ilvl w:val="0"/>
          <w:numId w:val="17"/>
        </w:num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Ochrona siedlisk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800"/>
        <w:gridCol w:w="1700"/>
        <w:gridCol w:w="2300"/>
        <w:gridCol w:w="2800"/>
        <w:gridCol w:w="2000"/>
        <w:gridCol w:w="1733"/>
      </w:tblGrid>
      <w:tr w:rsidR="00991BDE" w14:paraId="79653CB3" w14:textId="77777777" w:rsidTr="00CA544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DF2" w14:textId="77777777" w:rsidR="00991BDE" w:rsidRDefault="00991BDE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A33" w14:textId="77777777" w:rsidR="00991BDE" w:rsidRDefault="00991BDE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Zadanie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05D7" w14:textId="2DFC3E66" w:rsidR="00991BDE" w:rsidRDefault="00D82E8A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864435" wp14:editId="1F21A284">
                      <wp:simplePos x="0" y="0"/>
                      <wp:positionH relativeFrom="column">
                        <wp:posOffset>-444279</wp:posOffset>
                      </wp:positionH>
                      <wp:positionV relativeFrom="paragraph">
                        <wp:posOffset>307258</wp:posOffset>
                      </wp:positionV>
                      <wp:extent cx="4273550" cy="1160890"/>
                      <wp:effectExtent l="0" t="0" r="0" b="0"/>
                      <wp:wrapNone/>
                      <wp:docPr id="714319403" name="WordArt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73550" cy="116089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D0E783" w14:textId="77777777" w:rsidR="00D82E8A" w:rsidRPr="00D82E8A" w:rsidRDefault="00D82E8A" w:rsidP="00D82E8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2E8A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64435" id="_x0000_s1036" type="#_x0000_t202" style="position:absolute;left:0;text-align:left;margin-left:-35pt;margin-top:24.2pt;width:336.5pt;height:9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" filled="f" fillcolor="black" stroked="f">
                      <o:lock v:ext="edit" shapetype="t"/>
                      <v:textbox>
                        <w:txbxContent>
                          <w:p w14:paraId="24D0E783" w14:textId="77777777" w:rsidR="00D82E8A" w:rsidRPr="00D82E8A" w:rsidRDefault="00D82E8A" w:rsidP="00D82E8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2E8A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BDE">
              <w:rPr>
                <w:rFonts w:ascii="Calibri" w:hAnsi="Calibri" w:cs="Calibri"/>
                <w:b/>
                <w:sz w:val="22"/>
                <w:szCs w:val="22"/>
              </w:rPr>
              <w:t>Pozycja planu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BE61" w14:textId="254A3AB4" w:rsidR="00991BDE" w:rsidRDefault="00991BDE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Lokalizacja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EB3" w14:textId="77777777" w:rsidR="00991BDE" w:rsidRDefault="00991BDE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Opis działań,</w:t>
            </w:r>
          </w:p>
          <w:p w14:paraId="5A348C3D" w14:textId="77777777" w:rsidR="00991BDE" w:rsidRDefault="00991BDE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liczbowe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D761" w14:textId="77777777" w:rsidR="00991BDE" w:rsidRDefault="00991BDE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Poniesiony koszt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6833" w14:textId="77777777" w:rsidR="00991BDE" w:rsidRDefault="00991BDE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1F7C8F" w14:paraId="1A456D66" w14:textId="77777777" w:rsidTr="00CA544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681" w14:textId="77777777" w:rsidR="001F7C8F" w:rsidRDefault="001F7C8F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F2D6DC" w14:textId="77777777" w:rsidR="00911F0E" w:rsidRDefault="00911F0E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298127" w14:textId="77777777" w:rsidR="00911F0E" w:rsidRDefault="00911F0E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76BB" w14:textId="77777777" w:rsidR="001F7C8F" w:rsidRPr="000B4497" w:rsidRDefault="001F7C8F" w:rsidP="000B4497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BB4C" w14:textId="77777777" w:rsidR="001F7C8F" w:rsidRPr="008F3A6C" w:rsidRDefault="001F7C8F" w:rsidP="000B4497">
            <w:pPr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ADE" w14:textId="03429FE1" w:rsidR="001F7C8F" w:rsidRDefault="001F7C8F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4F1" w14:textId="5843846E" w:rsidR="001F7C8F" w:rsidRDefault="001F7C8F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9C7" w14:textId="77777777" w:rsidR="001F7C8F" w:rsidRDefault="001F7C8F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42C" w14:textId="77777777" w:rsidR="001F7C8F" w:rsidRDefault="001F7C8F" w:rsidP="000B44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82AB7B" w14:textId="77777777" w:rsidR="00E96BC9" w:rsidRDefault="00E96BC9" w:rsidP="001A6E8C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F98E2F" w14:textId="77777777" w:rsidR="00E96BC9" w:rsidRDefault="00E96BC9" w:rsidP="001A6E8C">
      <w:pPr>
        <w:numPr>
          <w:ilvl w:val="0"/>
          <w:numId w:val="17"/>
        </w:num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Ochrona tworów przyrody ożywionej i nieożywionej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800"/>
        <w:gridCol w:w="1700"/>
        <w:gridCol w:w="2300"/>
        <w:gridCol w:w="2800"/>
        <w:gridCol w:w="2000"/>
        <w:gridCol w:w="1733"/>
      </w:tblGrid>
      <w:tr w:rsidR="009F74CC" w14:paraId="0588AA78" w14:textId="77777777" w:rsidTr="002D084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8EB2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28B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Zadanie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3BD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Pozycja planu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27B4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Lokalizacja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728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Opis działań,</w:t>
            </w:r>
          </w:p>
          <w:p w14:paraId="7222ADF0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liczbowe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CA2C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Poniesiony koszt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8BD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CA544F" w14:paraId="47973E3C" w14:textId="77777777" w:rsidTr="002D084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CB9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D8B7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059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530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0FE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22C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9EA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3B50AD" w14:textId="77777777" w:rsidR="001A6E8C" w:rsidRDefault="001A6E8C" w:rsidP="001A6E8C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14:paraId="4E92BE42" w14:textId="77777777" w:rsidR="009F74CC" w:rsidRDefault="00E96BC9" w:rsidP="001A6E8C">
      <w:pPr>
        <w:numPr>
          <w:ilvl w:val="0"/>
          <w:numId w:val="17"/>
        </w:num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Ochrona gatunkowa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800"/>
        <w:gridCol w:w="1700"/>
        <w:gridCol w:w="2300"/>
        <w:gridCol w:w="2800"/>
        <w:gridCol w:w="2000"/>
        <w:gridCol w:w="1733"/>
      </w:tblGrid>
      <w:tr w:rsidR="009F74CC" w14:paraId="7A0805C8" w14:textId="77777777" w:rsidTr="002D084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9C4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34B5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Zadanie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B03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Pozycja planu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01F7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Lokalizacja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2C55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Opis działań,</w:t>
            </w:r>
          </w:p>
          <w:p w14:paraId="36E89D49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liczbowe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BC49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Poniesiony koszt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9EC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CA544F" w14:paraId="68F086B3" w14:textId="77777777" w:rsidTr="002D084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E06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31A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BC2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6C0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0335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1D3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94F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6C7A69" w14:textId="51D0FC1E" w:rsidR="001F7C8F" w:rsidRDefault="001F7C8F" w:rsidP="00642437">
      <w:pPr>
        <w:rPr>
          <w:rFonts w:ascii="Calibri" w:hAnsi="Calibri" w:cs="Calibri"/>
          <w:b/>
          <w:sz w:val="22"/>
          <w:szCs w:val="22"/>
        </w:rPr>
      </w:pPr>
    </w:p>
    <w:p w14:paraId="52A0F1E0" w14:textId="5964DC1F" w:rsidR="001F7C8F" w:rsidRDefault="00D82E8A" w:rsidP="001F7C8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5FECAB0" wp14:editId="274475BD">
                <wp:simplePos x="0" y="0"/>
                <wp:positionH relativeFrom="column">
                  <wp:posOffset>5724939</wp:posOffset>
                </wp:positionH>
                <wp:positionV relativeFrom="paragraph">
                  <wp:posOffset>64853</wp:posOffset>
                </wp:positionV>
                <wp:extent cx="2514600" cy="455295"/>
                <wp:effectExtent l="13970" t="17780" r="14605" b="12700"/>
                <wp:wrapNone/>
                <wp:docPr id="11715585" name="WordAr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F9BBA2" w14:textId="77777777" w:rsidR="00D82E8A" w:rsidRPr="00D82E8A" w:rsidRDefault="00D82E8A" w:rsidP="00D82E8A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2E8A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ECAB0" id="_x0000_s1037" type="#_x0000_t202" style="position:absolute;left:0;text-align:left;margin-left:450.8pt;margin-top:5.1pt;width:198pt;height:35.8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4DF9BBA2" w14:textId="77777777" w:rsidR="00D82E8A" w:rsidRPr="00D82E8A" w:rsidRDefault="00D82E8A" w:rsidP="00D82E8A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82E8A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911F0E">
        <w:rPr>
          <w:rFonts w:ascii="Calibri" w:hAnsi="Calibri" w:cs="Calibri"/>
          <w:b/>
          <w:sz w:val="22"/>
          <w:szCs w:val="22"/>
        </w:rPr>
        <w:br w:type="page"/>
      </w:r>
      <w:r w:rsidR="001F7C8F">
        <w:rPr>
          <w:rFonts w:ascii="Calibri" w:hAnsi="Calibri" w:cs="Calibri"/>
          <w:b/>
          <w:sz w:val="22"/>
          <w:szCs w:val="22"/>
        </w:rPr>
        <w:lastRenderedPageBreak/>
        <w:t>2z2</w:t>
      </w:r>
    </w:p>
    <w:p w14:paraId="036BEF3A" w14:textId="77777777" w:rsidR="001F7C8F" w:rsidRDefault="001F7C8F" w:rsidP="001A6E8C">
      <w:pPr>
        <w:jc w:val="center"/>
        <w:rPr>
          <w:rFonts w:ascii="Calibri" w:hAnsi="Calibri" w:cs="Calibri"/>
          <w:b/>
          <w:sz w:val="22"/>
          <w:szCs w:val="22"/>
        </w:rPr>
      </w:pPr>
    </w:p>
    <w:p w14:paraId="5EC5372B" w14:textId="77777777" w:rsidR="00CA544F" w:rsidRPr="001F7C8F" w:rsidRDefault="00CA544F" w:rsidP="001F7C8F">
      <w:pPr>
        <w:numPr>
          <w:ilvl w:val="0"/>
          <w:numId w:val="17"/>
        </w:numPr>
        <w:jc w:val="center"/>
        <w:rPr>
          <w:rFonts w:ascii="Calibri" w:hAnsi="Calibri" w:cs="Calibri"/>
          <w:b/>
          <w:sz w:val="22"/>
          <w:szCs w:val="22"/>
        </w:rPr>
      </w:pPr>
      <w:r w:rsidRPr="001F7C8F">
        <w:rPr>
          <w:rFonts w:ascii="Calibri" w:hAnsi="Calibri" w:cs="Calibri"/>
          <w:b/>
          <w:sz w:val="22"/>
          <w:szCs w:val="22"/>
        </w:rPr>
        <w:t>Działania dokumentacyjne</w:t>
      </w: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800"/>
        <w:gridCol w:w="1700"/>
        <w:gridCol w:w="2300"/>
        <w:gridCol w:w="2800"/>
        <w:gridCol w:w="2000"/>
        <w:gridCol w:w="1733"/>
      </w:tblGrid>
      <w:tr w:rsidR="00CA544F" w14:paraId="121E95A9" w14:textId="77777777" w:rsidTr="00D82E8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82D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7457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Zadanie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2053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Pozycja planu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C727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Lokalizacja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315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Opis działań,</w:t>
            </w:r>
          </w:p>
          <w:p w14:paraId="2E8B7426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liczbowe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8F47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Poniesiony koszt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67C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CA544F" w14:paraId="4CA1C1DC" w14:textId="77777777" w:rsidTr="00D82E8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A3A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800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52D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CA3" w14:textId="5E30B79C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22A" w14:textId="25F39EE6" w:rsidR="00CA544F" w:rsidRDefault="00D82E8A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54DEBE" wp14:editId="08EA2BC4">
                      <wp:simplePos x="0" y="0"/>
                      <wp:positionH relativeFrom="column">
                        <wp:posOffset>-2580502</wp:posOffset>
                      </wp:positionH>
                      <wp:positionV relativeFrom="paragraph">
                        <wp:posOffset>17504</wp:posOffset>
                      </wp:positionV>
                      <wp:extent cx="4273550" cy="1160890"/>
                      <wp:effectExtent l="0" t="0" r="0" b="0"/>
                      <wp:wrapNone/>
                      <wp:docPr id="1360888427" name="WordArt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73550" cy="116089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F2A9B8" w14:textId="77777777" w:rsidR="00D82E8A" w:rsidRPr="00D82E8A" w:rsidRDefault="00D82E8A" w:rsidP="00D82E8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2E8A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4DEBE" id="_x0000_s1038" type="#_x0000_t202" style="position:absolute;left:0;text-align:left;margin-left:-203.2pt;margin-top:1.4pt;width:336.5pt;height:9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" filled="f" fillcolor="black" stroked="f">
                      <o:lock v:ext="edit" shapetype="t"/>
                      <v:textbox>
                        <w:txbxContent>
                          <w:p w14:paraId="40F2A9B8" w14:textId="77777777" w:rsidR="00D82E8A" w:rsidRPr="00D82E8A" w:rsidRDefault="00D82E8A" w:rsidP="00D82E8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2E8A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A89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2DE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96EC23" w14:textId="459CA85C" w:rsidR="00CA544F" w:rsidRDefault="00CA544F" w:rsidP="001A6E8C">
      <w:pPr>
        <w:jc w:val="center"/>
        <w:rPr>
          <w:rFonts w:ascii="Calibri" w:hAnsi="Calibri" w:cs="Calibri"/>
          <w:b/>
          <w:sz w:val="22"/>
          <w:szCs w:val="22"/>
        </w:rPr>
      </w:pPr>
    </w:p>
    <w:p w14:paraId="5CEDE509" w14:textId="77777777" w:rsidR="00E96BC9" w:rsidRDefault="00E96BC9" w:rsidP="001A6E8C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7880E2" w14:textId="77777777" w:rsidR="00E96BC9" w:rsidRDefault="00E96BC9" w:rsidP="001F7C8F">
      <w:pPr>
        <w:numPr>
          <w:ilvl w:val="0"/>
          <w:numId w:val="17"/>
        </w:numPr>
        <w:jc w:val="center"/>
        <w:rPr>
          <w:rFonts w:ascii="Calibri" w:hAnsi="Calibri" w:cs="Calibri"/>
          <w:b/>
          <w:sz w:val="22"/>
          <w:szCs w:val="22"/>
        </w:rPr>
      </w:pPr>
      <w:bookmarkStart w:id="9" w:name="_Hlk154136009"/>
      <w:r>
        <w:rPr>
          <w:rFonts w:ascii="Calibri" w:hAnsi="Calibri" w:cs="Calibri"/>
          <w:b/>
          <w:sz w:val="22"/>
          <w:szCs w:val="22"/>
        </w:rPr>
        <w:t>Programy, projekty międzynarodowe (środki unijne)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800"/>
        <w:gridCol w:w="1700"/>
        <w:gridCol w:w="2300"/>
        <w:gridCol w:w="2800"/>
        <w:gridCol w:w="2000"/>
        <w:gridCol w:w="1733"/>
      </w:tblGrid>
      <w:tr w:rsidR="009F74CC" w14:paraId="17E0C92F" w14:textId="77777777" w:rsidTr="002D084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630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8E0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Zadanie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E04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Pozycja planu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241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Lokalizacja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74C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Opis działań,</w:t>
            </w:r>
          </w:p>
          <w:p w14:paraId="1E08C6BA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liczbowe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86C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Poniesiony koszt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52AE" w14:textId="77777777" w:rsidR="009F74CC" w:rsidRDefault="009F74CC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CA544F" w14:paraId="3CB9D0C5" w14:textId="77777777" w:rsidTr="002D084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019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8A0" w14:textId="77777777" w:rsidR="00CA544F" w:rsidRDefault="00CA544F" w:rsidP="001A6E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7EC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29B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77A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FDD6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F5A0" w14:textId="77777777" w:rsidR="00CA544F" w:rsidRDefault="00CA544F" w:rsidP="001A6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9"/>
    </w:tbl>
    <w:p w14:paraId="3F8AE0A5" w14:textId="77777777" w:rsidR="009F74CC" w:rsidRDefault="009F74CC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4DD8F3EE" w14:textId="77777777" w:rsidR="00217D29" w:rsidRDefault="00217D29" w:rsidP="00217D29">
      <w:pPr>
        <w:numPr>
          <w:ilvl w:val="0"/>
          <w:numId w:val="17"/>
        </w:num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Konferencje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800"/>
        <w:gridCol w:w="1700"/>
        <w:gridCol w:w="2300"/>
        <w:gridCol w:w="2800"/>
        <w:gridCol w:w="2000"/>
        <w:gridCol w:w="1733"/>
      </w:tblGrid>
      <w:tr w:rsidR="00217D29" w14:paraId="211BB649" w14:textId="7777777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112" w14:textId="77777777" w:rsidR="00217D29" w:rsidRDefault="00217D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0B0" w14:textId="77777777" w:rsidR="00217D29" w:rsidRDefault="00217D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Zadanie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DEEA" w14:textId="77777777" w:rsidR="00217D29" w:rsidRDefault="00217D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Pozycja planu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BB8" w14:textId="77777777" w:rsidR="00217D29" w:rsidRDefault="00217D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Lokalizacja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AF9" w14:textId="77777777" w:rsidR="00217D29" w:rsidRDefault="00217D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Opis działań,</w:t>
            </w:r>
          </w:p>
          <w:p w14:paraId="0926D717" w14:textId="77777777" w:rsidR="00217D29" w:rsidRDefault="00217D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liczbowe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EA9" w14:textId="77777777" w:rsidR="00217D29" w:rsidRDefault="00217D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Poniesiony koszt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0CE" w14:textId="77777777" w:rsidR="00217D29" w:rsidRDefault="00217D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217D29" w14:paraId="57F4FC05" w14:textId="7777777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1E1" w14:textId="77777777" w:rsidR="00217D29" w:rsidRDefault="00217D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9E4" w14:textId="77777777" w:rsidR="00217D29" w:rsidRDefault="00217D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1EA" w14:textId="77777777" w:rsidR="00217D29" w:rsidRDefault="00217D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A892" w14:textId="77777777" w:rsidR="00217D29" w:rsidRDefault="00217D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A31B" w14:textId="77777777" w:rsidR="00217D29" w:rsidRDefault="00217D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A3F" w14:textId="77777777" w:rsidR="00217D29" w:rsidRDefault="00217D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4AE5" w14:textId="77777777" w:rsidR="00217D29" w:rsidRDefault="00217D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753AEF" w14:textId="77777777" w:rsidR="009F74CC" w:rsidRDefault="009F74CC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6862CAF9" w14:textId="77777777" w:rsidR="00991BDE" w:rsidRDefault="00991BDE" w:rsidP="001A6E8C">
      <w:pPr>
        <w:pStyle w:val="Bezodstpw"/>
        <w:ind w:left="708" w:firstLine="708"/>
        <w:jc w:val="center"/>
        <w:rPr>
          <w:rFonts w:ascii="Calibri" w:hAnsi="Calibri" w:cs="Calibri"/>
          <w:sz w:val="22"/>
          <w:szCs w:val="22"/>
        </w:rPr>
      </w:pPr>
    </w:p>
    <w:p w14:paraId="31119EE1" w14:textId="77777777" w:rsidR="00991BDE" w:rsidRDefault="00991BDE" w:rsidP="001A6E8C">
      <w:pPr>
        <w:pStyle w:val="Bezodstpw"/>
        <w:ind w:left="708" w:firstLine="708"/>
        <w:jc w:val="center"/>
        <w:rPr>
          <w:rFonts w:ascii="Calibri" w:hAnsi="Calibri" w:cs="Calibri"/>
          <w:sz w:val="22"/>
          <w:szCs w:val="22"/>
        </w:rPr>
      </w:pPr>
    </w:p>
    <w:p w14:paraId="0C08F136" w14:textId="77777777" w:rsidR="00622C38" w:rsidRDefault="00622C38" w:rsidP="000B4497">
      <w:pPr>
        <w:pStyle w:val="Bezodstpw"/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Przygotował:                                                            Sprawdził</w:t>
      </w:r>
      <w:r w:rsidR="002D084C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:                                                                </w:t>
      </w:r>
      <w:r w:rsidR="002D084C">
        <w:rPr>
          <w:rFonts w:ascii="Calibri" w:hAnsi="Calibri" w:cs="Calibri"/>
          <w:sz w:val="22"/>
          <w:szCs w:val="22"/>
        </w:rPr>
        <w:tab/>
        <w:t>Zatwierdził</w:t>
      </w:r>
    </w:p>
    <w:p w14:paraId="4E1A656E" w14:textId="77777777" w:rsidR="00622C38" w:rsidRDefault="00622C38" w:rsidP="000B4497">
      <w:pPr>
        <w:pStyle w:val="Bezodstpw"/>
        <w:ind w:left="424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(Kierownik Oddziału</w:t>
      </w:r>
      <w:r w:rsidR="002D084C">
        <w:rPr>
          <w:rFonts w:ascii="Calibri" w:hAnsi="Calibri" w:cs="Calibri"/>
          <w:sz w:val="22"/>
          <w:szCs w:val="22"/>
        </w:rPr>
        <w:t xml:space="preserve"> ZPKWŚ</w:t>
      </w:r>
      <w:r>
        <w:rPr>
          <w:rFonts w:ascii="Calibri" w:hAnsi="Calibri" w:cs="Calibri"/>
          <w:sz w:val="22"/>
          <w:szCs w:val="22"/>
        </w:rPr>
        <w:t xml:space="preserve">)                           </w:t>
      </w:r>
      <w:r w:rsidR="002D084C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>(Kierownik Działu</w:t>
      </w:r>
      <w:r w:rsidR="002D084C">
        <w:rPr>
          <w:rFonts w:ascii="Calibri" w:hAnsi="Calibri" w:cs="Calibri"/>
          <w:sz w:val="22"/>
          <w:szCs w:val="22"/>
        </w:rPr>
        <w:t xml:space="preserve"> OP</w:t>
      </w:r>
      <w:r>
        <w:rPr>
          <w:rFonts w:ascii="Calibri" w:hAnsi="Calibri" w:cs="Calibri"/>
          <w:sz w:val="22"/>
          <w:szCs w:val="22"/>
        </w:rPr>
        <w:t>)</w:t>
      </w:r>
    </w:p>
    <w:p w14:paraId="65B20B5E" w14:textId="4EBDF5BE" w:rsidR="000B4497" w:rsidRDefault="000B4497" w:rsidP="001A6E8C">
      <w:pPr>
        <w:pStyle w:val="Bezodstpw"/>
        <w:jc w:val="center"/>
        <w:rPr>
          <w:rFonts w:ascii="Calibri" w:hAnsi="Calibri" w:cs="Calibri"/>
          <w:sz w:val="22"/>
          <w:szCs w:val="22"/>
        </w:rPr>
      </w:pPr>
    </w:p>
    <w:p w14:paraId="7A6B1041" w14:textId="14004A9F" w:rsidR="000B4497" w:rsidRDefault="000B4497" w:rsidP="000B4497">
      <w:pPr>
        <w:pStyle w:val="Bezodstpw"/>
        <w:rPr>
          <w:rFonts w:ascii="Calibri" w:hAnsi="Calibri" w:cs="Calibri"/>
          <w:sz w:val="22"/>
          <w:szCs w:val="22"/>
        </w:rPr>
      </w:pPr>
    </w:p>
    <w:p w14:paraId="785B7829" w14:textId="68895A74" w:rsidR="000B4497" w:rsidRDefault="00D82E8A" w:rsidP="000B4497">
      <w:pPr>
        <w:pStyle w:val="Bezodstpw"/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4B1E7F8" wp14:editId="72D7C287">
                <wp:simplePos x="0" y="0"/>
                <wp:positionH relativeFrom="column">
                  <wp:posOffset>5698821</wp:posOffset>
                </wp:positionH>
                <wp:positionV relativeFrom="paragraph">
                  <wp:posOffset>28824</wp:posOffset>
                </wp:positionV>
                <wp:extent cx="2514600" cy="455295"/>
                <wp:effectExtent l="19050" t="19050" r="19050" b="11430"/>
                <wp:wrapNone/>
                <wp:docPr id="1702986640" name="WordAr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BF0C4A" w14:textId="77777777" w:rsidR="001E1BF9" w:rsidRDefault="001E1BF9" w:rsidP="001E1BF9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1E7F8" id="WordArt 94" o:spid="_x0000_s1039" type="#_x0000_t202" style="position:absolute;left:0;text-align:left;margin-left:448.75pt;margin-top:2.25pt;width:198pt;height:35.8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8BF0C4A" w14:textId="77777777" w:rsidR="001E1BF9" w:rsidRDefault="001E1BF9" w:rsidP="001E1BF9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0B4497">
        <w:rPr>
          <w:rFonts w:ascii="Calibri" w:hAnsi="Calibri" w:cs="Calibri"/>
          <w:sz w:val="22"/>
          <w:szCs w:val="22"/>
        </w:rPr>
        <w:t xml:space="preserve">Dnia:………………..                                        </w:t>
      </w:r>
      <w:r w:rsidR="000B4497">
        <w:rPr>
          <w:rFonts w:ascii="Calibri" w:hAnsi="Calibri" w:cs="Calibri"/>
          <w:sz w:val="22"/>
          <w:szCs w:val="22"/>
        </w:rPr>
        <w:tab/>
        <w:t xml:space="preserve">    Dnia:……………………                                                             Dnia:…………………..</w:t>
      </w:r>
    </w:p>
    <w:p w14:paraId="681DA21F" w14:textId="77777777" w:rsidR="00544882" w:rsidRDefault="00544882" w:rsidP="000B4497">
      <w:pPr>
        <w:rPr>
          <w:rFonts w:ascii="Calibri" w:hAnsi="Calibri" w:cs="Calibri"/>
          <w:sz w:val="22"/>
          <w:szCs w:val="22"/>
        </w:rPr>
      </w:pPr>
    </w:p>
    <w:p w14:paraId="53E16863" w14:textId="77777777" w:rsidR="00CA544F" w:rsidRDefault="00CA544F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096E71BD" w14:textId="77777777" w:rsidR="00CA544F" w:rsidRDefault="00CA544F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6D0E15FB" w14:textId="77777777" w:rsidR="00CA544F" w:rsidRDefault="00CA544F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506E3279" w14:textId="77777777" w:rsidR="00CA544F" w:rsidRDefault="00CA544F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2E932233" w14:textId="77777777" w:rsidR="00CA544F" w:rsidRDefault="00CA544F" w:rsidP="00217D29">
      <w:pPr>
        <w:jc w:val="right"/>
        <w:rPr>
          <w:rFonts w:ascii="Calibri" w:hAnsi="Calibri" w:cs="Calibri"/>
          <w:sz w:val="22"/>
          <w:szCs w:val="22"/>
        </w:rPr>
        <w:sectPr w:rsidR="00CA544F" w:rsidSect="00622C38">
          <w:pgSz w:w="16838" w:h="11906" w:orient="landscape"/>
          <w:pgMar w:top="1418" w:right="1418" w:bottom="709" w:left="1418" w:header="709" w:footer="709" w:gutter="0"/>
          <w:cols w:space="708"/>
        </w:sectPr>
      </w:pPr>
      <w:r>
        <w:rPr>
          <w:rFonts w:ascii="Calibri" w:hAnsi="Calibri" w:cs="Calibri"/>
          <w:sz w:val="22"/>
          <w:szCs w:val="22"/>
        </w:rPr>
        <w:t xml:space="preserve">* niepotrzebne </w:t>
      </w:r>
      <w:r w:rsidR="001A6E8C">
        <w:rPr>
          <w:rFonts w:ascii="Calibri" w:hAnsi="Calibri" w:cs="Calibri"/>
          <w:sz w:val="22"/>
          <w:szCs w:val="22"/>
        </w:rPr>
        <w:t>skreślić</w:t>
      </w:r>
    </w:p>
    <w:p w14:paraId="5D93DAFD" w14:textId="77777777" w:rsidR="00E50CFC" w:rsidRDefault="002D084C" w:rsidP="001A6E8C">
      <w:pPr>
        <w:pStyle w:val="Nagwek2"/>
        <w:rPr>
          <w:rFonts w:ascii="Calibri" w:hAnsi="Calibri" w:cs="Calibri"/>
          <w:b/>
          <w:bCs/>
          <w:sz w:val="22"/>
          <w:szCs w:val="22"/>
        </w:rPr>
      </w:pPr>
      <w:bookmarkStart w:id="10" w:name="_Toc285697073"/>
      <w:bookmarkStart w:id="11" w:name="_Toc285697272"/>
      <w:r>
        <w:rPr>
          <w:rFonts w:ascii="Calibri" w:hAnsi="Calibri" w:cs="Calibri"/>
          <w:b/>
          <w:bCs/>
          <w:sz w:val="22"/>
          <w:szCs w:val="22"/>
        </w:rPr>
        <w:lastRenderedPageBreak/>
        <w:t>1z</w:t>
      </w:r>
      <w:r w:rsidR="00642437">
        <w:rPr>
          <w:rFonts w:ascii="Calibri" w:hAnsi="Calibri" w:cs="Calibri"/>
          <w:b/>
          <w:bCs/>
          <w:sz w:val="22"/>
          <w:szCs w:val="22"/>
        </w:rPr>
        <w:t>1</w:t>
      </w:r>
    </w:p>
    <w:p w14:paraId="0C44FB4C" w14:textId="77777777" w:rsidR="00544882" w:rsidRDefault="00544882" w:rsidP="001A6E8C">
      <w:pPr>
        <w:pStyle w:val="Nagwek2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6</w:t>
      </w:r>
      <w:bookmarkEnd w:id="10"/>
      <w:bookmarkEnd w:id="11"/>
    </w:p>
    <w:p w14:paraId="701B5521" w14:textId="77777777" w:rsidR="001C246C" w:rsidRDefault="001C246C" w:rsidP="001C246C">
      <w:pPr>
        <w:pStyle w:val="Bezodstpw"/>
        <w:ind w:left="637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Zarządzenia nr 25/23</w:t>
      </w:r>
    </w:p>
    <w:p w14:paraId="639DB691" w14:textId="77777777" w:rsidR="001C246C" w:rsidRDefault="001C246C" w:rsidP="001C246C">
      <w:pPr>
        <w:pStyle w:val="Bezodstpw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Dyrektora ZPKWŚ</w:t>
      </w:r>
    </w:p>
    <w:p w14:paraId="3471C1F3" w14:textId="77777777" w:rsidR="001C246C" w:rsidRDefault="001C246C" w:rsidP="001C246C">
      <w:pPr>
        <w:pStyle w:val="Bezodstpw"/>
        <w:ind w:right="-1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dnia 29 grudnia 2023 r.</w:t>
      </w:r>
    </w:p>
    <w:p w14:paraId="65FF71C0" w14:textId="30F5F73B" w:rsidR="002D084C" w:rsidRDefault="001E1BF9" w:rsidP="001A6E8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581CE8CA" wp14:editId="7FAD2874">
            <wp:simplePos x="0" y="0"/>
            <wp:positionH relativeFrom="margin">
              <wp:posOffset>0</wp:posOffset>
            </wp:positionH>
            <wp:positionV relativeFrom="margin">
              <wp:posOffset>281940</wp:posOffset>
            </wp:positionV>
            <wp:extent cx="550545" cy="844550"/>
            <wp:effectExtent l="0" t="0" r="0" b="0"/>
            <wp:wrapSquare wrapText="bothSides"/>
            <wp:docPr id="120" name="Obraz 0" descr="logo_zpkwś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zpkwś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BCEE9" w14:textId="77777777" w:rsidR="005E5DE7" w:rsidRDefault="005E5DE7" w:rsidP="00D82E8A">
      <w:pPr>
        <w:ind w:left="708" w:firstLine="70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ROCZNE SPRAWOZDANIE Z REALIZACJI ZADAŃ STATUTOWYCH</w:t>
      </w:r>
    </w:p>
    <w:p w14:paraId="26FD734C" w14:textId="77777777" w:rsidR="005E5DE7" w:rsidRDefault="005E5DE7" w:rsidP="000E6FFC">
      <w:pPr>
        <w:ind w:left="1416" w:firstLine="70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ZESPOŁU PARKÓW KRAJOBRAZ</w:t>
      </w:r>
      <w:r w:rsidR="000E6FFC"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 xml:space="preserve">WYCH WOJEWÓDZTWA ŚLĄSKIEGO </w:t>
      </w:r>
    </w:p>
    <w:p w14:paraId="643CFC5B" w14:textId="1B8EF1C1" w:rsidR="005E5DE7" w:rsidRDefault="005E5DE7" w:rsidP="000E6FFC">
      <w:pPr>
        <w:ind w:left="70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ZA </w:t>
      </w:r>
      <w:r w:rsidR="000E6FFC">
        <w:rPr>
          <w:rFonts w:ascii="Calibri" w:hAnsi="Calibri" w:cs="Calibri"/>
          <w:b/>
          <w:bCs/>
          <w:sz w:val="24"/>
          <w:szCs w:val="24"/>
        </w:rPr>
        <w:t>………………….</w:t>
      </w:r>
      <w:r>
        <w:rPr>
          <w:rFonts w:ascii="Calibri" w:hAnsi="Calibri" w:cs="Calibri"/>
          <w:b/>
          <w:bCs/>
          <w:sz w:val="24"/>
          <w:szCs w:val="24"/>
        </w:rPr>
        <w:t xml:space="preserve"> ROK</w:t>
      </w:r>
    </w:p>
    <w:p w14:paraId="12AA0F6B" w14:textId="31FEAB3E" w:rsidR="005E5DE7" w:rsidRDefault="00D82E8A" w:rsidP="000E6FFC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604584" wp14:editId="11FC40F8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273550" cy="1160780"/>
                <wp:effectExtent l="0" t="0" r="0" b="0"/>
                <wp:wrapNone/>
                <wp:docPr id="1421374143" name="WordArt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73550" cy="116078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23B05B" w14:textId="77777777" w:rsidR="00D82E8A" w:rsidRPr="00D82E8A" w:rsidRDefault="00D82E8A" w:rsidP="00D82E8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2E8A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4584" id="_x0000_s1040" type="#_x0000_t202" style="position:absolute;left:0;text-align:left;margin-left:0;margin-top:.25pt;width:336.5pt;height:91.4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" filled="f" fillcolor="black" stroked="f">
                <o:lock v:ext="edit" shapetype="t"/>
                <v:textbox>
                  <w:txbxContent>
                    <w:p w14:paraId="0E23B05B" w14:textId="77777777" w:rsidR="00D82E8A" w:rsidRPr="00D82E8A" w:rsidRDefault="00D82E8A" w:rsidP="00D82E8A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82E8A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DE7">
        <w:rPr>
          <w:rFonts w:ascii="Calibri" w:hAnsi="Calibri" w:cs="Calibri"/>
          <w:b/>
          <w:bCs/>
          <w:sz w:val="24"/>
          <w:szCs w:val="24"/>
        </w:rPr>
        <w:t>(wersja syntetyczna)</w:t>
      </w:r>
    </w:p>
    <w:p w14:paraId="211E45FA" w14:textId="3B57CA75" w:rsidR="005E5DE7" w:rsidRPr="00EB2C34" w:rsidRDefault="005E5DE7" w:rsidP="005E5DE7">
      <w:pPr>
        <w:jc w:val="center"/>
        <w:rPr>
          <w:b/>
          <w:bCs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5953"/>
        <w:gridCol w:w="1843"/>
      </w:tblGrid>
      <w:tr w:rsidR="005E5DE7" w:rsidRPr="00EB2C34" w14:paraId="1063D6CC" w14:textId="77777777">
        <w:tc>
          <w:tcPr>
            <w:tcW w:w="7939" w:type="dxa"/>
            <w:shd w:val="clear" w:color="auto" w:fill="auto"/>
          </w:tcPr>
          <w:p w14:paraId="216F53F3" w14:textId="77777777" w:rsidR="005E5DE7" w:rsidRDefault="005E5DE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5953" w:type="dxa"/>
            <w:shd w:val="clear" w:color="auto" w:fill="auto"/>
          </w:tcPr>
          <w:p w14:paraId="46F459BC" w14:textId="77777777" w:rsidR="005E5DE7" w:rsidRDefault="005E5DE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Dane liczbowe/ilościowe</w:t>
            </w:r>
          </w:p>
        </w:tc>
        <w:tc>
          <w:tcPr>
            <w:tcW w:w="1843" w:type="dxa"/>
            <w:shd w:val="clear" w:color="auto" w:fill="auto"/>
          </w:tcPr>
          <w:p w14:paraId="27234D93" w14:textId="77777777" w:rsidR="005E5DE7" w:rsidRDefault="005E5DE7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Koszt</w:t>
            </w:r>
          </w:p>
        </w:tc>
      </w:tr>
      <w:tr w:rsidR="005E5DE7" w:rsidRPr="00EB2C34" w14:paraId="25F5A696" w14:textId="77777777">
        <w:tc>
          <w:tcPr>
            <w:tcW w:w="15735" w:type="dxa"/>
            <w:gridSpan w:val="3"/>
            <w:shd w:val="clear" w:color="auto" w:fill="auto"/>
          </w:tcPr>
          <w:p w14:paraId="61341424" w14:textId="77777777" w:rsidR="005E5DE7" w:rsidRDefault="00633CA9" w:rsidP="00633CA9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5E5DE7">
              <w:rPr>
                <w:b/>
                <w:bCs/>
              </w:rPr>
              <w:t>DZIAŁ OCHRONY PRZYRODY</w:t>
            </w:r>
          </w:p>
        </w:tc>
      </w:tr>
      <w:tr w:rsidR="00217D29" w:rsidRPr="00EB2C34" w14:paraId="3481BA58" w14:textId="77777777">
        <w:tc>
          <w:tcPr>
            <w:tcW w:w="15735" w:type="dxa"/>
            <w:gridSpan w:val="3"/>
            <w:shd w:val="clear" w:color="auto" w:fill="auto"/>
          </w:tcPr>
          <w:p w14:paraId="5C04857C" w14:textId="77777777" w:rsidR="00217D29" w:rsidRPr="00217D29" w:rsidRDefault="00217D29" w:rsidP="00633CA9">
            <w:pPr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Ochrona siedlisk</w:t>
            </w:r>
          </w:p>
        </w:tc>
      </w:tr>
      <w:tr w:rsidR="005E5DE7" w:rsidRPr="00EB2C34" w14:paraId="7DDAEA95" w14:textId="77777777">
        <w:tc>
          <w:tcPr>
            <w:tcW w:w="7939" w:type="dxa"/>
            <w:shd w:val="clear" w:color="auto" w:fill="auto"/>
          </w:tcPr>
          <w:p w14:paraId="6FD682B4" w14:textId="77777777" w:rsidR="005E5DE7" w:rsidRDefault="005E5DE7">
            <w:pPr>
              <w:rPr>
                <w:rFonts w:ascii="Calibri" w:eastAsia="Calibri" w:hAnsi="Calibri"/>
              </w:rPr>
            </w:pPr>
          </w:p>
        </w:tc>
        <w:tc>
          <w:tcPr>
            <w:tcW w:w="5953" w:type="dxa"/>
            <w:shd w:val="clear" w:color="auto" w:fill="auto"/>
          </w:tcPr>
          <w:p w14:paraId="13613133" w14:textId="77777777" w:rsidR="005E5DE7" w:rsidRDefault="005E5DE7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12A9241B" w14:textId="77777777" w:rsidR="005E5DE7" w:rsidRDefault="005E5DE7">
            <w:pPr>
              <w:rPr>
                <w:rFonts w:ascii="Calibri" w:eastAsia="Calibri" w:hAnsi="Calibri"/>
              </w:rPr>
            </w:pPr>
          </w:p>
        </w:tc>
      </w:tr>
      <w:tr w:rsidR="00217D29" w:rsidRPr="00EB2C34" w14:paraId="3CA2FA43" w14:textId="77777777">
        <w:tc>
          <w:tcPr>
            <w:tcW w:w="15735" w:type="dxa"/>
            <w:gridSpan w:val="3"/>
            <w:shd w:val="clear" w:color="auto" w:fill="auto"/>
          </w:tcPr>
          <w:p w14:paraId="526660F8" w14:textId="77777777" w:rsidR="00217D29" w:rsidRPr="00217D29" w:rsidRDefault="00217D29" w:rsidP="00633CA9">
            <w:pPr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Ochrona tworów przyrody ożywionej i nieożywionej</w:t>
            </w:r>
          </w:p>
        </w:tc>
      </w:tr>
      <w:tr w:rsidR="005E5DE7" w:rsidRPr="00EB2C34" w14:paraId="3FA041C8" w14:textId="77777777">
        <w:tc>
          <w:tcPr>
            <w:tcW w:w="7939" w:type="dxa"/>
            <w:shd w:val="clear" w:color="auto" w:fill="auto"/>
          </w:tcPr>
          <w:p w14:paraId="5367B2F5" w14:textId="77777777" w:rsidR="005E5DE7" w:rsidRDefault="005E5DE7">
            <w:pPr>
              <w:rPr>
                <w:rFonts w:ascii="Calibri" w:eastAsia="Calibri" w:hAnsi="Calibri"/>
              </w:rPr>
            </w:pPr>
          </w:p>
        </w:tc>
        <w:tc>
          <w:tcPr>
            <w:tcW w:w="5953" w:type="dxa"/>
            <w:shd w:val="clear" w:color="auto" w:fill="auto"/>
          </w:tcPr>
          <w:p w14:paraId="4C4939F2" w14:textId="77777777" w:rsidR="005E5DE7" w:rsidRDefault="005E5DE7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3040C3B2" w14:textId="77777777" w:rsidR="005E5DE7" w:rsidRDefault="005E5DE7">
            <w:pPr>
              <w:rPr>
                <w:rFonts w:ascii="Calibri" w:eastAsia="Calibri" w:hAnsi="Calibri"/>
              </w:rPr>
            </w:pPr>
          </w:p>
        </w:tc>
      </w:tr>
      <w:tr w:rsidR="00217D29" w:rsidRPr="00EB2C34" w14:paraId="1640289E" w14:textId="77777777">
        <w:tc>
          <w:tcPr>
            <w:tcW w:w="15735" w:type="dxa"/>
            <w:gridSpan w:val="3"/>
            <w:shd w:val="clear" w:color="auto" w:fill="auto"/>
          </w:tcPr>
          <w:p w14:paraId="02085F64" w14:textId="77777777" w:rsidR="00217D29" w:rsidRPr="00217D29" w:rsidRDefault="00217D29" w:rsidP="00633CA9">
            <w:pPr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Ochrona gatunkowa</w:t>
            </w:r>
          </w:p>
        </w:tc>
      </w:tr>
      <w:tr w:rsidR="00217D29" w:rsidRPr="00EB2C34" w14:paraId="68ED3D20" w14:textId="77777777">
        <w:tc>
          <w:tcPr>
            <w:tcW w:w="7939" w:type="dxa"/>
            <w:shd w:val="clear" w:color="auto" w:fill="auto"/>
          </w:tcPr>
          <w:p w14:paraId="3662EC19" w14:textId="77777777" w:rsidR="00217D29" w:rsidRDefault="00217D29">
            <w:pPr>
              <w:rPr>
                <w:rFonts w:ascii="Calibri" w:eastAsia="Calibri" w:hAnsi="Calibri"/>
              </w:rPr>
            </w:pPr>
          </w:p>
        </w:tc>
        <w:tc>
          <w:tcPr>
            <w:tcW w:w="5953" w:type="dxa"/>
            <w:shd w:val="clear" w:color="auto" w:fill="auto"/>
          </w:tcPr>
          <w:p w14:paraId="0C085C7E" w14:textId="77777777" w:rsidR="00217D29" w:rsidRDefault="00217D29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37D10658" w14:textId="77777777" w:rsidR="00217D29" w:rsidRDefault="00217D29">
            <w:pPr>
              <w:rPr>
                <w:rFonts w:ascii="Calibri" w:eastAsia="Calibri" w:hAnsi="Calibri"/>
              </w:rPr>
            </w:pPr>
          </w:p>
        </w:tc>
      </w:tr>
      <w:tr w:rsidR="00217D29" w:rsidRPr="00EB2C34" w14:paraId="1E418FA4" w14:textId="77777777">
        <w:tc>
          <w:tcPr>
            <w:tcW w:w="15735" w:type="dxa"/>
            <w:gridSpan w:val="3"/>
            <w:shd w:val="clear" w:color="auto" w:fill="auto"/>
          </w:tcPr>
          <w:p w14:paraId="704EE8B0" w14:textId="77777777" w:rsidR="00217D29" w:rsidRPr="00633CA9" w:rsidRDefault="00633CA9" w:rsidP="00633CA9">
            <w:pPr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7C8F">
              <w:rPr>
                <w:rFonts w:ascii="Calibri" w:hAnsi="Calibri" w:cs="Calibri"/>
                <w:b/>
                <w:sz w:val="22"/>
                <w:szCs w:val="22"/>
              </w:rPr>
              <w:t>Działania dokumentacyjne</w:t>
            </w:r>
          </w:p>
        </w:tc>
      </w:tr>
      <w:tr w:rsidR="00217D29" w:rsidRPr="00EB2C34" w14:paraId="3DA1F66D" w14:textId="77777777">
        <w:tc>
          <w:tcPr>
            <w:tcW w:w="7939" w:type="dxa"/>
            <w:shd w:val="clear" w:color="auto" w:fill="auto"/>
          </w:tcPr>
          <w:p w14:paraId="5430490A" w14:textId="77777777" w:rsidR="00217D29" w:rsidRDefault="00217D29">
            <w:pPr>
              <w:rPr>
                <w:rFonts w:ascii="Calibri" w:eastAsia="Calibri" w:hAnsi="Calibri"/>
              </w:rPr>
            </w:pPr>
          </w:p>
        </w:tc>
        <w:tc>
          <w:tcPr>
            <w:tcW w:w="5953" w:type="dxa"/>
            <w:shd w:val="clear" w:color="auto" w:fill="auto"/>
          </w:tcPr>
          <w:p w14:paraId="5B6EE2E4" w14:textId="77777777" w:rsidR="00217D29" w:rsidRDefault="00217D29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48033200" w14:textId="77777777" w:rsidR="00217D29" w:rsidRDefault="00217D29">
            <w:pPr>
              <w:rPr>
                <w:rFonts w:ascii="Calibri" w:eastAsia="Calibri" w:hAnsi="Calibri"/>
              </w:rPr>
            </w:pPr>
          </w:p>
        </w:tc>
      </w:tr>
      <w:tr w:rsidR="00217D29" w:rsidRPr="00EB2C34" w14:paraId="4C0C4141" w14:textId="77777777">
        <w:tc>
          <w:tcPr>
            <w:tcW w:w="15735" w:type="dxa"/>
            <w:gridSpan w:val="3"/>
            <w:shd w:val="clear" w:color="auto" w:fill="auto"/>
          </w:tcPr>
          <w:p w14:paraId="097797EE" w14:textId="77777777" w:rsidR="00217D29" w:rsidRPr="00633CA9" w:rsidRDefault="00633CA9" w:rsidP="00633CA9">
            <w:pPr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Programy, projekty międzynarodowe (środki unijne)</w:t>
            </w:r>
          </w:p>
        </w:tc>
      </w:tr>
      <w:tr w:rsidR="00217D29" w:rsidRPr="00EB2C34" w14:paraId="16F4BC99" w14:textId="77777777">
        <w:tc>
          <w:tcPr>
            <w:tcW w:w="7939" w:type="dxa"/>
            <w:shd w:val="clear" w:color="auto" w:fill="auto"/>
          </w:tcPr>
          <w:p w14:paraId="0D303282" w14:textId="77777777" w:rsidR="00217D29" w:rsidRDefault="00217D29">
            <w:pPr>
              <w:rPr>
                <w:rFonts w:ascii="Calibri" w:eastAsia="Calibri" w:hAnsi="Calibri"/>
              </w:rPr>
            </w:pPr>
          </w:p>
        </w:tc>
        <w:tc>
          <w:tcPr>
            <w:tcW w:w="5953" w:type="dxa"/>
            <w:shd w:val="clear" w:color="auto" w:fill="auto"/>
          </w:tcPr>
          <w:p w14:paraId="0D0E5B2E" w14:textId="77777777" w:rsidR="00217D29" w:rsidRDefault="00217D29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7ACC9ECB" w14:textId="77777777" w:rsidR="00217D29" w:rsidRDefault="00217D29">
            <w:pPr>
              <w:rPr>
                <w:rFonts w:ascii="Calibri" w:eastAsia="Calibri" w:hAnsi="Calibri"/>
              </w:rPr>
            </w:pPr>
          </w:p>
        </w:tc>
      </w:tr>
      <w:tr w:rsidR="00217D29" w:rsidRPr="00EB2C34" w14:paraId="39FCA892" w14:textId="77777777">
        <w:tc>
          <w:tcPr>
            <w:tcW w:w="15735" w:type="dxa"/>
            <w:gridSpan w:val="3"/>
            <w:shd w:val="clear" w:color="auto" w:fill="auto"/>
          </w:tcPr>
          <w:p w14:paraId="45F3EDF5" w14:textId="77777777" w:rsidR="00217D29" w:rsidRPr="00633CA9" w:rsidRDefault="00633CA9" w:rsidP="00633CA9">
            <w:pPr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Konferencje</w:t>
            </w:r>
          </w:p>
        </w:tc>
      </w:tr>
      <w:tr w:rsidR="00217D29" w:rsidRPr="00EB2C34" w14:paraId="164292C6" w14:textId="77777777">
        <w:tc>
          <w:tcPr>
            <w:tcW w:w="7939" w:type="dxa"/>
            <w:shd w:val="clear" w:color="auto" w:fill="auto"/>
          </w:tcPr>
          <w:p w14:paraId="2CDBB757" w14:textId="77777777" w:rsidR="00217D29" w:rsidRDefault="00217D29">
            <w:pPr>
              <w:rPr>
                <w:rFonts w:ascii="Calibri" w:eastAsia="Calibri" w:hAnsi="Calibri"/>
              </w:rPr>
            </w:pPr>
          </w:p>
        </w:tc>
        <w:tc>
          <w:tcPr>
            <w:tcW w:w="5953" w:type="dxa"/>
            <w:shd w:val="clear" w:color="auto" w:fill="auto"/>
          </w:tcPr>
          <w:p w14:paraId="04155755" w14:textId="77777777" w:rsidR="00217D29" w:rsidRDefault="00217D29">
            <w:pPr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41C3F95F" w14:textId="77777777" w:rsidR="00217D29" w:rsidRDefault="00217D29">
            <w:pPr>
              <w:rPr>
                <w:rFonts w:ascii="Calibri" w:eastAsia="Calibri" w:hAnsi="Calibri"/>
              </w:rPr>
            </w:pPr>
          </w:p>
        </w:tc>
      </w:tr>
      <w:tr w:rsidR="005E5DE7" w:rsidRPr="00EB2C34" w14:paraId="2B2C92B5" w14:textId="77777777">
        <w:tc>
          <w:tcPr>
            <w:tcW w:w="7939" w:type="dxa"/>
            <w:shd w:val="clear" w:color="auto" w:fill="auto"/>
          </w:tcPr>
          <w:p w14:paraId="13056091" w14:textId="77777777" w:rsidR="005E5DE7" w:rsidRDefault="005E5DE7">
            <w:pPr>
              <w:rPr>
                <w:rFonts w:ascii="Calibri" w:eastAsia="Calibri" w:hAnsi="Calibri"/>
              </w:rPr>
            </w:pPr>
          </w:p>
        </w:tc>
        <w:tc>
          <w:tcPr>
            <w:tcW w:w="5953" w:type="dxa"/>
            <w:shd w:val="clear" w:color="auto" w:fill="auto"/>
          </w:tcPr>
          <w:p w14:paraId="50565BB6" w14:textId="77777777" w:rsidR="005E5DE7" w:rsidRDefault="005E5DE7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Ogółem: </w:t>
            </w:r>
          </w:p>
        </w:tc>
        <w:tc>
          <w:tcPr>
            <w:tcW w:w="1843" w:type="dxa"/>
            <w:shd w:val="clear" w:color="auto" w:fill="auto"/>
          </w:tcPr>
          <w:p w14:paraId="1C09486F" w14:textId="77777777" w:rsidR="005E5DE7" w:rsidRDefault="005E5DE7">
            <w:pPr>
              <w:rPr>
                <w:rFonts w:ascii="Calibri" w:eastAsia="Calibri" w:hAnsi="Calibri"/>
              </w:rPr>
            </w:pPr>
          </w:p>
        </w:tc>
      </w:tr>
    </w:tbl>
    <w:p w14:paraId="6804EF0F" w14:textId="6BB86DA6" w:rsidR="002D084C" w:rsidRDefault="001E1BF9" w:rsidP="00217D2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1B6319" wp14:editId="6B32AF1F">
                <wp:simplePos x="0" y="0"/>
                <wp:positionH relativeFrom="column">
                  <wp:posOffset>5576045</wp:posOffset>
                </wp:positionH>
                <wp:positionV relativeFrom="paragraph">
                  <wp:posOffset>97100</wp:posOffset>
                </wp:positionV>
                <wp:extent cx="2770892" cy="455295"/>
                <wp:effectExtent l="0" t="0" r="0" b="0"/>
                <wp:wrapNone/>
                <wp:docPr id="2015795476" name="WordAr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0892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626C63" w14:textId="77777777" w:rsidR="001E1BF9" w:rsidRDefault="001E1BF9" w:rsidP="001E1BF9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B6319" id="WordArt 123" o:spid="_x0000_s1041" type="#_x0000_t202" style="position:absolute;left:0;text-align:left;margin-left:439.05pt;margin-top:7.65pt;width:218.2pt;height:3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74626C63" w14:textId="77777777" w:rsidR="001E1BF9" w:rsidRDefault="001E1BF9" w:rsidP="001E1BF9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2D084C">
        <w:rPr>
          <w:rFonts w:ascii="Calibri" w:hAnsi="Calibri" w:cs="Calibri"/>
          <w:sz w:val="22"/>
          <w:szCs w:val="22"/>
        </w:rPr>
        <w:t>Przygotował:                                                                    Zatwierdził:</w:t>
      </w:r>
    </w:p>
    <w:p w14:paraId="20541354" w14:textId="77777777" w:rsidR="002D084C" w:rsidRDefault="002D084C" w:rsidP="001A6E8C">
      <w:pPr>
        <w:jc w:val="center"/>
        <w:rPr>
          <w:rFonts w:ascii="Calibri" w:hAnsi="Calibri" w:cs="Calibri"/>
          <w:sz w:val="22"/>
          <w:szCs w:val="22"/>
          <w:vertAlign w:val="superscript"/>
        </w:rPr>
      </w:pPr>
    </w:p>
    <w:p w14:paraId="5476412D" w14:textId="77777777" w:rsidR="002D084C" w:rsidRDefault="0011106F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2D084C">
        <w:rPr>
          <w:rFonts w:ascii="Calibri" w:hAnsi="Calibri" w:cs="Calibri"/>
          <w:sz w:val="22"/>
          <w:szCs w:val="22"/>
        </w:rPr>
        <w:t xml:space="preserve">……….…………                                                           </w:t>
      </w:r>
      <w:r w:rsidR="000B4497">
        <w:rPr>
          <w:rFonts w:ascii="Calibri" w:hAnsi="Calibri" w:cs="Calibri"/>
          <w:sz w:val="22"/>
          <w:szCs w:val="22"/>
        </w:rPr>
        <w:t xml:space="preserve"> </w:t>
      </w:r>
      <w:r w:rsidR="002D084C">
        <w:rPr>
          <w:rFonts w:ascii="Calibri" w:hAnsi="Calibri" w:cs="Calibri"/>
          <w:sz w:val="22"/>
          <w:szCs w:val="22"/>
        </w:rPr>
        <w:t>…………………….…..</w:t>
      </w:r>
    </w:p>
    <w:p w14:paraId="57AF3603" w14:textId="77777777" w:rsidR="002D084C" w:rsidRDefault="002D084C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dn. ……………                                                                   dn. ………………</w:t>
      </w:r>
    </w:p>
    <w:p w14:paraId="28A4526A" w14:textId="77777777" w:rsidR="002D084C" w:rsidRDefault="002D084C" w:rsidP="00BB556D">
      <w:pPr>
        <w:rPr>
          <w:rFonts w:ascii="Calibri" w:hAnsi="Calibri" w:cs="Calibri"/>
          <w:sz w:val="22"/>
          <w:szCs w:val="22"/>
        </w:rPr>
        <w:sectPr w:rsidR="002D084C" w:rsidSect="00622C38">
          <w:pgSz w:w="16838" w:h="11906" w:orient="landscape"/>
          <w:pgMar w:top="1418" w:right="1418" w:bottom="709" w:left="1418" w:header="709" w:footer="709" w:gutter="0"/>
          <w:cols w:space="708"/>
        </w:sectPr>
      </w:pPr>
    </w:p>
    <w:p w14:paraId="42FA7BA2" w14:textId="77777777" w:rsidR="00536AE3" w:rsidRDefault="00536AE3" w:rsidP="00BB556D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1z1</w:t>
      </w:r>
    </w:p>
    <w:p w14:paraId="1E65C880" w14:textId="77777777" w:rsidR="001349F7" w:rsidRDefault="001349F7" w:rsidP="008B6390">
      <w:pPr>
        <w:pStyle w:val="Bezodstpw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CB270E">
        <w:rPr>
          <w:rFonts w:ascii="Calibri" w:hAnsi="Calibri" w:cs="Calibri"/>
          <w:b/>
          <w:sz w:val="22"/>
          <w:szCs w:val="22"/>
        </w:rPr>
        <w:t>7</w:t>
      </w:r>
    </w:p>
    <w:p w14:paraId="0B2A68FD" w14:textId="77777777" w:rsidR="001C246C" w:rsidRDefault="001C246C" w:rsidP="001C246C">
      <w:pPr>
        <w:pStyle w:val="Bezodstpw"/>
        <w:ind w:left="637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Zarządzenia nr 25/23</w:t>
      </w:r>
    </w:p>
    <w:p w14:paraId="750A5FFD" w14:textId="77777777" w:rsidR="001C246C" w:rsidRDefault="001C246C" w:rsidP="001C246C">
      <w:pPr>
        <w:pStyle w:val="Bezodstpw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Dyrektora ZPKWŚ</w:t>
      </w:r>
    </w:p>
    <w:p w14:paraId="2A1161F3" w14:textId="77777777" w:rsidR="001C246C" w:rsidRDefault="001C246C" w:rsidP="001C246C">
      <w:pPr>
        <w:pStyle w:val="Bezodstpw"/>
        <w:ind w:right="-1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dnia 29 grudnia 2023 r.</w:t>
      </w:r>
    </w:p>
    <w:p w14:paraId="7C3B1C5E" w14:textId="77777777" w:rsidR="00D82E8A" w:rsidRDefault="00C34423" w:rsidP="00D82E8A">
      <w:pPr>
        <w:ind w:left="6372" w:firstLine="708"/>
        <w:jc w:val="right"/>
        <w:rPr>
          <w:rFonts w:ascii="Calibri" w:hAnsi="Calibri" w:cs="Calibri"/>
          <w:sz w:val="22"/>
          <w:szCs w:val="22"/>
        </w:rPr>
      </w:pPr>
      <w:r w:rsidRPr="00C34423">
        <w:rPr>
          <w:rFonts w:ascii="Calibri" w:hAnsi="Calibri" w:cs="Calibri"/>
          <w:sz w:val="22"/>
          <w:szCs w:val="22"/>
        </w:rPr>
        <w:t>Miejscowość, data</w:t>
      </w:r>
    </w:p>
    <w:p w14:paraId="3B1820DA" w14:textId="65DA2144" w:rsidR="001349F7" w:rsidRDefault="001349F7" w:rsidP="00D82E8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Harmonogram realizacji zadania merytorycznego</w:t>
      </w:r>
    </w:p>
    <w:p w14:paraId="27B111B4" w14:textId="424D8D77" w:rsidR="001349F7" w:rsidRDefault="00D82E8A" w:rsidP="008B63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975BB" wp14:editId="6900A5A0">
                <wp:simplePos x="0" y="0"/>
                <wp:positionH relativeFrom="column">
                  <wp:posOffset>1097280</wp:posOffset>
                </wp:positionH>
                <wp:positionV relativeFrom="paragraph">
                  <wp:posOffset>260847</wp:posOffset>
                </wp:positionV>
                <wp:extent cx="4273550" cy="1160890"/>
                <wp:effectExtent l="0" t="0" r="0" b="0"/>
                <wp:wrapNone/>
                <wp:docPr id="152367264" name="WordArt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73550" cy="116089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726441" w14:textId="77777777" w:rsidR="00D82E8A" w:rsidRPr="00D82E8A" w:rsidRDefault="00D82E8A" w:rsidP="00D82E8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2E8A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975BB" id="_x0000_s1042" type="#_x0000_t202" style="position:absolute;margin-left:86.4pt;margin-top:20.55pt;width:336.5pt;height:9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" filled="f" fillcolor="black" stroked="f">
                <o:lock v:ext="edit" shapetype="t"/>
                <v:textbox>
                  <w:txbxContent>
                    <w:p w14:paraId="41726441" w14:textId="77777777" w:rsidR="00D82E8A" w:rsidRPr="00D82E8A" w:rsidRDefault="00D82E8A" w:rsidP="00D82E8A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82E8A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1349F7">
        <w:rPr>
          <w:rFonts w:ascii="Calibri" w:hAnsi="Calibri" w:cs="Calibri"/>
          <w:sz w:val="22"/>
          <w:szCs w:val="22"/>
        </w:rPr>
        <w:t>1.Nazwa zadania, określenie terenu jego realizacji oraz wykaz siedlisk/gatunków, których zadanie dotyczy</w:t>
      </w:r>
      <w:r w:rsidR="00E05D7C">
        <w:rPr>
          <w:rFonts w:ascii="Calibri" w:hAnsi="Calibri" w:cs="Calibri"/>
          <w:sz w:val="22"/>
          <w:szCs w:val="22"/>
        </w:rPr>
        <w:t>:</w:t>
      </w:r>
    </w:p>
    <w:p w14:paraId="4F00FD4F" w14:textId="7FC4F73B" w:rsidR="001349F7" w:rsidRDefault="001349F7" w:rsidP="008B63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Podstawa prawna:</w:t>
      </w:r>
    </w:p>
    <w:p w14:paraId="74028E25" w14:textId="77777777" w:rsidR="001349F7" w:rsidRDefault="001349F7" w:rsidP="008B63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6390">
        <w:rPr>
          <w:rFonts w:ascii="Calibri" w:hAnsi="Calibri" w:cs="Calibri"/>
          <w:sz w:val="22"/>
          <w:szCs w:val="22"/>
        </w:rPr>
        <w:t xml:space="preserve"> </w:t>
      </w:r>
      <w:r w:rsidR="00375AF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2. Zagrożenia:</w:t>
      </w:r>
    </w:p>
    <w:p w14:paraId="21142877" w14:textId="77777777" w:rsidR="001349F7" w:rsidRDefault="001349F7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611CFF" w14:textId="77777777" w:rsidR="001349F7" w:rsidRDefault="001349F7" w:rsidP="008B63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Określenie celu jego realizacji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A22C38" w14:textId="77777777" w:rsidR="001349F7" w:rsidRDefault="001349F7" w:rsidP="008B63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Termin realizacji zadania z uzasadnieniem</w:t>
      </w:r>
    </w:p>
    <w:p w14:paraId="3587220F" w14:textId="77777777" w:rsidR="001349F7" w:rsidRDefault="001349F7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325864" w14:textId="77777777" w:rsidR="001349F7" w:rsidRDefault="001349F7" w:rsidP="008B63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Opis metodyki działań</w:t>
      </w:r>
    </w:p>
    <w:p w14:paraId="5275BDFB" w14:textId="77777777" w:rsidR="001349F7" w:rsidRDefault="001349F7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06353B" w14:textId="77777777" w:rsidR="001349F7" w:rsidRDefault="001349F7" w:rsidP="008B63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Określenie wymaganych uzgodnień, decyzji administracyjnych, (jeśli są wymagane) oraz podanie</w:t>
      </w:r>
    </w:p>
    <w:p w14:paraId="2B34D341" w14:textId="77777777" w:rsidR="001349F7" w:rsidRDefault="001349F7" w:rsidP="008B63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przewidywanych terminów ich uzyskania</w:t>
      </w:r>
    </w:p>
    <w:p w14:paraId="24992EA5" w14:textId="77777777" w:rsidR="001349F7" w:rsidRDefault="001349F7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9F351A" w14:textId="77777777" w:rsidR="001349F7" w:rsidRDefault="001349F7" w:rsidP="008B63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</w:t>
      </w:r>
      <w:r w:rsidR="00375A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Przewidywane trudności</w:t>
      </w:r>
    </w:p>
    <w:p w14:paraId="2DC4F306" w14:textId="77777777" w:rsidR="001349F7" w:rsidRDefault="001349F7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ABF914" w14:textId="77777777" w:rsidR="001349F7" w:rsidRDefault="001349F7" w:rsidP="008B63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Uwagi właściwego Organu (na podstawie art. 91 </w:t>
      </w:r>
      <w:r w:rsidR="00375AF4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stawy</w:t>
      </w:r>
      <w:r w:rsidR="00375AF4">
        <w:rPr>
          <w:rFonts w:ascii="Calibri" w:hAnsi="Calibri" w:cs="Calibri"/>
          <w:sz w:val="22"/>
          <w:szCs w:val="22"/>
        </w:rPr>
        <w:t xml:space="preserve"> o ochronie przyrody (</w:t>
      </w:r>
      <w:r>
        <w:rPr>
          <w:rFonts w:ascii="Calibri" w:hAnsi="Calibri" w:cs="Calibri"/>
          <w:sz w:val="22"/>
          <w:szCs w:val="22"/>
        </w:rPr>
        <w:t xml:space="preserve">ustawa z dnia 16 kwietnia 2004 </w:t>
      </w:r>
      <w:r w:rsidR="00375AF4">
        <w:rPr>
          <w:rFonts w:ascii="Calibri" w:hAnsi="Calibri" w:cs="Calibri"/>
          <w:sz w:val="22"/>
          <w:szCs w:val="22"/>
        </w:rPr>
        <w:t>o ochronie przyrody</w:t>
      </w:r>
      <w:r>
        <w:rPr>
          <w:rFonts w:ascii="Calibri" w:hAnsi="Calibri" w:cs="Calibri"/>
          <w:sz w:val="22"/>
          <w:szCs w:val="22"/>
        </w:rPr>
        <w:t>)</w:t>
      </w:r>
    </w:p>
    <w:p w14:paraId="1B7F748C" w14:textId="24372AE9" w:rsidR="001349F7" w:rsidRDefault="001E1BF9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DF3EDA4" wp14:editId="306B6CBC">
                <wp:simplePos x="0" y="0"/>
                <wp:positionH relativeFrom="column">
                  <wp:posOffset>3216910</wp:posOffset>
                </wp:positionH>
                <wp:positionV relativeFrom="paragraph">
                  <wp:posOffset>117475</wp:posOffset>
                </wp:positionV>
                <wp:extent cx="2514600" cy="455295"/>
                <wp:effectExtent l="12065" t="18415" r="16510" b="12065"/>
                <wp:wrapNone/>
                <wp:docPr id="1755834286" name="WordAr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91DA11" w14:textId="77777777" w:rsidR="001E1BF9" w:rsidRDefault="001E1BF9" w:rsidP="001E1BF9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3EDA4" id="WordArt 74" o:spid="_x0000_s1043" type="#_x0000_t202" style="position:absolute;left:0;text-align:left;margin-left:253.3pt;margin-top:9.25pt;width:198pt;height:35.8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6E91DA11" w14:textId="77777777" w:rsidR="001E1BF9" w:rsidRDefault="001E1BF9" w:rsidP="001E1BF9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1349F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A6D124" w14:textId="77777777" w:rsidR="001349F7" w:rsidRDefault="001349F7" w:rsidP="001A6E8C">
      <w:pPr>
        <w:jc w:val="center"/>
        <w:rPr>
          <w:rFonts w:ascii="Calibri" w:hAnsi="Calibri" w:cs="Calibri"/>
          <w:sz w:val="22"/>
          <w:szCs w:val="22"/>
        </w:rPr>
      </w:pPr>
    </w:p>
    <w:p w14:paraId="31B200FC" w14:textId="77777777" w:rsidR="00E05D7C" w:rsidRDefault="00E05D7C" w:rsidP="00642437">
      <w:pPr>
        <w:pStyle w:val="Tekstpodstawowy2"/>
        <w:spacing w:after="0" w:line="24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Sprawdził*</w:t>
      </w:r>
      <w:r>
        <w:rPr>
          <w:rFonts w:ascii="Calibri" w:hAnsi="Calibri" w:cs="Calibri"/>
          <w:sz w:val="22"/>
          <w:szCs w:val="22"/>
        </w:rPr>
        <w:tab/>
      </w:r>
      <w:r w:rsidR="0064243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Zatwierdził</w:t>
      </w:r>
    </w:p>
    <w:p w14:paraId="14DC9226" w14:textId="77777777" w:rsidR="00E05D7C" w:rsidRDefault="00E05D7C" w:rsidP="00E05D7C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(Realizujący zadanie*/Koordynator zadania*)     (Kierownik Oddziału)                (Kierownik Działu OP)</w:t>
      </w:r>
    </w:p>
    <w:p w14:paraId="6CDF8408" w14:textId="77777777" w:rsidR="00E05D7C" w:rsidRDefault="00E05D7C" w:rsidP="00E05D7C">
      <w:pPr>
        <w:pStyle w:val="Tekstpodstawowy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..................................                ...............................</w:t>
      </w:r>
    </w:p>
    <w:p w14:paraId="55D92B01" w14:textId="77777777" w:rsidR="00E05D7C" w:rsidRDefault="00E05D7C" w:rsidP="00E05D7C">
      <w:pPr>
        <w:pStyle w:val="Tekstpodstawowy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dn..........................                                               dn..........................             </w:t>
      </w:r>
      <w:r>
        <w:rPr>
          <w:rFonts w:ascii="Calibri" w:hAnsi="Calibri" w:cs="Calibri"/>
          <w:sz w:val="22"/>
          <w:szCs w:val="22"/>
        </w:rPr>
        <w:tab/>
        <w:t xml:space="preserve">       dn.........................</w:t>
      </w:r>
    </w:p>
    <w:p w14:paraId="0753A833" w14:textId="77777777" w:rsidR="00E05D7C" w:rsidRDefault="00E05D7C" w:rsidP="00E05D7C">
      <w:pPr>
        <w:pStyle w:val="Tekstpodstawowy2"/>
        <w:spacing w:after="0"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niepotrzebne skreślić</w:t>
      </w:r>
    </w:p>
    <w:p w14:paraId="2F68500B" w14:textId="77777777" w:rsidR="00914811" w:rsidRDefault="00914811" w:rsidP="001A6E8C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bookmarkStart w:id="12" w:name="_Hlk154653402"/>
      <w:r>
        <w:rPr>
          <w:rFonts w:ascii="Calibri" w:hAnsi="Calibri" w:cs="Calibri"/>
          <w:b/>
          <w:sz w:val="22"/>
          <w:szCs w:val="22"/>
        </w:rPr>
        <w:lastRenderedPageBreak/>
        <w:t>1z1</w:t>
      </w:r>
    </w:p>
    <w:bookmarkEnd w:id="12"/>
    <w:p w14:paraId="4FD39395" w14:textId="77777777" w:rsidR="00914811" w:rsidRDefault="00914811" w:rsidP="00C34423">
      <w:pPr>
        <w:pStyle w:val="Bezodstpw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CB270E">
        <w:rPr>
          <w:rFonts w:ascii="Calibri" w:hAnsi="Calibri" w:cs="Calibri"/>
          <w:b/>
          <w:sz w:val="22"/>
          <w:szCs w:val="22"/>
        </w:rPr>
        <w:t>8</w:t>
      </w:r>
    </w:p>
    <w:p w14:paraId="77E776A0" w14:textId="77777777" w:rsidR="001C246C" w:rsidRDefault="001C246C" w:rsidP="001C246C">
      <w:pPr>
        <w:pStyle w:val="Bezodstpw"/>
        <w:ind w:left="637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Zarządzenia nr 25/23</w:t>
      </w:r>
    </w:p>
    <w:p w14:paraId="05BEBFAE" w14:textId="77777777" w:rsidR="001C246C" w:rsidRDefault="001C246C" w:rsidP="001C246C">
      <w:pPr>
        <w:pStyle w:val="Bezodstpw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Dyrektora ZPKWŚ</w:t>
      </w:r>
    </w:p>
    <w:p w14:paraId="01CC2AE4" w14:textId="77777777" w:rsidR="001C246C" w:rsidRDefault="001C246C" w:rsidP="001C246C">
      <w:pPr>
        <w:pStyle w:val="Bezodstpw"/>
        <w:ind w:right="-1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dnia 29 grudnia 2023 r.</w:t>
      </w:r>
    </w:p>
    <w:p w14:paraId="2C15FDDD" w14:textId="13914C85" w:rsidR="00914811" w:rsidRDefault="00D82E8A" w:rsidP="009247DF">
      <w:pPr>
        <w:pStyle w:val="Bezodstpw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C34423">
        <w:rPr>
          <w:rFonts w:ascii="Calibri" w:hAnsi="Calibri" w:cs="Calibri"/>
        </w:rPr>
        <w:t xml:space="preserve">iejscowość, data </w:t>
      </w:r>
    </w:p>
    <w:p w14:paraId="62B8CFBD" w14:textId="77777777" w:rsidR="00914811" w:rsidRDefault="00914811" w:rsidP="009247D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Sprawozdanie roczne z realizacji zadania merytorycznego</w:t>
      </w:r>
    </w:p>
    <w:p w14:paraId="6706784C" w14:textId="20F315B3" w:rsidR="00914811" w:rsidRDefault="00914811" w:rsidP="009247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1.Nazwa zadania, określenie terenu jego realizacji oraz wykaz siedlisk/gatunków, których zadanie dotyczy</w:t>
      </w:r>
      <w:r w:rsidR="00E05D7C">
        <w:rPr>
          <w:rFonts w:ascii="Calibri" w:hAnsi="Calibri" w:cs="Calibri"/>
          <w:sz w:val="22"/>
          <w:szCs w:val="22"/>
        </w:rPr>
        <w:t>:</w:t>
      </w:r>
    </w:p>
    <w:p w14:paraId="7E41F85D" w14:textId="2894354B" w:rsidR="00914811" w:rsidRDefault="00D82E8A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D113E4" wp14:editId="4286AB41">
                <wp:simplePos x="0" y="0"/>
                <wp:positionH relativeFrom="margin">
                  <wp:align>center</wp:align>
                </wp:positionH>
                <wp:positionV relativeFrom="paragraph">
                  <wp:posOffset>95416</wp:posOffset>
                </wp:positionV>
                <wp:extent cx="4273550" cy="1160890"/>
                <wp:effectExtent l="0" t="0" r="0" b="0"/>
                <wp:wrapNone/>
                <wp:docPr id="515599254" name="WordArt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73550" cy="116089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E7F3C6" w14:textId="77777777" w:rsidR="00D82E8A" w:rsidRPr="00D82E8A" w:rsidRDefault="00D82E8A" w:rsidP="00D82E8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2E8A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13E4" id="_x0000_s1044" type="#_x0000_t202" style="position:absolute;left:0;text-align:left;margin-left:0;margin-top:7.5pt;width:336.5pt;height:91.4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" filled="f" fillcolor="black" stroked="f">
                <o:lock v:ext="edit" shapetype="t"/>
                <v:textbox>
                  <w:txbxContent>
                    <w:p w14:paraId="38E7F3C6" w14:textId="77777777" w:rsidR="00D82E8A" w:rsidRPr="00D82E8A" w:rsidRDefault="00D82E8A" w:rsidP="00D82E8A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82E8A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81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E1F22F" w14:textId="77777777" w:rsidR="00914811" w:rsidRDefault="00914811" w:rsidP="009247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2.Zagrożenia:</w:t>
      </w:r>
    </w:p>
    <w:p w14:paraId="4E14CC37" w14:textId="77777777" w:rsidR="00914811" w:rsidRDefault="00914811" w:rsidP="009247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7D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3. Określenie celu jego realizacji</w:t>
      </w:r>
    </w:p>
    <w:p w14:paraId="0EEB3D57" w14:textId="77777777" w:rsidR="00914811" w:rsidRDefault="00914811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9CE089" w14:textId="77777777" w:rsidR="00914811" w:rsidRDefault="00914811" w:rsidP="009247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Faktyczny termin realizacji zadania z uzasadnieniem</w:t>
      </w:r>
    </w:p>
    <w:p w14:paraId="2A5ECEDF" w14:textId="77777777" w:rsidR="00914811" w:rsidRDefault="00914811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331875" w14:textId="77777777" w:rsidR="00914811" w:rsidRDefault="00914811" w:rsidP="009247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Opis przeprowadzenia zadania (określić zrealizowanie celu, załączyć zdjęcia, mapy)</w:t>
      </w:r>
    </w:p>
    <w:p w14:paraId="4D3DF301" w14:textId="77777777" w:rsidR="00914811" w:rsidRDefault="00914811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A05789" w14:textId="77777777" w:rsidR="00914811" w:rsidRDefault="00914811" w:rsidP="009247DF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6. Wnioski na podstawie wyników/obserwacji z lat poprzednich. Zestawienie osiągniętych wyników </w:t>
      </w:r>
      <w:r w:rsidR="00375AF4">
        <w:rPr>
          <w:rFonts w:ascii="Calibri" w:hAnsi="Calibri" w:cs="Calibri"/>
          <w:sz w:val="22"/>
          <w:szCs w:val="22"/>
          <w:u w:val="single"/>
        </w:rPr>
        <w:br/>
      </w:r>
      <w:r>
        <w:rPr>
          <w:rFonts w:ascii="Calibri" w:hAnsi="Calibri" w:cs="Calibri"/>
          <w:sz w:val="22"/>
          <w:szCs w:val="22"/>
          <w:u w:val="single"/>
        </w:rPr>
        <w:t>z wynikami/obserwacjami z lat poprzednich.</w:t>
      </w:r>
    </w:p>
    <w:p w14:paraId="0E4B0B5F" w14:textId="77777777" w:rsidR="00914811" w:rsidRDefault="00914811" w:rsidP="009247D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004DD" w14:textId="77777777" w:rsidR="00914811" w:rsidRDefault="00914811" w:rsidP="009247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Wymienienie uzyskanych uzgodnień, decyzji administracyjnych, (jeśli były wymagane)</w:t>
      </w:r>
    </w:p>
    <w:p w14:paraId="4BC78BD2" w14:textId="77777777" w:rsidR="00914811" w:rsidRDefault="00914811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4BC2BE" w14:textId="3027FC5A" w:rsidR="00914811" w:rsidRDefault="001E1BF9" w:rsidP="009247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452FDAF" wp14:editId="7A76870D">
                <wp:simplePos x="0" y="0"/>
                <wp:positionH relativeFrom="column">
                  <wp:posOffset>3556000</wp:posOffset>
                </wp:positionH>
                <wp:positionV relativeFrom="paragraph">
                  <wp:posOffset>6985</wp:posOffset>
                </wp:positionV>
                <wp:extent cx="2514600" cy="455295"/>
                <wp:effectExtent l="17780" t="11430" r="10795" b="9525"/>
                <wp:wrapNone/>
                <wp:docPr id="207198156" name="WordArt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73F615" w14:textId="77777777" w:rsidR="001E1BF9" w:rsidRDefault="001E1BF9" w:rsidP="001E1BF9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2FDAF" id="WordArt 147" o:spid="_x0000_s1045" type="#_x0000_t202" style="position:absolute;margin-left:280pt;margin-top:.55pt;width:198pt;height:3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" filled="f" stroked="f">
                <o:lock v:ext="edit" shapetype="t"/>
                <v:textbox style="mso-fit-shape-to-text:t">
                  <w:txbxContent>
                    <w:p w14:paraId="0473F615" w14:textId="77777777" w:rsidR="001E1BF9" w:rsidRDefault="001E1BF9" w:rsidP="001E1BF9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914811">
        <w:rPr>
          <w:rFonts w:ascii="Calibri" w:hAnsi="Calibri" w:cs="Calibri"/>
          <w:sz w:val="22"/>
          <w:szCs w:val="22"/>
        </w:rPr>
        <w:t>8. Opis trudności w realizacji zadania</w:t>
      </w:r>
    </w:p>
    <w:p w14:paraId="127AC97E" w14:textId="77777777" w:rsidR="00914811" w:rsidRDefault="00914811" w:rsidP="001A6E8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90B1C8" w14:textId="77777777" w:rsidR="00914811" w:rsidRDefault="00914811" w:rsidP="00A71D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Uwzględnienie uwag właściwego Organu </w:t>
      </w:r>
      <w:r w:rsidR="00375AF4">
        <w:rPr>
          <w:rFonts w:ascii="Calibri" w:hAnsi="Calibri" w:cs="Calibri"/>
          <w:sz w:val="22"/>
          <w:szCs w:val="22"/>
        </w:rPr>
        <w:t>(na podstawie art. 91 ustawy o ochronie przyrody (ustawa z dnia 16 kwietnia 2004 o ochronie przyrody)</w:t>
      </w:r>
    </w:p>
    <w:p w14:paraId="4900F250" w14:textId="77777777" w:rsidR="00914811" w:rsidRDefault="00914811" w:rsidP="009247D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5CCACB" w14:textId="77777777" w:rsidR="00E05D7C" w:rsidRDefault="00E05D7C" w:rsidP="00E05D7C">
      <w:pPr>
        <w:pStyle w:val="Tekstpodstawowy2"/>
        <w:spacing w:after="0" w:line="240" w:lineRule="auto"/>
        <w:ind w:firstLine="709"/>
        <w:rPr>
          <w:rFonts w:ascii="Calibri" w:hAnsi="Calibri" w:cs="Calibri"/>
          <w:sz w:val="22"/>
          <w:szCs w:val="22"/>
        </w:rPr>
      </w:pPr>
    </w:p>
    <w:p w14:paraId="36DC9E85" w14:textId="792A013A" w:rsidR="00E05D7C" w:rsidRDefault="00914811" w:rsidP="00E05D7C">
      <w:pPr>
        <w:pStyle w:val="Tekstpodstawowy2"/>
        <w:spacing w:after="0" w:line="24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</w:t>
      </w:r>
      <w:r w:rsidR="002907D5">
        <w:rPr>
          <w:rFonts w:ascii="Calibri" w:hAnsi="Calibri" w:cs="Calibri"/>
          <w:sz w:val="22"/>
          <w:szCs w:val="22"/>
        </w:rPr>
        <w:t>rządził</w:t>
      </w:r>
      <w:r w:rsidR="002907D5">
        <w:rPr>
          <w:rFonts w:ascii="Calibri" w:hAnsi="Calibri" w:cs="Calibri"/>
          <w:sz w:val="22"/>
          <w:szCs w:val="22"/>
        </w:rPr>
        <w:tab/>
      </w:r>
      <w:r w:rsidR="002907D5">
        <w:rPr>
          <w:rFonts w:ascii="Calibri" w:hAnsi="Calibri" w:cs="Calibri"/>
          <w:sz w:val="22"/>
          <w:szCs w:val="22"/>
        </w:rPr>
        <w:tab/>
      </w:r>
      <w:r w:rsidR="00E05D7C">
        <w:rPr>
          <w:rFonts w:ascii="Calibri" w:hAnsi="Calibri" w:cs="Calibri"/>
          <w:sz w:val="22"/>
          <w:szCs w:val="22"/>
        </w:rPr>
        <w:tab/>
      </w:r>
      <w:r w:rsidR="00E05D7C">
        <w:rPr>
          <w:rFonts w:ascii="Calibri" w:hAnsi="Calibri" w:cs="Calibri"/>
          <w:sz w:val="22"/>
          <w:szCs w:val="22"/>
        </w:rPr>
        <w:tab/>
      </w:r>
      <w:r w:rsidR="002907D5">
        <w:rPr>
          <w:rFonts w:ascii="Calibri" w:hAnsi="Calibri" w:cs="Calibri"/>
          <w:sz w:val="22"/>
          <w:szCs w:val="22"/>
        </w:rPr>
        <w:t>Sprawdził*</w:t>
      </w:r>
      <w:r w:rsidR="002907D5">
        <w:rPr>
          <w:rFonts w:ascii="Calibri" w:hAnsi="Calibri" w:cs="Calibri"/>
          <w:sz w:val="22"/>
          <w:szCs w:val="22"/>
        </w:rPr>
        <w:tab/>
        <w:t xml:space="preserve">         </w:t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 w:rsidR="00D82E8A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>Zatwierdził</w:t>
      </w:r>
    </w:p>
    <w:p w14:paraId="48BA26D0" w14:textId="77777777" w:rsidR="00914811" w:rsidRDefault="00914811" w:rsidP="00E05D7C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E05D7C">
        <w:rPr>
          <w:rFonts w:ascii="Calibri" w:hAnsi="Calibri" w:cs="Calibri"/>
          <w:sz w:val="22"/>
          <w:szCs w:val="22"/>
        </w:rPr>
        <w:t>R</w:t>
      </w:r>
      <w:r w:rsidR="00D10D53">
        <w:rPr>
          <w:rFonts w:ascii="Calibri" w:hAnsi="Calibri" w:cs="Calibri"/>
          <w:sz w:val="22"/>
          <w:szCs w:val="22"/>
        </w:rPr>
        <w:t>ealizujący zadanie</w:t>
      </w:r>
      <w:r w:rsidR="00E05D7C">
        <w:rPr>
          <w:rFonts w:ascii="Calibri" w:hAnsi="Calibri" w:cs="Calibri"/>
          <w:sz w:val="22"/>
          <w:szCs w:val="22"/>
        </w:rPr>
        <w:t>*</w:t>
      </w:r>
      <w:r w:rsidR="00D10D53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Koordynator zadania</w:t>
      </w:r>
      <w:r w:rsidR="00E05D7C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)     </w:t>
      </w:r>
      <w:r w:rsidR="002907D5">
        <w:rPr>
          <w:rFonts w:ascii="Calibri" w:hAnsi="Calibri" w:cs="Calibri"/>
          <w:sz w:val="22"/>
          <w:szCs w:val="22"/>
        </w:rPr>
        <w:t xml:space="preserve">(Kierownik Oddziału)           </w:t>
      </w:r>
      <w:r w:rsidR="00E05D7C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(</w:t>
      </w:r>
      <w:r w:rsidR="00153E69">
        <w:rPr>
          <w:rFonts w:ascii="Calibri" w:hAnsi="Calibri" w:cs="Calibri"/>
          <w:sz w:val="22"/>
          <w:szCs w:val="22"/>
        </w:rPr>
        <w:t>Kierownik Działu OP</w:t>
      </w:r>
      <w:r>
        <w:rPr>
          <w:rFonts w:ascii="Calibri" w:hAnsi="Calibri" w:cs="Calibri"/>
          <w:sz w:val="22"/>
          <w:szCs w:val="22"/>
        </w:rPr>
        <w:t>)</w:t>
      </w:r>
    </w:p>
    <w:p w14:paraId="286FD2E1" w14:textId="15F55558" w:rsidR="00914811" w:rsidRDefault="00914811" w:rsidP="001A6E8C">
      <w:pPr>
        <w:pStyle w:val="Tekstpodstawowy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 w:rsidR="00E05D7C">
        <w:rPr>
          <w:rFonts w:ascii="Calibri" w:hAnsi="Calibri" w:cs="Calibri"/>
          <w:sz w:val="22"/>
          <w:szCs w:val="22"/>
        </w:rPr>
        <w:tab/>
        <w:t xml:space="preserve">     </w:t>
      </w:r>
      <w:r w:rsidR="00D82E8A">
        <w:rPr>
          <w:rFonts w:ascii="Calibri" w:hAnsi="Calibri" w:cs="Calibri"/>
          <w:sz w:val="22"/>
          <w:szCs w:val="22"/>
        </w:rPr>
        <w:t xml:space="preserve">             </w:t>
      </w:r>
      <w:r>
        <w:rPr>
          <w:rFonts w:ascii="Calibri" w:hAnsi="Calibri" w:cs="Calibri"/>
          <w:sz w:val="22"/>
          <w:szCs w:val="22"/>
        </w:rPr>
        <w:t xml:space="preserve">..................................  </w:t>
      </w:r>
      <w:r w:rsidR="002907D5">
        <w:rPr>
          <w:rFonts w:ascii="Calibri" w:hAnsi="Calibri" w:cs="Calibri"/>
          <w:sz w:val="22"/>
          <w:szCs w:val="22"/>
        </w:rPr>
        <w:t xml:space="preserve">              </w:t>
      </w:r>
      <w:r w:rsidR="00D82E8A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>...............................</w:t>
      </w:r>
    </w:p>
    <w:p w14:paraId="64F9C8FE" w14:textId="077743FA" w:rsidR="00914811" w:rsidRDefault="009247DF" w:rsidP="001A6E8C">
      <w:pPr>
        <w:pStyle w:val="Tekstpodstawowy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914811">
        <w:rPr>
          <w:rFonts w:ascii="Calibri" w:hAnsi="Calibri" w:cs="Calibri"/>
          <w:sz w:val="22"/>
          <w:szCs w:val="22"/>
        </w:rPr>
        <w:t xml:space="preserve">n..........................              </w:t>
      </w:r>
      <w:r w:rsidR="002907D5">
        <w:rPr>
          <w:rFonts w:ascii="Calibri" w:hAnsi="Calibri" w:cs="Calibri"/>
          <w:sz w:val="22"/>
          <w:szCs w:val="22"/>
        </w:rPr>
        <w:t xml:space="preserve">  </w:t>
      </w:r>
      <w:r w:rsidR="00E05D7C">
        <w:rPr>
          <w:rFonts w:ascii="Calibri" w:hAnsi="Calibri" w:cs="Calibri"/>
          <w:sz w:val="22"/>
          <w:szCs w:val="22"/>
        </w:rPr>
        <w:t xml:space="preserve">                       </w:t>
      </w:r>
      <w:r>
        <w:rPr>
          <w:rFonts w:ascii="Calibri" w:hAnsi="Calibri" w:cs="Calibri"/>
          <w:sz w:val="22"/>
          <w:szCs w:val="22"/>
        </w:rPr>
        <w:t>d</w:t>
      </w:r>
      <w:r w:rsidR="00914811">
        <w:rPr>
          <w:rFonts w:ascii="Calibri" w:hAnsi="Calibri" w:cs="Calibri"/>
          <w:sz w:val="22"/>
          <w:szCs w:val="22"/>
        </w:rPr>
        <w:t xml:space="preserve">n..........................             </w:t>
      </w:r>
      <w:r w:rsidR="002907D5">
        <w:rPr>
          <w:rFonts w:ascii="Calibri" w:hAnsi="Calibri" w:cs="Calibri"/>
          <w:sz w:val="22"/>
          <w:szCs w:val="22"/>
        </w:rPr>
        <w:tab/>
        <w:t xml:space="preserve">     </w:t>
      </w:r>
      <w:r w:rsidR="00E05D7C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d</w:t>
      </w:r>
      <w:r w:rsidR="00914811">
        <w:rPr>
          <w:rFonts w:ascii="Calibri" w:hAnsi="Calibri" w:cs="Calibri"/>
          <w:sz w:val="22"/>
          <w:szCs w:val="22"/>
        </w:rPr>
        <w:t>n.........................</w:t>
      </w:r>
    </w:p>
    <w:p w14:paraId="5DA0AE82" w14:textId="781C590C" w:rsidR="00065078" w:rsidRDefault="002E7582" w:rsidP="009247DF">
      <w:pPr>
        <w:pStyle w:val="Tekstpodstawowy2"/>
        <w:spacing w:after="0"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niepotrzebne skreśli</w:t>
      </w:r>
      <w:r w:rsidR="009247DF">
        <w:rPr>
          <w:rFonts w:ascii="Calibri" w:hAnsi="Calibri" w:cs="Calibri"/>
          <w:sz w:val="22"/>
          <w:szCs w:val="22"/>
        </w:rPr>
        <w:t>ć</w:t>
      </w:r>
    </w:p>
    <w:p w14:paraId="0E3B9301" w14:textId="2F3CD2F0" w:rsidR="00BB556D" w:rsidRPr="00BB556D" w:rsidRDefault="00BB556D" w:rsidP="00BB556D">
      <w:pPr>
        <w:rPr>
          <w:rFonts w:ascii="Calibri" w:hAnsi="Calibri" w:cs="Calibri"/>
          <w:sz w:val="22"/>
          <w:szCs w:val="22"/>
        </w:rPr>
      </w:pPr>
    </w:p>
    <w:p w14:paraId="2E0F899F" w14:textId="55EDC411" w:rsidR="00BB556D" w:rsidRPr="00BB556D" w:rsidRDefault="00BB556D" w:rsidP="00BB556D">
      <w:pPr>
        <w:pStyle w:val="Bezodstpw"/>
        <w:jc w:val="center"/>
        <w:rPr>
          <w:rFonts w:ascii="Calibri" w:hAnsi="Calibri" w:cs="Calibri"/>
          <w:sz w:val="22"/>
          <w:szCs w:val="22"/>
        </w:rPr>
      </w:pPr>
      <w:r w:rsidRPr="00BB556D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BB556D">
        <w:rPr>
          <w:rFonts w:ascii="Calibri" w:hAnsi="Calibri" w:cs="Calibri"/>
          <w:b/>
          <w:bCs/>
          <w:sz w:val="22"/>
          <w:szCs w:val="22"/>
        </w:rPr>
        <w:tab/>
      </w:r>
      <w:r w:rsidRPr="00BB556D">
        <w:rPr>
          <w:rFonts w:ascii="Calibri" w:hAnsi="Calibri" w:cs="Calibri"/>
          <w:b/>
          <w:bCs/>
          <w:sz w:val="22"/>
          <w:szCs w:val="22"/>
        </w:rPr>
        <w:tab/>
      </w:r>
      <w:r w:rsidRPr="00BB556D">
        <w:rPr>
          <w:rFonts w:ascii="Calibri" w:hAnsi="Calibri" w:cs="Calibri"/>
          <w:b/>
          <w:bCs/>
          <w:sz w:val="22"/>
          <w:szCs w:val="22"/>
        </w:rPr>
        <w:tab/>
      </w:r>
      <w:r w:rsidR="00D82E8A">
        <w:rPr>
          <w:rFonts w:ascii="Calibri" w:hAnsi="Calibri" w:cs="Calibri"/>
          <w:b/>
          <w:bCs/>
          <w:sz w:val="22"/>
          <w:szCs w:val="22"/>
        </w:rPr>
        <w:t>1z1</w:t>
      </w:r>
      <w:r w:rsidRPr="00BB556D">
        <w:rPr>
          <w:rFonts w:ascii="Calibri" w:hAnsi="Calibri" w:cs="Calibri"/>
          <w:b/>
          <w:bCs/>
          <w:sz w:val="22"/>
          <w:szCs w:val="22"/>
        </w:rPr>
        <w:tab/>
      </w:r>
      <w:r w:rsidRPr="00BB556D">
        <w:rPr>
          <w:rFonts w:ascii="Calibri" w:hAnsi="Calibri" w:cs="Calibri"/>
          <w:b/>
          <w:bCs/>
          <w:sz w:val="22"/>
          <w:szCs w:val="22"/>
        </w:rPr>
        <w:tab/>
      </w:r>
    </w:p>
    <w:p w14:paraId="1E8344AA" w14:textId="17DA514A" w:rsidR="00BB556D" w:rsidRPr="00BB556D" w:rsidRDefault="00BB556D" w:rsidP="00BB556D">
      <w:pPr>
        <w:keepNext/>
        <w:outlineLvl w:val="1"/>
        <w:rPr>
          <w:rFonts w:ascii="Calibri" w:hAnsi="Calibri" w:cs="Calibri"/>
          <w:b/>
          <w:bCs/>
          <w:sz w:val="22"/>
          <w:szCs w:val="22"/>
        </w:rPr>
      </w:pPr>
      <w:r w:rsidRPr="00BB556D"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7F52A7D2" wp14:editId="20FD2B49">
            <wp:extent cx="560705" cy="859790"/>
            <wp:effectExtent l="0" t="0" r="0" b="0"/>
            <wp:docPr id="10961423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BB556D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9</w:t>
      </w:r>
    </w:p>
    <w:p w14:paraId="1096148B" w14:textId="77777777" w:rsidR="001C246C" w:rsidRDefault="001C246C" w:rsidP="001C246C">
      <w:pPr>
        <w:pStyle w:val="Bezodstpw"/>
        <w:ind w:left="637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Zarządzenia nr 25/23</w:t>
      </w:r>
    </w:p>
    <w:p w14:paraId="689ED650" w14:textId="77777777" w:rsidR="001C246C" w:rsidRDefault="001C246C" w:rsidP="001C246C">
      <w:pPr>
        <w:pStyle w:val="Bezodstpw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Dyrektora ZPKWŚ</w:t>
      </w:r>
    </w:p>
    <w:p w14:paraId="3090A649" w14:textId="77777777" w:rsidR="001C246C" w:rsidRDefault="001C246C" w:rsidP="001C246C">
      <w:pPr>
        <w:pStyle w:val="Bezodstpw"/>
        <w:ind w:right="-1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dnia 29 grudnia 2023 r.</w:t>
      </w:r>
    </w:p>
    <w:p w14:paraId="58FDA70B" w14:textId="77777777" w:rsidR="00BB556D" w:rsidRPr="00BB556D" w:rsidRDefault="00BB556D" w:rsidP="00BB556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B556D">
        <w:rPr>
          <w:rFonts w:ascii="Calibri" w:hAnsi="Calibri" w:cs="Calibri"/>
          <w:b/>
          <w:bCs/>
          <w:sz w:val="22"/>
          <w:szCs w:val="22"/>
        </w:rPr>
        <w:t>Sprawozdanie z realizacji prac naukowo-badawczych na terenie ZPKWŚ w roku …………………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2"/>
        <w:gridCol w:w="1432"/>
        <w:gridCol w:w="2305"/>
        <w:gridCol w:w="1194"/>
        <w:gridCol w:w="1938"/>
        <w:gridCol w:w="1619"/>
      </w:tblGrid>
      <w:tr w:rsidR="00BB556D" w:rsidRPr="00BB556D" w14:paraId="31D7AA9B" w14:textId="77777777" w:rsidTr="00BB556D">
        <w:tc>
          <w:tcPr>
            <w:tcW w:w="572" w:type="dxa"/>
          </w:tcPr>
          <w:p w14:paraId="15FE3447" w14:textId="77777777" w:rsidR="00BB556D" w:rsidRPr="00BB556D" w:rsidRDefault="00BB556D" w:rsidP="00BB556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556D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32" w:type="dxa"/>
          </w:tcPr>
          <w:p w14:paraId="5428551E" w14:textId="77777777" w:rsidR="00BB556D" w:rsidRPr="00BB556D" w:rsidRDefault="00BB556D" w:rsidP="00BB55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556D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2305" w:type="dxa"/>
          </w:tcPr>
          <w:p w14:paraId="2A564B1F" w14:textId="77777777" w:rsidR="00BB556D" w:rsidRPr="00BB556D" w:rsidRDefault="00BB556D" w:rsidP="00BB55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556D">
              <w:rPr>
                <w:rFonts w:cstheme="minorHAnsi"/>
                <w:b/>
                <w:bCs/>
                <w:sz w:val="24"/>
                <w:szCs w:val="24"/>
              </w:rPr>
              <w:t>Syntetyczny opis, w tym dane liczbowe</w:t>
            </w:r>
          </w:p>
        </w:tc>
        <w:tc>
          <w:tcPr>
            <w:tcW w:w="1194" w:type="dxa"/>
          </w:tcPr>
          <w:p w14:paraId="4B8CBB54" w14:textId="77777777" w:rsidR="00BB556D" w:rsidRPr="00BB556D" w:rsidRDefault="00BB556D" w:rsidP="00BB55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14:paraId="70FB61E6" w14:textId="77777777" w:rsidR="00BB556D" w:rsidRPr="00BB556D" w:rsidRDefault="00BB556D" w:rsidP="00BB55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556D">
              <w:rPr>
                <w:rFonts w:cstheme="minorHAnsi"/>
                <w:b/>
                <w:bCs/>
                <w:sz w:val="24"/>
                <w:szCs w:val="24"/>
              </w:rPr>
              <w:t>Poniesiony koszt</w:t>
            </w:r>
          </w:p>
        </w:tc>
        <w:tc>
          <w:tcPr>
            <w:tcW w:w="1619" w:type="dxa"/>
          </w:tcPr>
          <w:p w14:paraId="76E7B355" w14:textId="77777777" w:rsidR="00BB556D" w:rsidRPr="00BB556D" w:rsidRDefault="00BB556D" w:rsidP="00BB55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556D">
              <w:rPr>
                <w:rFonts w:cstheme="minorHAnsi"/>
                <w:b/>
                <w:bCs/>
                <w:sz w:val="24"/>
                <w:szCs w:val="24"/>
              </w:rPr>
              <w:t xml:space="preserve">Uwagi </w:t>
            </w:r>
          </w:p>
        </w:tc>
      </w:tr>
      <w:tr w:rsidR="00BB556D" w:rsidRPr="00BB556D" w14:paraId="06CF5CF7" w14:textId="77777777" w:rsidTr="0076321E">
        <w:tc>
          <w:tcPr>
            <w:tcW w:w="9060" w:type="dxa"/>
            <w:gridSpan w:val="6"/>
          </w:tcPr>
          <w:p w14:paraId="032A3F69" w14:textId="77777777" w:rsidR="00BB556D" w:rsidRPr="00BB556D" w:rsidRDefault="00BB556D" w:rsidP="00BB556D">
            <w:pPr>
              <w:rPr>
                <w:rFonts w:cstheme="minorHAnsi"/>
                <w:sz w:val="24"/>
                <w:szCs w:val="24"/>
              </w:rPr>
            </w:pPr>
            <w:r w:rsidRPr="00BB556D">
              <w:rPr>
                <w:rFonts w:cstheme="minorHAnsi"/>
                <w:sz w:val="24"/>
                <w:szCs w:val="24"/>
              </w:rPr>
              <w:t>ZLECENIA ZEWNĘTRZNE</w:t>
            </w:r>
          </w:p>
        </w:tc>
      </w:tr>
      <w:tr w:rsidR="00BB556D" w:rsidRPr="00BB556D" w14:paraId="2AC9B044" w14:textId="77777777" w:rsidTr="00BB556D">
        <w:tc>
          <w:tcPr>
            <w:tcW w:w="572" w:type="dxa"/>
          </w:tcPr>
          <w:p w14:paraId="5C2E1D96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  <w:r w:rsidRPr="00BB556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14:paraId="7031FA9E" w14:textId="5E635651" w:rsidR="00BB556D" w:rsidRPr="00BB556D" w:rsidRDefault="00D82E8A" w:rsidP="00BB556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6B593A" wp14:editId="6D25153E">
                      <wp:simplePos x="0" y="0"/>
                      <wp:positionH relativeFrom="column">
                        <wp:posOffset>19740</wp:posOffset>
                      </wp:positionH>
                      <wp:positionV relativeFrom="paragraph">
                        <wp:posOffset>15240</wp:posOffset>
                      </wp:positionV>
                      <wp:extent cx="4273550" cy="1160890"/>
                      <wp:effectExtent l="0" t="0" r="0" b="0"/>
                      <wp:wrapNone/>
                      <wp:docPr id="1053105236" name="WordArt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73550" cy="116089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64B57A" w14:textId="77777777" w:rsidR="00D82E8A" w:rsidRPr="00D82E8A" w:rsidRDefault="00D82E8A" w:rsidP="00D82E8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82E8A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B593A" id="_x0000_s1046" type="#_x0000_t202" style="position:absolute;left:0;text-align:left;margin-left:1.55pt;margin-top:1.2pt;width:336.5pt;height:9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" filled="f" fillcolor="black" stroked="f">
                      <o:lock v:ext="edit" shapetype="t"/>
                      <v:textbox>
                        <w:txbxContent>
                          <w:p w14:paraId="4364B57A" w14:textId="77777777" w:rsidR="00D82E8A" w:rsidRPr="00D82E8A" w:rsidRDefault="00D82E8A" w:rsidP="00D82E8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2E8A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5" w:type="dxa"/>
          </w:tcPr>
          <w:p w14:paraId="486868F9" w14:textId="2C93CA66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88FEFBF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74ED63AD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215D643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B556D" w:rsidRPr="00BB556D" w14:paraId="1850149E" w14:textId="77777777" w:rsidTr="00BB556D">
        <w:tc>
          <w:tcPr>
            <w:tcW w:w="572" w:type="dxa"/>
          </w:tcPr>
          <w:p w14:paraId="167BF813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  <w:r w:rsidRPr="00BB556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14:paraId="2CE89C70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2C63C9E" w14:textId="65E0066C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4" w:type="dxa"/>
          </w:tcPr>
          <w:p w14:paraId="3A1061A0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17E0414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A6F3BA5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B556D" w:rsidRPr="00BB556D" w14:paraId="2A965DC3" w14:textId="77777777" w:rsidTr="00BB556D">
        <w:tc>
          <w:tcPr>
            <w:tcW w:w="572" w:type="dxa"/>
          </w:tcPr>
          <w:p w14:paraId="5333A59F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  <w:r w:rsidRPr="00BB556D">
              <w:rPr>
                <w:rFonts w:cstheme="minorHAnsi"/>
                <w:sz w:val="24"/>
                <w:szCs w:val="24"/>
              </w:rPr>
              <w:t>3…</w:t>
            </w:r>
          </w:p>
        </w:tc>
        <w:tc>
          <w:tcPr>
            <w:tcW w:w="1432" w:type="dxa"/>
          </w:tcPr>
          <w:p w14:paraId="7F65B5C0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BFA83A7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4999614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31F5336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3C7FF36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B556D" w:rsidRPr="00BB556D" w14:paraId="3FEBD5DE" w14:textId="77777777" w:rsidTr="00AC4E25">
        <w:tc>
          <w:tcPr>
            <w:tcW w:w="9060" w:type="dxa"/>
            <w:gridSpan w:val="6"/>
          </w:tcPr>
          <w:p w14:paraId="092A898F" w14:textId="77777777" w:rsidR="00BB556D" w:rsidRPr="00BB556D" w:rsidRDefault="00BB556D" w:rsidP="00BB556D">
            <w:pPr>
              <w:rPr>
                <w:rFonts w:cstheme="minorHAnsi"/>
                <w:sz w:val="24"/>
                <w:szCs w:val="24"/>
              </w:rPr>
            </w:pPr>
            <w:r w:rsidRPr="00BB556D">
              <w:rPr>
                <w:rFonts w:cstheme="minorHAnsi"/>
                <w:sz w:val="24"/>
                <w:szCs w:val="24"/>
              </w:rPr>
              <w:t>DZIAŁANIA WŁASNE ZPKWŚ</w:t>
            </w:r>
          </w:p>
        </w:tc>
      </w:tr>
      <w:tr w:rsidR="00BB556D" w:rsidRPr="00BB556D" w14:paraId="435D6F57" w14:textId="77777777" w:rsidTr="00BB556D">
        <w:tc>
          <w:tcPr>
            <w:tcW w:w="572" w:type="dxa"/>
          </w:tcPr>
          <w:p w14:paraId="557871D9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  <w:r w:rsidRPr="00BB556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14:paraId="08B4879F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14:paraId="10C3A6EC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4" w:type="dxa"/>
          </w:tcPr>
          <w:p w14:paraId="3CE75C23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2C69198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6CC36C1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B556D" w:rsidRPr="00BB556D" w14:paraId="5BAD804E" w14:textId="77777777" w:rsidTr="00BB556D">
        <w:tc>
          <w:tcPr>
            <w:tcW w:w="572" w:type="dxa"/>
          </w:tcPr>
          <w:p w14:paraId="728545A7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  <w:r w:rsidRPr="00BB556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14:paraId="7DCE0AD4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4826E42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ACCD4EE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F11B170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4D0DCA6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B556D" w:rsidRPr="00BB556D" w14:paraId="3F94EF0E" w14:textId="77777777" w:rsidTr="00BB556D">
        <w:tc>
          <w:tcPr>
            <w:tcW w:w="572" w:type="dxa"/>
          </w:tcPr>
          <w:p w14:paraId="2A200C6D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  <w:r w:rsidRPr="00BB556D">
              <w:rPr>
                <w:rFonts w:cstheme="minorHAnsi"/>
                <w:sz w:val="24"/>
                <w:szCs w:val="24"/>
              </w:rPr>
              <w:t>3…</w:t>
            </w:r>
          </w:p>
        </w:tc>
        <w:tc>
          <w:tcPr>
            <w:tcW w:w="1432" w:type="dxa"/>
          </w:tcPr>
          <w:p w14:paraId="2A896E24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5532BEC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2C8FC91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438DF5A8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816039A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B556D" w:rsidRPr="00BB556D" w14:paraId="210B80BA" w14:textId="77777777" w:rsidTr="0075571A">
        <w:tc>
          <w:tcPr>
            <w:tcW w:w="9060" w:type="dxa"/>
            <w:gridSpan w:val="6"/>
          </w:tcPr>
          <w:p w14:paraId="5990BF66" w14:textId="77777777" w:rsidR="00BB556D" w:rsidRPr="00BB556D" w:rsidRDefault="00BB556D" w:rsidP="00BB556D">
            <w:pPr>
              <w:rPr>
                <w:rFonts w:cstheme="minorHAnsi"/>
                <w:sz w:val="24"/>
                <w:szCs w:val="24"/>
              </w:rPr>
            </w:pPr>
            <w:r w:rsidRPr="00BB556D">
              <w:rPr>
                <w:rFonts w:cstheme="minorHAnsi"/>
                <w:sz w:val="24"/>
                <w:szCs w:val="24"/>
              </w:rPr>
              <w:t>INNE (JEŻELI DOTYCZY)</w:t>
            </w:r>
          </w:p>
        </w:tc>
      </w:tr>
      <w:tr w:rsidR="00BB556D" w:rsidRPr="00BB556D" w14:paraId="05C688B4" w14:textId="77777777" w:rsidTr="00BB556D">
        <w:tc>
          <w:tcPr>
            <w:tcW w:w="572" w:type="dxa"/>
          </w:tcPr>
          <w:p w14:paraId="51561CC9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F9B3437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14:paraId="302F2315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B61B546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E73ED57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064CAD8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B556D" w:rsidRPr="00BB556D" w14:paraId="75884B0B" w14:textId="77777777" w:rsidTr="00BB556D">
        <w:tc>
          <w:tcPr>
            <w:tcW w:w="572" w:type="dxa"/>
          </w:tcPr>
          <w:p w14:paraId="2C7718C4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FFDD398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7AB577D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3485E8F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A604914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AE02F6E" w14:textId="77777777" w:rsidR="00BB556D" w:rsidRPr="00BB556D" w:rsidRDefault="00BB556D" w:rsidP="00BB556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08B3C984" w14:textId="77777777" w:rsidR="00BB556D" w:rsidRPr="00BB556D" w:rsidRDefault="00BB556D" w:rsidP="00BB556D">
      <w:pPr>
        <w:jc w:val="both"/>
        <w:rPr>
          <w:rFonts w:eastAsiaTheme="minorHAnsi"/>
          <w:sz w:val="24"/>
          <w:szCs w:val="24"/>
          <w:lang w:eastAsia="en-US"/>
        </w:rPr>
      </w:pPr>
    </w:p>
    <w:p w14:paraId="74468705" w14:textId="1AE1F5C5" w:rsidR="00BB556D" w:rsidRPr="00BB556D" w:rsidRDefault="00BB556D" w:rsidP="00BB556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55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Przygotował:                                              Sprawdził*:                        </w:t>
      </w:r>
      <w:r w:rsidRPr="00D82E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</w:t>
      </w:r>
      <w:r w:rsidRPr="00BB556D">
        <w:rPr>
          <w:rFonts w:asciiTheme="minorHAnsi" w:eastAsiaTheme="minorHAnsi" w:hAnsiTheme="minorHAnsi" w:cstheme="minorHAnsi"/>
          <w:sz w:val="22"/>
          <w:szCs w:val="22"/>
          <w:lang w:eastAsia="en-US"/>
        </w:rPr>
        <w:t>Zatwierdził:</w:t>
      </w:r>
    </w:p>
    <w:p w14:paraId="50B6C240" w14:textId="67541536" w:rsidR="00BB556D" w:rsidRPr="00BB556D" w:rsidRDefault="00BB556D" w:rsidP="00BB556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55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</w:t>
      </w:r>
      <w:r w:rsidRPr="00D82E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</w:t>
      </w:r>
      <w:r w:rsidRPr="00BB55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(Kierownik Oddziału ZPKWŚ)              </w:t>
      </w:r>
      <w:r w:rsidRPr="00D82E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</w:t>
      </w:r>
      <w:r w:rsidRPr="00BB55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(Kierownik Działu OP)                                                       </w:t>
      </w:r>
    </w:p>
    <w:p w14:paraId="0E46FFC6" w14:textId="5817154C" w:rsidR="00BB556D" w:rsidRPr="00BB556D" w:rsidRDefault="00BB556D" w:rsidP="00BB556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55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……………………………                             </w:t>
      </w:r>
      <w:r w:rsidRPr="00D82E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</w:t>
      </w:r>
      <w:r w:rsidRPr="00BB55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……………………………                                 </w:t>
      </w:r>
      <w:r w:rsidR="00D82E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</w:t>
      </w:r>
      <w:r w:rsidRPr="00BB556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</w:t>
      </w:r>
    </w:p>
    <w:p w14:paraId="54CEFF55" w14:textId="77777777" w:rsidR="00BB556D" w:rsidRPr="00BB556D" w:rsidRDefault="00BB556D" w:rsidP="00BB556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42646C2" w14:textId="28DB8F9F" w:rsidR="00BB556D" w:rsidRPr="00BB556D" w:rsidRDefault="00BB556D" w:rsidP="00BB556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55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dn. ……………………..                               </w:t>
      </w:r>
      <w:r w:rsidRPr="00D82E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B556D">
        <w:rPr>
          <w:rFonts w:asciiTheme="minorHAnsi" w:eastAsiaTheme="minorHAnsi" w:hAnsiTheme="minorHAnsi" w:cstheme="minorHAnsi"/>
          <w:sz w:val="22"/>
          <w:szCs w:val="22"/>
          <w:lang w:eastAsia="en-US"/>
        </w:rPr>
        <w:t>dn. …………..………….                                    dn. ………………………</w:t>
      </w:r>
    </w:p>
    <w:p w14:paraId="128E4C93" w14:textId="1130BD25" w:rsidR="00237A53" w:rsidRPr="00BB556D" w:rsidRDefault="00D82E8A" w:rsidP="00BB556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5D4DF61" wp14:editId="4B085698">
                <wp:simplePos x="0" y="0"/>
                <wp:positionH relativeFrom="column">
                  <wp:posOffset>3395207</wp:posOffset>
                </wp:positionH>
                <wp:positionV relativeFrom="paragraph">
                  <wp:posOffset>1154181</wp:posOffset>
                </wp:positionV>
                <wp:extent cx="2514600" cy="455295"/>
                <wp:effectExtent l="13970" t="17780" r="14605" b="12700"/>
                <wp:wrapNone/>
                <wp:docPr id="270490934" name="WordAr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79A9E" w14:textId="77777777" w:rsidR="00D82E8A" w:rsidRPr="00D82E8A" w:rsidRDefault="00D82E8A" w:rsidP="00D82E8A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2E8A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DF61" id="_x0000_s1047" type="#_x0000_t202" style="position:absolute;left:0;text-align:left;margin-left:267.35pt;margin-top:90.9pt;width:198pt;height:35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" filled="f" stroked="f">
                <o:lock v:ext="edit" shapetype="t"/>
                <v:textbox style="mso-fit-shape-to-text:t">
                  <w:txbxContent>
                    <w:p w14:paraId="1D879A9E" w14:textId="77777777" w:rsidR="00D82E8A" w:rsidRPr="00D82E8A" w:rsidRDefault="00D82E8A" w:rsidP="00D82E8A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82E8A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BB556D" w:rsidRPr="00BB556D">
        <w:rPr>
          <w:rFonts w:asciiTheme="minorHAnsi" w:eastAsiaTheme="minorHAnsi" w:hAnsiTheme="minorHAnsi" w:cstheme="minorHAnsi"/>
          <w:sz w:val="22"/>
          <w:szCs w:val="22"/>
          <w:lang w:eastAsia="en-US"/>
        </w:rPr>
        <w:t>* niepotrzebne skreślić</w:t>
      </w:r>
    </w:p>
    <w:sectPr w:rsidR="00237A53" w:rsidRPr="00BB556D" w:rsidSect="00BB556D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1745" w14:textId="77777777" w:rsidR="00625582" w:rsidRDefault="00625582" w:rsidP="008C4E76">
      <w:r>
        <w:separator/>
      </w:r>
    </w:p>
  </w:endnote>
  <w:endnote w:type="continuationSeparator" w:id="0">
    <w:p w14:paraId="797C8C28" w14:textId="77777777" w:rsidR="00625582" w:rsidRDefault="00625582" w:rsidP="008C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3077" w14:textId="77777777" w:rsidR="009E200D" w:rsidRDefault="009E200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012">
      <w:rPr>
        <w:noProof/>
      </w:rPr>
      <w:t>23</w:t>
    </w:r>
    <w:r>
      <w:fldChar w:fldCharType="end"/>
    </w:r>
  </w:p>
  <w:p w14:paraId="0EAF2B10" w14:textId="77777777" w:rsidR="009E200D" w:rsidRDefault="009E200D" w:rsidP="00BA7B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1706" w14:textId="77777777" w:rsidR="00625582" w:rsidRDefault="00625582" w:rsidP="008C4E76">
      <w:r>
        <w:separator/>
      </w:r>
    </w:p>
  </w:footnote>
  <w:footnote w:type="continuationSeparator" w:id="0">
    <w:p w14:paraId="7E864155" w14:textId="77777777" w:rsidR="00625582" w:rsidRDefault="00625582" w:rsidP="008C4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AA4F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0389F"/>
    <w:multiLevelType w:val="hybridMultilevel"/>
    <w:tmpl w:val="A89E6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92486B4E">
      <w:start w:val="1"/>
      <w:numFmt w:val="upperRoman"/>
      <w:lvlText w:val="%6."/>
      <w:lvlJc w:val="left"/>
      <w:pPr>
        <w:ind w:left="450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E5211"/>
    <w:multiLevelType w:val="hybridMultilevel"/>
    <w:tmpl w:val="33C44C3A"/>
    <w:lvl w:ilvl="0" w:tplc="1A7C77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158DB"/>
    <w:multiLevelType w:val="hybridMultilevel"/>
    <w:tmpl w:val="A5926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54C"/>
    <w:multiLevelType w:val="hybridMultilevel"/>
    <w:tmpl w:val="C86C5A3C"/>
    <w:lvl w:ilvl="0" w:tplc="3C0E37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534B8"/>
    <w:multiLevelType w:val="hybridMultilevel"/>
    <w:tmpl w:val="8BE66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592D5B"/>
    <w:multiLevelType w:val="hybridMultilevel"/>
    <w:tmpl w:val="2894FE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051885"/>
    <w:multiLevelType w:val="hybridMultilevel"/>
    <w:tmpl w:val="37B69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08F2"/>
    <w:multiLevelType w:val="hybridMultilevel"/>
    <w:tmpl w:val="D33C5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4569A3"/>
    <w:multiLevelType w:val="hybridMultilevel"/>
    <w:tmpl w:val="E55A59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B14BF4"/>
    <w:multiLevelType w:val="multilevel"/>
    <w:tmpl w:val="8E5CF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5D27F3"/>
    <w:multiLevelType w:val="hybridMultilevel"/>
    <w:tmpl w:val="C1322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7912D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F61DBF"/>
    <w:multiLevelType w:val="hybridMultilevel"/>
    <w:tmpl w:val="B69CF2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BD419B"/>
    <w:multiLevelType w:val="hybridMultilevel"/>
    <w:tmpl w:val="279613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9B0309"/>
    <w:multiLevelType w:val="hybridMultilevel"/>
    <w:tmpl w:val="FC481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D5A4A"/>
    <w:multiLevelType w:val="hybridMultilevel"/>
    <w:tmpl w:val="9EEC6A3A"/>
    <w:lvl w:ilvl="0" w:tplc="6E180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37E06"/>
    <w:multiLevelType w:val="hybridMultilevel"/>
    <w:tmpl w:val="37B6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60C37"/>
    <w:multiLevelType w:val="hybridMultilevel"/>
    <w:tmpl w:val="7B74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16C61"/>
    <w:multiLevelType w:val="hybridMultilevel"/>
    <w:tmpl w:val="427ABC10"/>
    <w:lvl w:ilvl="0" w:tplc="200608FE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4645A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3F5FB2"/>
    <w:multiLevelType w:val="hybridMultilevel"/>
    <w:tmpl w:val="E09A1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85C25"/>
    <w:multiLevelType w:val="hybridMultilevel"/>
    <w:tmpl w:val="F7C03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C5315"/>
    <w:multiLevelType w:val="hybridMultilevel"/>
    <w:tmpl w:val="DEAE4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E0E14B3"/>
    <w:multiLevelType w:val="hybridMultilevel"/>
    <w:tmpl w:val="58D0A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F2290"/>
    <w:multiLevelType w:val="hybridMultilevel"/>
    <w:tmpl w:val="543270AE"/>
    <w:lvl w:ilvl="0" w:tplc="4420DD7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C81507"/>
    <w:multiLevelType w:val="hybridMultilevel"/>
    <w:tmpl w:val="62165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2F427C"/>
    <w:multiLevelType w:val="hybridMultilevel"/>
    <w:tmpl w:val="6FEC0F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D1308B0"/>
    <w:multiLevelType w:val="hybridMultilevel"/>
    <w:tmpl w:val="85987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1344795">
    <w:abstractNumId w:val="1"/>
    <w:lvlOverride w:ilvl="0">
      <w:startOverride w:val="1"/>
    </w:lvlOverride>
  </w:num>
  <w:num w:numId="2" w16cid:durableId="1807576360">
    <w:abstractNumId w:val="1"/>
    <w:lvlOverride w:ilvl="0">
      <w:startOverride w:val="1"/>
    </w:lvlOverride>
  </w:num>
  <w:num w:numId="3" w16cid:durableId="1802730326">
    <w:abstractNumId w:val="2"/>
  </w:num>
  <w:num w:numId="4" w16cid:durableId="1690448318">
    <w:abstractNumId w:val="12"/>
  </w:num>
  <w:num w:numId="5" w16cid:durableId="148133383">
    <w:abstractNumId w:val="6"/>
  </w:num>
  <w:num w:numId="6" w16cid:durableId="622266846">
    <w:abstractNumId w:val="14"/>
  </w:num>
  <w:num w:numId="7" w16cid:durableId="1206675590">
    <w:abstractNumId w:val="21"/>
  </w:num>
  <w:num w:numId="8" w16cid:durableId="688263857">
    <w:abstractNumId w:val="5"/>
  </w:num>
  <w:num w:numId="9" w16cid:durableId="1147279823">
    <w:abstractNumId w:val="7"/>
  </w:num>
  <w:num w:numId="10" w16cid:durableId="1110933382">
    <w:abstractNumId w:val="9"/>
  </w:num>
  <w:num w:numId="11" w16cid:durableId="468127987">
    <w:abstractNumId w:val="22"/>
  </w:num>
  <w:num w:numId="12" w16cid:durableId="1746951386">
    <w:abstractNumId w:val="27"/>
  </w:num>
  <w:num w:numId="13" w16cid:durableId="1596472639">
    <w:abstractNumId w:val="13"/>
  </w:num>
  <w:num w:numId="14" w16cid:durableId="16925362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9830538">
    <w:abstractNumId w:val="15"/>
  </w:num>
  <w:num w:numId="16" w16cid:durableId="327175119">
    <w:abstractNumId w:val="23"/>
  </w:num>
  <w:num w:numId="17" w16cid:durableId="284966187">
    <w:abstractNumId w:val="18"/>
  </w:num>
  <w:num w:numId="18" w16cid:durableId="1679040680">
    <w:abstractNumId w:val="16"/>
  </w:num>
  <w:num w:numId="19" w16cid:durableId="177043354">
    <w:abstractNumId w:val="20"/>
  </w:num>
  <w:num w:numId="20" w16cid:durableId="541794611">
    <w:abstractNumId w:val="10"/>
  </w:num>
  <w:num w:numId="21" w16cid:durableId="1217548597">
    <w:abstractNumId w:val="28"/>
  </w:num>
  <w:num w:numId="22" w16cid:durableId="790126976">
    <w:abstractNumId w:val="0"/>
  </w:num>
  <w:num w:numId="23" w16cid:durableId="643851926">
    <w:abstractNumId w:val="19"/>
  </w:num>
  <w:num w:numId="24" w16cid:durableId="1146170079">
    <w:abstractNumId w:val="25"/>
  </w:num>
  <w:num w:numId="25" w16cid:durableId="1755929332">
    <w:abstractNumId w:val="11"/>
  </w:num>
  <w:num w:numId="26" w16cid:durableId="173762514">
    <w:abstractNumId w:val="17"/>
  </w:num>
  <w:num w:numId="27" w16cid:durableId="1008486394">
    <w:abstractNumId w:val="3"/>
  </w:num>
  <w:num w:numId="28" w16cid:durableId="356857128">
    <w:abstractNumId w:val="24"/>
  </w:num>
  <w:num w:numId="29" w16cid:durableId="38941206">
    <w:abstractNumId w:val="8"/>
  </w:num>
  <w:num w:numId="30" w16cid:durableId="814643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B9"/>
    <w:rsid w:val="0000562C"/>
    <w:rsid w:val="00015E2C"/>
    <w:rsid w:val="00016F5B"/>
    <w:rsid w:val="0001733D"/>
    <w:rsid w:val="00020EC4"/>
    <w:rsid w:val="000276C9"/>
    <w:rsid w:val="00053A7E"/>
    <w:rsid w:val="00054B53"/>
    <w:rsid w:val="00065078"/>
    <w:rsid w:val="0007361F"/>
    <w:rsid w:val="000820C8"/>
    <w:rsid w:val="00082C0E"/>
    <w:rsid w:val="00091982"/>
    <w:rsid w:val="000960A1"/>
    <w:rsid w:val="000A28A7"/>
    <w:rsid w:val="000A612D"/>
    <w:rsid w:val="000A7D01"/>
    <w:rsid w:val="000B4497"/>
    <w:rsid w:val="000B6645"/>
    <w:rsid w:val="000E03F3"/>
    <w:rsid w:val="000E6FFC"/>
    <w:rsid w:val="000F381C"/>
    <w:rsid w:val="0011106F"/>
    <w:rsid w:val="00127EA9"/>
    <w:rsid w:val="0013425A"/>
    <w:rsid w:val="001349F7"/>
    <w:rsid w:val="00143D29"/>
    <w:rsid w:val="00153E69"/>
    <w:rsid w:val="00163DFB"/>
    <w:rsid w:val="00173BB8"/>
    <w:rsid w:val="00187745"/>
    <w:rsid w:val="00195B05"/>
    <w:rsid w:val="00195F8D"/>
    <w:rsid w:val="00197492"/>
    <w:rsid w:val="001A6E8C"/>
    <w:rsid w:val="001C246C"/>
    <w:rsid w:val="001C614E"/>
    <w:rsid w:val="001D1D5E"/>
    <w:rsid w:val="001E08B6"/>
    <w:rsid w:val="001E1BF9"/>
    <w:rsid w:val="001E3F51"/>
    <w:rsid w:val="001F32CB"/>
    <w:rsid w:val="001F3E45"/>
    <w:rsid w:val="001F424A"/>
    <w:rsid w:val="001F7C8F"/>
    <w:rsid w:val="00205A6A"/>
    <w:rsid w:val="00206FEF"/>
    <w:rsid w:val="00217D29"/>
    <w:rsid w:val="00226CB4"/>
    <w:rsid w:val="002327F4"/>
    <w:rsid w:val="00235365"/>
    <w:rsid w:val="002356F7"/>
    <w:rsid w:val="00236FC8"/>
    <w:rsid w:val="00237A53"/>
    <w:rsid w:val="00266010"/>
    <w:rsid w:val="002809C2"/>
    <w:rsid w:val="00286A9A"/>
    <w:rsid w:val="002907D5"/>
    <w:rsid w:val="002A05F8"/>
    <w:rsid w:val="002A1B61"/>
    <w:rsid w:val="002D084C"/>
    <w:rsid w:val="002E422A"/>
    <w:rsid w:val="002E6273"/>
    <w:rsid w:val="002E7582"/>
    <w:rsid w:val="002F7A51"/>
    <w:rsid w:val="002F7A84"/>
    <w:rsid w:val="00320FD6"/>
    <w:rsid w:val="00321F66"/>
    <w:rsid w:val="00333201"/>
    <w:rsid w:val="003334CD"/>
    <w:rsid w:val="00334AB8"/>
    <w:rsid w:val="00334F5F"/>
    <w:rsid w:val="00341294"/>
    <w:rsid w:val="00342B0E"/>
    <w:rsid w:val="00345CEE"/>
    <w:rsid w:val="003515FC"/>
    <w:rsid w:val="0035338E"/>
    <w:rsid w:val="00375AF4"/>
    <w:rsid w:val="003870B4"/>
    <w:rsid w:val="003878FF"/>
    <w:rsid w:val="00391CFF"/>
    <w:rsid w:val="00396868"/>
    <w:rsid w:val="003A0A35"/>
    <w:rsid w:val="003A2871"/>
    <w:rsid w:val="003A317E"/>
    <w:rsid w:val="003A416F"/>
    <w:rsid w:val="003B0C98"/>
    <w:rsid w:val="003C5D6E"/>
    <w:rsid w:val="003D038F"/>
    <w:rsid w:val="003F333C"/>
    <w:rsid w:val="00402B48"/>
    <w:rsid w:val="00402D25"/>
    <w:rsid w:val="004153B8"/>
    <w:rsid w:val="00443B25"/>
    <w:rsid w:val="004456F6"/>
    <w:rsid w:val="004561B8"/>
    <w:rsid w:val="004612E6"/>
    <w:rsid w:val="00484A5B"/>
    <w:rsid w:val="00493FF6"/>
    <w:rsid w:val="004B6B4E"/>
    <w:rsid w:val="004C4B17"/>
    <w:rsid w:val="004D6DAC"/>
    <w:rsid w:val="004E5492"/>
    <w:rsid w:val="004F188F"/>
    <w:rsid w:val="004F2654"/>
    <w:rsid w:val="00500B03"/>
    <w:rsid w:val="005055EC"/>
    <w:rsid w:val="00505A87"/>
    <w:rsid w:val="00510B8C"/>
    <w:rsid w:val="005170FF"/>
    <w:rsid w:val="00526D69"/>
    <w:rsid w:val="00531762"/>
    <w:rsid w:val="00534511"/>
    <w:rsid w:val="00536AE3"/>
    <w:rsid w:val="00536CBB"/>
    <w:rsid w:val="00541629"/>
    <w:rsid w:val="00544882"/>
    <w:rsid w:val="0058134C"/>
    <w:rsid w:val="00594CF8"/>
    <w:rsid w:val="005A5744"/>
    <w:rsid w:val="005B31F5"/>
    <w:rsid w:val="005B682F"/>
    <w:rsid w:val="005C566D"/>
    <w:rsid w:val="005E5DE7"/>
    <w:rsid w:val="005E63AB"/>
    <w:rsid w:val="005F1FCE"/>
    <w:rsid w:val="005F5E87"/>
    <w:rsid w:val="005F5FF0"/>
    <w:rsid w:val="00622C38"/>
    <w:rsid w:val="00625582"/>
    <w:rsid w:val="00630AC4"/>
    <w:rsid w:val="00633CA9"/>
    <w:rsid w:val="00642437"/>
    <w:rsid w:val="00645B21"/>
    <w:rsid w:val="00661483"/>
    <w:rsid w:val="006725B9"/>
    <w:rsid w:val="00682BDC"/>
    <w:rsid w:val="0068496F"/>
    <w:rsid w:val="00684BF6"/>
    <w:rsid w:val="0068561D"/>
    <w:rsid w:val="00692333"/>
    <w:rsid w:val="00692A86"/>
    <w:rsid w:val="006E1700"/>
    <w:rsid w:val="007249F5"/>
    <w:rsid w:val="007434CE"/>
    <w:rsid w:val="00752FB3"/>
    <w:rsid w:val="007532FE"/>
    <w:rsid w:val="00763511"/>
    <w:rsid w:val="0076669D"/>
    <w:rsid w:val="007762D6"/>
    <w:rsid w:val="007A414D"/>
    <w:rsid w:val="007C06EA"/>
    <w:rsid w:val="007D5330"/>
    <w:rsid w:val="007F2012"/>
    <w:rsid w:val="008009C7"/>
    <w:rsid w:val="00804B8F"/>
    <w:rsid w:val="00830798"/>
    <w:rsid w:val="008308EA"/>
    <w:rsid w:val="008323C1"/>
    <w:rsid w:val="008350AF"/>
    <w:rsid w:val="00860D69"/>
    <w:rsid w:val="008672E8"/>
    <w:rsid w:val="0087219D"/>
    <w:rsid w:val="0088059C"/>
    <w:rsid w:val="00884569"/>
    <w:rsid w:val="00885839"/>
    <w:rsid w:val="008921D0"/>
    <w:rsid w:val="008A009F"/>
    <w:rsid w:val="008A3A44"/>
    <w:rsid w:val="008B13D7"/>
    <w:rsid w:val="008B6390"/>
    <w:rsid w:val="008C100C"/>
    <w:rsid w:val="008C4E76"/>
    <w:rsid w:val="008D48B1"/>
    <w:rsid w:val="008E3872"/>
    <w:rsid w:val="008E3E13"/>
    <w:rsid w:val="008F3A6C"/>
    <w:rsid w:val="008F3D18"/>
    <w:rsid w:val="008F436E"/>
    <w:rsid w:val="00901496"/>
    <w:rsid w:val="0090553B"/>
    <w:rsid w:val="00911F0E"/>
    <w:rsid w:val="009128D4"/>
    <w:rsid w:val="00913383"/>
    <w:rsid w:val="00914811"/>
    <w:rsid w:val="009247DF"/>
    <w:rsid w:val="00943D37"/>
    <w:rsid w:val="0095019C"/>
    <w:rsid w:val="00956B9E"/>
    <w:rsid w:val="00964B12"/>
    <w:rsid w:val="00981B11"/>
    <w:rsid w:val="00991BDE"/>
    <w:rsid w:val="00991CD2"/>
    <w:rsid w:val="00996F52"/>
    <w:rsid w:val="009A65A8"/>
    <w:rsid w:val="009C000E"/>
    <w:rsid w:val="009C2A56"/>
    <w:rsid w:val="009C78FB"/>
    <w:rsid w:val="009E200D"/>
    <w:rsid w:val="009F11E4"/>
    <w:rsid w:val="009F6FCE"/>
    <w:rsid w:val="009F74CC"/>
    <w:rsid w:val="00A11385"/>
    <w:rsid w:val="00A12C6F"/>
    <w:rsid w:val="00A254F7"/>
    <w:rsid w:val="00A33549"/>
    <w:rsid w:val="00A7049A"/>
    <w:rsid w:val="00A71D3F"/>
    <w:rsid w:val="00A83089"/>
    <w:rsid w:val="00A91547"/>
    <w:rsid w:val="00AC2280"/>
    <w:rsid w:val="00AD0F92"/>
    <w:rsid w:val="00AE6971"/>
    <w:rsid w:val="00AE7AEE"/>
    <w:rsid w:val="00AF2446"/>
    <w:rsid w:val="00AF5A35"/>
    <w:rsid w:val="00AF7903"/>
    <w:rsid w:val="00B0378B"/>
    <w:rsid w:val="00B07047"/>
    <w:rsid w:val="00B17C9C"/>
    <w:rsid w:val="00B20ECD"/>
    <w:rsid w:val="00B30D98"/>
    <w:rsid w:val="00B30DDB"/>
    <w:rsid w:val="00B30E32"/>
    <w:rsid w:val="00B3126E"/>
    <w:rsid w:val="00B42EB9"/>
    <w:rsid w:val="00B60729"/>
    <w:rsid w:val="00B86050"/>
    <w:rsid w:val="00B87D79"/>
    <w:rsid w:val="00BA6058"/>
    <w:rsid w:val="00BA748B"/>
    <w:rsid w:val="00BA7BE1"/>
    <w:rsid w:val="00BB1EA2"/>
    <w:rsid w:val="00BB556D"/>
    <w:rsid w:val="00BC6EB0"/>
    <w:rsid w:val="00BD3DD3"/>
    <w:rsid w:val="00BE05BE"/>
    <w:rsid w:val="00BE0998"/>
    <w:rsid w:val="00BE27B1"/>
    <w:rsid w:val="00BE32E8"/>
    <w:rsid w:val="00C20A0B"/>
    <w:rsid w:val="00C2413F"/>
    <w:rsid w:val="00C3369A"/>
    <w:rsid w:val="00C34423"/>
    <w:rsid w:val="00C352FE"/>
    <w:rsid w:val="00C46F9D"/>
    <w:rsid w:val="00C50132"/>
    <w:rsid w:val="00C51909"/>
    <w:rsid w:val="00C55EE0"/>
    <w:rsid w:val="00C65E30"/>
    <w:rsid w:val="00C76B11"/>
    <w:rsid w:val="00C867FF"/>
    <w:rsid w:val="00C96176"/>
    <w:rsid w:val="00CA2513"/>
    <w:rsid w:val="00CA544F"/>
    <w:rsid w:val="00CB15F1"/>
    <w:rsid w:val="00CB270E"/>
    <w:rsid w:val="00CB3B70"/>
    <w:rsid w:val="00CC2715"/>
    <w:rsid w:val="00CC5C48"/>
    <w:rsid w:val="00CD35FD"/>
    <w:rsid w:val="00CE03D8"/>
    <w:rsid w:val="00CE59AD"/>
    <w:rsid w:val="00CE76E2"/>
    <w:rsid w:val="00CF6955"/>
    <w:rsid w:val="00D04F3B"/>
    <w:rsid w:val="00D10D53"/>
    <w:rsid w:val="00D2190E"/>
    <w:rsid w:val="00D23ADA"/>
    <w:rsid w:val="00D6285D"/>
    <w:rsid w:val="00D65A08"/>
    <w:rsid w:val="00D776B8"/>
    <w:rsid w:val="00D82E8A"/>
    <w:rsid w:val="00DB275A"/>
    <w:rsid w:val="00DC5A7E"/>
    <w:rsid w:val="00DE4E62"/>
    <w:rsid w:val="00DE6AE4"/>
    <w:rsid w:val="00DF7A93"/>
    <w:rsid w:val="00E05D7C"/>
    <w:rsid w:val="00E137C5"/>
    <w:rsid w:val="00E13B5D"/>
    <w:rsid w:val="00E44DF5"/>
    <w:rsid w:val="00E45844"/>
    <w:rsid w:val="00E50CFC"/>
    <w:rsid w:val="00E81208"/>
    <w:rsid w:val="00E96BC9"/>
    <w:rsid w:val="00EA0F44"/>
    <w:rsid w:val="00EB6C80"/>
    <w:rsid w:val="00EC0FF6"/>
    <w:rsid w:val="00EC1684"/>
    <w:rsid w:val="00EF224E"/>
    <w:rsid w:val="00F019C9"/>
    <w:rsid w:val="00F02248"/>
    <w:rsid w:val="00F07819"/>
    <w:rsid w:val="00F17F8D"/>
    <w:rsid w:val="00F42F7C"/>
    <w:rsid w:val="00F52A61"/>
    <w:rsid w:val="00F77315"/>
    <w:rsid w:val="00F82F41"/>
    <w:rsid w:val="00F968ED"/>
    <w:rsid w:val="00F977BE"/>
    <w:rsid w:val="00FC52D2"/>
    <w:rsid w:val="00FD1132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1C207"/>
  <w15:chartTrackingRefBased/>
  <w15:docId w15:val="{A37E9F22-F84A-49EA-AD1B-C56FC39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2" w:uiPriority="3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7D29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E03D8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Pr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412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1294"/>
  </w:style>
  <w:style w:type="paragraph" w:styleId="Bezodstpw">
    <w:name w:val="No Spacing"/>
    <w:link w:val="BezodstpwZnak"/>
    <w:uiPriority w:val="1"/>
    <w:qFormat/>
    <w:rsid w:val="00341294"/>
  </w:style>
  <w:style w:type="paragraph" w:styleId="Tekstpodstawowy">
    <w:name w:val="Body Text"/>
    <w:basedOn w:val="Normalny"/>
    <w:link w:val="TekstpodstawowyZnak"/>
    <w:uiPriority w:val="99"/>
    <w:unhideWhenUsed/>
    <w:rsid w:val="00CE03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03D8"/>
  </w:style>
  <w:style w:type="character" w:customStyle="1" w:styleId="Nagwek8Znak">
    <w:name w:val="Nagłówek 8 Znak"/>
    <w:link w:val="Nagwek8"/>
    <w:uiPriority w:val="9"/>
    <w:semiHidden/>
    <w:rsid w:val="00CE03D8"/>
    <w:rPr>
      <w:rFonts w:ascii="Calibri" w:hAnsi="Calibri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8C4E76"/>
    <w:pPr>
      <w:jc w:val="center"/>
    </w:pPr>
    <w:rPr>
      <w:sz w:val="24"/>
      <w:lang w:val="x-none" w:eastAsia="x-none"/>
    </w:rPr>
  </w:style>
  <w:style w:type="character" w:customStyle="1" w:styleId="TytuZnak">
    <w:name w:val="Tytuł Znak"/>
    <w:link w:val="Tytu"/>
    <w:rsid w:val="008C4E76"/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8C4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E76"/>
  </w:style>
  <w:style w:type="paragraph" w:styleId="Stopka">
    <w:name w:val="footer"/>
    <w:basedOn w:val="Normalny"/>
    <w:link w:val="StopkaZnak"/>
    <w:uiPriority w:val="99"/>
    <w:unhideWhenUsed/>
    <w:rsid w:val="008C4E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E76"/>
  </w:style>
  <w:style w:type="paragraph" w:styleId="Nagwekspisutreci">
    <w:name w:val="TOC Heading"/>
    <w:basedOn w:val="Nagwek1"/>
    <w:next w:val="Normalny"/>
    <w:uiPriority w:val="39"/>
    <w:qFormat/>
    <w:rsid w:val="008C4E7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C4E76"/>
    <w:pPr>
      <w:ind w:left="200"/>
    </w:pPr>
  </w:style>
  <w:style w:type="character" w:styleId="Hipercze">
    <w:name w:val="Hyperlink"/>
    <w:uiPriority w:val="99"/>
    <w:unhideWhenUsed/>
    <w:rsid w:val="008C4E7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C4E76"/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F333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3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F333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AF2446"/>
    <w:rPr>
      <w:lang w:val="pl-PL" w:eastAsia="pl-PL" w:bidi="ar-SA"/>
    </w:rPr>
  </w:style>
  <w:style w:type="character" w:styleId="Odwoaniedokomentarza">
    <w:name w:val="annotation reference"/>
    <w:rsid w:val="002353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35365"/>
  </w:style>
  <w:style w:type="character" w:customStyle="1" w:styleId="TekstkomentarzaZnak">
    <w:name w:val="Tekst komentarza Znak"/>
    <w:basedOn w:val="Domylnaczcionkaakapitu"/>
    <w:link w:val="Tekstkomentarza"/>
    <w:rsid w:val="00235365"/>
  </w:style>
  <w:style w:type="paragraph" w:styleId="Tematkomentarza">
    <w:name w:val="annotation subject"/>
    <w:basedOn w:val="Tekstkomentarza"/>
    <w:next w:val="Tekstkomentarza"/>
    <w:link w:val="TematkomentarzaZnak"/>
    <w:rsid w:val="0023536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35365"/>
    <w:rPr>
      <w:b/>
      <w:bCs/>
    </w:rPr>
  </w:style>
  <w:style w:type="table" w:styleId="Tabela-Siatka">
    <w:name w:val="Table Grid"/>
    <w:basedOn w:val="Standardowy"/>
    <w:uiPriority w:val="39"/>
    <w:rsid w:val="005E5D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D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2190E"/>
  </w:style>
  <w:style w:type="table" w:customStyle="1" w:styleId="Tabela-Siatka1">
    <w:name w:val="Tabela - Siatka1"/>
    <w:basedOn w:val="Standardowy"/>
    <w:next w:val="Tabela-Siatka"/>
    <w:uiPriority w:val="39"/>
    <w:rsid w:val="00BB55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35AEC-0A54-4EEC-958C-CB7C4093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16</Pages>
  <Words>3824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parki</dc:creator>
  <cp:keywords/>
  <cp:lastModifiedBy>office.zpkws@gmail.com</cp:lastModifiedBy>
  <cp:revision>14</cp:revision>
  <cp:lastPrinted>2023-12-29T07:16:00Z</cp:lastPrinted>
  <dcterms:created xsi:type="dcterms:W3CDTF">2023-12-22T13:44:00Z</dcterms:created>
  <dcterms:modified xsi:type="dcterms:W3CDTF">2023-12-29T07:18:00Z</dcterms:modified>
</cp:coreProperties>
</file>