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A9074" w14:textId="058DBD7B" w:rsidR="00A33483" w:rsidRPr="00683C9B" w:rsidRDefault="00AE2CBF" w:rsidP="0073561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83C9B">
        <w:rPr>
          <w:rFonts w:asciiTheme="minorHAnsi" w:hAnsiTheme="minorHAnsi"/>
          <w:b/>
          <w:sz w:val="24"/>
          <w:szCs w:val="24"/>
        </w:rPr>
        <w:t xml:space="preserve"> </w:t>
      </w:r>
      <w:r w:rsidR="00966F11" w:rsidRPr="00683C9B">
        <w:rPr>
          <w:rFonts w:asciiTheme="minorHAnsi" w:hAnsiTheme="minorHAnsi"/>
          <w:b/>
          <w:sz w:val="24"/>
          <w:szCs w:val="24"/>
        </w:rPr>
        <w:t>Zarządzenie nr</w:t>
      </w:r>
      <w:r w:rsidR="00E706EC" w:rsidRPr="00683C9B">
        <w:rPr>
          <w:rFonts w:asciiTheme="minorHAnsi" w:hAnsiTheme="minorHAnsi"/>
          <w:b/>
          <w:sz w:val="24"/>
          <w:szCs w:val="24"/>
        </w:rPr>
        <w:t xml:space="preserve"> 12</w:t>
      </w:r>
      <w:r w:rsidR="00E5263A" w:rsidRPr="00683C9B">
        <w:rPr>
          <w:rFonts w:asciiTheme="minorHAnsi" w:hAnsiTheme="minorHAnsi"/>
          <w:b/>
          <w:sz w:val="24"/>
          <w:szCs w:val="24"/>
        </w:rPr>
        <w:t>/</w:t>
      </w:r>
      <w:r w:rsidR="00F42B51" w:rsidRPr="00683C9B">
        <w:rPr>
          <w:rFonts w:asciiTheme="minorHAnsi" w:hAnsiTheme="minorHAnsi"/>
          <w:b/>
          <w:sz w:val="24"/>
          <w:szCs w:val="24"/>
        </w:rPr>
        <w:t>22</w:t>
      </w:r>
    </w:p>
    <w:p w14:paraId="762491AC" w14:textId="77777777" w:rsidR="0073561C" w:rsidRPr="00683C9B" w:rsidRDefault="0073561C" w:rsidP="0073561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83C9B">
        <w:rPr>
          <w:rFonts w:asciiTheme="minorHAnsi" w:hAnsiTheme="minorHAnsi"/>
          <w:b/>
          <w:sz w:val="24"/>
          <w:szCs w:val="24"/>
        </w:rPr>
        <w:t xml:space="preserve">Dyrektora Zespołu Parków Krajobrazowych </w:t>
      </w:r>
    </w:p>
    <w:p w14:paraId="73F56406" w14:textId="77777777" w:rsidR="0073561C" w:rsidRPr="00683C9B" w:rsidRDefault="0073561C" w:rsidP="0073561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83C9B">
        <w:rPr>
          <w:rFonts w:asciiTheme="minorHAnsi" w:hAnsiTheme="minorHAnsi"/>
          <w:b/>
          <w:sz w:val="24"/>
          <w:szCs w:val="24"/>
        </w:rPr>
        <w:t>Województwa Śląskiego</w:t>
      </w:r>
    </w:p>
    <w:p w14:paraId="280B33CA" w14:textId="57F32D8D" w:rsidR="00A33483" w:rsidRPr="00683C9B" w:rsidRDefault="00A33483" w:rsidP="0073561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83C9B">
        <w:rPr>
          <w:rFonts w:asciiTheme="minorHAnsi" w:hAnsiTheme="minorHAnsi"/>
          <w:b/>
          <w:sz w:val="24"/>
          <w:szCs w:val="24"/>
        </w:rPr>
        <w:t xml:space="preserve">z </w:t>
      </w:r>
      <w:r w:rsidR="0001168E" w:rsidRPr="00683C9B">
        <w:rPr>
          <w:rFonts w:asciiTheme="minorHAnsi" w:hAnsiTheme="minorHAnsi"/>
          <w:b/>
          <w:sz w:val="24"/>
          <w:szCs w:val="24"/>
        </w:rPr>
        <w:t xml:space="preserve">dnia </w:t>
      </w:r>
      <w:r w:rsidR="00730D44" w:rsidRPr="00683C9B">
        <w:rPr>
          <w:rFonts w:asciiTheme="minorHAnsi" w:hAnsiTheme="minorHAnsi"/>
          <w:b/>
          <w:sz w:val="24"/>
          <w:szCs w:val="24"/>
        </w:rPr>
        <w:t>20</w:t>
      </w:r>
      <w:r w:rsidR="00243DE7" w:rsidRPr="00683C9B">
        <w:rPr>
          <w:rFonts w:asciiTheme="minorHAnsi" w:hAnsiTheme="minorHAnsi"/>
          <w:b/>
          <w:sz w:val="24"/>
          <w:szCs w:val="24"/>
        </w:rPr>
        <w:t>-0</w:t>
      </w:r>
      <w:r w:rsidR="00730D44" w:rsidRPr="00683C9B">
        <w:rPr>
          <w:rFonts w:asciiTheme="minorHAnsi" w:hAnsiTheme="minorHAnsi"/>
          <w:b/>
          <w:sz w:val="24"/>
          <w:szCs w:val="24"/>
        </w:rPr>
        <w:t>6</w:t>
      </w:r>
      <w:r w:rsidR="00243DE7" w:rsidRPr="00683C9B">
        <w:rPr>
          <w:rFonts w:asciiTheme="minorHAnsi" w:hAnsiTheme="minorHAnsi"/>
          <w:b/>
          <w:sz w:val="24"/>
          <w:szCs w:val="24"/>
        </w:rPr>
        <w:t>-20</w:t>
      </w:r>
      <w:r w:rsidR="00730D44" w:rsidRPr="00683C9B">
        <w:rPr>
          <w:rFonts w:asciiTheme="minorHAnsi" w:hAnsiTheme="minorHAnsi"/>
          <w:b/>
          <w:sz w:val="24"/>
          <w:szCs w:val="24"/>
        </w:rPr>
        <w:t>22</w:t>
      </w:r>
      <w:r w:rsidRPr="00683C9B">
        <w:rPr>
          <w:rFonts w:asciiTheme="minorHAnsi" w:hAnsiTheme="minorHAnsi"/>
          <w:b/>
          <w:sz w:val="24"/>
          <w:szCs w:val="24"/>
        </w:rPr>
        <w:t xml:space="preserve"> r.</w:t>
      </w:r>
    </w:p>
    <w:p w14:paraId="50CE9EBA" w14:textId="77777777" w:rsidR="00A33483" w:rsidRPr="00683C9B" w:rsidRDefault="00A33483" w:rsidP="00A33483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21AC3750" w14:textId="77777777" w:rsidR="00A33483" w:rsidRPr="00683C9B" w:rsidRDefault="00A33483" w:rsidP="00A33483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683C9B">
        <w:rPr>
          <w:rFonts w:asciiTheme="minorHAnsi" w:hAnsiTheme="minorHAnsi"/>
          <w:b/>
          <w:sz w:val="24"/>
          <w:szCs w:val="24"/>
        </w:rPr>
        <w:t>w sprawie przeprow</w:t>
      </w:r>
      <w:r w:rsidR="00CD2DC6" w:rsidRPr="00683C9B">
        <w:rPr>
          <w:rFonts w:asciiTheme="minorHAnsi" w:hAnsiTheme="minorHAnsi"/>
          <w:b/>
          <w:sz w:val="24"/>
          <w:szCs w:val="24"/>
        </w:rPr>
        <w:t>adzenia inwentaryzacji doraźnej składników majątkowych</w:t>
      </w:r>
    </w:p>
    <w:p w14:paraId="66D2C78F" w14:textId="77777777" w:rsidR="00A33483" w:rsidRPr="00683C9B" w:rsidRDefault="00A33483" w:rsidP="00A33483">
      <w:pPr>
        <w:spacing w:after="0" w:line="360" w:lineRule="auto"/>
        <w:jc w:val="both"/>
        <w:rPr>
          <w:rFonts w:asciiTheme="minorHAnsi" w:hAnsiTheme="minorHAnsi"/>
        </w:rPr>
      </w:pPr>
    </w:p>
    <w:p w14:paraId="3F3EAE70" w14:textId="77777777" w:rsidR="00A33483" w:rsidRPr="00683C9B" w:rsidRDefault="00A33483" w:rsidP="00A33483">
      <w:pPr>
        <w:spacing w:after="0" w:line="360" w:lineRule="auto"/>
        <w:jc w:val="center"/>
        <w:rPr>
          <w:rFonts w:asciiTheme="minorHAnsi" w:hAnsiTheme="minorHAnsi"/>
          <w:b/>
        </w:rPr>
      </w:pPr>
      <w:r w:rsidRPr="00683C9B">
        <w:rPr>
          <w:rFonts w:asciiTheme="minorHAnsi" w:hAnsiTheme="minorHAnsi"/>
          <w:b/>
        </w:rPr>
        <w:t>§ 1</w:t>
      </w:r>
    </w:p>
    <w:p w14:paraId="62B6D155" w14:textId="70E2585E" w:rsidR="00A33483" w:rsidRPr="00683C9B" w:rsidRDefault="00A33483" w:rsidP="00E53BC0">
      <w:pPr>
        <w:spacing w:after="0" w:line="360" w:lineRule="auto"/>
        <w:ind w:firstLine="567"/>
        <w:jc w:val="both"/>
        <w:rPr>
          <w:rFonts w:asciiTheme="minorHAnsi" w:hAnsiTheme="minorHAnsi"/>
        </w:rPr>
      </w:pPr>
      <w:r w:rsidRPr="00683C9B">
        <w:rPr>
          <w:rFonts w:asciiTheme="minorHAnsi" w:hAnsiTheme="minorHAnsi"/>
        </w:rPr>
        <w:t xml:space="preserve">Na podstawie art. 26 ustawy z 29 września 1994 r. o rachunkowości (j.t. </w:t>
      </w:r>
      <w:proofErr w:type="spellStart"/>
      <w:r w:rsidRPr="00683C9B">
        <w:rPr>
          <w:rFonts w:asciiTheme="minorHAnsi" w:hAnsiTheme="minorHAnsi"/>
        </w:rPr>
        <w:t>Dz.U</w:t>
      </w:r>
      <w:proofErr w:type="spellEnd"/>
      <w:r w:rsidRPr="00683C9B">
        <w:rPr>
          <w:rFonts w:asciiTheme="minorHAnsi" w:hAnsiTheme="minorHAnsi"/>
        </w:rPr>
        <w:t xml:space="preserve">. z </w:t>
      </w:r>
      <w:r w:rsidR="00E7409D" w:rsidRPr="00683C9B">
        <w:rPr>
          <w:rFonts w:asciiTheme="minorHAnsi" w:hAnsiTheme="minorHAnsi"/>
        </w:rPr>
        <w:t>2021</w:t>
      </w:r>
      <w:r w:rsidRPr="00683C9B">
        <w:rPr>
          <w:rFonts w:asciiTheme="minorHAnsi" w:hAnsiTheme="minorHAnsi"/>
        </w:rPr>
        <w:t xml:space="preserve"> r. poz. </w:t>
      </w:r>
      <w:r w:rsidR="00E7409D" w:rsidRPr="00683C9B">
        <w:rPr>
          <w:rFonts w:asciiTheme="minorHAnsi" w:hAnsiTheme="minorHAnsi"/>
        </w:rPr>
        <w:t>217</w:t>
      </w:r>
      <w:r w:rsidRPr="00683C9B">
        <w:rPr>
          <w:rFonts w:asciiTheme="minorHAnsi" w:hAnsiTheme="minorHAnsi"/>
        </w:rPr>
        <w:t xml:space="preserve"> późn.zm.) </w:t>
      </w:r>
      <w:r w:rsidRPr="00683C9B">
        <w:rPr>
          <w:rFonts w:asciiTheme="minorHAnsi" w:hAnsiTheme="minorHAnsi"/>
          <w:color w:val="000000"/>
        </w:rPr>
        <w:t>zarządzam przeprowadzenie</w:t>
      </w:r>
      <w:r w:rsidR="00EA1953" w:rsidRPr="00683C9B">
        <w:rPr>
          <w:rFonts w:asciiTheme="minorHAnsi" w:hAnsiTheme="minorHAnsi"/>
        </w:rPr>
        <w:t xml:space="preserve"> inwentaryzacji doraźnej składników majątkowych</w:t>
      </w:r>
      <w:r w:rsidR="008A7360" w:rsidRPr="00683C9B">
        <w:rPr>
          <w:rFonts w:asciiTheme="minorHAnsi" w:hAnsiTheme="minorHAnsi"/>
        </w:rPr>
        <w:t xml:space="preserve"> </w:t>
      </w:r>
      <w:r w:rsidR="00EA1953" w:rsidRPr="00683C9B">
        <w:rPr>
          <w:rFonts w:asciiTheme="minorHAnsi" w:hAnsiTheme="minorHAnsi"/>
        </w:rPr>
        <w:t xml:space="preserve">znajdujących się w </w:t>
      </w:r>
      <w:r w:rsidR="00F42B51" w:rsidRPr="00683C9B">
        <w:rPr>
          <w:rFonts w:asciiTheme="minorHAnsi" w:hAnsiTheme="minorHAnsi"/>
        </w:rPr>
        <w:t xml:space="preserve">Biurze </w:t>
      </w:r>
      <w:r w:rsidR="0042199A" w:rsidRPr="00683C9B">
        <w:rPr>
          <w:rFonts w:asciiTheme="minorHAnsi" w:hAnsiTheme="minorHAnsi"/>
        </w:rPr>
        <w:t>Zespo</w:t>
      </w:r>
      <w:r w:rsidR="00F42B51" w:rsidRPr="00683C9B">
        <w:rPr>
          <w:rFonts w:asciiTheme="minorHAnsi" w:hAnsiTheme="minorHAnsi"/>
        </w:rPr>
        <w:t>łu</w:t>
      </w:r>
      <w:r w:rsidR="0042199A" w:rsidRPr="00683C9B">
        <w:rPr>
          <w:rFonts w:asciiTheme="minorHAnsi" w:hAnsiTheme="minorHAnsi"/>
        </w:rPr>
        <w:t xml:space="preserve"> Parków Krajobrazowych Województwa Śląskiego</w:t>
      </w:r>
      <w:r w:rsidR="00F42B51" w:rsidRPr="00683C9B">
        <w:rPr>
          <w:rFonts w:asciiTheme="minorHAnsi" w:hAnsiTheme="minorHAnsi"/>
        </w:rPr>
        <w:t xml:space="preserve"> w Będzinie</w:t>
      </w:r>
      <w:r w:rsidR="00EA1953" w:rsidRPr="00683C9B">
        <w:rPr>
          <w:rFonts w:asciiTheme="minorHAnsi" w:hAnsiTheme="minorHAnsi"/>
        </w:rPr>
        <w:t xml:space="preserve"> </w:t>
      </w:r>
      <w:r w:rsidR="00F42B51" w:rsidRPr="00683C9B">
        <w:rPr>
          <w:rFonts w:asciiTheme="minorHAnsi" w:hAnsiTheme="minorHAnsi"/>
        </w:rPr>
        <w:t xml:space="preserve">na wniosek Dyrektora </w:t>
      </w:r>
    </w:p>
    <w:p w14:paraId="1A899122" w14:textId="77777777" w:rsidR="00A33483" w:rsidRPr="00683C9B" w:rsidRDefault="00A33483" w:rsidP="00A33483">
      <w:pPr>
        <w:spacing w:after="0" w:line="360" w:lineRule="auto"/>
        <w:jc w:val="center"/>
        <w:rPr>
          <w:rFonts w:asciiTheme="minorHAnsi" w:hAnsiTheme="minorHAnsi"/>
          <w:b/>
        </w:rPr>
      </w:pPr>
      <w:r w:rsidRPr="00683C9B">
        <w:rPr>
          <w:rFonts w:asciiTheme="minorHAnsi" w:hAnsiTheme="minorHAnsi"/>
          <w:b/>
        </w:rPr>
        <w:t>§ 2</w:t>
      </w:r>
    </w:p>
    <w:p w14:paraId="2A91845E" w14:textId="481E2820" w:rsidR="00A33483" w:rsidRPr="00683C9B" w:rsidRDefault="00A33483" w:rsidP="00CD2DC6">
      <w:pPr>
        <w:spacing w:after="0" w:line="360" w:lineRule="auto"/>
        <w:jc w:val="both"/>
        <w:rPr>
          <w:rFonts w:asciiTheme="minorHAnsi" w:hAnsiTheme="minorHAnsi"/>
        </w:rPr>
      </w:pPr>
      <w:r w:rsidRPr="00683C9B">
        <w:rPr>
          <w:rFonts w:asciiTheme="minorHAnsi" w:hAnsiTheme="minorHAnsi"/>
        </w:rPr>
        <w:t>Inwentaryzację należy przeprowad</w:t>
      </w:r>
      <w:bookmarkStart w:id="0" w:name="_GoBack"/>
      <w:bookmarkEnd w:id="0"/>
      <w:r w:rsidRPr="00683C9B">
        <w:rPr>
          <w:rFonts w:asciiTheme="minorHAnsi" w:hAnsiTheme="minorHAnsi"/>
        </w:rPr>
        <w:t xml:space="preserve">zić metodą spisu z natury, według stanu ewidencyjnego na dzień </w:t>
      </w:r>
      <w:r w:rsidR="00730D44" w:rsidRPr="00683C9B">
        <w:rPr>
          <w:rFonts w:asciiTheme="minorHAnsi" w:hAnsiTheme="minorHAnsi"/>
        </w:rPr>
        <w:br/>
      </w:r>
      <w:r w:rsidR="00F42B51" w:rsidRPr="00683C9B">
        <w:rPr>
          <w:rFonts w:asciiTheme="minorHAnsi" w:hAnsiTheme="minorHAnsi"/>
          <w:b/>
        </w:rPr>
        <w:t>20-</w:t>
      </w:r>
      <w:r w:rsidR="00243DE7" w:rsidRPr="00683C9B">
        <w:rPr>
          <w:rFonts w:asciiTheme="minorHAnsi" w:hAnsiTheme="minorHAnsi"/>
          <w:b/>
        </w:rPr>
        <w:t>0</w:t>
      </w:r>
      <w:r w:rsidR="00F42B51" w:rsidRPr="00683C9B">
        <w:rPr>
          <w:rFonts w:asciiTheme="minorHAnsi" w:hAnsiTheme="minorHAnsi"/>
          <w:b/>
        </w:rPr>
        <w:t>6</w:t>
      </w:r>
      <w:r w:rsidR="00243DE7" w:rsidRPr="00683C9B">
        <w:rPr>
          <w:rFonts w:asciiTheme="minorHAnsi" w:hAnsiTheme="minorHAnsi"/>
          <w:b/>
        </w:rPr>
        <w:t>-20</w:t>
      </w:r>
      <w:r w:rsidR="00F42B51" w:rsidRPr="00683C9B">
        <w:rPr>
          <w:rFonts w:asciiTheme="minorHAnsi" w:hAnsiTheme="minorHAnsi"/>
          <w:b/>
        </w:rPr>
        <w:t>22</w:t>
      </w:r>
      <w:r w:rsidRPr="00683C9B">
        <w:rPr>
          <w:rFonts w:asciiTheme="minorHAnsi" w:hAnsiTheme="minorHAnsi"/>
          <w:b/>
        </w:rPr>
        <w:t>r.,</w:t>
      </w:r>
      <w:r w:rsidRPr="00683C9B">
        <w:rPr>
          <w:rFonts w:asciiTheme="minorHAnsi" w:hAnsiTheme="minorHAnsi"/>
        </w:rPr>
        <w:t xml:space="preserve"> w terminie od</w:t>
      </w:r>
      <w:r w:rsidR="00732F24" w:rsidRPr="00683C9B">
        <w:rPr>
          <w:rFonts w:asciiTheme="minorHAnsi" w:hAnsiTheme="minorHAnsi"/>
        </w:rPr>
        <w:t xml:space="preserve"> </w:t>
      </w:r>
      <w:r w:rsidR="00730D44" w:rsidRPr="00683C9B">
        <w:rPr>
          <w:rFonts w:asciiTheme="minorHAnsi" w:hAnsiTheme="minorHAnsi"/>
          <w:b/>
        </w:rPr>
        <w:t>2</w:t>
      </w:r>
      <w:r w:rsidR="00B73A60" w:rsidRPr="00683C9B">
        <w:rPr>
          <w:rFonts w:asciiTheme="minorHAnsi" w:hAnsiTheme="minorHAnsi"/>
          <w:b/>
        </w:rPr>
        <w:t>1</w:t>
      </w:r>
      <w:r w:rsidR="00243DE7" w:rsidRPr="00683C9B">
        <w:rPr>
          <w:rFonts w:asciiTheme="minorHAnsi" w:hAnsiTheme="minorHAnsi"/>
          <w:b/>
        </w:rPr>
        <w:t>.0</w:t>
      </w:r>
      <w:r w:rsidR="00730D44" w:rsidRPr="00683C9B">
        <w:rPr>
          <w:rFonts w:asciiTheme="minorHAnsi" w:hAnsiTheme="minorHAnsi"/>
          <w:b/>
        </w:rPr>
        <w:t>6</w:t>
      </w:r>
      <w:r w:rsidR="00243DE7" w:rsidRPr="00683C9B">
        <w:rPr>
          <w:rFonts w:asciiTheme="minorHAnsi" w:hAnsiTheme="minorHAnsi"/>
          <w:b/>
        </w:rPr>
        <w:t>.20</w:t>
      </w:r>
      <w:r w:rsidR="00730D44" w:rsidRPr="00683C9B">
        <w:rPr>
          <w:rFonts w:asciiTheme="minorHAnsi" w:hAnsiTheme="minorHAnsi"/>
          <w:b/>
        </w:rPr>
        <w:t>22</w:t>
      </w:r>
      <w:r w:rsidRPr="00683C9B">
        <w:rPr>
          <w:rFonts w:asciiTheme="minorHAnsi" w:hAnsiTheme="minorHAnsi"/>
          <w:b/>
        </w:rPr>
        <w:t>r.</w:t>
      </w:r>
      <w:r w:rsidRPr="00683C9B">
        <w:rPr>
          <w:rFonts w:asciiTheme="minorHAnsi" w:hAnsiTheme="minorHAnsi"/>
        </w:rPr>
        <w:t xml:space="preserve"> do </w:t>
      </w:r>
      <w:r w:rsidR="002A2E4A" w:rsidRPr="00683C9B">
        <w:rPr>
          <w:rFonts w:asciiTheme="minorHAnsi" w:hAnsiTheme="minorHAnsi"/>
          <w:b/>
        </w:rPr>
        <w:t>22</w:t>
      </w:r>
      <w:r w:rsidR="00243DE7" w:rsidRPr="00683C9B">
        <w:rPr>
          <w:rFonts w:asciiTheme="minorHAnsi" w:hAnsiTheme="minorHAnsi"/>
          <w:b/>
        </w:rPr>
        <w:t>.0</w:t>
      </w:r>
      <w:r w:rsidR="00730D44" w:rsidRPr="00683C9B">
        <w:rPr>
          <w:rFonts w:asciiTheme="minorHAnsi" w:hAnsiTheme="minorHAnsi"/>
          <w:b/>
        </w:rPr>
        <w:t>7</w:t>
      </w:r>
      <w:r w:rsidR="00243DE7" w:rsidRPr="00683C9B">
        <w:rPr>
          <w:rFonts w:asciiTheme="minorHAnsi" w:hAnsiTheme="minorHAnsi"/>
          <w:b/>
        </w:rPr>
        <w:t>.20</w:t>
      </w:r>
      <w:r w:rsidR="00730D44" w:rsidRPr="00683C9B">
        <w:rPr>
          <w:rFonts w:asciiTheme="minorHAnsi" w:hAnsiTheme="minorHAnsi"/>
          <w:b/>
        </w:rPr>
        <w:t>22</w:t>
      </w:r>
      <w:r w:rsidRPr="00683C9B">
        <w:rPr>
          <w:rFonts w:asciiTheme="minorHAnsi" w:hAnsiTheme="minorHAnsi"/>
          <w:b/>
        </w:rPr>
        <w:t>r</w:t>
      </w:r>
      <w:r w:rsidRPr="00683C9B">
        <w:rPr>
          <w:rFonts w:asciiTheme="minorHAnsi" w:hAnsiTheme="minorHAnsi"/>
        </w:rPr>
        <w:t>. Szczegółowy harmonogram inwentaryzacji stanowi załącznik nr 1  do niniejszego Zarządzenia.</w:t>
      </w:r>
    </w:p>
    <w:p w14:paraId="2B8FDAC6" w14:textId="77777777" w:rsidR="00A33483" w:rsidRPr="00683C9B" w:rsidRDefault="00A33483" w:rsidP="00A33483">
      <w:pPr>
        <w:spacing w:after="0" w:line="360" w:lineRule="auto"/>
        <w:jc w:val="center"/>
        <w:rPr>
          <w:rFonts w:asciiTheme="minorHAnsi" w:hAnsiTheme="minorHAnsi"/>
          <w:b/>
        </w:rPr>
      </w:pPr>
      <w:r w:rsidRPr="00683C9B">
        <w:rPr>
          <w:rFonts w:asciiTheme="minorHAnsi" w:hAnsiTheme="minorHAnsi"/>
          <w:b/>
        </w:rPr>
        <w:t>§ 3</w:t>
      </w:r>
    </w:p>
    <w:p w14:paraId="48C8A27D" w14:textId="77777777" w:rsidR="00A33483" w:rsidRPr="00683C9B" w:rsidRDefault="008C61D5" w:rsidP="00A33483">
      <w:pPr>
        <w:spacing w:after="0" w:line="360" w:lineRule="auto"/>
        <w:jc w:val="both"/>
        <w:rPr>
          <w:rFonts w:asciiTheme="minorHAnsi" w:hAnsiTheme="minorHAnsi"/>
        </w:rPr>
      </w:pPr>
      <w:r w:rsidRPr="00683C9B">
        <w:rPr>
          <w:rFonts w:asciiTheme="minorHAnsi" w:hAnsiTheme="minorHAnsi"/>
        </w:rPr>
        <w:t>K</w:t>
      </w:r>
      <w:r w:rsidR="00A33483" w:rsidRPr="00683C9B">
        <w:rPr>
          <w:rFonts w:asciiTheme="minorHAnsi" w:hAnsiTheme="minorHAnsi"/>
        </w:rPr>
        <w:t>omisja inwentaryzacyjna w składzie:</w:t>
      </w:r>
    </w:p>
    <w:p w14:paraId="540E76F7" w14:textId="77777777" w:rsidR="00A33483" w:rsidRPr="00683C9B" w:rsidRDefault="00A33483" w:rsidP="00A3348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b/>
        </w:rPr>
      </w:pPr>
      <w:r w:rsidRPr="00683C9B">
        <w:rPr>
          <w:rFonts w:asciiTheme="minorHAnsi" w:hAnsiTheme="minorHAnsi"/>
        </w:rPr>
        <w:t xml:space="preserve">Przewodniczący komisji inwentaryzacyjnej – </w:t>
      </w:r>
      <w:r w:rsidRPr="00683C9B">
        <w:rPr>
          <w:rFonts w:asciiTheme="minorHAnsi" w:hAnsiTheme="minorHAnsi"/>
          <w:b/>
        </w:rPr>
        <w:t>Ewa Żurowska – Oleś</w:t>
      </w:r>
    </w:p>
    <w:p w14:paraId="49F6CE9A" w14:textId="77777777" w:rsidR="00A33483" w:rsidRPr="00683C9B" w:rsidRDefault="00A33483" w:rsidP="00A3348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b/>
        </w:rPr>
      </w:pPr>
      <w:r w:rsidRPr="00683C9B">
        <w:rPr>
          <w:rFonts w:asciiTheme="minorHAnsi" w:hAnsiTheme="minorHAnsi"/>
        </w:rPr>
        <w:t xml:space="preserve">Zastępca przewodniczącego – </w:t>
      </w:r>
      <w:r w:rsidR="00E53BC0" w:rsidRPr="00683C9B">
        <w:rPr>
          <w:rFonts w:asciiTheme="minorHAnsi" w:hAnsiTheme="minorHAnsi"/>
          <w:b/>
        </w:rPr>
        <w:t>Anna Gałuszka</w:t>
      </w:r>
    </w:p>
    <w:p w14:paraId="1C60C0DD" w14:textId="482E10D1" w:rsidR="00A33483" w:rsidRPr="00683C9B" w:rsidRDefault="00A33483" w:rsidP="00A33483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</w:rPr>
      </w:pPr>
      <w:r w:rsidRPr="00683C9B">
        <w:rPr>
          <w:rFonts w:asciiTheme="minorHAnsi" w:hAnsiTheme="minorHAnsi"/>
        </w:rPr>
        <w:t xml:space="preserve">Sekretarz – </w:t>
      </w:r>
      <w:r w:rsidR="00730D44" w:rsidRPr="00683C9B">
        <w:rPr>
          <w:rFonts w:asciiTheme="minorHAnsi" w:hAnsiTheme="minorHAnsi"/>
          <w:b/>
        </w:rPr>
        <w:t>Marzena Zawodny</w:t>
      </w:r>
    </w:p>
    <w:p w14:paraId="46D3ACBC" w14:textId="77777777" w:rsidR="00A33483" w:rsidRPr="00683C9B" w:rsidRDefault="00A33483" w:rsidP="00A33483">
      <w:pPr>
        <w:spacing w:after="0" w:line="360" w:lineRule="auto"/>
        <w:jc w:val="both"/>
        <w:rPr>
          <w:rFonts w:asciiTheme="minorHAnsi" w:hAnsiTheme="minorHAnsi"/>
        </w:rPr>
      </w:pPr>
      <w:r w:rsidRPr="00683C9B">
        <w:rPr>
          <w:rFonts w:asciiTheme="minorHAnsi" w:hAnsiTheme="minorHAnsi"/>
        </w:rPr>
        <w:t>Do przeprowadzenia inwentaryzacji, o której mowa w §1 powołuje zespół spisowy w składzie :</w:t>
      </w:r>
    </w:p>
    <w:p w14:paraId="419688F4" w14:textId="77777777" w:rsidR="00A33483" w:rsidRPr="00683C9B" w:rsidRDefault="00A33483" w:rsidP="00A33483">
      <w:pPr>
        <w:spacing w:after="0" w:line="360" w:lineRule="auto"/>
        <w:jc w:val="both"/>
        <w:rPr>
          <w:rFonts w:asciiTheme="minorHAnsi" w:hAnsiTheme="minorHAnsi"/>
        </w:rPr>
      </w:pPr>
      <w:r w:rsidRPr="00683C9B">
        <w:rPr>
          <w:rFonts w:asciiTheme="minorHAnsi" w:hAnsiTheme="minorHAnsi"/>
        </w:rPr>
        <w:t>/ załącznik nr 2 do zarządzenia/.</w:t>
      </w:r>
    </w:p>
    <w:p w14:paraId="4710DE9E" w14:textId="77777777" w:rsidR="00A33483" w:rsidRPr="00683C9B" w:rsidRDefault="00A33483" w:rsidP="00A33483">
      <w:pPr>
        <w:spacing w:after="0" w:line="360" w:lineRule="auto"/>
        <w:jc w:val="both"/>
        <w:rPr>
          <w:rFonts w:asciiTheme="minorHAnsi" w:hAnsiTheme="minorHAnsi"/>
        </w:rPr>
      </w:pPr>
    </w:p>
    <w:p w14:paraId="6D393567" w14:textId="77777777" w:rsidR="00A33483" w:rsidRPr="00683C9B" w:rsidRDefault="00A33483" w:rsidP="00A33483">
      <w:pPr>
        <w:spacing w:after="0" w:line="360" w:lineRule="auto"/>
        <w:jc w:val="center"/>
        <w:rPr>
          <w:rFonts w:asciiTheme="minorHAnsi" w:hAnsiTheme="minorHAnsi"/>
          <w:b/>
        </w:rPr>
      </w:pPr>
      <w:r w:rsidRPr="00683C9B">
        <w:rPr>
          <w:rFonts w:asciiTheme="minorHAnsi" w:hAnsiTheme="minorHAnsi"/>
          <w:b/>
        </w:rPr>
        <w:t>§ 4</w:t>
      </w:r>
    </w:p>
    <w:p w14:paraId="46C2A0BC" w14:textId="77777777" w:rsidR="00A33483" w:rsidRPr="00683C9B" w:rsidRDefault="00A33483" w:rsidP="00A33483">
      <w:pPr>
        <w:spacing w:after="0" w:line="360" w:lineRule="auto"/>
        <w:jc w:val="both"/>
        <w:rPr>
          <w:rFonts w:asciiTheme="minorHAnsi" w:hAnsiTheme="minorHAnsi"/>
        </w:rPr>
      </w:pPr>
      <w:r w:rsidRPr="00683C9B">
        <w:rPr>
          <w:rFonts w:asciiTheme="minorHAnsi" w:hAnsiTheme="minorHAnsi"/>
        </w:rPr>
        <w:t>Członkowie komisji inwentaryzacyjnej odpowiadają za właściwe oraz zgodne z obowiązującymi przepisami przeprowadzenie spisu z natury.</w:t>
      </w:r>
    </w:p>
    <w:p w14:paraId="339D30ED" w14:textId="77777777" w:rsidR="00A33483" w:rsidRPr="00683C9B" w:rsidRDefault="00A33483" w:rsidP="00A33483">
      <w:pPr>
        <w:spacing w:after="0" w:line="360" w:lineRule="auto"/>
        <w:jc w:val="both"/>
        <w:rPr>
          <w:rFonts w:asciiTheme="minorHAnsi" w:hAnsiTheme="minorHAnsi"/>
        </w:rPr>
      </w:pPr>
    </w:p>
    <w:p w14:paraId="306ACBC4" w14:textId="77777777" w:rsidR="00A33483" w:rsidRPr="00683C9B" w:rsidRDefault="00A33483" w:rsidP="00A33483">
      <w:pPr>
        <w:spacing w:after="0" w:line="360" w:lineRule="auto"/>
        <w:jc w:val="center"/>
        <w:rPr>
          <w:rFonts w:asciiTheme="minorHAnsi" w:hAnsiTheme="minorHAnsi"/>
          <w:b/>
        </w:rPr>
      </w:pPr>
      <w:r w:rsidRPr="00683C9B">
        <w:rPr>
          <w:rFonts w:asciiTheme="minorHAnsi" w:hAnsiTheme="minorHAnsi"/>
          <w:b/>
        </w:rPr>
        <w:t>§ 5</w:t>
      </w:r>
    </w:p>
    <w:p w14:paraId="0C17E59D" w14:textId="77777777" w:rsidR="00A33483" w:rsidRPr="00683C9B" w:rsidRDefault="00A33483" w:rsidP="00A33483">
      <w:pPr>
        <w:spacing w:after="0" w:line="360" w:lineRule="auto"/>
        <w:jc w:val="both"/>
        <w:rPr>
          <w:rFonts w:asciiTheme="minorHAnsi" w:hAnsiTheme="minorHAnsi"/>
        </w:rPr>
      </w:pPr>
      <w:r w:rsidRPr="00683C9B">
        <w:rPr>
          <w:rFonts w:asciiTheme="minorHAnsi" w:hAnsiTheme="minorHAnsi"/>
        </w:rPr>
        <w:t>Wykonanie zarządzenia powierzam przewodniczącemu komisji inwentaryzacyjnej i członkom  zespołu spisowego.</w:t>
      </w:r>
    </w:p>
    <w:p w14:paraId="0BD06F7C" w14:textId="77777777" w:rsidR="00A33483" w:rsidRPr="00683C9B" w:rsidRDefault="00A33483" w:rsidP="00A33483">
      <w:pPr>
        <w:spacing w:after="0" w:line="360" w:lineRule="auto"/>
        <w:jc w:val="center"/>
        <w:rPr>
          <w:rFonts w:asciiTheme="minorHAnsi" w:hAnsiTheme="minorHAnsi"/>
        </w:rPr>
      </w:pPr>
    </w:p>
    <w:p w14:paraId="5651AB68" w14:textId="77777777" w:rsidR="00A33483" w:rsidRPr="00683C9B" w:rsidRDefault="00A33483" w:rsidP="00A33483">
      <w:pPr>
        <w:spacing w:after="0" w:line="360" w:lineRule="auto"/>
        <w:jc w:val="center"/>
        <w:rPr>
          <w:rFonts w:asciiTheme="minorHAnsi" w:hAnsiTheme="minorHAnsi"/>
          <w:b/>
        </w:rPr>
      </w:pPr>
      <w:r w:rsidRPr="00683C9B">
        <w:rPr>
          <w:rFonts w:asciiTheme="minorHAnsi" w:hAnsiTheme="minorHAnsi"/>
          <w:b/>
        </w:rPr>
        <w:t>§ 6</w:t>
      </w:r>
    </w:p>
    <w:p w14:paraId="162999F0" w14:textId="77777777" w:rsidR="00A33483" w:rsidRPr="00683C9B" w:rsidRDefault="00A33483" w:rsidP="00A33483">
      <w:pPr>
        <w:spacing w:after="0" w:line="360" w:lineRule="auto"/>
        <w:jc w:val="both"/>
        <w:rPr>
          <w:rFonts w:asciiTheme="minorHAnsi" w:hAnsiTheme="minorHAnsi"/>
        </w:rPr>
      </w:pPr>
      <w:r w:rsidRPr="00683C9B">
        <w:rPr>
          <w:rFonts w:asciiTheme="minorHAnsi" w:hAnsiTheme="minorHAnsi"/>
        </w:rPr>
        <w:t>Zarządzenie wchodzi w życie z dniem podpisania.</w:t>
      </w:r>
    </w:p>
    <w:p w14:paraId="79EA6033" w14:textId="77777777" w:rsidR="00A33483" w:rsidRPr="00683C9B" w:rsidRDefault="00A33483" w:rsidP="00A33483">
      <w:pPr>
        <w:spacing w:after="0" w:line="360" w:lineRule="auto"/>
        <w:jc w:val="right"/>
        <w:rPr>
          <w:rFonts w:asciiTheme="minorHAnsi" w:hAnsiTheme="minorHAnsi"/>
        </w:rPr>
      </w:pPr>
      <w:r w:rsidRPr="00683C9B">
        <w:rPr>
          <w:rFonts w:asciiTheme="minorHAnsi" w:hAnsiTheme="minorHAnsi"/>
        </w:rPr>
        <w:t>...................................................</w:t>
      </w:r>
    </w:p>
    <w:p w14:paraId="2F798B53" w14:textId="77777777" w:rsidR="00A33483" w:rsidRPr="00683C9B" w:rsidRDefault="00732F24" w:rsidP="00A33483">
      <w:pPr>
        <w:spacing w:after="0" w:line="360" w:lineRule="auto"/>
        <w:jc w:val="center"/>
        <w:rPr>
          <w:rFonts w:asciiTheme="minorHAnsi" w:hAnsiTheme="minorHAnsi"/>
          <w:i/>
          <w:sz w:val="16"/>
          <w:szCs w:val="16"/>
        </w:rPr>
      </w:pPr>
      <w:r w:rsidRPr="00683C9B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A33483" w:rsidRPr="00683C9B">
        <w:rPr>
          <w:rFonts w:asciiTheme="minorHAnsi" w:hAnsiTheme="minorHAnsi"/>
          <w:i/>
          <w:sz w:val="16"/>
          <w:szCs w:val="16"/>
        </w:rPr>
        <w:t>(podpis kierownika jednostki)</w:t>
      </w:r>
    </w:p>
    <w:p w14:paraId="0E67410B" w14:textId="77777777" w:rsidR="00732F24" w:rsidRPr="00683C9B" w:rsidRDefault="00934531" w:rsidP="00732F24">
      <w:pPr>
        <w:spacing w:after="0" w:line="240" w:lineRule="auto"/>
        <w:ind w:left="3540" w:firstLine="709"/>
        <w:jc w:val="right"/>
        <w:rPr>
          <w:rFonts w:asciiTheme="minorHAnsi" w:hAnsiTheme="minorHAnsi"/>
          <w:sz w:val="24"/>
          <w:szCs w:val="24"/>
        </w:rPr>
      </w:pPr>
      <w:r w:rsidRPr="00683C9B">
        <w:rPr>
          <w:rFonts w:asciiTheme="minorHAnsi" w:hAnsiTheme="minorHAnsi"/>
          <w:sz w:val="24"/>
          <w:szCs w:val="24"/>
        </w:rPr>
        <w:lastRenderedPageBreak/>
        <w:t xml:space="preserve">Załącznik nr 1 </w:t>
      </w:r>
    </w:p>
    <w:p w14:paraId="2A370143" w14:textId="1395B4F4" w:rsidR="00934531" w:rsidRPr="00683C9B" w:rsidRDefault="00934531" w:rsidP="00732F24">
      <w:pPr>
        <w:spacing w:after="0" w:line="240" w:lineRule="auto"/>
        <w:ind w:left="3540" w:firstLine="709"/>
        <w:jc w:val="right"/>
        <w:rPr>
          <w:rFonts w:asciiTheme="minorHAnsi" w:hAnsiTheme="minorHAnsi"/>
          <w:sz w:val="24"/>
          <w:szCs w:val="24"/>
        </w:rPr>
      </w:pPr>
      <w:r w:rsidRPr="00683C9B">
        <w:rPr>
          <w:rFonts w:asciiTheme="minorHAnsi" w:hAnsiTheme="minorHAnsi"/>
          <w:sz w:val="24"/>
          <w:szCs w:val="24"/>
        </w:rPr>
        <w:t xml:space="preserve">do Zarządzenia nr </w:t>
      </w:r>
      <w:r w:rsidR="00966F11" w:rsidRPr="00683C9B">
        <w:rPr>
          <w:rFonts w:asciiTheme="minorHAnsi" w:hAnsiTheme="minorHAnsi"/>
          <w:sz w:val="24"/>
          <w:szCs w:val="24"/>
        </w:rPr>
        <w:t xml:space="preserve"> </w:t>
      </w:r>
      <w:r w:rsidR="00E706EC" w:rsidRPr="00683C9B">
        <w:rPr>
          <w:rFonts w:asciiTheme="minorHAnsi" w:hAnsiTheme="minorHAnsi"/>
          <w:sz w:val="24"/>
          <w:szCs w:val="24"/>
        </w:rPr>
        <w:t>12</w:t>
      </w:r>
      <w:r w:rsidR="00374661" w:rsidRPr="00683C9B">
        <w:rPr>
          <w:rFonts w:asciiTheme="minorHAnsi" w:hAnsiTheme="minorHAnsi"/>
          <w:sz w:val="24"/>
          <w:szCs w:val="24"/>
        </w:rPr>
        <w:t>/22</w:t>
      </w:r>
    </w:p>
    <w:p w14:paraId="1B383F02" w14:textId="021B77DE" w:rsidR="00934531" w:rsidRPr="00683C9B" w:rsidRDefault="007F1811" w:rsidP="00732F24">
      <w:pPr>
        <w:spacing w:after="0" w:line="240" w:lineRule="auto"/>
        <w:ind w:left="5664" w:firstLine="709"/>
        <w:jc w:val="right"/>
        <w:rPr>
          <w:rFonts w:asciiTheme="minorHAnsi" w:hAnsiTheme="minorHAnsi"/>
          <w:sz w:val="24"/>
          <w:szCs w:val="24"/>
        </w:rPr>
      </w:pPr>
      <w:r w:rsidRPr="00683C9B">
        <w:rPr>
          <w:rFonts w:asciiTheme="minorHAnsi" w:hAnsiTheme="minorHAnsi"/>
          <w:sz w:val="24"/>
          <w:szCs w:val="24"/>
        </w:rPr>
        <w:t xml:space="preserve">z dnia </w:t>
      </w:r>
      <w:r w:rsidR="00374661" w:rsidRPr="00683C9B">
        <w:rPr>
          <w:rFonts w:asciiTheme="minorHAnsi" w:hAnsiTheme="minorHAnsi"/>
          <w:sz w:val="24"/>
          <w:szCs w:val="24"/>
        </w:rPr>
        <w:t>20</w:t>
      </w:r>
      <w:r w:rsidR="00851A41" w:rsidRPr="00683C9B">
        <w:rPr>
          <w:rFonts w:asciiTheme="minorHAnsi" w:hAnsiTheme="minorHAnsi"/>
          <w:sz w:val="24"/>
          <w:szCs w:val="24"/>
        </w:rPr>
        <w:t>-0</w:t>
      </w:r>
      <w:r w:rsidR="00374661" w:rsidRPr="00683C9B">
        <w:rPr>
          <w:rFonts w:asciiTheme="minorHAnsi" w:hAnsiTheme="minorHAnsi"/>
          <w:sz w:val="24"/>
          <w:szCs w:val="24"/>
        </w:rPr>
        <w:t>6</w:t>
      </w:r>
      <w:r w:rsidR="00243DE7" w:rsidRPr="00683C9B">
        <w:rPr>
          <w:rFonts w:asciiTheme="minorHAnsi" w:hAnsiTheme="minorHAnsi"/>
          <w:sz w:val="24"/>
          <w:szCs w:val="24"/>
        </w:rPr>
        <w:t>-20</w:t>
      </w:r>
      <w:r w:rsidR="00374661" w:rsidRPr="00683C9B">
        <w:rPr>
          <w:rFonts w:asciiTheme="minorHAnsi" w:hAnsiTheme="minorHAnsi"/>
          <w:sz w:val="24"/>
          <w:szCs w:val="24"/>
        </w:rPr>
        <w:t>22</w:t>
      </w:r>
      <w:r w:rsidR="00934531" w:rsidRPr="00683C9B">
        <w:rPr>
          <w:rFonts w:asciiTheme="minorHAnsi" w:hAnsiTheme="minorHAnsi"/>
          <w:sz w:val="24"/>
          <w:szCs w:val="24"/>
        </w:rPr>
        <w:t xml:space="preserve"> r.</w:t>
      </w:r>
    </w:p>
    <w:p w14:paraId="57D5F722" w14:textId="77777777" w:rsidR="00934531" w:rsidRPr="00683C9B" w:rsidRDefault="00934531" w:rsidP="00934531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676B129" w14:textId="77777777" w:rsidR="00934531" w:rsidRPr="00683C9B" w:rsidRDefault="00934531" w:rsidP="00934531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683C9B">
        <w:rPr>
          <w:rFonts w:asciiTheme="minorHAnsi" w:hAnsiTheme="minorHAnsi"/>
          <w:b/>
          <w:sz w:val="24"/>
          <w:szCs w:val="24"/>
        </w:rPr>
        <w:t>Harmonogram inwentaryzacji środków trwałych</w:t>
      </w:r>
    </w:p>
    <w:p w14:paraId="52775B9E" w14:textId="77777777" w:rsidR="00934531" w:rsidRPr="00683C9B" w:rsidRDefault="00934531" w:rsidP="00934531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552"/>
        <w:gridCol w:w="2835"/>
      </w:tblGrid>
      <w:tr w:rsidR="00934531" w:rsidRPr="00683C9B" w14:paraId="65E42168" w14:textId="77777777" w:rsidTr="003C6A54">
        <w:tc>
          <w:tcPr>
            <w:tcW w:w="4077" w:type="dxa"/>
            <w:shd w:val="clear" w:color="auto" w:fill="D9D9D9"/>
            <w:vAlign w:val="center"/>
          </w:tcPr>
          <w:p w14:paraId="4802A18D" w14:textId="77777777" w:rsidR="00934531" w:rsidRPr="00683C9B" w:rsidRDefault="00934531" w:rsidP="00934531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83C9B">
              <w:rPr>
                <w:rFonts w:asciiTheme="minorHAnsi" w:hAnsiTheme="minorHAnsi"/>
                <w:b/>
                <w:sz w:val="24"/>
                <w:szCs w:val="24"/>
              </w:rPr>
              <w:t>Czynności inwentaryzacyjne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7FC804E" w14:textId="77777777" w:rsidR="00934531" w:rsidRPr="00683C9B" w:rsidRDefault="00934531" w:rsidP="00934531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83C9B">
              <w:rPr>
                <w:rFonts w:asciiTheme="minorHAnsi" w:hAnsiTheme="minorHAnsi"/>
                <w:b/>
                <w:sz w:val="24"/>
                <w:szCs w:val="24"/>
              </w:rPr>
              <w:t>Termin wykonania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CD30143" w14:textId="77777777" w:rsidR="00934531" w:rsidRPr="00683C9B" w:rsidRDefault="00934531" w:rsidP="00934531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83C9B">
              <w:rPr>
                <w:rFonts w:asciiTheme="minorHAnsi" w:hAnsiTheme="minorHAnsi"/>
                <w:b/>
                <w:sz w:val="24"/>
                <w:szCs w:val="24"/>
              </w:rPr>
              <w:t>Osoby odpowiedzialne</w:t>
            </w:r>
          </w:p>
        </w:tc>
      </w:tr>
      <w:tr w:rsidR="00934531" w:rsidRPr="00683C9B" w14:paraId="384532AB" w14:textId="77777777" w:rsidTr="003C6A54">
        <w:tc>
          <w:tcPr>
            <w:tcW w:w="4077" w:type="dxa"/>
          </w:tcPr>
          <w:p w14:paraId="7BE28A37" w14:textId="77777777" w:rsidR="00934531" w:rsidRPr="00683C9B" w:rsidRDefault="00934531" w:rsidP="00934531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Przygotowanie materiałów niezbędnych do przeprowadzenia inwentaryzacji (druki, itp.)</w:t>
            </w:r>
          </w:p>
        </w:tc>
        <w:tc>
          <w:tcPr>
            <w:tcW w:w="2552" w:type="dxa"/>
          </w:tcPr>
          <w:p w14:paraId="3CDD4E5A" w14:textId="78BF4623" w:rsidR="00934531" w:rsidRPr="00683C9B" w:rsidRDefault="00243DE7" w:rsidP="008A7360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74661" w:rsidRPr="00683C9B">
              <w:rPr>
                <w:rFonts w:asciiTheme="minorHAnsi" w:hAnsiTheme="minorHAnsi"/>
                <w:sz w:val="24"/>
                <w:szCs w:val="24"/>
              </w:rPr>
              <w:t>2</w:t>
            </w:r>
            <w:r w:rsidR="00130E61" w:rsidRPr="00683C9B">
              <w:rPr>
                <w:rFonts w:asciiTheme="minorHAnsi" w:hAnsiTheme="minorHAnsi"/>
                <w:sz w:val="24"/>
                <w:szCs w:val="24"/>
              </w:rPr>
              <w:t>1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.0</w:t>
            </w:r>
            <w:r w:rsidR="00374661" w:rsidRPr="00683C9B">
              <w:rPr>
                <w:rFonts w:asciiTheme="minorHAnsi" w:hAnsiTheme="minorHAnsi"/>
                <w:sz w:val="24"/>
                <w:szCs w:val="24"/>
              </w:rPr>
              <w:t>6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.20</w:t>
            </w:r>
            <w:r w:rsidR="00374661" w:rsidRPr="00683C9B">
              <w:rPr>
                <w:rFonts w:asciiTheme="minorHAnsi" w:hAnsiTheme="minorHAnsi"/>
                <w:sz w:val="24"/>
                <w:szCs w:val="24"/>
              </w:rPr>
              <w:t>22</w:t>
            </w:r>
            <w:r w:rsidR="0086402C" w:rsidRPr="00683C9B">
              <w:rPr>
                <w:rFonts w:asciiTheme="minorHAnsi" w:hAnsiTheme="minorHAnsi"/>
                <w:sz w:val="24"/>
                <w:szCs w:val="24"/>
              </w:rPr>
              <w:t>r.</w:t>
            </w:r>
          </w:p>
        </w:tc>
        <w:tc>
          <w:tcPr>
            <w:tcW w:w="2835" w:type="dxa"/>
          </w:tcPr>
          <w:p w14:paraId="11139B9B" w14:textId="77777777" w:rsidR="00934531" w:rsidRPr="00683C9B" w:rsidRDefault="00934531" w:rsidP="00934531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Przewodniczący komisji inwentaryzacyjnej</w:t>
            </w:r>
          </w:p>
        </w:tc>
      </w:tr>
      <w:tr w:rsidR="00934531" w:rsidRPr="00683C9B" w14:paraId="79C98EB7" w14:textId="77777777" w:rsidTr="003C6A54">
        <w:tc>
          <w:tcPr>
            <w:tcW w:w="4077" w:type="dxa"/>
          </w:tcPr>
          <w:p w14:paraId="51B5AE26" w14:textId="77777777" w:rsidR="00934531" w:rsidRPr="00683C9B" w:rsidRDefault="00934531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Spis z natury</w:t>
            </w:r>
          </w:p>
        </w:tc>
        <w:tc>
          <w:tcPr>
            <w:tcW w:w="2552" w:type="dxa"/>
          </w:tcPr>
          <w:p w14:paraId="41E6D473" w14:textId="2425DC54" w:rsidR="00934531" w:rsidRPr="00683C9B" w:rsidRDefault="00EA2394" w:rsidP="008A7360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2</w:t>
            </w:r>
            <w:r w:rsidR="00130E61" w:rsidRPr="00683C9B">
              <w:rPr>
                <w:rFonts w:asciiTheme="minorHAnsi" w:hAnsiTheme="minorHAnsi"/>
                <w:sz w:val="24"/>
                <w:szCs w:val="24"/>
              </w:rPr>
              <w:t>2</w:t>
            </w:r>
            <w:r w:rsidR="002A2E4A" w:rsidRPr="00683C9B">
              <w:rPr>
                <w:rFonts w:asciiTheme="minorHAnsi" w:hAnsiTheme="minorHAnsi"/>
                <w:sz w:val="24"/>
                <w:szCs w:val="24"/>
              </w:rPr>
              <w:t>.06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6402C" w:rsidRPr="00683C9B">
              <w:rPr>
                <w:rFonts w:asciiTheme="minorHAnsi" w:hAnsiTheme="minorHAnsi"/>
                <w:sz w:val="24"/>
                <w:szCs w:val="24"/>
              </w:rPr>
              <w:t>-</w:t>
            </w:r>
            <w:r w:rsidR="002A2E4A" w:rsidRPr="00683C9B">
              <w:rPr>
                <w:rFonts w:asciiTheme="minorHAnsi" w:hAnsiTheme="minorHAnsi"/>
                <w:sz w:val="24"/>
                <w:szCs w:val="24"/>
              </w:rPr>
              <w:t xml:space="preserve"> 30</w:t>
            </w:r>
            <w:r w:rsidR="00243DE7" w:rsidRPr="00683C9B">
              <w:rPr>
                <w:rFonts w:asciiTheme="minorHAnsi" w:hAnsiTheme="minorHAnsi"/>
                <w:sz w:val="24"/>
                <w:szCs w:val="24"/>
              </w:rPr>
              <w:t>.0</w:t>
            </w:r>
            <w:r w:rsidR="002A2E4A" w:rsidRPr="00683C9B">
              <w:rPr>
                <w:rFonts w:asciiTheme="minorHAnsi" w:hAnsiTheme="minorHAnsi"/>
                <w:sz w:val="24"/>
                <w:szCs w:val="24"/>
              </w:rPr>
              <w:t>6</w:t>
            </w:r>
            <w:r w:rsidR="00243DE7" w:rsidRPr="00683C9B">
              <w:rPr>
                <w:rFonts w:asciiTheme="minorHAnsi" w:hAnsiTheme="minorHAnsi"/>
                <w:sz w:val="24"/>
                <w:szCs w:val="24"/>
              </w:rPr>
              <w:t>.20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22</w:t>
            </w:r>
            <w:r w:rsidR="0086402C" w:rsidRPr="00683C9B">
              <w:rPr>
                <w:rFonts w:asciiTheme="minorHAnsi" w:hAnsiTheme="minorHAnsi"/>
                <w:sz w:val="24"/>
                <w:szCs w:val="24"/>
              </w:rPr>
              <w:t>r.</w:t>
            </w:r>
          </w:p>
          <w:p w14:paraId="4F712827" w14:textId="77777777" w:rsidR="0079142E" w:rsidRPr="00683C9B" w:rsidRDefault="0079142E" w:rsidP="008A7360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E3AFB" w14:textId="77777777" w:rsidR="00934531" w:rsidRPr="00683C9B" w:rsidRDefault="00934531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Komisja inwentaryzacyjna</w:t>
            </w:r>
          </w:p>
        </w:tc>
      </w:tr>
      <w:tr w:rsidR="00934531" w:rsidRPr="00683C9B" w14:paraId="0803DA96" w14:textId="77777777" w:rsidTr="003C6A54">
        <w:trPr>
          <w:trHeight w:val="1355"/>
        </w:trPr>
        <w:tc>
          <w:tcPr>
            <w:tcW w:w="4077" w:type="dxa"/>
          </w:tcPr>
          <w:p w14:paraId="4474F306" w14:textId="77777777" w:rsidR="00934531" w:rsidRPr="00683C9B" w:rsidRDefault="00934531" w:rsidP="008F50DB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Wycena spisu i sporządzenie zestawienia różnic,</w:t>
            </w:r>
          </w:p>
          <w:p w14:paraId="559C006D" w14:textId="77777777" w:rsidR="00934531" w:rsidRPr="00683C9B" w:rsidRDefault="00934531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Ewidencja ilościowa</w:t>
            </w:r>
          </w:p>
        </w:tc>
        <w:tc>
          <w:tcPr>
            <w:tcW w:w="2552" w:type="dxa"/>
          </w:tcPr>
          <w:p w14:paraId="5CC927DE" w14:textId="45A306D8" w:rsidR="00934531" w:rsidRPr="00683C9B" w:rsidRDefault="00EA2394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0</w:t>
            </w:r>
            <w:r w:rsidR="002A2E4A" w:rsidRPr="00683C9B">
              <w:rPr>
                <w:rFonts w:asciiTheme="minorHAnsi" w:hAnsiTheme="minorHAnsi"/>
                <w:sz w:val="24"/>
                <w:szCs w:val="24"/>
              </w:rPr>
              <w:t>1</w:t>
            </w:r>
            <w:r w:rsidR="00243DE7" w:rsidRPr="00683C9B">
              <w:rPr>
                <w:rFonts w:asciiTheme="minorHAnsi" w:hAnsiTheme="minorHAnsi"/>
                <w:sz w:val="24"/>
                <w:szCs w:val="24"/>
              </w:rPr>
              <w:t>.0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7</w:t>
            </w:r>
            <w:r w:rsidR="00243DE7" w:rsidRPr="00683C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A163A" w:rsidRPr="00683C9B">
              <w:rPr>
                <w:rFonts w:asciiTheme="minorHAnsi" w:hAnsiTheme="minorHAnsi"/>
                <w:sz w:val="24"/>
                <w:szCs w:val="24"/>
              </w:rPr>
              <w:t>-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1</w:t>
            </w:r>
            <w:r w:rsidR="00130E61" w:rsidRPr="00683C9B">
              <w:rPr>
                <w:rFonts w:asciiTheme="minorHAnsi" w:hAnsiTheme="minorHAnsi"/>
                <w:sz w:val="24"/>
                <w:szCs w:val="24"/>
              </w:rPr>
              <w:t>4</w:t>
            </w:r>
            <w:r w:rsidR="00243DE7" w:rsidRPr="00683C9B">
              <w:rPr>
                <w:rFonts w:asciiTheme="minorHAnsi" w:hAnsiTheme="minorHAnsi"/>
                <w:sz w:val="24"/>
                <w:szCs w:val="24"/>
              </w:rPr>
              <w:t>.0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7</w:t>
            </w:r>
            <w:r w:rsidR="00243DE7" w:rsidRPr="00683C9B">
              <w:rPr>
                <w:rFonts w:asciiTheme="minorHAnsi" w:hAnsiTheme="minorHAnsi"/>
                <w:sz w:val="24"/>
                <w:szCs w:val="24"/>
              </w:rPr>
              <w:t>.20</w:t>
            </w:r>
            <w:r w:rsidR="00B11DC1" w:rsidRPr="00683C9B">
              <w:rPr>
                <w:rFonts w:asciiTheme="minorHAnsi" w:hAnsiTheme="minorHAnsi"/>
                <w:sz w:val="24"/>
                <w:szCs w:val="24"/>
              </w:rPr>
              <w:t>22</w:t>
            </w:r>
            <w:r w:rsidR="007E5E27" w:rsidRPr="00683C9B">
              <w:rPr>
                <w:rFonts w:asciiTheme="minorHAnsi" w:hAnsiTheme="minorHAnsi"/>
                <w:sz w:val="24"/>
                <w:szCs w:val="24"/>
              </w:rPr>
              <w:t>r.</w:t>
            </w:r>
          </w:p>
          <w:p w14:paraId="2C0B5A6C" w14:textId="77777777" w:rsidR="00934531" w:rsidRPr="00683C9B" w:rsidRDefault="00934531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98B4DB" w14:textId="77777777" w:rsidR="00E81C4C" w:rsidRPr="00683C9B" w:rsidRDefault="00E81C4C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5F044F" w14:textId="77777777" w:rsidR="00934531" w:rsidRPr="00683C9B" w:rsidRDefault="00934531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Księgowość</w:t>
            </w:r>
          </w:p>
          <w:p w14:paraId="5B3520DE" w14:textId="77777777" w:rsidR="00934531" w:rsidRPr="00683C9B" w:rsidRDefault="00934531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03ABA25" w14:textId="77777777" w:rsidR="00934531" w:rsidRPr="00683C9B" w:rsidRDefault="00934531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 xml:space="preserve">Administracja </w:t>
            </w:r>
          </w:p>
        </w:tc>
      </w:tr>
      <w:tr w:rsidR="00934531" w:rsidRPr="00683C9B" w14:paraId="266CF23B" w14:textId="77777777" w:rsidTr="003C6A54">
        <w:tc>
          <w:tcPr>
            <w:tcW w:w="4077" w:type="dxa"/>
          </w:tcPr>
          <w:p w14:paraId="16E5685D" w14:textId="77777777" w:rsidR="00934531" w:rsidRPr="00683C9B" w:rsidRDefault="00934531" w:rsidP="00934531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Wyjaśnienie przyczyn powstania różnic, sporządzenie protokołu z wnioskami odnośnie do ich rozliczenia</w:t>
            </w:r>
          </w:p>
        </w:tc>
        <w:tc>
          <w:tcPr>
            <w:tcW w:w="2552" w:type="dxa"/>
          </w:tcPr>
          <w:p w14:paraId="79E17047" w14:textId="437CF23C" w:rsidR="00934531" w:rsidRPr="00683C9B" w:rsidRDefault="00243DE7" w:rsidP="00934531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 xml:space="preserve">Do </w:t>
            </w:r>
            <w:r w:rsidR="00130E61" w:rsidRPr="00683C9B">
              <w:rPr>
                <w:rFonts w:asciiTheme="minorHAnsi" w:hAnsiTheme="minorHAnsi"/>
                <w:sz w:val="24"/>
                <w:szCs w:val="24"/>
              </w:rPr>
              <w:t>19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.0</w:t>
            </w:r>
            <w:r w:rsidR="00B11DC1" w:rsidRPr="00683C9B">
              <w:rPr>
                <w:rFonts w:asciiTheme="minorHAnsi" w:hAnsiTheme="minorHAnsi"/>
                <w:sz w:val="24"/>
                <w:szCs w:val="24"/>
              </w:rPr>
              <w:t>7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.20</w:t>
            </w:r>
            <w:r w:rsidR="00B11DC1" w:rsidRPr="00683C9B">
              <w:rPr>
                <w:rFonts w:asciiTheme="minorHAnsi" w:hAnsiTheme="minorHAnsi"/>
                <w:sz w:val="24"/>
                <w:szCs w:val="24"/>
              </w:rPr>
              <w:t>22</w:t>
            </w:r>
            <w:r w:rsidR="007E5E27" w:rsidRPr="00683C9B">
              <w:rPr>
                <w:rFonts w:asciiTheme="minorHAnsi" w:hAnsiTheme="minorHAnsi"/>
                <w:sz w:val="24"/>
                <w:szCs w:val="24"/>
              </w:rPr>
              <w:t>r.</w:t>
            </w:r>
          </w:p>
        </w:tc>
        <w:tc>
          <w:tcPr>
            <w:tcW w:w="2835" w:type="dxa"/>
          </w:tcPr>
          <w:p w14:paraId="589D5258" w14:textId="77777777" w:rsidR="00934531" w:rsidRPr="00683C9B" w:rsidRDefault="00934531" w:rsidP="00934531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Przewodniczący komisji inwentaryzacyjnej przy udziale członków komisji inwentaryzacyjnej</w:t>
            </w:r>
          </w:p>
        </w:tc>
      </w:tr>
      <w:tr w:rsidR="00934531" w:rsidRPr="00683C9B" w14:paraId="14DB1382" w14:textId="77777777" w:rsidTr="003C6A54">
        <w:tc>
          <w:tcPr>
            <w:tcW w:w="4077" w:type="dxa"/>
          </w:tcPr>
          <w:p w14:paraId="3C95895E" w14:textId="77777777" w:rsidR="00934531" w:rsidRPr="00683C9B" w:rsidRDefault="00934531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Podjęcie decyzji w sprawie rozliczenia  różnic</w:t>
            </w:r>
          </w:p>
        </w:tc>
        <w:tc>
          <w:tcPr>
            <w:tcW w:w="2552" w:type="dxa"/>
          </w:tcPr>
          <w:p w14:paraId="4FC39D03" w14:textId="48821719" w:rsidR="00934531" w:rsidRPr="00683C9B" w:rsidRDefault="00243DE7" w:rsidP="00397BA5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 xml:space="preserve">Do </w:t>
            </w:r>
            <w:r w:rsidR="00130E61" w:rsidRPr="00683C9B">
              <w:rPr>
                <w:rFonts w:asciiTheme="minorHAnsi" w:hAnsiTheme="minorHAnsi"/>
                <w:sz w:val="24"/>
                <w:szCs w:val="24"/>
              </w:rPr>
              <w:t>2</w:t>
            </w:r>
            <w:r w:rsidR="002A2E4A" w:rsidRPr="00683C9B">
              <w:rPr>
                <w:rFonts w:asciiTheme="minorHAnsi" w:hAnsiTheme="minorHAnsi"/>
                <w:sz w:val="24"/>
                <w:szCs w:val="24"/>
              </w:rPr>
              <w:t>1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.0</w:t>
            </w:r>
            <w:r w:rsidR="00B11DC1" w:rsidRPr="00683C9B">
              <w:rPr>
                <w:rFonts w:asciiTheme="minorHAnsi" w:hAnsiTheme="minorHAnsi"/>
                <w:sz w:val="24"/>
                <w:szCs w:val="24"/>
              </w:rPr>
              <w:t>7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.20</w:t>
            </w:r>
            <w:r w:rsidR="00B11DC1" w:rsidRPr="00683C9B">
              <w:rPr>
                <w:rFonts w:asciiTheme="minorHAnsi" w:hAnsiTheme="minorHAnsi"/>
                <w:sz w:val="24"/>
                <w:szCs w:val="24"/>
              </w:rPr>
              <w:t>22</w:t>
            </w:r>
            <w:r w:rsidR="007E5E27" w:rsidRPr="00683C9B">
              <w:rPr>
                <w:rFonts w:asciiTheme="minorHAnsi" w:hAnsiTheme="minorHAnsi"/>
                <w:sz w:val="24"/>
                <w:szCs w:val="24"/>
              </w:rPr>
              <w:t>r.</w:t>
            </w:r>
          </w:p>
        </w:tc>
        <w:tc>
          <w:tcPr>
            <w:tcW w:w="2835" w:type="dxa"/>
          </w:tcPr>
          <w:p w14:paraId="1E6B48F8" w14:textId="77777777" w:rsidR="00934531" w:rsidRPr="00683C9B" w:rsidRDefault="00934531" w:rsidP="00934531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Dyrektor ZPKWŚ</w:t>
            </w:r>
          </w:p>
        </w:tc>
      </w:tr>
      <w:tr w:rsidR="00934531" w:rsidRPr="00683C9B" w14:paraId="427E1387" w14:textId="77777777" w:rsidTr="003C6A54">
        <w:tc>
          <w:tcPr>
            <w:tcW w:w="4077" w:type="dxa"/>
          </w:tcPr>
          <w:p w14:paraId="33882BA8" w14:textId="77777777" w:rsidR="00934531" w:rsidRPr="00683C9B" w:rsidRDefault="00934531" w:rsidP="00934531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Ujęcie i rozliczenie wyników inwentaryzacji w księgach rachunkowych</w:t>
            </w:r>
          </w:p>
        </w:tc>
        <w:tc>
          <w:tcPr>
            <w:tcW w:w="2552" w:type="dxa"/>
          </w:tcPr>
          <w:p w14:paraId="09FFA62C" w14:textId="30E4BA57" w:rsidR="00934531" w:rsidRPr="00683C9B" w:rsidRDefault="00C2200C" w:rsidP="00243DE7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 xml:space="preserve">Do </w:t>
            </w:r>
            <w:r w:rsidR="00130E61" w:rsidRPr="00683C9B">
              <w:rPr>
                <w:rFonts w:asciiTheme="minorHAnsi" w:hAnsiTheme="minorHAnsi"/>
                <w:sz w:val="24"/>
                <w:szCs w:val="24"/>
              </w:rPr>
              <w:t>2</w:t>
            </w:r>
            <w:r w:rsidR="002A2E4A" w:rsidRPr="00683C9B">
              <w:rPr>
                <w:rFonts w:asciiTheme="minorHAnsi" w:hAnsiTheme="minorHAnsi"/>
                <w:sz w:val="24"/>
                <w:szCs w:val="24"/>
              </w:rPr>
              <w:t>2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.0</w:t>
            </w:r>
            <w:r w:rsidR="00130E61" w:rsidRPr="00683C9B">
              <w:rPr>
                <w:rFonts w:asciiTheme="minorHAnsi" w:hAnsiTheme="minorHAnsi"/>
                <w:sz w:val="24"/>
                <w:szCs w:val="24"/>
              </w:rPr>
              <w:t>7</w:t>
            </w:r>
            <w:r w:rsidR="00243DE7" w:rsidRPr="00683C9B">
              <w:rPr>
                <w:rFonts w:asciiTheme="minorHAnsi" w:hAnsiTheme="minorHAnsi"/>
                <w:sz w:val="24"/>
                <w:szCs w:val="24"/>
              </w:rPr>
              <w:t>.20</w:t>
            </w:r>
            <w:r w:rsidR="00130E61" w:rsidRPr="00683C9B">
              <w:rPr>
                <w:rFonts w:asciiTheme="minorHAnsi" w:hAnsiTheme="minorHAnsi"/>
                <w:sz w:val="24"/>
                <w:szCs w:val="24"/>
              </w:rPr>
              <w:t>22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r.</w:t>
            </w:r>
          </w:p>
        </w:tc>
        <w:tc>
          <w:tcPr>
            <w:tcW w:w="2835" w:type="dxa"/>
          </w:tcPr>
          <w:p w14:paraId="2F96AD2B" w14:textId="77777777" w:rsidR="00934531" w:rsidRPr="00683C9B" w:rsidRDefault="00934531" w:rsidP="00934531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Księgowość</w:t>
            </w:r>
          </w:p>
        </w:tc>
      </w:tr>
      <w:tr w:rsidR="00934531" w:rsidRPr="00683C9B" w14:paraId="29C04B83" w14:textId="77777777" w:rsidTr="003C6A54">
        <w:tc>
          <w:tcPr>
            <w:tcW w:w="4077" w:type="dxa"/>
          </w:tcPr>
          <w:p w14:paraId="79BFF1C3" w14:textId="77777777" w:rsidR="00934531" w:rsidRPr="00683C9B" w:rsidRDefault="00934531" w:rsidP="00934531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 xml:space="preserve">Sporządzenie sprawozdania </w:t>
            </w:r>
            <w:r w:rsidR="008F50DB" w:rsidRPr="00683C9B">
              <w:rPr>
                <w:rFonts w:asciiTheme="minorHAnsi" w:hAnsiTheme="minorHAnsi"/>
                <w:sz w:val="24"/>
                <w:szCs w:val="24"/>
              </w:rPr>
              <w:br/>
            </w:r>
            <w:r w:rsidRPr="00683C9B">
              <w:rPr>
                <w:rFonts w:asciiTheme="minorHAnsi" w:hAnsiTheme="minorHAnsi"/>
                <w:sz w:val="24"/>
                <w:szCs w:val="24"/>
              </w:rPr>
              <w:t>z inwentaryzacji i przedstawienie Dyrektorowi ZPKWŚ wniosków poinwentaryzacyjnych</w:t>
            </w:r>
          </w:p>
        </w:tc>
        <w:tc>
          <w:tcPr>
            <w:tcW w:w="2552" w:type="dxa"/>
          </w:tcPr>
          <w:p w14:paraId="53AAD03B" w14:textId="32A089C7" w:rsidR="00934531" w:rsidRPr="00683C9B" w:rsidRDefault="00C2200C" w:rsidP="00243DE7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 xml:space="preserve">Do </w:t>
            </w:r>
            <w:r w:rsidR="00130E61" w:rsidRPr="00683C9B">
              <w:rPr>
                <w:rFonts w:asciiTheme="minorHAnsi" w:hAnsiTheme="minorHAnsi"/>
                <w:sz w:val="24"/>
                <w:szCs w:val="24"/>
              </w:rPr>
              <w:t>2</w:t>
            </w:r>
            <w:r w:rsidR="002A2E4A" w:rsidRPr="00683C9B">
              <w:rPr>
                <w:rFonts w:asciiTheme="minorHAnsi" w:hAnsiTheme="minorHAnsi"/>
                <w:sz w:val="24"/>
                <w:szCs w:val="24"/>
              </w:rPr>
              <w:t>2</w:t>
            </w:r>
            <w:r w:rsidR="00243DE7" w:rsidRPr="00683C9B">
              <w:rPr>
                <w:rFonts w:asciiTheme="minorHAnsi" w:hAnsiTheme="minorHAnsi"/>
                <w:sz w:val="24"/>
                <w:szCs w:val="24"/>
              </w:rPr>
              <w:t>.0</w:t>
            </w:r>
            <w:r w:rsidR="002A2E4A" w:rsidRPr="00683C9B">
              <w:rPr>
                <w:rFonts w:asciiTheme="minorHAnsi" w:hAnsiTheme="minorHAnsi"/>
                <w:sz w:val="24"/>
                <w:szCs w:val="24"/>
              </w:rPr>
              <w:t>7</w:t>
            </w:r>
            <w:r w:rsidR="00243DE7" w:rsidRPr="00683C9B">
              <w:rPr>
                <w:rFonts w:asciiTheme="minorHAnsi" w:hAnsiTheme="minorHAnsi"/>
                <w:sz w:val="24"/>
                <w:szCs w:val="24"/>
              </w:rPr>
              <w:t>.20</w:t>
            </w:r>
            <w:r w:rsidR="002A2E4A" w:rsidRPr="00683C9B">
              <w:rPr>
                <w:rFonts w:asciiTheme="minorHAnsi" w:hAnsiTheme="minorHAnsi"/>
                <w:sz w:val="24"/>
                <w:szCs w:val="24"/>
              </w:rPr>
              <w:t>22</w:t>
            </w:r>
            <w:r w:rsidRPr="00683C9B">
              <w:rPr>
                <w:rFonts w:asciiTheme="minorHAnsi" w:hAnsiTheme="minorHAnsi"/>
                <w:sz w:val="24"/>
                <w:szCs w:val="24"/>
              </w:rPr>
              <w:t>r.</w:t>
            </w:r>
          </w:p>
        </w:tc>
        <w:tc>
          <w:tcPr>
            <w:tcW w:w="2835" w:type="dxa"/>
          </w:tcPr>
          <w:p w14:paraId="5B035427" w14:textId="77777777" w:rsidR="00934531" w:rsidRPr="00683C9B" w:rsidRDefault="00934531" w:rsidP="00934531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83C9B">
              <w:rPr>
                <w:rFonts w:asciiTheme="minorHAnsi" w:hAnsiTheme="minorHAnsi"/>
                <w:sz w:val="24"/>
                <w:szCs w:val="24"/>
              </w:rPr>
              <w:t>Przewodniczący komisji inwentaryzacyjnej</w:t>
            </w:r>
          </w:p>
        </w:tc>
      </w:tr>
    </w:tbl>
    <w:p w14:paraId="511DB748" w14:textId="77777777" w:rsidR="00934531" w:rsidRPr="00683C9B" w:rsidRDefault="00934531" w:rsidP="00934531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7C0D2510" w14:textId="77777777" w:rsidR="0086402C" w:rsidRPr="00683C9B" w:rsidRDefault="0086402C" w:rsidP="00934531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1F53C3D6" w14:textId="77777777" w:rsidR="0086402C" w:rsidRPr="00683C9B" w:rsidRDefault="0086402C" w:rsidP="00934531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6B8CA74E" w14:textId="77777777" w:rsidR="0086402C" w:rsidRPr="00683C9B" w:rsidRDefault="0086402C" w:rsidP="00934531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7D0DC4CF" w14:textId="4C8F080D" w:rsidR="00541267" w:rsidRPr="00683C9B" w:rsidRDefault="00934531" w:rsidP="00541267">
      <w:pPr>
        <w:spacing w:after="0" w:line="240" w:lineRule="auto"/>
        <w:ind w:left="3540" w:firstLine="709"/>
        <w:jc w:val="right"/>
        <w:rPr>
          <w:rFonts w:asciiTheme="minorHAnsi" w:hAnsiTheme="minorHAnsi"/>
          <w:sz w:val="24"/>
          <w:szCs w:val="24"/>
        </w:rPr>
      </w:pPr>
      <w:r w:rsidRPr="00683C9B">
        <w:rPr>
          <w:rFonts w:asciiTheme="minorHAnsi" w:hAnsiTheme="minorHAnsi"/>
          <w:sz w:val="24"/>
          <w:szCs w:val="24"/>
        </w:rPr>
        <w:lastRenderedPageBreak/>
        <w:t xml:space="preserve"> </w:t>
      </w:r>
    </w:p>
    <w:p w14:paraId="14442673" w14:textId="77777777" w:rsidR="00353C04" w:rsidRPr="00683C9B" w:rsidRDefault="00353C04" w:rsidP="00732F24">
      <w:pPr>
        <w:spacing w:after="0" w:line="240" w:lineRule="auto"/>
        <w:ind w:left="3540" w:firstLine="709"/>
        <w:jc w:val="right"/>
        <w:rPr>
          <w:rFonts w:asciiTheme="minorHAnsi" w:hAnsiTheme="minorHAnsi"/>
          <w:sz w:val="24"/>
          <w:szCs w:val="24"/>
        </w:rPr>
      </w:pPr>
    </w:p>
    <w:p w14:paraId="1583B6F6" w14:textId="77777777" w:rsidR="00732F24" w:rsidRPr="00683C9B" w:rsidRDefault="00934531" w:rsidP="00732F24">
      <w:pPr>
        <w:spacing w:after="0" w:line="240" w:lineRule="auto"/>
        <w:ind w:left="3540" w:firstLine="709"/>
        <w:jc w:val="right"/>
        <w:rPr>
          <w:rFonts w:asciiTheme="minorHAnsi" w:hAnsiTheme="minorHAnsi"/>
          <w:sz w:val="24"/>
          <w:szCs w:val="24"/>
        </w:rPr>
      </w:pPr>
      <w:r w:rsidRPr="00683C9B">
        <w:rPr>
          <w:rFonts w:asciiTheme="minorHAnsi" w:hAnsiTheme="minorHAnsi"/>
          <w:sz w:val="24"/>
          <w:szCs w:val="24"/>
        </w:rPr>
        <w:t xml:space="preserve"> Załącznik nr 2 </w:t>
      </w:r>
    </w:p>
    <w:p w14:paraId="790EC325" w14:textId="10DB9B29" w:rsidR="00934531" w:rsidRPr="00683C9B" w:rsidRDefault="00732F24" w:rsidP="00732F24">
      <w:pPr>
        <w:spacing w:after="0" w:line="240" w:lineRule="auto"/>
        <w:ind w:left="3540" w:firstLine="709"/>
        <w:jc w:val="right"/>
        <w:rPr>
          <w:rFonts w:asciiTheme="minorHAnsi" w:hAnsiTheme="minorHAnsi"/>
          <w:sz w:val="24"/>
          <w:szCs w:val="24"/>
        </w:rPr>
      </w:pPr>
      <w:r w:rsidRPr="00683C9B">
        <w:rPr>
          <w:rFonts w:asciiTheme="minorHAnsi" w:hAnsiTheme="minorHAnsi"/>
          <w:sz w:val="24"/>
          <w:szCs w:val="24"/>
        </w:rPr>
        <w:t xml:space="preserve">do Zarządzenia nr </w:t>
      </w:r>
      <w:r w:rsidR="00E706EC" w:rsidRPr="00683C9B">
        <w:rPr>
          <w:rFonts w:asciiTheme="minorHAnsi" w:hAnsiTheme="minorHAnsi"/>
          <w:sz w:val="24"/>
          <w:szCs w:val="24"/>
        </w:rPr>
        <w:t>12</w:t>
      </w:r>
      <w:r w:rsidRPr="00683C9B">
        <w:rPr>
          <w:rFonts w:asciiTheme="minorHAnsi" w:hAnsiTheme="minorHAnsi"/>
          <w:sz w:val="24"/>
          <w:szCs w:val="24"/>
        </w:rPr>
        <w:t>/</w:t>
      </w:r>
      <w:r w:rsidR="00130E61" w:rsidRPr="00683C9B">
        <w:rPr>
          <w:rFonts w:asciiTheme="minorHAnsi" w:hAnsiTheme="minorHAnsi"/>
          <w:sz w:val="24"/>
          <w:szCs w:val="24"/>
        </w:rPr>
        <w:t>22</w:t>
      </w:r>
    </w:p>
    <w:p w14:paraId="46616318" w14:textId="697192C0" w:rsidR="00934531" w:rsidRPr="00683C9B" w:rsidRDefault="007A163A" w:rsidP="00732F24">
      <w:pPr>
        <w:spacing w:after="0" w:line="240" w:lineRule="auto"/>
        <w:ind w:left="5664" w:firstLine="709"/>
        <w:jc w:val="right"/>
        <w:rPr>
          <w:rFonts w:asciiTheme="minorHAnsi" w:hAnsiTheme="minorHAnsi"/>
          <w:sz w:val="24"/>
          <w:szCs w:val="24"/>
        </w:rPr>
      </w:pPr>
      <w:r w:rsidRPr="00683C9B">
        <w:rPr>
          <w:rFonts w:asciiTheme="minorHAnsi" w:hAnsiTheme="minorHAnsi"/>
          <w:sz w:val="24"/>
          <w:szCs w:val="24"/>
        </w:rPr>
        <w:t xml:space="preserve">z dnia </w:t>
      </w:r>
      <w:r w:rsidR="00130E61" w:rsidRPr="00683C9B">
        <w:rPr>
          <w:rFonts w:asciiTheme="minorHAnsi" w:hAnsiTheme="minorHAnsi"/>
          <w:sz w:val="24"/>
          <w:szCs w:val="24"/>
        </w:rPr>
        <w:t>20</w:t>
      </w:r>
      <w:r w:rsidR="00851A41" w:rsidRPr="00683C9B">
        <w:rPr>
          <w:rFonts w:asciiTheme="minorHAnsi" w:hAnsiTheme="minorHAnsi"/>
          <w:sz w:val="24"/>
          <w:szCs w:val="24"/>
        </w:rPr>
        <w:t>-0</w:t>
      </w:r>
      <w:r w:rsidR="00130E61" w:rsidRPr="00683C9B">
        <w:rPr>
          <w:rFonts w:asciiTheme="minorHAnsi" w:hAnsiTheme="minorHAnsi"/>
          <w:sz w:val="24"/>
          <w:szCs w:val="24"/>
        </w:rPr>
        <w:t>6</w:t>
      </w:r>
      <w:r w:rsidR="00243DE7" w:rsidRPr="00683C9B">
        <w:rPr>
          <w:rFonts w:asciiTheme="minorHAnsi" w:hAnsiTheme="minorHAnsi"/>
          <w:sz w:val="24"/>
          <w:szCs w:val="24"/>
        </w:rPr>
        <w:t>-20</w:t>
      </w:r>
      <w:r w:rsidR="00130E61" w:rsidRPr="00683C9B">
        <w:rPr>
          <w:rFonts w:asciiTheme="minorHAnsi" w:hAnsiTheme="minorHAnsi"/>
          <w:sz w:val="24"/>
          <w:szCs w:val="24"/>
        </w:rPr>
        <w:t>22</w:t>
      </w:r>
      <w:r w:rsidR="00934531" w:rsidRPr="00683C9B">
        <w:rPr>
          <w:rFonts w:asciiTheme="minorHAnsi" w:hAnsiTheme="minorHAnsi"/>
          <w:sz w:val="24"/>
          <w:szCs w:val="24"/>
        </w:rPr>
        <w:t xml:space="preserve"> r.</w:t>
      </w:r>
    </w:p>
    <w:p w14:paraId="212364EA" w14:textId="77777777" w:rsidR="00934531" w:rsidRPr="00683C9B" w:rsidRDefault="00934531" w:rsidP="00934531">
      <w:p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65E32CA3" w14:textId="77777777" w:rsidR="00934531" w:rsidRPr="00683C9B" w:rsidRDefault="00934531" w:rsidP="00541267">
      <w:pPr>
        <w:spacing w:after="0" w:line="360" w:lineRule="auto"/>
        <w:ind w:left="1416" w:firstLine="708"/>
        <w:rPr>
          <w:rFonts w:asciiTheme="minorHAnsi" w:eastAsia="Times New Roman" w:hAnsiTheme="minorHAnsi"/>
          <w:b/>
          <w:sz w:val="28"/>
          <w:szCs w:val="28"/>
          <w:lang w:eastAsia="pl-PL"/>
        </w:rPr>
      </w:pPr>
      <w:r w:rsidRPr="00683C9B">
        <w:rPr>
          <w:rFonts w:asciiTheme="minorHAnsi" w:eastAsia="Times New Roman" w:hAnsiTheme="minorHAnsi"/>
          <w:b/>
          <w:sz w:val="28"/>
          <w:szCs w:val="28"/>
          <w:lang w:eastAsia="pl-PL"/>
        </w:rPr>
        <w:t xml:space="preserve">Skład członków zespołu spisowego </w:t>
      </w:r>
      <w:r w:rsidRPr="00683C9B">
        <w:rPr>
          <w:rFonts w:asciiTheme="minorHAnsi" w:eastAsia="Times New Roman" w:hAnsiTheme="minorHAnsi"/>
          <w:b/>
          <w:sz w:val="28"/>
          <w:szCs w:val="28"/>
          <w:lang w:eastAsia="pl-PL"/>
        </w:rPr>
        <w:tab/>
      </w:r>
      <w:r w:rsidRPr="00683C9B">
        <w:rPr>
          <w:rFonts w:asciiTheme="minorHAnsi" w:eastAsia="Times New Roman" w:hAnsiTheme="minorHAnsi"/>
          <w:b/>
          <w:sz w:val="28"/>
          <w:szCs w:val="28"/>
          <w:lang w:eastAsia="pl-PL"/>
        </w:rPr>
        <w:tab/>
      </w:r>
      <w:r w:rsidRPr="00683C9B">
        <w:rPr>
          <w:rFonts w:asciiTheme="minorHAnsi" w:eastAsia="Times New Roman" w:hAnsiTheme="minorHAnsi"/>
          <w:b/>
          <w:sz w:val="28"/>
          <w:szCs w:val="28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685"/>
        <w:gridCol w:w="2690"/>
        <w:gridCol w:w="2861"/>
      </w:tblGrid>
      <w:tr w:rsidR="00934531" w:rsidRPr="00683C9B" w14:paraId="2A50FDA3" w14:textId="77777777" w:rsidTr="002A2E4A">
        <w:tc>
          <w:tcPr>
            <w:tcW w:w="826" w:type="dxa"/>
            <w:shd w:val="clear" w:color="auto" w:fill="D9D9D9"/>
            <w:vAlign w:val="center"/>
          </w:tcPr>
          <w:p w14:paraId="57345BEE" w14:textId="77777777" w:rsidR="00934531" w:rsidRPr="00683C9B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0EB796D3" w14:textId="77777777" w:rsidR="00934531" w:rsidRPr="00683C9B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90" w:type="dxa"/>
            <w:shd w:val="clear" w:color="auto" w:fill="D9D9D9"/>
            <w:vAlign w:val="center"/>
          </w:tcPr>
          <w:p w14:paraId="3421DC91" w14:textId="77777777" w:rsidR="00934531" w:rsidRPr="00683C9B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861" w:type="dxa"/>
            <w:shd w:val="clear" w:color="auto" w:fill="D9D9D9"/>
            <w:vAlign w:val="center"/>
          </w:tcPr>
          <w:p w14:paraId="12177E32" w14:textId="77777777" w:rsidR="00934531" w:rsidRPr="00683C9B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  <w:t>Pole spisowe</w:t>
            </w:r>
          </w:p>
        </w:tc>
      </w:tr>
      <w:tr w:rsidR="00934531" w:rsidRPr="00683C9B" w14:paraId="4D7F665B" w14:textId="77777777" w:rsidTr="002A2E4A">
        <w:trPr>
          <w:trHeight w:val="570"/>
        </w:trPr>
        <w:tc>
          <w:tcPr>
            <w:tcW w:w="826" w:type="dxa"/>
          </w:tcPr>
          <w:p w14:paraId="17A2C008" w14:textId="0ED5EB0A" w:rsidR="00934531" w:rsidRPr="00683C9B" w:rsidRDefault="00137FCA" w:rsidP="00934531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1</w:t>
            </w:r>
            <w:r w:rsidR="00934531"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85" w:type="dxa"/>
          </w:tcPr>
          <w:p w14:paraId="59ADBCDC" w14:textId="51B6F28D" w:rsidR="00934531" w:rsidRPr="00683C9B" w:rsidRDefault="00137FCA" w:rsidP="00934531">
            <w:pPr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Katarzyna Walkowicz</w:t>
            </w:r>
          </w:p>
        </w:tc>
        <w:tc>
          <w:tcPr>
            <w:tcW w:w="2690" w:type="dxa"/>
          </w:tcPr>
          <w:p w14:paraId="79332879" w14:textId="77777777" w:rsidR="00353C04" w:rsidRPr="00683C9B" w:rsidRDefault="00353C04" w:rsidP="0093453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  <w:p w14:paraId="1F3D7317" w14:textId="7BCEDCBD" w:rsidR="00137FCA" w:rsidRPr="00683C9B" w:rsidRDefault="00137FCA" w:rsidP="00137F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Gł.spec.ds. edukacji ekologicznej i popularyzacji</w:t>
            </w:r>
          </w:p>
          <w:p w14:paraId="58C2086B" w14:textId="77777777" w:rsidR="00C97FF2" w:rsidRPr="00683C9B" w:rsidRDefault="00C97FF2" w:rsidP="0093453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  <w:p w14:paraId="26C9D547" w14:textId="77777777" w:rsidR="00C97FF2" w:rsidRPr="00683C9B" w:rsidRDefault="00C97FF2" w:rsidP="0093453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2861" w:type="dxa"/>
          </w:tcPr>
          <w:p w14:paraId="2807C78E" w14:textId="77777777" w:rsidR="00934531" w:rsidRPr="00683C9B" w:rsidRDefault="00B66EF8" w:rsidP="006066FD">
            <w:pPr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Biuro ZPKWŚ</w:t>
            </w:r>
            <w:r w:rsidR="0086402C"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w</w:t>
            </w:r>
            <w:r w:rsidR="002E76B9"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 w:rsidR="006066FD"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Będzinie</w:t>
            </w:r>
          </w:p>
        </w:tc>
      </w:tr>
      <w:tr w:rsidR="007A163A" w:rsidRPr="00683C9B" w14:paraId="5E2A3759" w14:textId="77777777" w:rsidTr="002A2E4A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DBF" w14:textId="18E52E90" w:rsidR="007A163A" w:rsidRPr="00683C9B" w:rsidRDefault="007943CA" w:rsidP="00A258F1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2</w:t>
            </w:r>
            <w:r w:rsidR="007A163A"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64F" w14:textId="2B26CB5D" w:rsidR="007A163A" w:rsidRPr="00683C9B" w:rsidRDefault="00137FCA" w:rsidP="00A258F1">
            <w:pPr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Piotr </w:t>
            </w:r>
            <w:proofErr w:type="spellStart"/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Niedbał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14E" w14:textId="77777777" w:rsidR="00353C04" w:rsidRPr="00683C9B" w:rsidRDefault="00353C04" w:rsidP="00A258F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  <w:p w14:paraId="0D3789CD" w14:textId="7C00A4B3" w:rsidR="007A163A" w:rsidRPr="00683C9B" w:rsidRDefault="00137FCA" w:rsidP="00A258F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St. Spec.ds. ochrony przyrody i GIS</w:t>
            </w:r>
          </w:p>
          <w:p w14:paraId="26AE367F" w14:textId="77777777" w:rsidR="00C97FF2" w:rsidRPr="00683C9B" w:rsidRDefault="00C97FF2" w:rsidP="00A258F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  <w:p w14:paraId="046D6262" w14:textId="77777777" w:rsidR="00C97FF2" w:rsidRPr="00683C9B" w:rsidRDefault="00C97FF2" w:rsidP="00A258F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E93" w14:textId="77777777" w:rsidR="007A163A" w:rsidRPr="00683C9B" w:rsidRDefault="00B66EF8" w:rsidP="006066FD">
            <w:pPr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Biuro ZPKWŚ</w:t>
            </w:r>
            <w:r w:rsidR="007A163A"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 w</w:t>
            </w:r>
            <w:r w:rsidR="002E76B9"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 w:rsidR="006066FD"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Będzinie</w:t>
            </w:r>
          </w:p>
        </w:tc>
      </w:tr>
      <w:tr w:rsidR="00137FCA" w:rsidRPr="00683C9B" w14:paraId="3983EE09" w14:textId="77777777" w:rsidTr="002A2E4A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B8B" w14:textId="221231E3" w:rsidR="00137FCA" w:rsidRPr="00683C9B" w:rsidRDefault="007943CA" w:rsidP="00137FCA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3</w:t>
            </w:r>
            <w:r w:rsidR="00137FCA"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0C9" w14:textId="4E1878C5" w:rsidR="00137FCA" w:rsidRPr="00683C9B" w:rsidRDefault="00137FCA" w:rsidP="00137FCA">
            <w:pPr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Ewa Walus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F2F" w14:textId="77777777" w:rsidR="00137FCA" w:rsidRPr="00683C9B" w:rsidRDefault="00137FCA" w:rsidP="00137F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  <w:p w14:paraId="64F5CB21" w14:textId="74F693AA" w:rsidR="00137FCA" w:rsidRPr="00683C9B" w:rsidRDefault="00137FCA" w:rsidP="00137F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Specjalista ds. edukacji ekologicznej</w:t>
            </w:r>
          </w:p>
          <w:p w14:paraId="447E90F9" w14:textId="77777777" w:rsidR="00137FCA" w:rsidRPr="00683C9B" w:rsidRDefault="00137FCA" w:rsidP="00137F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  <w:p w14:paraId="468C6E15" w14:textId="77777777" w:rsidR="00137FCA" w:rsidRPr="00683C9B" w:rsidRDefault="00137FCA" w:rsidP="00137F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  <w:p w14:paraId="1467FC5D" w14:textId="77777777" w:rsidR="00137FCA" w:rsidRPr="00683C9B" w:rsidRDefault="00137FCA" w:rsidP="00137F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25D" w14:textId="7486FDD2" w:rsidR="00137FCA" w:rsidRPr="00683C9B" w:rsidRDefault="00137FCA" w:rsidP="00137FCA">
            <w:pPr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Biuro ZPKWŚ  w Będzinie</w:t>
            </w:r>
          </w:p>
        </w:tc>
      </w:tr>
      <w:tr w:rsidR="00137FCA" w:rsidRPr="00683C9B" w14:paraId="520B8A8B" w14:textId="77777777" w:rsidTr="002A2E4A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9AD" w14:textId="2B74D8EF" w:rsidR="00137FCA" w:rsidRPr="00683C9B" w:rsidRDefault="007943CA" w:rsidP="00137FCA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4</w:t>
            </w:r>
            <w:r w:rsidR="00137FCA"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37D" w14:textId="60F1810D" w:rsidR="00137FCA" w:rsidRPr="00683C9B" w:rsidRDefault="00137FCA" w:rsidP="00137FCA">
            <w:pPr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Delfina Kurowska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A61" w14:textId="77777777" w:rsidR="00137FCA" w:rsidRPr="00683C9B" w:rsidRDefault="00137FCA" w:rsidP="00137F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  <w:p w14:paraId="0784DF62" w14:textId="7785E9EF" w:rsidR="00137FCA" w:rsidRPr="00683C9B" w:rsidRDefault="00137FCA" w:rsidP="00137F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Referent ds. administracyjno-gospodarczych</w:t>
            </w:r>
          </w:p>
          <w:p w14:paraId="0F7A548C" w14:textId="77777777" w:rsidR="00137FCA" w:rsidRPr="00683C9B" w:rsidRDefault="00137FCA" w:rsidP="00137F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  <w:p w14:paraId="630A3D33" w14:textId="77777777" w:rsidR="00137FCA" w:rsidRPr="00683C9B" w:rsidRDefault="00137FCA" w:rsidP="00137F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C2A" w14:textId="61D48D62" w:rsidR="00137FCA" w:rsidRPr="00683C9B" w:rsidRDefault="00137FCA" w:rsidP="00137FCA">
            <w:pPr>
              <w:spacing w:after="0" w:line="36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683C9B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Biuro ZPKWŚ  w Będzinie</w:t>
            </w:r>
          </w:p>
        </w:tc>
      </w:tr>
    </w:tbl>
    <w:p w14:paraId="15059AFE" w14:textId="77777777" w:rsidR="0043467A" w:rsidRPr="00683C9B" w:rsidRDefault="0043467A" w:rsidP="0043467A">
      <w:pPr>
        <w:spacing w:after="0" w:line="360" w:lineRule="auto"/>
        <w:jc w:val="right"/>
        <w:rPr>
          <w:rFonts w:asciiTheme="minorHAnsi" w:eastAsia="Times New Roman" w:hAnsiTheme="minorHAnsi"/>
          <w:i/>
          <w:sz w:val="24"/>
          <w:szCs w:val="24"/>
          <w:lang w:eastAsia="pl-PL"/>
        </w:rPr>
      </w:pPr>
    </w:p>
    <w:p w14:paraId="1317B5C1" w14:textId="77777777" w:rsidR="00565501" w:rsidRPr="00683C9B" w:rsidRDefault="00565501" w:rsidP="0033716E">
      <w:pPr>
        <w:tabs>
          <w:tab w:val="left" w:pos="1698"/>
        </w:tabs>
        <w:rPr>
          <w:rFonts w:asciiTheme="minorHAnsi" w:hAnsiTheme="minorHAnsi"/>
        </w:rPr>
      </w:pPr>
    </w:p>
    <w:sectPr w:rsidR="00565501" w:rsidRPr="00683C9B" w:rsidSect="007E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464C5"/>
    <w:multiLevelType w:val="hybridMultilevel"/>
    <w:tmpl w:val="96C220B0"/>
    <w:lvl w:ilvl="0" w:tplc="59BE5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7C"/>
    <w:rsid w:val="0001168E"/>
    <w:rsid w:val="000234BF"/>
    <w:rsid w:val="000C4A7C"/>
    <w:rsid w:val="00130E61"/>
    <w:rsid w:val="00133702"/>
    <w:rsid w:val="00137FCA"/>
    <w:rsid w:val="00156CB5"/>
    <w:rsid w:val="00243DE7"/>
    <w:rsid w:val="002A183B"/>
    <w:rsid w:val="002A2E4A"/>
    <w:rsid w:val="002E76B9"/>
    <w:rsid w:val="0033716E"/>
    <w:rsid w:val="00353C04"/>
    <w:rsid w:val="00374661"/>
    <w:rsid w:val="00397BA5"/>
    <w:rsid w:val="0042199A"/>
    <w:rsid w:val="0043467A"/>
    <w:rsid w:val="004F4EFC"/>
    <w:rsid w:val="0051662A"/>
    <w:rsid w:val="00541267"/>
    <w:rsid w:val="00565501"/>
    <w:rsid w:val="006066FD"/>
    <w:rsid w:val="00683C9B"/>
    <w:rsid w:val="006922E4"/>
    <w:rsid w:val="00730D44"/>
    <w:rsid w:val="00732F24"/>
    <w:rsid w:val="0073561C"/>
    <w:rsid w:val="007527AF"/>
    <w:rsid w:val="0079142E"/>
    <w:rsid w:val="007943CA"/>
    <w:rsid w:val="007A163A"/>
    <w:rsid w:val="007E098B"/>
    <w:rsid w:val="007E5E27"/>
    <w:rsid w:val="007F1811"/>
    <w:rsid w:val="0080357A"/>
    <w:rsid w:val="00851A41"/>
    <w:rsid w:val="0086402C"/>
    <w:rsid w:val="00877035"/>
    <w:rsid w:val="00881725"/>
    <w:rsid w:val="00886ED0"/>
    <w:rsid w:val="008A7360"/>
    <w:rsid w:val="008C2BC3"/>
    <w:rsid w:val="008C61D5"/>
    <w:rsid w:val="008F50DB"/>
    <w:rsid w:val="00934531"/>
    <w:rsid w:val="00966F11"/>
    <w:rsid w:val="009B478E"/>
    <w:rsid w:val="00A02E50"/>
    <w:rsid w:val="00A33483"/>
    <w:rsid w:val="00A9499B"/>
    <w:rsid w:val="00AB3311"/>
    <w:rsid w:val="00AD14FD"/>
    <w:rsid w:val="00AE2CBF"/>
    <w:rsid w:val="00AF2B7C"/>
    <w:rsid w:val="00B11DC1"/>
    <w:rsid w:val="00B66EF8"/>
    <w:rsid w:val="00B73A60"/>
    <w:rsid w:val="00C17CB1"/>
    <w:rsid w:val="00C2200C"/>
    <w:rsid w:val="00C54D08"/>
    <w:rsid w:val="00C97FF2"/>
    <w:rsid w:val="00CD2DC6"/>
    <w:rsid w:val="00D737E6"/>
    <w:rsid w:val="00D85EE0"/>
    <w:rsid w:val="00E5263A"/>
    <w:rsid w:val="00E53BC0"/>
    <w:rsid w:val="00E706EC"/>
    <w:rsid w:val="00E7409D"/>
    <w:rsid w:val="00E81C4C"/>
    <w:rsid w:val="00EA1953"/>
    <w:rsid w:val="00EA2394"/>
    <w:rsid w:val="00F1323F"/>
    <w:rsid w:val="00F4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0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4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2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4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2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F054-A472-4CAA-AAF0-8E833E73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</dc:creator>
  <cp:lastModifiedBy>Gabriela</cp:lastModifiedBy>
  <cp:revision>2</cp:revision>
  <cp:lastPrinted>2019-04-08T08:36:00Z</cp:lastPrinted>
  <dcterms:created xsi:type="dcterms:W3CDTF">2022-06-20T11:21:00Z</dcterms:created>
  <dcterms:modified xsi:type="dcterms:W3CDTF">2022-06-20T11:21:00Z</dcterms:modified>
</cp:coreProperties>
</file>