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CC007" w14:textId="77777777" w:rsidR="00EA1E5C" w:rsidRPr="00F939CE" w:rsidRDefault="00250295" w:rsidP="00695269">
      <w:pPr>
        <w:pStyle w:val="Tytu"/>
        <w:rPr>
          <w:szCs w:val="24"/>
        </w:rPr>
      </w:pPr>
      <w:r w:rsidRPr="00F939CE">
        <w:rPr>
          <w:szCs w:val="24"/>
        </w:rPr>
        <w:t>Zarządzenie n</w:t>
      </w:r>
      <w:r w:rsidR="001963B2">
        <w:rPr>
          <w:szCs w:val="24"/>
        </w:rPr>
        <w:t>r 4</w:t>
      </w:r>
      <w:r w:rsidR="00EA1E5C" w:rsidRPr="00F939CE">
        <w:rPr>
          <w:szCs w:val="24"/>
        </w:rPr>
        <w:t>/20</w:t>
      </w:r>
    </w:p>
    <w:p w14:paraId="1B2F8FC2" w14:textId="77777777" w:rsidR="00EA1E5C" w:rsidRPr="00F939CE" w:rsidRDefault="00EA1E5C" w:rsidP="00EA1E5C">
      <w:pPr>
        <w:pStyle w:val="Podtytu"/>
        <w:spacing w:line="240" w:lineRule="auto"/>
        <w:rPr>
          <w:sz w:val="24"/>
          <w:szCs w:val="24"/>
        </w:rPr>
      </w:pPr>
      <w:r w:rsidRPr="00F939CE">
        <w:rPr>
          <w:sz w:val="24"/>
          <w:szCs w:val="24"/>
        </w:rPr>
        <w:t xml:space="preserve">Dyrektora Zespołu Parków Krajobrazowych </w:t>
      </w:r>
    </w:p>
    <w:p w14:paraId="0AAAB656" w14:textId="77777777" w:rsidR="00EA1E5C" w:rsidRPr="00F939CE" w:rsidRDefault="00EA1E5C" w:rsidP="00EA1E5C">
      <w:pPr>
        <w:jc w:val="center"/>
        <w:rPr>
          <w:rFonts w:ascii="Times New Roman" w:hAnsi="Times New Roman"/>
          <w:b/>
          <w:sz w:val="24"/>
          <w:szCs w:val="24"/>
        </w:rPr>
      </w:pPr>
      <w:r w:rsidRPr="00F939CE">
        <w:rPr>
          <w:rFonts w:ascii="Times New Roman" w:hAnsi="Times New Roman"/>
          <w:b/>
          <w:sz w:val="24"/>
          <w:szCs w:val="24"/>
        </w:rPr>
        <w:t>Województw Śląskiego</w:t>
      </w:r>
    </w:p>
    <w:p w14:paraId="5221B5D7" w14:textId="77777777" w:rsidR="00EA1E5C" w:rsidRPr="00F939CE" w:rsidRDefault="001963B2" w:rsidP="00EA1E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11</w:t>
      </w:r>
      <w:r w:rsidR="003B09E7" w:rsidRPr="00F939CE">
        <w:rPr>
          <w:rFonts w:ascii="Times New Roman" w:hAnsi="Times New Roman"/>
          <w:b/>
          <w:sz w:val="24"/>
          <w:szCs w:val="24"/>
        </w:rPr>
        <w:t xml:space="preserve"> marca</w:t>
      </w:r>
      <w:r w:rsidR="00EA1E5C" w:rsidRPr="00F939CE">
        <w:rPr>
          <w:rFonts w:ascii="Times New Roman" w:hAnsi="Times New Roman"/>
          <w:b/>
          <w:sz w:val="24"/>
          <w:szCs w:val="24"/>
        </w:rPr>
        <w:t xml:space="preserve"> 2020 roku</w:t>
      </w:r>
    </w:p>
    <w:p w14:paraId="7249E693" w14:textId="77777777" w:rsidR="002D3109" w:rsidRPr="00F939CE" w:rsidRDefault="002D3109" w:rsidP="00F939CE">
      <w:pPr>
        <w:jc w:val="center"/>
        <w:rPr>
          <w:rFonts w:ascii="Times New Roman" w:hAnsi="Times New Roman"/>
          <w:sz w:val="24"/>
          <w:szCs w:val="24"/>
        </w:rPr>
      </w:pPr>
    </w:p>
    <w:p w14:paraId="181F7DB5" w14:textId="77777777" w:rsidR="002D3109" w:rsidRPr="00F939CE" w:rsidRDefault="000C001D" w:rsidP="00F939CE">
      <w:pPr>
        <w:jc w:val="center"/>
        <w:rPr>
          <w:rFonts w:ascii="Times New Roman" w:hAnsi="Times New Roman"/>
          <w:b/>
          <w:sz w:val="24"/>
          <w:szCs w:val="24"/>
        </w:rPr>
      </w:pPr>
      <w:r w:rsidRPr="00F939CE">
        <w:rPr>
          <w:rFonts w:ascii="Times New Roman" w:hAnsi="Times New Roman"/>
          <w:b/>
          <w:sz w:val="24"/>
          <w:szCs w:val="24"/>
        </w:rPr>
        <w:t>w sprawie</w:t>
      </w:r>
      <w:r w:rsidR="00EA1E5C" w:rsidRPr="00F939CE">
        <w:rPr>
          <w:rFonts w:ascii="Times New Roman" w:hAnsi="Times New Roman"/>
          <w:b/>
          <w:sz w:val="24"/>
          <w:szCs w:val="24"/>
        </w:rPr>
        <w:t>:</w:t>
      </w:r>
      <w:r w:rsidR="002D3109" w:rsidRPr="00F939CE">
        <w:rPr>
          <w:rFonts w:ascii="Times New Roman" w:hAnsi="Times New Roman"/>
          <w:b/>
          <w:sz w:val="24"/>
          <w:szCs w:val="24"/>
        </w:rPr>
        <w:t xml:space="preserve"> zasad </w:t>
      </w:r>
      <w:r w:rsidR="00674F08" w:rsidRPr="00F939CE">
        <w:rPr>
          <w:rFonts w:ascii="Times New Roman" w:hAnsi="Times New Roman"/>
          <w:b/>
          <w:sz w:val="24"/>
          <w:szCs w:val="24"/>
        </w:rPr>
        <w:t xml:space="preserve">zamawiania, używania, </w:t>
      </w:r>
      <w:r w:rsidRPr="00F939CE">
        <w:rPr>
          <w:rFonts w:ascii="Times New Roman" w:hAnsi="Times New Roman"/>
          <w:b/>
          <w:sz w:val="24"/>
          <w:szCs w:val="24"/>
        </w:rPr>
        <w:t>ewidencjonowania oraz</w:t>
      </w:r>
      <w:r w:rsidR="002D3109" w:rsidRPr="00F939CE">
        <w:rPr>
          <w:rFonts w:ascii="Times New Roman" w:hAnsi="Times New Roman"/>
          <w:b/>
          <w:sz w:val="24"/>
          <w:szCs w:val="24"/>
        </w:rPr>
        <w:t xml:space="preserve"> likwidacji pieczęci </w:t>
      </w:r>
      <w:r w:rsidR="005E1976">
        <w:rPr>
          <w:rFonts w:ascii="Times New Roman" w:hAnsi="Times New Roman"/>
          <w:b/>
          <w:sz w:val="24"/>
          <w:szCs w:val="24"/>
        </w:rPr>
        <w:br/>
      </w:r>
      <w:r w:rsidR="002D3109" w:rsidRPr="00F939CE">
        <w:rPr>
          <w:rFonts w:ascii="Times New Roman" w:hAnsi="Times New Roman"/>
          <w:b/>
          <w:sz w:val="24"/>
          <w:szCs w:val="24"/>
        </w:rPr>
        <w:t>i pieczątek służbowych w Z</w:t>
      </w:r>
      <w:r w:rsidR="005E1976">
        <w:rPr>
          <w:rFonts w:ascii="Times New Roman" w:hAnsi="Times New Roman"/>
          <w:b/>
          <w:sz w:val="24"/>
          <w:szCs w:val="24"/>
        </w:rPr>
        <w:t xml:space="preserve">espole </w:t>
      </w:r>
      <w:r w:rsidR="002D3109" w:rsidRPr="00F939CE">
        <w:rPr>
          <w:rFonts w:ascii="Times New Roman" w:hAnsi="Times New Roman"/>
          <w:b/>
          <w:sz w:val="24"/>
          <w:szCs w:val="24"/>
        </w:rPr>
        <w:t>P</w:t>
      </w:r>
      <w:r w:rsidR="005E1976">
        <w:rPr>
          <w:rFonts w:ascii="Times New Roman" w:hAnsi="Times New Roman"/>
          <w:b/>
          <w:sz w:val="24"/>
          <w:szCs w:val="24"/>
        </w:rPr>
        <w:t xml:space="preserve">arków </w:t>
      </w:r>
      <w:r w:rsidR="002D3109" w:rsidRPr="00F939CE">
        <w:rPr>
          <w:rFonts w:ascii="Times New Roman" w:hAnsi="Times New Roman"/>
          <w:b/>
          <w:sz w:val="24"/>
          <w:szCs w:val="24"/>
        </w:rPr>
        <w:t>K</w:t>
      </w:r>
      <w:r w:rsidR="005E1976">
        <w:rPr>
          <w:rFonts w:ascii="Times New Roman" w:hAnsi="Times New Roman"/>
          <w:b/>
          <w:sz w:val="24"/>
          <w:szCs w:val="24"/>
        </w:rPr>
        <w:t xml:space="preserve">rajobrazowych </w:t>
      </w:r>
      <w:r w:rsidR="002D3109" w:rsidRPr="00F939CE">
        <w:rPr>
          <w:rFonts w:ascii="Times New Roman" w:hAnsi="Times New Roman"/>
          <w:b/>
          <w:sz w:val="24"/>
          <w:szCs w:val="24"/>
        </w:rPr>
        <w:t>W</w:t>
      </w:r>
      <w:r w:rsidR="005E1976">
        <w:rPr>
          <w:rFonts w:ascii="Times New Roman" w:hAnsi="Times New Roman"/>
          <w:b/>
          <w:sz w:val="24"/>
          <w:szCs w:val="24"/>
        </w:rPr>
        <w:t xml:space="preserve">ojewództwa </w:t>
      </w:r>
      <w:r w:rsidR="002D3109" w:rsidRPr="00F939CE">
        <w:rPr>
          <w:rFonts w:ascii="Times New Roman" w:hAnsi="Times New Roman"/>
          <w:b/>
          <w:sz w:val="24"/>
          <w:szCs w:val="24"/>
        </w:rPr>
        <w:t>Ś</w:t>
      </w:r>
      <w:r w:rsidR="005E1976">
        <w:rPr>
          <w:rFonts w:ascii="Times New Roman" w:hAnsi="Times New Roman"/>
          <w:b/>
          <w:sz w:val="24"/>
          <w:szCs w:val="24"/>
        </w:rPr>
        <w:t>ląskiego</w:t>
      </w:r>
    </w:p>
    <w:p w14:paraId="0B26363D" w14:textId="77777777" w:rsidR="00DD264A" w:rsidRPr="004C4C69" w:rsidRDefault="00DD264A" w:rsidP="00DD264A">
      <w:pPr>
        <w:jc w:val="center"/>
        <w:rPr>
          <w:rFonts w:ascii="Times New Roman" w:hAnsi="Times New Roman"/>
          <w:b/>
          <w:szCs w:val="20"/>
        </w:rPr>
      </w:pPr>
    </w:p>
    <w:p w14:paraId="53FB7F73" w14:textId="77777777" w:rsidR="002D3109" w:rsidRPr="004C4C69" w:rsidRDefault="002D3109" w:rsidP="00F939CE">
      <w:pPr>
        <w:jc w:val="both"/>
        <w:rPr>
          <w:rFonts w:ascii="Times New Roman" w:hAnsi="Times New Roman"/>
          <w:sz w:val="24"/>
          <w:szCs w:val="24"/>
        </w:rPr>
      </w:pPr>
      <w:r w:rsidRPr="004C4C69">
        <w:rPr>
          <w:rFonts w:ascii="Times New Roman" w:hAnsi="Times New Roman"/>
          <w:sz w:val="24"/>
          <w:szCs w:val="24"/>
        </w:rPr>
        <w:t>Działając na podstawie:</w:t>
      </w:r>
    </w:p>
    <w:p w14:paraId="72554EF1" w14:textId="77777777" w:rsidR="002D3109" w:rsidRPr="004C4C69" w:rsidRDefault="002D3109" w:rsidP="00F939CE">
      <w:pPr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C4C69">
        <w:rPr>
          <w:rFonts w:ascii="Times New Roman" w:hAnsi="Times New Roman"/>
          <w:sz w:val="24"/>
          <w:szCs w:val="24"/>
        </w:rPr>
        <w:t>Ustawy z dnia 5 czerwca 1998 r. o samorządzie województwa (Dz. U. z 2019</w:t>
      </w:r>
      <w:r w:rsidR="005D4654" w:rsidRPr="004C4C69">
        <w:rPr>
          <w:rFonts w:ascii="Times New Roman" w:hAnsi="Times New Roman"/>
          <w:sz w:val="24"/>
          <w:szCs w:val="24"/>
        </w:rPr>
        <w:t xml:space="preserve"> </w:t>
      </w:r>
      <w:r w:rsidRPr="004C4C69">
        <w:rPr>
          <w:rFonts w:ascii="Times New Roman" w:hAnsi="Times New Roman"/>
          <w:sz w:val="24"/>
          <w:szCs w:val="24"/>
        </w:rPr>
        <w:t xml:space="preserve">r., poz. 512). </w:t>
      </w:r>
    </w:p>
    <w:p w14:paraId="4DC27088" w14:textId="77777777" w:rsidR="002D3109" w:rsidRPr="004C4C69" w:rsidRDefault="002D3109" w:rsidP="00F939CE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C4C69">
        <w:rPr>
          <w:rFonts w:ascii="Times New Roman" w:hAnsi="Times New Roman"/>
          <w:sz w:val="24"/>
          <w:szCs w:val="24"/>
        </w:rPr>
        <w:t xml:space="preserve">Ustawy z dnia 14 lipca 1983 r. o narodowym zasobie archiwalnym i archiwach  </w:t>
      </w:r>
      <w:r w:rsidRPr="004C4C69">
        <w:rPr>
          <w:rFonts w:ascii="Times New Roman" w:hAnsi="Times New Roman"/>
          <w:bCs/>
          <w:sz w:val="24"/>
          <w:szCs w:val="24"/>
          <w:shd w:val="clear" w:color="auto" w:fill="FFFFFF"/>
        </w:rPr>
        <w:t>tj. z dnia 26 maja 2011 </w:t>
      </w:r>
      <w:hyperlink r:id="rId8" w:history="1">
        <w:r w:rsidRPr="004C4C69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>(Dz.U. z 2019r., poz. 553)</w:t>
        </w:r>
      </w:hyperlink>
      <w:r w:rsidRPr="004C4C69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3763EA59" w14:textId="77777777" w:rsidR="002D3109" w:rsidRPr="004C4C69" w:rsidRDefault="002D3109" w:rsidP="00F939CE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C4C69">
        <w:rPr>
          <w:rFonts w:ascii="Times New Roman" w:hAnsi="Times New Roman"/>
          <w:sz w:val="24"/>
          <w:szCs w:val="24"/>
        </w:rPr>
        <w:t>Zarządzenia Wojewody Śląskiego Nr 222/99 z 16 listopada 1999 roku w sprawie utworzenia Zespołu Parków Krajobrazowych Województwa Śląskiego.</w:t>
      </w:r>
    </w:p>
    <w:p w14:paraId="0F22231D" w14:textId="77777777" w:rsidR="002D3109" w:rsidRPr="004C4C69" w:rsidRDefault="002D3109" w:rsidP="00F939CE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C4C69">
        <w:rPr>
          <w:rFonts w:ascii="Times New Roman" w:hAnsi="Times New Roman"/>
          <w:sz w:val="24"/>
          <w:szCs w:val="24"/>
        </w:rPr>
        <w:t>Uchwały nr III/41/6/2009 Sejmiku Województwa Śląskiego z dnia 26 sierpnia 2009 r. w sprawie nadania Statutu Zespołu Parków Krajobrazowych Województwa Śląskiego oraz  Uchwały Nr IV/7/3/2011 Sejmiku Województwa Śląskiego w sprawie wprowadzenia zmian w Statucie Zespołu Parków Krajobrazowych Województwa Śląskiego.</w:t>
      </w:r>
    </w:p>
    <w:p w14:paraId="2BA9CDA7" w14:textId="77777777" w:rsidR="002D3109" w:rsidRPr="004C4C69" w:rsidRDefault="002D3109" w:rsidP="00541DA8">
      <w:pPr>
        <w:tabs>
          <w:tab w:val="left" w:pos="900"/>
        </w:tabs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4C4C69">
        <w:rPr>
          <w:rFonts w:ascii="Times New Roman" w:hAnsi="Times New Roman"/>
          <w:sz w:val="24"/>
          <w:szCs w:val="24"/>
        </w:rPr>
        <w:tab/>
      </w:r>
      <w:r w:rsidRPr="004C4C69">
        <w:rPr>
          <w:rFonts w:ascii="Times New Roman" w:hAnsi="Times New Roman"/>
          <w:b/>
          <w:sz w:val="24"/>
          <w:szCs w:val="24"/>
        </w:rPr>
        <w:tab/>
      </w:r>
      <w:r w:rsidRPr="004C4C69">
        <w:rPr>
          <w:rFonts w:ascii="Times New Roman" w:hAnsi="Times New Roman"/>
          <w:b/>
          <w:sz w:val="24"/>
          <w:szCs w:val="24"/>
        </w:rPr>
        <w:tab/>
      </w:r>
      <w:r w:rsidRPr="004C4C69">
        <w:rPr>
          <w:rFonts w:ascii="Times New Roman" w:hAnsi="Times New Roman"/>
          <w:b/>
          <w:sz w:val="24"/>
          <w:szCs w:val="24"/>
        </w:rPr>
        <w:tab/>
      </w:r>
      <w:r w:rsidRPr="004C4C69"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14:paraId="2C434966" w14:textId="77777777" w:rsidR="00982C88" w:rsidRPr="004C4C69" w:rsidRDefault="00982C88" w:rsidP="00982C88">
      <w:pPr>
        <w:jc w:val="center"/>
        <w:rPr>
          <w:rFonts w:ascii="Times New Roman" w:hAnsi="Times New Roman"/>
          <w:b/>
          <w:szCs w:val="20"/>
        </w:rPr>
      </w:pPr>
      <w:r w:rsidRPr="004C4C69">
        <w:rPr>
          <w:rFonts w:ascii="Times New Roman" w:hAnsi="Times New Roman"/>
          <w:b/>
          <w:szCs w:val="20"/>
        </w:rPr>
        <w:t>Zarządzam co następuje:</w:t>
      </w:r>
    </w:p>
    <w:p w14:paraId="2C639DB4" w14:textId="77777777" w:rsidR="00982C88" w:rsidRPr="004C4C69" w:rsidRDefault="00982C88" w:rsidP="00982C88">
      <w:pPr>
        <w:jc w:val="center"/>
        <w:rPr>
          <w:rFonts w:ascii="Times New Roman" w:hAnsi="Times New Roman"/>
          <w:b/>
        </w:rPr>
      </w:pPr>
    </w:p>
    <w:p w14:paraId="04A5DF75" w14:textId="77777777" w:rsidR="00982C88" w:rsidRPr="004C4C69" w:rsidRDefault="00982C88" w:rsidP="00982C88">
      <w:pPr>
        <w:jc w:val="center"/>
        <w:rPr>
          <w:rFonts w:ascii="Times New Roman" w:hAnsi="Times New Roman"/>
          <w:b/>
        </w:rPr>
      </w:pPr>
      <w:r w:rsidRPr="004C4C69">
        <w:rPr>
          <w:rFonts w:ascii="Times New Roman" w:hAnsi="Times New Roman"/>
          <w:b/>
        </w:rPr>
        <w:t>§ 1</w:t>
      </w:r>
    </w:p>
    <w:p w14:paraId="6A7A2F8B" w14:textId="77777777" w:rsidR="0046320D" w:rsidRPr="004C4C69" w:rsidRDefault="000D6254" w:rsidP="00216DC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Ustala się zasady postępowania przy zamawianiu pieczątek </w:t>
      </w:r>
      <w:r w:rsidR="00236500"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i pieczęci </w:t>
      </w: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</w:t>
      </w:r>
      <w:r w:rsidR="0046320D" w:rsidRPr="004C4C69">
        <w:rPr>
          <w:rFonts w:ascii="Times New Roman" w:eastAsia="Times New Roman" w:hAnsi="Times New Roman"/>
          <w:sz w:val="24"/>
          <w:szCs w:val="24"/>
          <w:lang w:eastAsia="pl-PL"/>
        </w:rPr>
        <w:t>Zespołu Parków Krajobrazowych Województwa Śląskiego</w:t>
      </w:r>
      <w:r w:rsidR="00236500" w:rsidRPr="004C4C69">
        <w:rPr>
          <w:rFonts w:ascii="Times New Roman" w:eastAsia="Times New Roman" w:hAnsi="Times New Roman"/>
          <w:sz w:val="24"/>
          <w:szCs w:val="24"/>
          <w:lang w:eastAsia="pl-PL"/>
        </w:rPr>
        <w:t>, używania</w:t>
      </w:r>
      <w:r w:rsidR="003B09E7">
        <w:rPr>
          <w:rFonts w:ascii="Times New Roman" w:eastAsia="Times New Roman" w:hAnsi="Times New Roman"/>
          <w:sz w:val="24"/>
          <w:szCs w:val="24"/>
          <w:lang w:eastAsia="pl-PL"/>
        </w:rPr>
        <w:t>, ewidencjonowania</w:t>
      </w:r>
      <w:r w:rsidR="00236500"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oraz likwidacji w </w:t>
      </w:r>
      <w:r w:rsidR="00236500"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przypadku utraty przez nie </w:t>
      </w: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>cech użytkowych i braku celowości dalszego ich używania.</w:t>
      </w:r>
    </w:p>
    <w:p w14:paraId="6C7ECF7F" w14:textId="77777777" w:rsidR="0046320D" w:rsidRPr="004C4C69" w:rsidRDefault="0046320D" w:rsidP="004632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EB1978" w14:textId="77777777" w:rsidR="00010B79" w:rsidRPr="004C4C69" w:rsidRDefault="00010B79" w:rsidP="002365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13D04CE" w14:textId="77777777" w:rsidR="00982C88" w:rsidRPr="004C4C69" w:rsidRDefault="00982C88" w:rsidP="00982C88">
      <w:pPr>
        <w:jc w:val="center"/>
        <w:rPr>
          <w:rFonts w:ascii="Times New Roman" w:hAnsi="Times New Roman"/>
          <w:b/>
        </w:rPr>
      </w:pPr>
      <w:r w:rsidRPr="004C4C69">
        <w:rPr>
          <w:rFonts w:ascii="Times New Roman" w:hAnsi="Times New Roman"/>
          <w:b/>
        </w:rPr>
        <w:t>§ 2</w:t>
      </w:r>
    </w:p>
    <w:p w14:paraId="4CEE4879" w14:textId="77777777" w:rsidR="00DD264A" w:rsidRPr="008F3F1F" w:rsidRDefault="00674F08" w:rsidP="008F3F1F">
      <w:pPr>
        <w:pStyle w:val="Akapitzlist"/>
        <w:numPr>
          <w:ilvl w:val="0"/>
          <w:numId w:val="18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F3F1F">
        <w:rPr>
          <w:rFonts w:ascii="Times New Roman" w:eastAsia="Times New Roman" w:hAnsi="Times New Roman"/>
          <w:sz w:val="24"/>
          <w:szCs w:val="24"/>
          <w:lang w:eastAsia="pl-PL"/>
        </w:rPr>
        <w:t>W Zespole Parków Krajobrazowych Województwa Śląskiego</w:t>
      </w:r>
      <w:r w:rsidRPr="008F3F1F">
        <w:rPr>
          <w:rFonts w:ascii="Times New Roman" w:hAnsi="Times New Roman"/>
          <w:sz w:val="24"/>
          <w:szCs w:val="24"/>
        </w:rPr>
        <w:t xml:space="preserve"> używane są następujące pieczątki </w:t>
      </w:r>
      <w:r w:rsidR="00EF197A" w:rsidRPr="008F3F1F">
        <w:rPr>
          <w:rFonts w:ascii="Times New Roman" w:hAnsi="Times New Roman"/>
          <w:sz w:val="24"/>
          <w:szCs w:val="24"/>
        </w:rPr>
        <w:t xml:space="preserve">i pieczęcie </w:t>
      </w:r>
      <w:r w:rsidRPr="008F3F1F">
        <w:rPr>
          <w:rFonts w:ascii="Times New Roman" w:hAnsi="Times New Roman"/>
          <w:sz w:val="24"/>
          <w:szCs w:val="24"/>
        </w:rPr>
        <w:t xml:space="preserve">służbowe: </w:t>
      </w:r>
    </w:p>
    <w:p w14:paraId="6C5F2AB0" w14:textId="77777777" w:rsidR="003B09E7" w:rsidRPr="003B09E7" w:rsidRDefault="00236500" w:rsidP="003B09E7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09E7">
        <w:rPr>
          <w:rFonts w:ascii="Times New Roman" w:hAnsi="Times New Roman"/>
          <w:sz w:val="24"/>
          <w:szCs w:val="24"/>
        </w:rPr>
        <w:t>pieczęcie nagłówkowe</w:t>
      </w:r>
      <w:r w:rsidR="00674F08" w:rsidRPr="003B09E7">
        <w:rPr>
          <w:rFonts w:ascii="Times New Roman" w:hAnsi="Times New Roman"/>
          <w:sz w:val="24"/>
          <w:szCs w:val="24"/>
        </w:rPr>
        <w:t xml:space="preserve">, </w:t>
      </w:r>
    </w:p>
    <w:p w14:paraId="19F58EE3" w14:textId="77777777" w:rsidR="003B09E7" w:rsidRDefault="00A22F17" w:rsidP="003B09E7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09E7">
        <w:rPr>
          <w:rFonts w:ascii="Times New Roman" w:hAnsi="Times New Roman"/>
          <w:sz w:val="24"/>
          <w:szCs w:val="24"/>
        </w:rPr>
        <w:t>pieczątki imienne – wzory</w:t>
      </w:r>
      <w:r w:rsidR="007B5817" w:rsidRPr="003B09E7">
        <w:rPr>
          <w:rFonts w:ascii="Times New Roman" w:hAnsi="Times New Roman"/>
          <w:sz w:val="24"/>
          <w:szCs w:val="24"/>
        </w:rPr>
        <w:t xml:space="preserve"> stosowanych</w:t>
      </w:r>
      <w:r w:rsidR="000F31B6" w:rsidRPr="003B09E7">
        <w:rPr>
          <w:rFonts w:ascii="Times New Roman" w:hAnsi="Times New Roman"/>
          <w:sz w:val="24"/>
          <w:szCs w:val="24"/>
        </w:rPr>
        <w:t xml:space="preserve"> pieczątek </w:t>
      </w:r>
      <w:r w:rsidR="007B5817" w:rsidRPr="003B09E7">
        <w:rPr>
          <w:rFonts w:ascii="Times New Roman" w:hAnsi="Times New Roman"/>
          <w:sz w:val="24"/>
          <w:szCs w:val="24"/>
        </w:rPr>
        <w:t xml:space="preserve">stanowi </w:t>
      </w:r>
      <w:r w:rsidR="00D264F9" w:rsidRPr="003B09E7">
        <w:rPr>
          <w:rFonts w:ascii="Times New Roman" w:hAnsi="Times New Roman"/>
          <w:b/>
          <w:sz w:val="24"/>
          <w:szCs w:val="24"/>
        </w:rPr>
        <w:t>załącznik nr 1</w:t>
      </w:r>
      <w:r w:rsidR="007B5817" w:rsidRPr="003B09E7">
        <w:rPr>
          <w:rFonts w:ascii="Times New Roman" w:hAnsi="Times New Roman"/>
          <w:b/>
          <w:sz w:val="24"/>
          <w:szCs w:val="24"/>
        </w:rPr>
        <w:t xml:space="preserve"> </w:t>
      </w:r>
      <w:r w:rsidR="007B5817" w:rsidRPr="003B09E7">
        <w:rPr>
          <w:rFonts w:ascii="Times New Roman" w:hAnsi="Times New Roman"/>
          <w:sz w:val="24"/>
          <w:szCs w:val="24"/>
        </w:rPr>
        <w:t>do zarządzenia</w:t>
      </w:r>
    </w:p>
    <w:p w14:paraId="7C775222" w14:textId="77777777" w:rsidR="00F939CE" w:rsidRDefault="00674F08" w:rsidP="00F939C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09E7">
        <w:rPr>
          <w:rFonts w:ascii="Times New Roman" w:hAnsi="Times New Roman"/>
          <w:sz w:val="24"/>
          <w:szCs w:val="24"/>
        </w:rPr>
        <w:t>pieczątki pomocnicze, niezbędne w pracy</w:t>
      </w:r>
      <w:r w:rsidR="00A22F17" w:rsidRPr="003B09E7">
        <w:rPr>
          <w:rFonts w:ascii="Times New Roman" w:hAnsi="Times New Roman"/>
          <w:sz w:val="24"/>
          <w:szCs w:val="24"/>
        </w:rPr>
        <w:t>,</w:t>
      </w:r>
      <w:r w:rsidR="00F939CE">
        <w:rPr>
          <w:rFonts w:ascii="Times New Roman" w:hAnsi="Times New Roman"/>
          <w:sz w:val="24"/>
          <w:szCs w:val="24"/>
        </w:rPr>
        <w:t xml:space="preserve"> a ustalone przez D</w:t>
      </w:r>
      <w:r w:rsidRPr="003B09E7">
        <w:rPr>
          <w:rFonts w:ascii="Times New Roman" w:hAnsi="Times New Roman"/>
          <w:sz w:val="24"/>
          <w:szCs w:val="24"/>
        </w:rPr>
        <w:t>yrektora,</w:t>
      </w:r>
    </w:p>
    <w:p w14:paraId="0896E0FC" w14:textId="77777777" w:rsidR="008F3F1F" w:rsidRPr="00F939CE" w:rsidRDefault="0046320D" w:rsidP="00F939CE">
      <w:pPr>
        <w:pStyle w:val="Akapitzlist"/>
        <w:numPr>
          <w:ilvl w:val="0"/>
          <w:numId w:val="18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939C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0D6254" w:rsidRPr="00F939CE">
        <w:rPr>
          <w:rFonts w:ascii="Times New Roman" w:eastAsia="Times New Roman" w:hAnsi="Times New Roman"/>
          <w:sz w:val="24"/>
          <w:szCs w:val="24"/>
          <w:lang w:eastAsia="pl-PL"/>
        </w:rPr>
        <w:t xml:space="preserve">ieczątki </w:t>
      </w:r>
      <w:r w:rsidR="00F939CE" w:rsidRPr="00F939CE">
        <w:rPr>
          <w:rFonts w:ascii="Times New Roman" w:eastAsia="Times New Roman" w:hAnsi="Times New Roman"/>
          <w:sz w:val="24"/>
          <w:szCs w:val="24"/>
          <w:lang w:eastAsia="pl-PL"/>
        </w:rPr>
        <w:t xml:space="preserve">i pieczęcie </w:t>
      </w:r>
      <w:r w:rsidR="000D6254" w:rsidRPr="00F939CE">
        <w:rPr>
          <w:rFonts w:ascii="Times New Roman" w:eastAsia="Times New Roman" w:hAnsi="Times New Roman"/>
          <w:sz w:val="24"/>
          <w:szCs w:val="24"/>
          <w:lang w:eastAsia="pl-PL"/>
        </w:rPr>
        <w:t xml:space="preserve">mogą być stosowane wyłącznie do załatwiania spraw służbowych należących do zakresu działania </w:t>
      </w:r>
      <w:r w:rsidRPr="00F939CE">
        <w:rPr>
          <w:rFonts w:ascii="Times New Roman" w:eastAsia="Times New Roman" w:hAnsi="Times New Roman"/>
          <w:sz w:val="24"/>
          <w:szCs w:val="24"/>
          <w:lang w:eastAsia="pl-PL"/>
        </w:rPr>
        <w:t>Zespołu Parków Krajobrazowych Województwa Śląskiego</w:t>
      </w:r>
      <w:r w:rsidR="000D6254" w:rsidRPr="00F939CE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1F41D620" w14:textId="77777777" w:rsidR="008F3F1F" w:rsidRDefault="000D6254" w:rsidP="008F3F1F">
      <w:pPr>
        <w:pStyle w:val="Akapitzlist"/>
        <w:numPr>
          <w:ilvl w:val="0"/>
          <w:numId w:val="18"/>
        </w:num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3F1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Ustala się, że we wszystkich pieczątkach stosowanych w</w:t>
      </w:r>
      <w:r w:rsidR="0046320D" w:rsidRPr="008F3F1F">
        <w:rPr>
          <w:rFonts w:ascii="Times New Roman" w:eastAsia="Times New Roman" w:hAnsi="Times New Roman"/>
          <w:sz w:val="24"/>
          <w:szCs w:val="24"/>
          <w:lang w:eastAsia="pl-PL"/>
        </w:rPr>
        <w:t xml:space="preserve"> Zespole Parków Krajobrazowych Województwa Śląskiego</w:t>
      </w:r>
      <w:r w:rsidRPr="008F3F1F">
        <w:rPr>
          <w:rFonts w:ascii="Times New Roman" w:eastAsia="Times New Roman" w:hAnsi="Times New Roman"/>
          <w:sz w:val="24"/>
          <w:szCs w:val="24"/>
          <w:lang w:eastAsia="pl-PL"/>
        </w:rPr>
        <w:t xml:space="preserve"> używany będzie tusz w kolorze </w:t>
      </w:r>
      <w:r w:rsidR="0046320D" w:rsidRPr="008F3F1F">
        <w:rPr>
          <w:rFonts w:ascii="Times New Roman" w:eastAsia="Times New Roman" w:hAnsi="Times New Roman"/>
          <w:sz w:val="24"/>
          <w:szCs w:val="24"/>
          <w:lang w:eastAsia="pl-PL"/>
        </w:rPr>
        <w:t>zielonym</w:t>
      </w:r>
      <w:r w:rsidRPr="008F3F1F">
        <w:rPr>
          <w:rFonts w:ascii="Times New Roman" w:eastAsia="Times New Roman" w:hAnsi="Times New Roman"/>
          <w:sz w:val="24"/>
          <w:szCs w:val="24"/>
          <w:lang w:eastAsia="pl-PL"/>
        </w:rPr>
        <w:t xml:space="preserve">, chyba że przepisy szczególne stanowią inaczej. </w:t>
      </w:r>
    </w:p>
    <w:p w14:paraId="3BC05467" w14:textId="77777777" w:rsidR="0046320D" w:rsidRPr="008F3F1F" w:rsidRDefault="0046320D" w:rsidP="008F3F1F">
      <w:pPr>
        <w:pStyle w:val="Akapitzlist"/>
        <w:numPr>
          <w:ilvl w:val="0"/>
          <w:numId w:val="18"/>
        </w:num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3F1F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0D6254" w:rsidRPr="008F3F1F">
        <w:rPr>
          <w:rFonts w:ascii="Times New Roman" w:eastAsia="Times New Roman" w:hAnsi="Times New Roman"/>
          <w:sz w:val="24"/>
          <w:szCs w:val="24"/>
          <w:lang w:eastAsia="pl-PL"/>
        </w:rPr>
        <w:t>ieczątki</w:t>
      </w:r>
      <w:r w:rsidRPr="008F3F1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D6254" w:rsidRPr="008F3F1F">
        <w:rPr>
          <w:rFonts w:ascii="Times New Roman" w:eastAsia="Times New Roman" w:hAnsi="Times New Roman"/>
          <w:sz w:val="24"/>
          <w:szCs w:val="24"/>
          <w:lang w:eastAsia="pl-PL"/>
        </w:rPr>
        <w:t>pozostają własnością</w:t>
      </w:r>
      <w:r w:rsidRPr="008F3F1F">
        <w:rPr>
          <w:rFonts w:ascii="Times New Roman" w:eastAsia="Times New Roman" w:hAnsi="Times New Roman"/>
          <w:sz w:val="24"/>
          <w:szCs w:val="24"/>
          <w:lang w:eastAsia="pl-PL"/>
        </w:rPr>
        <w:t xml:space="preserve"> Zespołu Parków Krajobrazowych Województwa Śląskiego</w:t>
      </w:r>
      <w:r w:rsidR="00236500" w:rsidRPr="008F3F1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0D6254" w:rsidRPr="008F3F1F">
        <w:rPr>
          <w:rFonts w:ascii="Times New Roman" w:eastAsia="Times New Roman" w:hAnsi="Times New Roman"/>
          <w:sz w:val="24"/>
          <w:szCs w:val="24"/>
          <w:lang w:eastAsia="pl-PL"/>
        </w:rPr>
        <w:t>któr</w:t>
      </w:r>
      <w:r w:rsidRPr="008F3F1F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0D6254" w:rsidRPr="008F3F1F">
        <w:rPr>
          <w:rFonts w:ascii="Times New Roman" w:eastAsia="Times New Roman" w:hAnsi="Times New Roman"/>
          <w:sz w:val="24"/>
          <w:szCs w:val="24"/>
          <w:lang w:eastAsia="pl-PL"/>
        </w:rPr>
        <w:t xml:space="preserve"> ponosi koszty ich wykonania. </w:t>
      </w:r>
    </w:p>
    <w:p w14:paraId="5C72D7E5" w14:textId="77777777" w:rsidR="00C72442" w:rsidRPr="004C4C69" w:rsidRDefault="000D6254" w:rsidP="008F3F1F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CD15C49" w14:textId="77777777" w:rsidR="00236500" w:rsidRPr="004C4C69" w:rsidRDefault="00982C88" w:rsidP="00982C88">
      <w:pPr>
        <w:spacing w:after="0"/>
        <w:jc w:val="center"/>
        <w:rPr>
          <w:rFonts w:ascii="Times New Roman" w:hAnsi="Times New Roman"/>
          <w:b/>
        </w:rPr>
      </w:pPr>
      <w:r w:rsidRPr="004C4C69">
        <w:rPr>
          <w:rFonts w:ascii="Times New Roman" w:hAnsi="Times New Roman"/>
          <w:b/>
        </w:rPr>
        <w:t>§ 3</w:t>
      </w:r>
    </w:p>
    <w:p w14:paraId="46CE2C2B" w14:textId="77777777" w:rsidR="00216DC7" w:rsidRPr="004C4C69" w:rsidRDefault="000D6254" w:rsidP="00982C8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b/>
          <w:sz w:val="24"/>
          <w:szCs w:val="24"/>
          <w:lang w:eastAsia="pl-PL"/>
        </w:rPr>
        <w:t>Uprawnienia do używania pieczęci i pieczątek</w:t>
      </w:r>
    </w:p>
    <w:p w14:paraId="6E814AAE" w14:textId="77777777" w:rsidR="00EF197A" w:rsidRDefault="00276F60" w:rsidP="00EF197A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197A">
        <w:rPr>
          <w:rFonts w:ascii="Times New Roman" w:eastAsia="Times New Roman" w:hAnsi="Times New Roman"/>
          <w:sz w:val="24"/>
          <w:szCs w:val="24"/>
          <w:lang w:eastAsia="pl-PL"/>
        </w:rPr>
        <w:t xml:space="preserve">Wyznaczony pracownik </w:t>
      </w:r>
      <w:r w:rsidR="00236500" w:rsidRPr="00EF197A">
        <w:rPr>
          <w:rFonts w:ascii="Times New Roman" w:hAnsi="Times New Roman"/>
          <w:sz w:val="24"/>
          <w:szCs w:val="24"/>
        </w:rPr>
        <w:t>zgodnie z zakresem obowiązków</w:t>
      </w:r>
      <w:r w:rsidR="00236500" w:rsidRPr="00EF197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D6254" w:rsidRPr="00EF197A">
        <w:rPr>
          <w:rFonts w:ascii="Times New Roman" w:eastAsia="Times New Roman" w:hAnsi="Times New Roman"/>
          <w:sz w:val="24"/>
          <w:szCs w:val="24"/>
          <w:lang w:eastAsia="pl-PL"/>
        </w:rPr>
        <w:t>powierza pieczątki pracownikom, którym są one niezbędne do prowadzenia czynności służbowych.</w:t>
      </w:r>
    </w:p>
    <w:p w14:paraId="711AE5FA" w14:textId="77777777" w:rsidR="00861188" w:rsidRPr="00EF197A" w:rsidRDefault="000D6254" w:rsidP="00EF197A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197A">
        <w:rPr>
          <w:rFonts w:ascii="Times New Roman" w:eastAsia="Times New Roman" w:hAnsi="Times New Roman"/>
          <w:sz w:val="24"/>
          <w:szCs w:val="24"/>
          <w:lang w:eastAsia="pl-PL"/>
        </w:rPr>
        <w:t>Pieczątki imienne przysługują pracownikom, którym ze względu na rodzaj wykonywanej pracy są konieczne do realizacji zadań określonych w zakresie ich obowiązków.</w:t>
      </w:r>
    </w:p>
    <w:p w14:paraId="2FF58FE6" w14:textId="77777777" w:rsidR="00861188" w:rsidRPr="004C4C69" w:rsidRDefault="00861188" w:rsidP="00541DA8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9E2991" w14:textId="77777777" w:rsidR="00236500" w:rsidRPr="004C4C69" w:rsidRDefault="00982C88" w:rsidP="00982C88">
      <w:pPr>
        <w:spacing w:after="0"/>
        <w:jc w:val="center"/>
        <w:rPr>
          <w:rFonts w:ascii="Times New Roman" w:hAnsi="Times New Roman"/>
          <w:b/>
        </w:rPr>
      </w:pPr>
      <w:r w:rsidRPr="004C4C69">
        <w:rPr>
          <w:rFonts w:ascii="Times New Roman" w:hAnsi="Times New Roman"/>
          <w:b/>
        </w:rPr>
        <w:t>§ 4</w:t>
      </w:r>
    </w:p>
    <w:p w14:paraId="20AD96AA" w14:textId="77777777" w:rsidR="00216DC7" w:rsidRPr="004C4C69" w:rsidRDefault="000D6254" w:rsidP="00DD264A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Odpowiedzialność za pieczęcie i pieczątki</w:t>
      </w:r>
    </w:p>
    <w:p w14:paraId="3E79BC51" w14:textId="77777777" w:rsidR="00EF197A" w:rsidRPr="00EF197A" w:rsidRDefault="00B72992" w:rsidP="00EF197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197A">
        <w:rPr>
          <w:rFonts w:ascii="Times New Roman" w:hAnsi="Times New Roman"/>
          <w:sz w:val="24"/>
          <w:szCs w:val="24"/>
        </w:rPr>
        <w:t>Pracownicy, którym powierzono pieczęcie i pieczątki odpowiedzialni są za ich przechowywanie i zgodnie z przeznaczeniem prawidłowe używanie.</w:t>
      </w:r>
    </w:p>
    <w:p w14:paraId="5F3A50FB" w14:textId="77777777" w:rsidR="00EF197A" w:rsidRPr="00EF197A" w:rsidRDefault="00B72992" w:rsidP="00EF197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197A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Pracownicy, którym powierzono pieczątki nagłówkowe, są odpowiedzialni za wydane im pieczątki i zobowiązani do używania ich zgodnie z przeznaczeniem. </w:t>
      </w:r>
    </w:p>
    <w:p w14:paraId="5B419A0E" w14:textId="77777777" w:rsidR="00EF197A" w:rsidRPr="00EF197A" w:rsidRDefault="000D6254" w:rsidP="00EF197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197A">
        <w:rPr>
          <w:rFonts w:ascii="Times New Roman" w:eastAsia="Times New Roman" w:hAnsi="Times New Roman"/>
          <w:sz w:val="24"/>
          <w:szCs w:val="24"/>
          <w:lang w:eastAsia="pl-PL"/>
        </w:rPr>
        <w:t xml:space="preserve">Za właściwe użytkowanie pieczęci i pieczątek oraz za ich zabezpieczenie i przechowywanie odpowiedzialność ponoszą pracownicy, którym zostały powierzone pieczątki. </w:t>
      </w:r>
    </w:p>
    <w:p w14:paraId="7EBFE200" w14:textId="77777777" w:rsidR="00EF197A" w:rsidRPr="00EF197A" w:rsidRDefault="000D6254" w:rsidP="00EF197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197A">
        <w:rPr>
          <w:rFonts w:ascii="Times New Roman" w:eastAsia="Times New Roman" w:hAnsi="Times New Roman"/>
          <w:sz w:val="24"/>
          <w:szCs w:val="24"/>
          <w:lang w:eastAsia="pl-PL"/>
        </w:rPr>
        <w:t>Po zakończeniu pracy</w:t>
      </w:r>
      <w:r w:rsidR="003B09E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EF197A">
        <w:rPr>
          <w:rFonts w:ascii="Times New Roman" w:eastAsia="Times New Roman" w:hAnsi="Times New Roman"/>
          <w:sz w:val="24"/>
          <w:szCs w:val="24"/>
          <w:lang w:eastAsia="pl-PL"/>
        </w:rPr>
        <w:t xml:space="preserve"> pieczątki powinny być zabezpieczone w sposób uniemożliwiający dostęp</w:t>
      </w:r>
      <w:r w:rsidR="00EF197A">
        <w:rPr>
          <w:rFonts w:ascii="Times New Roman" w:eastAsia="Times New Roman" w:hAnsi="Times New Roman"/>
          <w:sz w:val="24"/>
          <w:szCs w:val="24"/>
          <w:lang w:eastAsia="pl-PL"/>
        </w:rPr>
        <w:t xml:space="preserve"> osobom nieupoważnionym.</w:t>
      </w:r>
    </w:p>
    <w:p w14:paraId="224E0ED1" w14:textId="77777777" w:rsidR="00EF197A" w:rsidRPr="00EF197A" w:rsidRDefault="000D6254" w:rsidP="00EF197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197A">
        <w:rPr>
          <w:rFonts w:ascii="Times New Roman" w:eastAsia="Times New Roman" w:hAnsi="Times New Roman"/>
          <w:sz w:val="24"/>
          <w:szCs w:val="24"/>
          <w:lang w:eastAsia="pl-PL"/>
        </w:rPr>
        <w:t xml:space="preserve">Samowolne dokonywanie jakichkolwiek zmian w treści pieczątek oraz zamawianie nowych bez zgody </w:t>
      </w:r>
      <w:r w:rsidR="00885DDE" w:rsidRPr="00EF197A">
        <w:rPr>
          <w:rFonts w:ascii="Times New Roman" w:eastAsia="Times New Roman" w:hAnsi="Times New Roman"/>
          <w:sz w:val="24"/>
          <w:szCs w:val="24"/>
          <w:lang w:eastAsia="pl-PL"/>
        </w:rPr>
        <w:t>Dyrektora ZPKWŚ</w:t>
      </w:r>
      <w:r w:rsidRPr="00EF197A">
        <w:rPr>
          <w:rFonts w:ascii="Times New Roman" w:eastAsia="Times New Roman" w:hAnsi="Times New Roman"/>
          <w:sz w:val="24"/>
          <w:szCs w:val="24"/>
          <w:lang w:eastAsia="pl-PL"/>
        </w:rPr>
        <w:t xml:space="preserve"> jest niedozwolone. </w:t>
      </w:r>
    </w:p>
    <w:p w14:paraId="279B224C" w14:textId="77777777" w:rsidR="00EF197A" w:rsidRDefault="000D6254" w:rsidP="00EF197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197A">
        <w:rPr>
          <w:rFonts w:ascii="Times New Roman" w:eastAsia="Times New Roman" w:hAnsi="Times New Roman"/>
          <w:sz w:val="24"/>
          <w:szCs w:val="24"/>
          <w:lang w:eastAsia="pl-PL"/>
        </w:rPr>
        <w:t>Pracownicy, którym powier</w:t>
      </w:r>
      <w:r w:rsidR="00EF197A">
        <w:rPr>
          <w:rFonts w:ascii="Times New Roman" w:eastAsia="Times New Roman" w:hAnsi="Times New Roman"/>
          <w:sz w:val="24"/>
          <w:szCs w:val="24"/>
          <w:lang w:eastAsia="pl-PL"/>
        </w:rPr>
        <w:t>zono pieczątki i pieczęcie</w:t>
      </w:r>
      <w:r w:rsidRPr="00EF197A">
        <w:rPr>
          <w:rFonts w:ascii="Times New Roman" w:eastAsia="Times New Roman" w:hAnsi="Times New Roman"/>
          <w:sz w:val="24"/>
          <w:szCs w:val="24"/>
          <w:lang w:eastAsia="pl-PL"/>
        </w:rPr>
        <w:t xml:space="preserve"> do użytkowania, podpisują</w:t>
      </w:r>
      <w:r w:rsidR="006F31E1" w:rsidRPr="00EF197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61188" w:rsidRPr="00EF197A">
        <w:rPr>
          <w:rFonts w:ascii="Times New Roman" w:eastAsia="Times New Roman" w:hAnsi="Times New Roman"/>
          <w:sz w:val="24"/>
          <w:szCs w:val="24"/>
          <w:lang w:eastAsia="pl-PL"/>
        </w:rPr>
        <w:t>się w</w:t>
      </w:r>
      <w:r w:rsidR="00861188" w:rsidRPr="00EF19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ewidencji pieczątek </w:t>
      </w:r>
      <w:r w:rsidR="008F3F1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 pieczęci </w:t>
      </w:r>
      <w:r w:rsidR="00861188" w:rsidRPr="008F3F1F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prowadzonej w </w:t>
      </w:r>
      <w:r w:rsidR="00EF197A" w:rsidRPr="008F3F1F">
        <w:rPr>
          <w:rFonts w:ascii="Times New Roman" w:eastAsia="Times New Roman" w:hAnsi="Times New Roman"/>
          <w:sz w:val="24"/>
          <w:szCs w:val="24"/>
          <w:lang w:eastAsia="pl-PL"/>
        </w:rPr>
        <w:t xml:space="preserve">Biurze </w:t>
      </w:r>
      <w:r w:rsidR="00861188" w:rsidRPr="008F3F1F">
        <w:rPr>
          <w:rFonts w:ascii="Times New Roman" w:eastAsia="Times New Roman" w:hAnsi="Times New Roman"/>
          <w:sz w:val="24"/>
          <w:szCs w:val="24"/>
          <w:lang w:eastAsia="pl-PL"/>
        </w:rPr>
        <w:t>ZPKWŚ</w:t>
      </w:r>
      <w:r w:rsidRPr="00EF19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F197A">
        <w:rPr>
          <w:rFonts w:ascii="Times New Roman" w:eastAsia="Times New Roman" w:hAnsi="Times New Roman"/>
          <w:b/>
          <w:sz w:val="24"/>
          <w:szCs w:val="24"/>
          <w:lang w:eastAsia="pl-PL"/>
        </w:rPr>
        <w:t>– załącznik nr 2</w:t>
      </w:r>
      <w:r w:rsidR="0025029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057F8432" w14:textId="77777777" w:rsidR="00861188" w:rsidRPr="00EF197A" w:rsidRDefault="000D6254" w:rsidP="00EF197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197A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Pracownik, z którym została rozwiązana umowa o pracę, jest obowiązany rozliczyć się z pobranych i użytkowanych pieczątek. Fakt ten odnotowuje się </w:t>
      </w:r>
      <w:r w:rsidR="00861188" w:rsidRPr="00EF197A">
        <w:rPr>
          <w:rFonts w:ascii="Times New Roman" w:eastAsia="Times New Roman" w:hAnsi="Times New Roman"/>
          <w:sz w:val="24"/>
          <w:szCs w:val="24"/>
          <w:lang w:eastAsia="pl-PL"/>
        </w:rPr>
        <w:t>również w</w:t>
      </w:r>
      <w:r w:rsidRPr="00EF197A">
        <w:rPr>
          <w:rFonts w:ascii="Times New Roman" w:eastAsia="Times New Roman" w:hAnsi="Times New Roman"/>
          <w:sz w:val="24"/>
          <w:szCs w:val="24"/>
          <w:lang w:eastAsia="pl-PL"/>
        </w:rPr>
        <w:t xml:space="preserve"> ewidencj</w:t>
      </w:r>
      <w:r w:rsidR="00861188" w:rsidRPr="00EF197A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EF197A">
        <w:rPr>
          <w:rFonts w:ascii="Times New Roman" w:eastAsia="Times New Roman" w:hAnsi="Times New Roman"/>
          <w:sz w:val="24"/>
          <w:szCs w:val="24"/>
          <w:lang w:eastAsia="pl-PL"/>
        </w:rPr>
        <w:t xml:space="preserve"> pieczątek</w:t>
      </w:r>
      <w:r w:rsidR="00EF197A">
        <w:rPr>
          <w:rFonts w:ascii="Times New Roman" w:eastAsia="Times New Roman" w:hAnsi="Times New Roman"/>
          <w:sz w:val="24"/>
          <w:szCs w:val="24"/>
          <w:lang w:eastAsia="pl-PL"/>
        </w:rPr>
        <w:t xml:space="preserve"> i pieczęci</w:t>
      </w:r>
      <w:r w:rsidRPr="00EF197A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07FF29B1" w14:textId="77777777" w:rsidR="00C72442" w:rsidRPr="004C4C69" w:rsidRDefault="00C72442" w:rsidP="000D62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EF0F44" w14:textId="77777777" w:rsidR="00236500" w:rsidRPr="004C4C69" w:rsidRDefault="00982C88" w:rsidP="00982C88">
      <w:pPr>
        <w:spacing w:after="0"/>
        <w:jc w:val="center"/>
        <w:rPr>
          <w:rFonts w:ascii="Times New Roman" w:hAnsi="Times New Roman"/>
          <w:b/>
        </w:rPr>
      </w:pPr>
      <w:r w:rsidRPr="004C4C69">
        <w:rPr>
          <w:rFonts w:ascii="Times New Roman" w:hAnsi="Times New Roman"/>
          <w:b/>
        </w:rPr>
        <w:t>§ 5</w:t>
      </w:r>
    </w:p>
    <w:p w14:paraId="082984BD" w14:textId="77777777" w:rsidR="000D6254" w:rsidRDefault="000D6254" w:rsidP="00DD264A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Zamawianie </w:t>
      </w:r>
      <w:r w:rsidR="007A55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pieczęci i </w:t>
      </w:r>
      <w:r w:rsidRPr="004C4C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pieczątek</w:t>
      </w:r>
    </w:p>
    <w:p w14:paraId="3BD602C1" w14:textId="77777777" w:rsidR="00D902B6" w:rsidRPr="00D902B6" w:rsidRDefault="00967480" w:rsidP="0036653D">
      <w:pPr>
        <w:pStyle w:val="Akapitzlist"/>
        <w:numPr>
          <w:ilvl w:val="0"/>
          <w:numId w:val="22"/>
        </w:numPr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902B6">
        <w:rPr>
          <w:rFonts w:ascii="Times New Roman" w:hAnsi="Times New Roman"/>
          <w:sz w:val="24"/>
          <w:szCs w:val="24"/>
        </w:rPr>
        <w:t>Zamawianie pieczęci i pieczątek odbywa się wyłącznie za pośrednictwem Biura ZPKWŚ w Będzinie</w:t>
      </w:r>
      <w:r w:rsidR="00F939CE">
        <w:rPr>
          <w:rFonts w:ascii="Times New Roman" w:hAnsi="Times New Roman"/>
          <w:sz w:val="24"/>
          <w:szCs w:val="24"/>
        </w:rPr>
        <w:t>.</w:t>
      </w:r>
    </w:p>
    <w:p w14:paraId="1C347384" w14:textId="77777777" w:rsidR="00D902B6" w:rsidRPr="00D902B6" w:rsidRDefault="00F939CE" w:rsidP="0036653D">
      <w:pPr>
        <w:pStyle w:val="Akapitzlist"/>
        <w:numPr>
          <w:ilvl w:val="0"/>
          <w:numId w:val="22"/>
        </w:numPr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Zamówienie pieczęci </w:t>
      </w:r>
      <w:r w:rsidR="00967480" w:rsidRPr="00D902B6">
        <w:rPr>
          <w:rFonts w:ascii="Times New Roman" w:hAnsi="Times New Roman"/>
          <w:sz w:val="24"/>
          <w:szCs w:val="24"/>
        </w:rPr>
        <w:t xml:space="preserve">i pieczątek dla pracowników Biura i Oddziałów ZPKWŚ następuje na pisemny, umotywowany wniosek </w:t>
      </w:r>
      <w:r w:rsidR="00D902B6">
        <w:rPr>
          <w:rFonts w:ascii="Times New Roman" w:hAnsi="Times New Roman"/>
          <w:sz w:val="24"/>
          <w:szCs w:val="24"/>
        </w:rPr>
        <w:t>pracownika</w:t>
      </w:r>
      <w:r>
        <w:rPr>
          <w:rFonts w:ascii="Times New Roman" w:hAnsi="Times New Roman"/>
          <w:sz w:val="24"/>
          <w:szCs w:val="24"/>
        </w:rPr>
        <w:t>.</w:t>
      </w:r>
    </w:p>
    <w:p w14:paraId="23405AC8" w14:textId="77777777" w:rsidR="005F2EBA" w:rsidRPr="005F2EBA" w:rsidRDefault="00967480" w:rsidP="0036653D">
      <w:pPr>
        <w:pStyle w:val="Akapitzlist"/>
        <w:numPr>
          <w:ilvl w:val="0"/>
          <w:numId w:val="22"/>
        </w:numPr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902B6">
        <w:rPr>
          <w:rFonts w:ascii="Times New Roman" w:hAnsi="Times New Roman"/>
          <w:sz w:val="24"/>
          <w:szCs w:val="24"/>
        </w:rPr>
        <w:t xml:space="preserve">Wzór formularza zapotrzebowania stanowi </w:t>
      </w:r>
      <w:r w:rsidRPr="005F2EBA">
        <w:rPr>
          <w:rFonts w:ascii="Times New Roman" w:hAnsi="Times New Roman"/>
          <w:b/>
          <w:sz w:val="24"/>
          <w:szCs w:val="24"/>
        </w:rPr>
        <w:t>załącznik</w:t>
      </w:r>
      <w:r w:rsidR="005F2EBA" w:rsidRPr="005F2EBA">
        <w:rPr>
          <w:rFonts w:ascii="Times New Roman" w:hAnsi="Times New Roman"/>
          <w:b/>
          <w:sz w:val="24"/>
          <w:szCs w:val="24"/>
        </w:rPr>
        <w:t xml:space="preserve"> nr 3</w:t>
      </w:r>
      <w:r w:rsidRPr="00D902B6">
        <w:rPr>
          <w:rFonts w:ascii="Times New Roman" w:hAnsi="Times New Roman"/>
          <w:sz w:val="24"/>
          <w:szCs w:val="24"/>
        </w:rPr>
        <w:t xml:space="preserve"> do niniejszego z</w:t>
      </w:r>
      <w:r w:rsidR="005F2EBA">
        <w:rPr>
          <w:rFonts w:ascii="Times New Roman" w:hAnsi="Times New Roman"/>
          <w:sz w:val="24"/>
          <w:szCs w:val="24"/>
        </w:rPr>
        <w:t>arządzenia</w:t>
      </w:r>
      <w:r w:rsidR="00F939CE">
        <w:rPr>
          <w:rFonts w:ascii="Times New Roman" w:hAnsi="Times New Roman"/>
          <w:sz w:val="24"/>
          <w:szCs w:val="24"/>
        </w:rPr>
        <w:t>.</w:t>
      </w:r>
    </w:p>
    <w:p w14:paraId="76E77D99" w14:textId="77777777" w:rsidR="00D902B6" w:rsidRPr="00D902B6" w:rsidRDefault="005F2EBA" w:rsidP="0036653D">
      <w:pPr>
        <w:pStyle w:val="Akapitzlist"/>
        <w:numPr>
          <w:ilvl w:val="0"/>
          <w:numId w:val="22"/>
        </w:numPr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</w:t>
      </w:r>
      <w:r w:rsidR="00967480" w:rsidRPr="00D902B6">
        <w:rPr>
          <w:rFonts w:ascii="Times New Roman" w:hAnsi="Times New Roman"/>
          <w:sz w:val="24"/>
          <w:szCs w:val="24"/>
        </w:rPr>
        <w:t>niosek,</w:t>
      </w:r>
      <w:r>
        <w:rPr>
          <w:rFonts w:ascii="Times New Roman" w:hAnsi="Times New Roman"/>
          <w:sz w:val="24"/>
          <w:szCs w:val="24"/>
        </w:rPr>
        <w:t xml:space="preserve"> </w:t>
      </w:r>
      <w:r w:rsidR="00967480" w:rsidRPr="00D902B6">
        <w:rPr>
          <w:rFonts w:ascii="Times New Roman" w:hAnsi="Times New Roman"/>
          <w:sz w:val="24"/>
          <w:szCs w:val="24"/>
        </w:rPr>
        <w:t>o którym mowa w ust.</w:t>
      </w:r>
      <w:r w:rsidR="0036653D">
        <w:rPr>
          <w:rFonts w:ascii="Times New Roman" w:hAnsi="Times New Roman"/>
          <w:sz w:val="24"/>
          <w:szCs w:val="24"/>
        </w:rPr>
        <w:t>2</w:t>
      </w:r>
      <w:r w:rsidR="00967480" w:rsidRPr="00D902B6">
        <w:rPr>
          <w:rFonts w:ascii="Times New Roman" w:hAnsi="Times New Roman"/>
          <w:sz w:val="24"/>
          <w:szCs w:val="24"/>
        </w:rPr>
        <w:t xml:space="preserve"> składa się do Dyrektora ZPKWŚ.</w:t>
      </w:r>
    </w:p>
    <w:p w14:paraId="29CA59B5" w14:textId="77777777" w:rsidR="00D902B6" w:rsidRPr="00D902B6" w:rsidRDefault="00967480" w:rsidP="00F939CE">
      <w:pPr>
        <w:pStyle w:val="Akapitzlist"/>
        <w:numPr>
          <w:ilvl w:val="0"/>
          <w:numId w:val="22"/>
        </w:numPr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902B6">
        <w:rPr>
          <w:rFonts w:ascii="Times New Roman" w:hAnsi="Times New Roman"/>
          <w:sz w:val="24"/>
          <w:szCs w:val="24"/>
        </w:rPr>
        <w:t xml:space="preserve">Podpisany przez Dyrektora wniosek o zapotrzebowanie na </w:t>
      </w:r>
      <w:r w:rsidR="00F939CE">
        <w:rPr>
          <w:rFonts w:ascii="Times New Roman" w:hAnsi="Times New Roman"/>
          <w:sz w:val="24"/>
          <w:szCs w:val="24"/>
        </w:rPr>
        <w:t xml:space="preserve">pieczęcie </w:t>
      </w:r>
      <w:r w:rsidRPr="00D902B6">
        <w:rPr>
          <w:rFonts w:ascii="Times New Roman" w:hAnsi="Times New Roman"/>
          <w:sz w:val="24"/>
          <w:szCs w:val="24"/>
        </w:rPr>
        <w:t>lub</w:t>
      </w:r>
      <w:r w:rsidR="00F939CE">
        <w:rPr>
          <w:rFonts w:ascii="Times New Roman" w:hAnsi="Times New Roman"/>
          <w:sz w:val="24"/>
          <w:szCs w:val="24"/>
        </w:rPr>
        <w:t xml:space="preserve"> </w:t>
      </w:r>
      <w:r w:rsidRPr="00D902B6">
        <w:rPr>
          <w:rFonts w:ascii="Times New Roman" w:hAnsi="Times New Roman"/>
          <w:sz w:val="24"/>
          <w:szCs w:val="24"/>
        </w:rPr>
        <w:t>pieczątki składa się w Dziale Administracyjno –</w:t>
      </w:r>
      <w:r w:rsidR="0036653D">
        <w:rPr>
          <w:rFonts w:ascii="Times New Roman" w:hAnsi="Times New Roman"/>
          <w:sz w:val="24"/>
          <w:szCs w:val="24"/>
        </w:rPr>
        <w:t xml:space="preserve"> Gospodarczym.</w:t>
      </w:r>
    </w:p>
    <w:p w14:paraId="52E049CC" w14:textId="77777777" w:rsidR="00D902B6" w:rsidRPr="00D902B6" w:rsidRDefault="00967480" w:rsidP="00F939CE">
      <w:pPr>
        <w:pStyle w:val="Akapitzlist"/>
        <w:numPr>
          <w:ilvl w:val="0"/>
          <w:numId w:val="22"/>
        </w:numPr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902B6">
        <w:rPr>
          <w:rFonts w:ascii="Times New Roman" w:hAnsi="Times New Roman"/>
          <w:sz w:val="24"/>
          <w:szCs w:val="24"/>
        </w:rPr>
        <w:t xml:space="preserve">Po otrzymaniu wniosku pracownik, zgodnie z zakresem obowiązków dokonuje zlecenia wykonania </w:t>
      </w:r>
      <w:r w:rsidR="00F939CE">
        <w:rPr>
          <w:rFonts w:ascii="Times New Roman" w:hAnsi="Times New Roman"/>
          <w:sz w:val="24"/>
          <w:szCs w:val="24"/>
        </w:rPr>
        <w:t>pieczęci</w:t>
      </w:r>
      <w:r w:rsidRPr="00D902B6">
        <w:rPr>
          <w:rFonts w:ascii="Times New Roman" w:hAnsi="Times New Roman"/>
          <w:sz w:val="24"/>
          <w:szCs w:val="24"/>
        </w:rPr>
        <w:t xml:space="preserve"> lub pieczątek.</w:t>
      </w:r>
    </w:p>
    <w:p w14:paraId="017BF72C" w14:textId="77777777" w:rsidR="00D902B6" w:rsidRPr="00D902B6" w:rsidRDefault="00D902B6" w:rsidP="00F939CE">
      <w:pPr>
        <w:pStyle w:val="Akapitzlist"/>
        <w:numPr>
          <w:ilvl w:val="0"/>
          <w:numId w:val="22"/>
        </w:numPr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902B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Wykonane pieczęcie </w:t>
      </w:r>
      <w:r w:rsidR="00F939CE">
        <w:rPr>
          <w:rFonts w:ascii="Times New Roman" w:eastAsia="Times New Roman" w:hAnsi="Times New Roman"/>
          <w:sz w:val="24"/>
          <w:szCs w:val="24"/>
          <w:lang w:eastAsia="pl-PL"/>
        </w:rPr>
        <w:t xml:space="preserve">lub pieczątki </w:t>
      </w:r>
      <w:r w:rsidRPr="00D902B6">
        <w:rPr>
          <w:rFonts w:ascii="Times New Roman" w:eastAsia="Times New Roman" w:hAnsi="Times New Roman"/>
          <w:sz w:val="24"/>
          <w:szCs w:val="24"/>
          <w:lang w:eastAsia="pl-PL"/>
        </w:rPr>
        <w:t>odbiera pracownik zgodnie z zakresem obowiązków, który po sprawdzeniu zgodności z zamówieniem:</w:t>
      </w:r>
    </w:p>
    <w:p w14:paraId="0BC60138" w14:textId="77777777" w:rsidR="00D902B6" w:rsidRDefault="00D902B6" w:rsidP="00F939C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potwierdza na fakturze odbiór pieczęci lub pieczątek</w:t>
      </w:r>
    </w:p>
    <w:p w14:paraId="46297798" w14:textId="77777777" w:rsidR="00D902B6" w:rsidRDefault="00D902B6" w:rsidP="00F939C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wpisuje je do ewidencji pieczęci i pieczątek </w:t>
      </w:r>
    </w:p>
    <w:p w14:paraId="3FDDD4AD" w14:textId="77777777" w:rsidR="00D902B6" w:rsidRDefault="00D902B6" w:rsidP="00F939C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umieszcza na odwrocie faktury adnotację: „wpisano do ewidencji pieczęci i pieczątek pod pozycją nr …..”</w:t>
      </w:r>
    </w:p>
    <w:p w14:paraId="3C34D9E6" w14:textId="77777777" w:rsidR="00D902B6" w:rsidRDefault="00D902B6" w:rsidP="00F939C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opisaną fakturę przekazuje do dalszego obiegu zgodnie z przyjętymi w Biurze procedurami.</w:t>
      </w:r>
    </w:p>
    <w:p w14:paraId="5298195B" w14:textId="77777777" w:rsidR="00D902B6" w:rsidRPr="00D902B6" w:rsidRDefault="00D902B6" w:rsidP="00F939CE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2B6">
        <w:rPr>
          <w:rFonts w:ascii="Times New Roman" w:eastAsia="Times New Roman" w:hAnsi="Times New Roman"/>
          <w:sz w:val="24"/>
          <w:szCs w:val="24"/>
          <w:lang w:eastAsia="pl-PL"/>
        </w:rPr>
        <w:t xml:space="preserve">Zamówione pieczecie i pieczątki wydawane są </w:t>
      </w:r>
      <w:r w:rsidR="00F939CE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pracownikom </w:t>
      </w:r>
      <w:r w:rsidRPr="00D902B6">
        <w:rPr>
          <w:rFonts w:ascii="Times New Roman" w:eastAsia="Times New Roman" w:hAnsi="Times New Roman"/>
          <w:sz w:val="24"/>
          <w:szCs w:val="24"/>
          <w:lang w:eastAsia="pl-PL"/>
        </w:rPr>
        <w:t>za imiennym potwierdzeniem odbioru w ewidencji pieczątek i pieczęci (czytelny podpis odbierającego i data).</w:t>
      </w:r>
    </w:p>
    <w:p w14:paraId="301198DE" w14:textId="77777777" w:rsidR="008F3F1F" w:rsidRDefault="008F3F1F" w:rsidP="00F939CE">
      <w:pPr>
        <w:spacing w:after="0"/>
        <w:rPr>
          <w:rFonts w:ascii="Times New Roman" w:hAnsi="Times New Roman"/>
          <w:b/>
        </w:rPr>
      </w:pPr>
    </w:p>
    <w:p w14:paraId="2E224A33" w14:textId="77777777" w:rsidR="005718BF" w:rsidRPr="004C4C69" w:rsidRDefault="00982C88" w:rsidP="00982C88">
      <w:pPr>
        <w:spacing w:after="0"/>
        <w:jc w:val="center"/>
        <w:rPr>
          <w:rFonts w:ascii="Times New Roman" w:hAnsi="Times New Roman"/>
          <w:b/>
        </w:rPr>
      </w:pPr>
      <w:r w:rsidRPr="004C4C69">
        <w:rPr>
          <w:rFonts w:ascii="Times New Roman" w:hAnsi="Times New Roman"/>
          <w:b/>
        </w:rPr>
        <w:t>§ 6</w:t>
      </w:r>
    </w:p>
    <w:p w14:paraId="7485604A" w14:textId="77777777" w:rsidR="005718BF" w:rsidRPr="004C4C69" w:rsidRDefault="00003296" w:rsidP="00D264F9">
      <w:pPr>
        <w:spacing w:after="0" w:line="240" w:lineRule="auto"/>
        <w:ind w:firstLine="66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b/>
          <w:sz w:val="24"/>
          <w:szCs w:val="24"/>
          <w:lang w:eastAsia="pl-PL"/>
        </w:rPr>
        <w:t>Ewidencja pieczątek i pieczęci</w:t>
      </w:r>
    </w:p>
    <w:p w14:paraId="3BCBE7F3" w14:textId="77777777" w:rsidR="005718BF" w:rsidRPr="004C4C69" w:rsidRDefault="00B72992" w:rsidP="005F2EBA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W ZPKWŚ obowiązuje </w:t>
      </w:r>
      <w:r w:rsidR="00E14884"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jedna </w:t>
      </w: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>ewidencja pieczęci</w:t>
      </w:r>
      <w:r w:rsidR="00E14884"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 i pieczątek,</w:t>
      </w:r>
      <w:r w:rsidR="005718BF"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 w której dokonuje się spisu pieczęci i pieczątek wykonywanych zgodnie z zapotrzebowaniem</w:t>
      </w:r>
      <w:r w:rsidR="00DD264A"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 pracowników Biura i Oddziałów.</w:t>
      </w:r>
    </w:p>
    <w:p w14:paraId="188E32DE" w14:textId="77777777" w:rsidR="00003296" w:rsidRPr="004C4C69" w:rsidRDefault="005718BF" w:rsidP="005F2EBA">
      <w:pPr>
        <w:numPr>
          <w:ilvl w:val="0"/>
          <w:numId w:val="9"/>
        </w:num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>Ewidencja, o której mowa w ust.1 jest prowadzona i przechowywana w Biurze ZPKWŚ</w:t>
      </w:r>
      <w:r w:rsidR="00003296"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F2EBA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F2EBA">
        <w:rPr>
          <w:rFonts w:ascii="Times New Roman" w:eastAsia="Times New Roman" w:hAnsi="Times New Roman"/>
          <w:sz w:val="24"/>
          <w:szCs w:val="24"/>
          <w:lang w:eastAsia="pl-PL"/>
        </w:rPr>
        <w:t>Dziale Administracyjno – Gospodarczym.</w:t>
      </w:r>
    </w:p>
    <w:p w14:paraId="22421D1B" w14:textId="77777777" w:rsidR="005F2EBA" w:rsidRPr="005F2EBA" w:rsidRDefault="005718BF" w:rsidP="005F2EBA">
      <w:pPr>
        <w:numPr>
          <w:ilvl w:val="0"/>
          <w:numId w:val="9"/>
        </w:num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Wzór ewidencji </w:t>
      </w:r>
      <w:r w:rsidR="00DD264A" w:rsidRPr="004C4C69">
        <w:rPr>
          <w:rFonts w:ascii="Times New Roman" w:eastAsia="Times New Roman" w:hAnsi="Times New Roman"/>
          <w:sz w:val="24"/>
          <w:szCs w:val="24"/>
          <w:lang w:eastAsia="pl-PL"/>
        </w:rPr>
        <w:t>pieczą</w:t>
      </w:r>
      <w:r w:rsidR="00A428C3"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tek </w:t>
      </w:r>
      <w:r w:rsidR="002C1543"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i pieczęci </w:t>
      </w: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określa </w:t>
      </w:r>
      <w:r w:rsidR="00F50E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r w:rsidR="00276F60" w:rsidRPr="004C4C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ałącznik n</w:t>
      </w:r>
      <w:r w:rsidR="005F2EB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 2</w:t>
      </w:r>
    </w:p>
    <w:p w14:paraId="5D635FF6" w14:textId="77777777" w:rsidR="00982C88" w:rsidRPr="005F2EBA" w:rsidRDefault="005F2EBA" w:rsidP="005F2EBA">
      <w:pPr>
        <w:numPr>
          <w:ilvl w:val="0"/>
          <w:numId w:val="9"/>
        </w:num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2EBA">
        <w:rPr>
          <w:rFonts w:ascii="Times New Roman" w:eastAsia="Times New Roman" w:hAnsi="Times New Roman"/>
          <w:sz w:val="24"/>
          <w:szCs w:val="24"/>
          <w:lang w:eastAsia="pl-PL"/>
        </w:rPr>
        <w:t>Pracownik Biura ZPKWŚ odpowiedzialny</w:t>
      </w:r>
      <w:r w:rsidR="003A2459" w:rsidRPr="005F2EBA">
        <w:rPr>
          <w:rFonts w:ascii="Times New Roman" w:eastAsia="Times New Roman" w:hAnsi="Times New Roman"/>
          <w:sz w:val="24"/>
          <w:szCs w:val="24"/>
          <w:lang w:eastAsia="pl-PL"/>
        </w:rPr>
        <w:t xml:space="preserve"> za zamawianie i wydawanie pieczątek oraz pieczęci</w:t>
      </w:r>
      <w:r w:rsidR="0036653D">
        <w:rPr>
          <w:rFonts w:ascii="Times New Roman" w:eastAsia="Times New Roman" w:hAnsi="Times New Roman"/>
          <w:sz w:val="24"/>
          <w:szCs w:val="24"/>
          <w:lang w:eastAsia="pl-PL"/>
        </w:rPr>
        <w:t xml:space="preserve"> urzędowych</w:t>
      </w:r>
      <w:r w:rsidR="003A2459" w:rsidRPr="005F2EBA">
        <w:rPr>
          <w:rFonts w:ascii="Times New Roman" w:eastAsia="Times New Roman" w:hAnsi="Times New Roman"/>
          <w:sz w:val="24"/>
          <w:szCs w:val="24"/>
          <w:lang w:eastAsia="pl-PL"/>
        </w:rPr>
        <w:t>, przed przekaz</w:t>
      </w:r>
      <w:r w:rsidR="00C27BE8" w:rsidRPr="005F2EBA">
        <w:rPr>
          <w:rFonts w:ascii="Times New Roman" w:eastAsia="Times New Roman" w:hAnsi="Times New Roman"/>
          <w:sz w:val="24"/>
          <w:szCs w:val="24"/>
          <w:lang w:eastAsia="pl-PL"/>
        </w:rPr>
        <w:t>aniem ich</w:t>
      </w:r>
      <w:r w:rsidRPr="005F2EBA">
        <w:rPr>
          <w:rFonts w:ascii="Times New Roman" w:eastAsia="Times New Roman" w:hAnsi="Times New Roman"/>
          <w:sz w:val="24"/>
          <w:szCs w:val="24"/>
          <w:lang w:eastAsia="pl-PL"/>
        </w:rPr>
        <w:t xml:space="preserve"> pracownikowi dokonuje</w:t>
      </w:r>
      <w:r w:rsidR="00156574" w:rsidRPr="005F2EBA">
        <w:rPr>
          <w:rFonts w:ascii="Times New Roman" w:eastAsia="Times New Roman" w:hAnsi="Times New Roman"/>
          <w:sz w:val="24"/>
          <w:szCs w:val="24"/>
          <w:lang w:eastAsia="pl-PL"/>
        </w:rPr>
        <w:t xml:space="preserve"> wpis</w:t>
      </w:r>
      <w:r w:rsidRPr="005F2EBA">
        <w:rPr>
          <w:rFonts w:ascii="Times New Roman" w:eastAsia="Times New Roman" w:hAnsi="Times New Roman"/>
          <w:sz w:val="24"/>
          <w:szCs w:val="24"/>
          <w:lang w:eastAsia="pl-PL"/>
        </w:rPr>
        <w:t xml:space="preserve">u do </w:t>
      </w:r>
      <w:r w:rsidRPr="00DB0AD7">
        <w:rPr>
          <w:rFonts w:ascii="Times New Roman" w:eastAsia="Times New Roman" w:hAnsi="Times New Roman"/>
          <w:sz w:val="24"/>
          <w:szCs w:val="24"/>
          <w:lang w:eastAsia="pl-PL"/>
        </w:rPr>
        <w:t xml:space="preserve">ewidencji zgodnie z </w:t>
      </w:r>
      <w:r w:rsidRPr="00DB0AD7">
        <w:rPr>
          <w:rFonts w:ascii="Times New Roman" w:hAnsi="Times New Roman"/>
          <w:sz w:val="24"/>
          <w:szCs w:val="24"/>
        </w:rPr>
        <w:t>§ 5 ust. 6 i ust.7</w:t>
      </w:r>
    </w:p>
    <w:p w14:paraId="48654153" w14:textId="77777777" w:rsidR="00A33609" w:rsidRPr="004C4C69" w:rsidRDefault="00982C88" w:rsidP="004C4C6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4C4C69">
        <w:rPr>
          <w:rFonts w:ascii="Times New Roman" w:hAnsi="Times New Roman"/>
          <w:b/>
        </w:rPr>
        <w:t>§ 7</w:t>
      </w:r>
    </w:p>
    <w:p w14:paraId="6F87E8A3" w14:textId="77777777" w:rsidR="00DB1801" w:rsidRPr="004C4C69" w:rsidRDefault="000D6254" w:rsidP="004C4C69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b/>
          <w:sz w:val="24"/>
          <w:szCs w:val="24"/>
          <w:lang w:eastAsia="pl-PL"/>
        </w:rPr>
        <w:t>Utrata pieczęci i pieczątek</w:t>
      </w:r>
    </w:p>
    <w:p w14:paraId="4BF4AD1A" w14:textId="77777777" w:rsidR="005F2EBA" w:rsidRPr="005F2EBA" w:rsidRDefault="000D6254" w:rsidP="005F2EBA">
      <w:pPr>
        <w:pStyle w:val="Akapitzlist"/>
        <w:numPr>
          <w:ilvl w:val="0"/>
          <w:numId w:val="24"/>
        </w:numPr>
        <w:spacing w:before="240"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2EBA">
        <w:rPr>
          <w:rFonts w:ascii="Times New Roman" w:eastAsia="Times New Roman" w:hAnsi="Times New Roman"/>
          <w:sz w:val="24"/>
          <w:szCs w:val="24"/>
          <w:lang w:eastAsia="pl-PL"/>
        </w:rPr>
        <w:t>W przypadku utraty (zagubienia, kradzieży) pieczęci lub pieczątki, osoba za nią</w:t>
      </w:r>
      <w:r w:rsidR="00A33609" w:rsidRPr="005F2E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2EBA">
        <w:rPr>
          <w:rFonts w:ascii="Times New Roman" w:eastAsia="Times New Roman" w:hAnsi="Times New Roman"/>
          <w:sz w:val="24"/>
          <w:szCs w:val="24"/>
          <w:lang w:eastAsia="pl-PL"/>
        </w:rPr>
        <w:t>odpowiedzialna jest zobowiązana niezwłocznie powiadomić</w:t>
      </w:r>
      <w:r w:rsidR="00B72992" w:rsidRPr="005F2EBA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pisemnej</w:t>
      </w:r>
      <w:r w:rsidRPr="005F2EBA">
        <w:rPr>
          <w:rFonts w:ascii="Times New Roman" w:eastAsia="Times New Roman" w:hAnsi="Times New Roman"/>
          <w:sz w:val="24"/>
          <w:szCs w:val="24"/>
          <w:lang w:eastAsia="pl-PL"/>
        </w:rPr>
        <w:t xml:space="preserve"> o tym fakcie </w:t>
      </w:r>
      <w:r w:rsidR="00DB1801" w:rsidRPr="005F2EBA">
        <w:rPr>
          <w:rFonts w:ascii="Times New Roman" w:eastAsia="Times New Roman" w:hAnsi="Times New Roman"/>
          <w:sz w:val="24"/>
          <w:szCs w:val="24"/>
          <w:lang w:eastAsia="pl-PL"/>
        </w:rPr>
        <w:t>Kierownika Oddziału</w:t>
      </w:r>
      <w:r w:rsidR="00A33609" w:rsidRPr="005F2EBA">
        <w:rPr>
          <w:rFonts w:ascii="Times New Roman" w:eastAsia="Times New Roman" w:hAnsi="Times New Roman"/>
          <w:sz w:val="24"/>
          <w:szCs w:val="24"/>
          <w:lang w:eastAsia="pl-PL"/>
        </w:rPr>
        <w:t xml:space="preserve"> oraz Dyrektora ZPKWŚ na piśmie</w:t>
      </w:r>
      <w:r w:rsidR="00DB1801" w:rsidRPr="005F2E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1801" w:rsidRPr="005F2EBA">
        <w:rPr>
          <w:rFonts w:ascii="Times New Roman" w:hAnsi="Times New Roman"/>
          <w:sz w:val="24"/>
          <w:szCs w:val="24"/>
        </w:rPr>
        <w:t xml:space="preserve">z opisem okoliczności utraty. </w:t>
      </w:r>
    </w:p>
    <w:p w14:paraId="04A189E7" w14:textId="77777777" w:rsidR="00F1461F" w:rsidRPr="005F2EBA" w:rsidRDefault="000D6254" w:rsidP="005F2EBA">
      <w:pPr>
        <w:pStyle w:val="Akapitzlist"/>
        <w:numPr>
          <w:ilvl w:val="0"/>
          <w:numId w:val="24"/>
        </w:numPr>
        <w:spacing w:before="240"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2EBA">
        <w:rPr>
          <w:rFonts w:ascii="Times New Roman" w:eastAsia="Times New Roman" w:hAnsi="Times New Roman"/>
          <w:sz w:val="24"/>
          <w:szCs w:val="24"/>
          <w:lang w:eastAsia="pl-PL"/>
        </w:rPr>
        <w:t>Fakt zagubienia lub kradzieży pieczęci lub pieczątki odnotowuje się w ewidencji pieczęci i pieczątek.</w:t>
      </w:r>
    </w:p>
    <w:p w14:paraId="44341306" w14:textId="77777777" w:rsidR="00982C88" w:rsidRDefault="00F1461F" w:rsidP="00885D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CCA982F" w14:textId="77777777" w:rsidR="00B56D4D" w:rsidRPr="004C4C69" w:rsidRDefault="00B56D4D" w:rsidP="00885D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3D1619" w14:textId="77777777" w:rsidR="00982C88" w:rsidRPr="004C4C69" w:rsidRDefault="00982C88" w:rsidP="00982C88">
      <w:pPr>
        <w:pStyle w:val="Akapitzlist"/>
        <w:spacing w:after="0"/>
        <w:ind w:left="0"/>
        <w:jc w:val="center"/>
        <w:rPr>
          <w:rFonts w:ascii="Times New Roman" w:hAnsi="Times New Roman"/>
          <w:b/>
        </w:rPr>
      </w:pPr>
      <w:r w:rsidRPr="004C4C69">
        <w:rPr>
          <w:rFonts w:ascii="Times New Roman" w:hAnsi="Times New Roman"/>
          <w:b/>
        </w:rPr>
        <w:t>§ 8</w:t>
      </w:r>
    </w:p>
    <w:p w14:paraId="79857A72" w14:textId="77777777" w:rsidR="00F1461F" w:rsidRPr="004C4C69" w:rsidRDefault="000D6254" w:rsidP="00DD264A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b/>
          <w:sz w:val="24"/>
          <w:szCs w:val="24"/>
          <w:lang w:eastAsia="pl-PL"/>
        </w:rPr>
        <w:t>Likwidacja pieczęci i pieczątek</w:t>
      </w:r>
    </w:p>
    <w:p w14:paraId="10B75E8E" w14:textId="77777777" w:rsidR="005F2EBA" w:rsidRDefault="000D6254" w:rsidP="005F2EBA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2EBA">
        <w:rPr>
          <w:rFonts w:ascii="Times New Roman" w:eastAsia="Times New Roman" w:hAnsi="Times New Roman"/>
          <w:sz w:val="24"/>
          <w:szCs w:val="24"/>
          <w:lang w:eastAsia="pl-PL"/>
        </w:rPr>
        <w:t>Pieczęcie i pieczątki, które nie mogą być używane</w:t>
      </w:r>
      <w:r w:rsidR="00B56D4D">
        <w:rPr>
          <w:rFonts w:ascii="Times New Roman" w:eastAsia="Times New Roman" w:hAnsi="Times New Roman"/>
          <w:sz w:val="24"/>
          <w:szCs w:val="24"/>
          <w:lang w:eastAsia="pl-PL"/>
        </w:rPr>
        <w:t xml:space="preserve"> z powodu zużycia, uszkodzenia lub dezaktualizacji </w:t>
      </w:r>
      <w:r w:rsidRPr="005F2EBA"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przekazać </w:t>
      </w:r>
      <w:r w:rsidR="00F1461F" w:rsidRPr="005F2EBA">
        <w:rPr>
          <w:rFonts w:ascii="Times New Roman" w:eastAsia="Times New Roman" w:hAnsi="Times New Roman"/>
          <w:sz w:val="24"/>
          <w:szCs w:val="24"/>
          <w:lang w:eastAsia="pl-PL"/>
        </w:rPr>
        <w:t>do Działu Administracyjno-Gospodarczego</w:t>
      </w:r>
      <w:r w:rsidR="00F939C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72992" w:rsidRPr="005F2EBA">
        <w:rPr>
          <w:rFonts w:ascii="Times New Roman" w:eastAsia="Times New Roman" w:hAnsi="Times New Roman"/>
          <w:sz w:val="24"/>
          <w:szCs w:val="24"/>
          <w:lang w:eastAsia="pl-PL"/>
        </w:rPr>
        <w:t>w celu ich likwidacji oraz dokonania wpisu do ewidencji pieczęci.</w:t>
      </w:r>
    </w:p>
    <w:p w14:paraId="65B319DE" w14:textId="77777777" w:rsidR="005F2EBA" w:rsidRDefault="00EE1E89" w:rsidP="005F2EBA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2EBA">
        <w:rPr>
          <w:rFonts w:ascii="Times New Roman" w:eastAsia="Times New Roman" w:hAnsi="Times New Roman"/>
          <w:sz w:val="24"/>
          <w:szCs w:val="24"/>
          <w:lang w:eastAsia="pl-PL"/>
        </w:rPr>
        <w:t>Dokonany zwrot pieczęci lub</w:t>
      </w:r>
      <w:r w:rsidR="000D6254" w:rsidRPr="005F2EBA">
        <w:rPr>
          <w:rFonts w:ascii="Times New Roman" w:eastAsia="Times New Roman" w:hAnsi="Times New Roman"/>
          <w:sz w:val="24"/>
          <w:szCs w:val="24"/>
          <w:lang w:eastAsia="pl-PL"/>
        </w:rPr>
        <w:t xml:space="preserve"> pieczątki oraz fakt ich przekazania do likwidacji odnotowuje się (wraz z podaniem daty) w ewidencji pieczęci i pieczątek służbowych.</w:t>
      </w:r>
    </w:p>
    <w:p w14:paraId="22F440E7" w14:textId="77777777" w:rsidR="005F2EBA" w:rsidRDefault="00F1461F" w:rsidP="005F2EBA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2EB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Pracownik, któremu powierzono zadania z zakresu prowadzenia ewidencji pieczęci i pieczątek </w:t>
      </w:r>
      <w:r w:rsidR="000D6254" w:rsidRPr="005F2EBA">
        <w:rPr>
          <w:rFonts w:ascii="Times New Roman" w:eastAsia="Times New Roman" w:hAnsi="Times New Roman"/>
          <w:sz w:val="24"/>
          <w:szCs w:val="24"/>
          <w:lang w:eastAsia="pl-PL"/>
        </w:rPr>
        <w:t xml:space="preserve">jest odpowiedzialny za przechowanie i zabezpieczenie zwróconych pieczęci i pieczątek do momentu przekazania ich do likwidacji. </w:t>
      </w:r>
    </w:p>
    <w:p w14:paraId="0F6A9CF0" w14:textId="77777777" w:rsidR="005F2EBA" w:rsidRDefault="000D6254" w:rsidP="005F2EBA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2EBA">
        <w:rPr>
          <w:rFonts w:ascii="Times New Roman" w:eastAsia="Times New Roman" w:hAnsi="Times New Roman"/>
          <w:sz w:val="24"/>
          <w:szCs w:val="24"/>
          <w:lang w:eastAsia="pl-PL"/>
        </w:rPr>
        <w:t>Likwidacja pieczątek</w:t>
      </w:r>
      <w:r w:rsidR="00F1461F" w:rsidRPr="005F2EBA">
        <w:rPr>
          <w:rFonts w:ascii="Times New Roman" w:eastAsia="Times New Roman" w:hAnsi="Times New Roman"/>
          <w:sz w:val="24"/>
          <w:szCs w:val="24"/>
          <w:lang w:eastAsia="pl-PL"/>
        </w:rPr>
        <w:t xml:space="preserve"> przeprowadzana jest </w:t>
      </w:r>
      <w:r w:rsidRPr="005F2EBA">
        <w:rPr>
          <w:rFonts w:ascii="Times New Roman" w:eastAsia="Times New Roman" w:hAnsi="Times New Roman"/>
          <w:sz w:val="24"/>
          <w:szCs w:val="24"/>
          <w:lang w:eastAsia="pl-PL"/>
        </w:rPr>
        <w:t xml:space="preserve">przez </w:t>
      </w:r>
      <w:r w:rsidR="00206B7F" w:rsidRPr="005F2EBA">
        <w:rPr>
          <w:rFonts w:ascii="Times New Roman" w:eastAsia="Times New Roman" w:hAnsi="Times New Roman"/>
          <w:sz w:val="24"/>
          <w:szCs w:val="24"/>
          <w:lang w:eastAsia="pl-PL"/>
        </w:rPr>
        <w:t xml:space="preserve">powołaną przez Dyrektora ZPKWŚ </w:t>
      </w:r>
      <w:r w:rsidRPr="005F2EBA">
        <w:rPr>
          <w:rFonts w:ascii="Times New Roman" w:eastAsia="Times New Roman" w:hAnsi="Times New Roman"/>
          <w:sz w:val="24"/>
          <w:szCs w:val="24"/>
          <w:lang w:eastAsia="pl-PL"/>
        </w:rPr>
        <w:t xml:space="preserve">komisję ds. likwidacji pieczątek.  </w:t>
      </w:r>
    </w:p>
    <w:p w14:paraId="08134D73" w14:textId="77777777" w:rsidR="005F2EBA" w:rsidRDefault="000D6254" w:rsidP="005F2EBA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2EBA">
        <w:rPr>
          <w:rFonts w:ascii="Times New Roman" w:eastAsia="Times New Roman" w:hAnsi="Times New Roman"/>
          <w:sz w:val="24"/>
          <w:szCs w:val="24"/>
          <w:lang w:eastAsia="pl-PL"/>
        </w:rPr>
        <w:t xml:space="preserve">Likwidacji pieczątek dokonuje się poprzez fizyczne zniszczenie, uniemożliwiające ich identyfikację i </w:t>
      </w:r>
      <w:r w:rsidR="00B56D4D">
        <w:rPr>
          <w:rFonts w:ascii="Times New Roman" w:eastAsia="Times New Roman" w:hAnsi="Times New Roman"/>
          <w:sz w:val="24"/>
          <w:szCs w:val="24"/>
          <w:lang w:eastAsia="pl-PL"/>
        </w:rPr>
        <w:t xml:space="preserve">dalsze użycie (np. </w:t>
      </w:r>
      <w:r w:rsidRPr="005F2EBA">
        <w:rPr>
          <w:rFonts w:ascii="Times New Roman" w:eastAsia="Times New Roman" w:hAnsi="Times New Roman"/>
          <w:sz w:val="24"/>
          <w:szCs w:val="24"/>
          <w:lang w:eastAsia="pl-PL"/>
        </w:rPr>
        <w:t xml:space="preserve">pocięcie). </w:t>
      </w:r>
    </w:p>
    <w:p w14:paraId="678EF956" w14:textId="77777777" w:rsidR="00F1461F" w:rsidRPr="005F2EBA" w:rsidRDefault="000D6254" w:rsidP="005F2EBA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2EBA">
        <w:rPr>
          <w:rFonts w:ascii="Times New Roman" w:eastAsia="Times New Roman" w:hAnsi="Times New Roman"/>
          <w:sz w:val="24"/>
          <w:szCs w:val="24"/>
          <w:lang w:eastAsia="pl-PL"/>
        </w:rPr>
        <w:t>Z czynności likwidacji sporządza się protokół, który przechowuje się wraz z pozostałą</w:t>
      </w:r>
      <w:r w:rsidR="00F1461F" w:rsidRPr="005F2E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264F9" w:rsidRPr="005F2EBA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dokumentacją </w:t>
      </w:r>
      <w:r w:rsidR="00B56D4D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D264F9" w:rsidRPr="005F2E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56D4D">
        <w:rPr>
          <w:rFonts w:ascii="Times New Roman" w:eastAsia="Times New Roman" w:hAnsi="Times New Roman"/>
          <w:sz w:val="24"/>
          <w:szCs w:val="24"/>
          <w:lang w:eastAsia="pl-PL"/>
        </w:rPr>
        <w:t xml:space="preserve">wzór protokołu stanowi </w:t>
      </w:r>
      <w:r w:rsidR="00160BE3" w:rsidRPr="005F2EBA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4</w:t>
      </w:r>
      <w:r w:rsidR="0036653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30039CC" w14:textId="77777777" w:rsidR="00F1461F" w:rsidRPr="004C4C69" w:rsidRDefault="00F1461F" w:rsidP="00541DA8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AB633FA" w14:textId="77777777" w:rsidR="00F50E19" w:rsidRDefault="00F50E19" w:rsidP="00F50E19">
      <w:pPr>
        <w:pStyle w:val="Akapitzlist"/>
        <w:spacing w:after="0"/>
        <w:ind w:left="0"/>
        <w:jc w:val="center"/>
        <w:rPr>
          <w:rFonts w:ascii="Times New Roman" w:hAnsi="Times New Roman"/>
          <w:b/>
        </w:rPr>
      </w:pPr>
    </w:p>
    <w:p w14:paraId="6AF4FB2C" w14:textId="77777777" w:rsidR="00010B79" w:rsidRPr="00F50E19" w:rsidRDefault="00982C88" w:rsidP="00F50E19">
      <w:pPr>
        <w:pStyle w:val="Akapitzlist"/>
        <w:spacing w:after="0"/>
        <w:ind w:left="0"/>
        <w:jc w:val="center"/>
        <w:rPr>
          <w:rFonts w:ascii="Times New Roman" w:hAnsi="Times New Roman"/>
          <w:b/>
        </w:rPr>
      </w:pPr>
      <w:r w:rsidRPr="004C4C69">
        <w:rPr>
          <w:rFonts w:ascii="Times New Roman" w:hAnsi="Times New Roman"/>
          <w:b/>
        </w:rPr>
        <w:t>§ 9</w:t>
      </w:r>
    </w:p>
    <w:p w14:paraId="5354C2C4" w14:textId="77777777" w:rsidR="00F1461F" w:rsidRPr="004C4C69" w:rsidRDefault="000D6254" w:rsidP="00DD264A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b/>
          <w:sz w:val="24"/>
          <w:szCs w:val="24"/>
          <w:lang w:eastAsia="pl-PL"/>
        </w:rPr>
        <w:t>Postanowienia końcowe</w:t>
      </w:r>
    </w:p>
    <w:p w14:paraId="75C0B5BD" w14:textId="77777777" w:rsidR="001F7C07" w:rsidRDefault="000D6254" w:rsidP="001F7C07">
      <w:pPr>
        <w:pStyle w:val="Akapitzlist"/>
        <w:numPr>
          <w:ilvl w:val="0"/>
          <w:numId w:val="26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C07">
        <w:rPr>
          <w:rFonts w:ascii="Times New Roman" w:eastAsia="Times New Roman" w:hAnsi="Times New Roman"/>
          <w:sz w:val="24"/>
          <w:szCs w:val="24"/>
          <w:lang w:eastAsia="pl-PL"/>
        </w:rPr>
        <w:t>W sprawac</w:t>
      </w:r>
      <w:r w:rsidR="00982C88" w:rsidRPr="001F7C07">
        <w:rPr>
          <w:rFonts w:ascii="Times New Roman" w:eastAsia="Times New Roman" w:hAnsi="Times New Roman"/>
          <w:sz w:val="24"/>
          <w:szCs w:val="24"/>
          <w:lang w:eastAsia="pl-PL"/>
        </w:rPr>
        <w:t>h nieuregulowanych decyzję</w:t>
      </w:r>
      <w:r w:rsidRPr="001F7C07">
        <w:rPr>
          <w:rFonts w:ascii="Times New Roman" w:eastAsia="Times New Roman" w:hAnsi="Times New Roman"/>
          <w:sz w:val="24"/>
          <w:szCs w:val="24"/>
          <w:lang w:eastAsia="pl-PL"/>
        </w:rPr>
        <w:t xml:space="preserve"> podejmuje </w:t>
      </w:r>
      <w:r w:rsidR="00F1461F" w:rsidRPr="001F7C07">
        <w:rPr>
          <w:rFonts w:ascii="Times New Roman" w:eastAsia="Times New Roman" w:hAnsi="Times New Roman"/>
          <w:sz w:val="24"/>
          <w:szCs w:val="24"/>
          <w:lang w:eastAsia="pl-PL"/>
        </w:rPr>
        <w:t>Dyrektor ZPKWŚ</w:t>
      </w:r>
      <w:r w:rsidRPr="001F7C07">
        <w:rPr>
          <w:rFonts w:ascii="Times New Roman" w:eastAsia="Times New Roman" w:hAnsi="Times New Roman"/>
          <w:sz w:val="24"/>
          <w:szCs w:val="24"/>
          <w:lang w:eastAsia="pl-PL"/>
        </w:rPr>
        <w:t>, który jednocześnie sprawuje ogólny nadzór nad wdrożeniem i przestrzeganiem zasad oraz proc</w:t>
      </w:r>
      <w:r w:rsidR="007A556D" w:rsidRPr="001F7C07">
        <w:rPr>
          <w:rFonts w:ascii="Times New Roman" w:eastAsia="Times New Roman" w:hAnsi="Times New Roman"/>
          <w:sz w:val="24"/>
          <w:szCs w:val="24"/>
          <w:lang w:eastAsia="pl-PL"/>
        </w:rPr>
        <w:t>edur określonych w zarządzeniu.</w:t>
      </w:r>
    </w:p>
    <w:p w14:paraId="7D08FA02" w14:textId="563BFD40" w:rsidR="003E770C" w:rsidRPr="001F7C07" w:rsidRDefault="00982C88" w:rsidP="001F7C07">
      <w:pPr>
        <w:pStyle w:val="Akapitzlist"/>
        <w:numPr>
          <w:ilvl w:val="0"/>
          <w:numId w:val="26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C07">
        <w:rPr>
          <w:rFonts w:ascii="Times New Roman" w:hAnsi="Times New Roman"/>
          <w:sz w:val="24"/>
          <w:szCs w:val="24"/>
          <w:lang w:eastAsia="pl-PL"/>
        </w:rPr>
        <w:t>Zarządzenie</w:t>
      </w:r>
      <w:r w:rsidR="003E770C" w:rsidRPr="001F7C07">
        <w:rPr>
          <w:rFonts w:ascii="Times New Roman" w:hAnsi="Times New Roman"/>
          <w:sz w:val="24"/>
          <w:szCs w:val="24"/>
          <w:lang w:eastAsia="pl-PL"/>
        </w:rPr>
        <w:t xml:space="preserve"> wchodzi w życie z dniem</w:t>
      </w:r>
      <w:r w:rsidR="00695269">
        <w:rPr>
          <w:rFonts w:ascii="Times New Roman" w:hAnsi="Times New Roman"/>
          <w:sz w:val="24"/>
          <w:szCs w:val="24"/>
          <w:lang w:eastAsia="pl-PL"/>
        </w:rPr>
        <w:t xml:space="preserve"> 11 marca 2020 roku.</w:t>
      </w:r>
    </w:p>
    <w:p w14:paraId="5C6C23B9" w14:textId="77777777" w:rsidR="003E770C" w:rsidRPr="004C4C69" w:rsidRDefault="003E770C" w:rsidP="00541DA8">
      <w:pPr>
        <w:pStyle w:val="Bezodstpw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</w:p>
    <w:p w14:paraId="3BA359EE" w14:textId="77777777" w:rsidR="003E770C" w:rsidRPr="004C4C69" w:rsidRDefault="003E770C" w:rsidP="003E770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14:paraId="04BDE49E" w14:textId="77777777" w:rsidR="003E770C" w:rsidRPr="004C4C69" w:rsidRDefault="003E770C" w:rsidP="003E77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F83D1F" w14:textId="77777777" w:rsidR="00B84E51" w:rsidRPr="004C4C69" w:rsidRDefault="00B84E51" w:rsidP="00B84E51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654D78D2" w14:textId="77777777" w:rsidR="00B84E51" w:rsidRPr="004C4C69" w:rsidRDefault="00B84E51" w:rsidP="00B84E51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6820F0B8" w14:textId="77777777" w:rsidR="00922FF5" w:rsidRPr="004C4C69" w:rsidRDefault="00922FF5" w:rsidP="00EE1E89">
      <w:pPr>
        <w:tabs>
          <w:tab w:val="left" w:pos="6663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52BFBA47" w14:textId="77777777" w:rsidR="00922FF5" w:rsidRPr="004C4C69" w:rsidRDefault="00922FF5">
      <w:pPr>
        <w:spacing w:after="160" w:line="259" w:lineRule="auto"/>
        <w:rPr>
          <w:rFonts w:ascii="Times New Roman" w:hAnsi="Times New Roman"/>
          <w:sz w:val="20"/>
          <w:szCs w:val="20"/>
          <w:lang w:eastAsia="pl-PL"/>
        </w:rPr>
      </w:pPr>
      <w:r w:rsidRPr="004C4C69">
        <w:rPr>
          <w:rFonts w:ascii="Times New Roman" w:hAnsi="Times New Roman"/>
          <w:sz w:val="20"/>
          <w:szCs w:val="20"/>
          <w:lang w:eastAsia="pl-PL"/>
        </w:rPr>
        <w:br w:type="page"/>
      </w:r>
    </w:p>
    <w:p w14:paraId="205A242A" w14:textId="77777777" w:rsidR="00982C88" w:rsidRPr="004C4C69" w:rsidRDefault="00EE1E89" w:rsidP="00982C88">
      <w:pPr>
        <w:spacing w:after="0"/>
        <w:jc w:val="right"/>
        <w:rPr>
          <w:rFonts w:ascii="Times New Roman" w:hAnsi="Times New Roman"/>
          <w:b/>
          <w:sz w:val="20"/>
          <w:szCs w:val="20"/>
          <w:lang w:eastAsia="pl-PL"/>
        </w:rPr>
      </w:pPr>
      <w:r w:rsidRPr="004C4C69">
        <w:rPr>
          <w:rFonts w:ascii="Times New Roman" w:hAnsi="Times New Roman"/>
          <w:b/>
          <w:sz w:val="20"/>
          <w:szCs w:val="20"/>
          <w:lang w:eastAsia="pl-PL"/>
        </w:rPr>
        <w:lastRenderedPageBreak/>
        <w:t xml:space="preserve">Załącznik nr 1 </w:t>
      </w:r>
    </w:p>
    <w:p w14:paraId="3D2A2817" w14:textId="77777777" w:rsidR="00982C88" w:rsidRPr="004C4C69" w:rsidRDefault="001963B2" w:rsidP="00982C88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Zarządzenia nr  4</w:t>
      </w:r>
      <w:r w:rsidR="003B09E7">
        <w:rPr>
          <w:rFonts w:ascii="Times New Roman" w:hAnsi="Times New Roman"/>
          <w:sz w:val="20"/>
          <w:szCs w:val="20"/>
        </w:rPr>
        <w:t>/20</w:t>
      </w:r>
    </w:p>
    <w:p w14:paraId="1550C31D" w14:textId="77777777" w:rsidR="00982C88" w:rsidRPr="004C4C69" w:rsidRDefault="00982C88" w:rsidP="00982C8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C4C69">
        <w:rPr>
          <w:rFonts w:ascii="Times New Roman" w:hAnsi="Times New Roman"/>
          <w:sz w:val="20"/>
          <w:szCs w:val="20"/>
        </w:rPr>
        <w:t xml:space="preserve">Dyrektora ZPKWŚ </w:t>
      </w:r>
    </w:p>
    <w:p w14:paraId="5659F152" w14:textId="39BEE849" w:rsidR="00982C88" w:rsidRPr="004C4C69" w:rsidRDefault="001963B2" w:rsidP="00982C88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dnia 11</w:t>
      </w:r>
      <w:r w:rsidR="003B09E7">
        <w:rPr>
          <w:rFonts w:ascii="Times New Roman" w:hAnsi="Times New Roman"/>
          <w:sz w:val="20"/>
          <w:szCs w:val="20"/>
        </w:rPr>
        <w:t>.03.2020</w:t>
      </w:r>
      <w:r w:rsidR="00982C88" w:rsidRPr="004C4C69">
        <w:rPr>
          <w:rFonts w:ascii="Times New Roman" w:hAnsi="Times New Roman"/>
          <w:sz w:val="20"/>
          <w:szCs w:val="20"/>
        </w:rPr>
        <w:t xml:space="preserve"> r.</w:t>
      </w:r>
    </w:p>
    <w:p w14:paraId="538BC30F" w14:textId="77777777" w:rsidR="00B84E51" w:rsidRPr="004C4C69" w:rsidRDefault="00B84E51" w:rsidP="004C4C69">
      <w:pPr>
        <w:tabs>
          <w:tab w:val="left" w:pos="6663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3C70259" w14:textId="77777777" w:rsidR="00EE1E89" w:rsidRPr="004C4C69" w:rsidRDefault="00EE1E89" w:rsidP="003E770C">
      <w:pPr>
        <w:tabs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4B1D962" w14:textId="77777777" w:rsidR="00922FF5" w:rsidRPr="004C4C69" w:rsidRDefault="00922FF5" w:rsidP="00B84E51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65ED88A0" w14:textId="77777777" w:rsidR="00B84E51" w:rsidRDefault="00B84E51" w:rsidP="00B84E51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C4C6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C4C69">
        <w:rPr>
          <w:rFonts w:ascii="Times New Roman" w:eastAsia="Times New Roman" w:hAnsi="Times New Roman"/>
          <w:b/>
          <w:sz w:val="24"/>
          <w:szCs w:val="24"/>
          <w:lang w:eastAsia="pl-PL"/>
        </w:rPr>
        <w:t>WYKAZ WZORÓW PIECZĄTEK IMIENNYCH</w:t>
      </w:r>
    </w:p>
    <w:p w14:paraId="649F3E0F" w14:textId="6B6DDABE" w:rsidR="00B56D4D" w:rsidRDefault="00B56D4D" w:rsidP="00B84E51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56D4D" w14:paraId="542C00B5" w14:textId="77777777" w:rsidTr="00B56D4D"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16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B56D4D" w:rsidRPr="004C4C69" w14:paraId="7EB83B83" w14:textId="77777777" w:rsidTr="00B56D4D">
              <w:trPr>
                <w:trHeight w:val="1335"/>
              </w:trPr>
              <w:tc>
                <w:tcPr>
                  <w:tcW w:w="3614" w:type="dxa"/>
                </w:tcPr>
                <w:p w14:paraId="4C1CC0C8" w14:textId="77777777" w:rsidR="00B56D4D" w:rsidRPr="004C4C69" w:rsidRDefault="00B56D4D" w:rsidP="00B56D4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Dyrektor</w:t>
                  </w:r>
                </w:p>
                <w:p w14:paraId="061C91C0" w14:textId="77777777" w:rsidR="00B56D4D" w:rsidRPr="004C4C69" w:rsidRDefault="00B56D4D" w:rsidP="00B56D4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Zespołu Parków Krajobrazowych</w:t>
                  </w:r>
                </w:p>
                <w:p w14:paraId="1110251B" w14:textId="77777777" w:rsidR="00B56D4D" w:rsidRPr="004C4C69" w:rsidRDefault="00B56D4D" w:rsidP="00B56D4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Województwa Śląskiego</w:t>
                  </w:r>
                </w:p>
                <w:p w14:paraId="336C32AF" w14:textId="77777777" w:rsidR="00B56D4D" w:rsidRPr="004C4C69" w:rsidRDefault="00B56D4D" w:rsidP="00B56D4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w Katowicach</w:t>
                  </w:r>
                </w:p>
                <w:p w14:paraId="58E12E0D" w14:textId="77777777" w:rsidR="00B56D4D" w:rsidRPr="004C4C69" w:rsidRDefault="00B56D4D" w:rsidP="00B56D4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1B097B1" w14:textId="77777777" w:rsidR="00B56D4D" w:rsidRPr="004C4C69" w:rsidRDefault="00B56D4D" w:rsidP="00B56D4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Tytuł, Imię i Nazwisko</w:t>
                  </w:r>
                </w:p>
              </w:tc>
            </w:tr>
          </w:tbl>
          <w:p w14:paraId="7CD0051A" w14:textId="77777777" w:rsidR="00B56D4D" w:rsidRDefault="00B56D4D" w:rsidP="00B56D4D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9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29"/>
            </w:tblGrid>
            <w:tr w:rsidR="00B56D4D" w:rsidRPr="004C4C69" w14:paraId="35A29E40" w14:textId="77777777" w:rsidTr="00B56D4D">
              <w:trPr>
                <w:trHeight w:val="1399"/>
              </w:trPr>
              <w:tc>
                <w:tcPr>
                  <w:tcW w:w="3029" w:type="dxa"/>
                </w:tcPr>
                <w:p w14:paraId="5360A1AB" w14:textId="77777777" w:rsidR="00B56D4D" w:rsidRPr="004C4C69" w:rsidRDefault="00B56D4D" w:rsidP="00B56D4D">
                  <w:pPr>
                    <w:spacing w:after="0"/>
                    <w:ind w:left="8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Z up. Dyrektora ZPKWŚ</w:t>
                  </w:r>
                </w:p>
                <w:p w14:paraId="3D26F443" w14:textId="77777777" w:rsidR="00B56D4D" w:rsidRPr="004C4C69" w:rsidRDefault="00B56D4D" w:rsidP="00B56D4D">
                  <w:pPr>
                    <w:spacing w:after="0"/>
                    <w:ind w:left="8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Z-ca Dyrektora/II Z-ca Dyrektora</w:t>
                  </w:r>
                </w:p>
                <w:p w14:paraId="1A7591B3" w14:textId="77777777" w:rsidR="00B56D4D" w:rsidRPr="004C4C69" w:rsidRDefault="00B56D4D" w:rsidP="00B56D4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B632DF6" w14:textId="77777777" w:rsidR="00B56D4D" w:rsidRPr="004C4C69" w:rsidRDefault="00B56D4D" w:rsidP="00B56D4D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14:paraId="16E6F71C" w14:textId="77777777" w:rsidR="00B56D4D" w:rsidRPr="004C4C69" w:rsidRDefault="00B56D4D" w:rsidP="00B56D4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Tytuł, Imię i Nazwisko </w:t>
                  </w:r>
                </w:p>
              </w:tc>
            </w:tr>
          </w:tbl>
          <w:p w14:paraId="3A9DD61E" w14:textId="77777777" w:rsidR="00B56D4D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56D4D" w14:paraId="6158E21A" w14:textId="77777777" w:rsidTr="00B56D4D"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81"/>
            </w:tblGrid>
            <w:tr w:rsidR="00B56D4D" w:rsidRPr="004C4C69" w14:paraId="66E193A9" w14:textId="77777777" w:rsidTr="00B56D4D">
              <w:trPr>
                <w:trHeight w:val="1072"/>
              </w:trPr>
              <w:tc>
                <w:tcPr>
                  <w:tcW w:w="3581" w:type="dxa"/>
                </w:tcPr>
                <w:p w14:paraId="3724085B" w14:textId="77777777" w:rsidR="00B56D4D" w:rsidRPr="004C4C69" w:rsidRDefault="00B56D4D" w:rsidP="00B56D4D">
                  <w:pPr>
                    <w:spacing w:after="0"/>
                    <w:ind w:left="8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Zastępca/II Zastępca Dyrektora ZPKWŚ</w:t>
                  </w:r>
                </w:p>
                <w:p w14:paraId="7C615469" w14:textId="77777777" w:rsidR="00B56D4D" w:rsidRPr="004C4C69" w:rsidRDefault="00B56D4D" w:rsidP="00B56D4D">
                  <w:pPr>
                    <w:spacing w:after="0"/>
                    <w:ind w:left="8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CF039AE" w14:textId="77777777" w:rsidR="00B56D4D" w:rsidRPr="004C4C69" w:rsidRDefault="00005871" w:rsidP="00B56D4D">
                  <w:pPr>
                    <w:spacing w:after="0"/>
                    <w:ind w:left="8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B98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00BC4870" wp14:editId="523394CD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4648200" cy="2219325"/>
                            <wp:effectExtent l="0" t="0" r="0" b="0"/>
                            <wp:wrapNone/>
                            <wp:docPr id="14" name="Pole tekstow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>
                                      <a:off x="0" y="0"/>
                                      <a:ext cx="4648200" cy="2219325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000000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C314D31" w14:textId="77777777" w:rsidR="00005871" w:rsidRDefault="00005871" w:rsidP="00005871">
                                        <w:pPr>
                                          <w:jc w:val="center"/>
                                        </w:pPr>
                                        <w:r w:rsidRPr="00005871">
                                          <w:rPr>
                                            <w:rFonts w:ascii="Arial Black" w:hAnsi="Arial Black"/>
                                            <w:outline/>
                                            <w:color w:val="000000"/>
                                            <w:sz w:val="72"/>
                                            <w:szCs w:val="72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noFill/>
                                            </w14:textFill>
                                          </w:rPr>
                                          <w:t>wzór</w:t>
                                        </w:r>
                                      </w:p>
                                    </w:txbxContent>
                                  </wps:txbx>
                                  <wps:bodyPr wrap="square" numCol="1" fromWordArt="1">
                                    <a:prstTxWarp prst="textSlantUp">
                                      <a:avLst>
                                        <a:gd name="adj" fmla="val 55556"/>
                                      </a:avLst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0BC487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le tekstowe 14" o:spid="_x0000_s1026" type="#_x0000_t202" style="position:absolute;left:0;text-align:left;margin-left:1.4pt;margin-top:9.65pt;width:366pt;height:17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+ypBQIAAOQDAAAOAAAAZHJzL2Uyb0RvYy54bWysU01v2zAMvQ/YfxB0X5xkadAZcYqs3Xbp&#10;1gJJ0TOjj9irJWqSEjv/fpTipsV6K+aDYFPk43vk8+KqNy07KB8atBWfjMacKStQNnZX8YfN90+X&#10;nIUIVkKLVlX8qAK/Wn78sOhcqaZYYyuVZwRiQ9m5itcxurIogqiVgTBCpyxdavQGIn36XSE9dIRu&#10;2mI6Hs+LDr10HoUKgaI3p0u+zPhaKxHvtA4qsrbixC3m0+dzm85iuYBy58HVjRhowDtYGGgsNT1D&#10;3UAEtvfNGyjTCI8BdRwJNAVq3QiVNZCayfgfNesanMpaaDjBnccU/h+s+HW496yRtLsZZxYM7ege&#10;W8WiegoRO8UoTkPqXCgpd+0oO/ZfsaeCLDi4WxRPgVm8rsHu1Mp77GoFkkhOCHEIZymboyP4HN2o&#10;Pn6TDe1jkuCLV/inZiF12nY/UVIJ7CPmbr32Jo2ZBseIAm30eN4iITJBwdl8dknW4EzQ3XQ6+fJ5&#10;epF7QPlc7nyIPxQall4q7skmGR4OtyEmOlA+pwzcEp0Tsdhv+2EgW5RHYtmRfSoe/uzBK1K8N9dI&#10;biOZ2qN5JH+ufNaZiCfYTf8I3g29I9Fet2Djg3uhkJ0kh3WA/E1QpiVfHqBlF/TMBz2Z75nuCTfV&#10;WlzRxHSTtaTRnpgOWshKuWawffLq6++c9fJzLv8CAAD//wMAUEsDBBQABgAIAAAAIQBUOu0K3gAA&#10;AAgBAAAPAAAAZHJzL2Rvd25yZXYueG1sTI/BTsMwEETvSPyDtUhcKurQoJKGOFVBQM+USoibE2+T&#10;iHgdbDcNfD3LCY4zs5p5W6wn24sRfegcKbieJyCQamc6ahTsX5+uMhAhajK6d4QKvjDAujw/K3Ru&#10;3IlecNzFRnAJhVwraGMccilD3aLVYe4GJM4OzlsdWfpGGq9PXG57uUiSpbS6I15o9YAPLdYfu6NV&#10;8Eyf1SNtZ/H+e7N/r1Zvh3HmpVKXF9PmDkTEKf4dwy8+o0PJTJU7kgmiV7Bg8Mj2KgXB8W16w0al&#10;IF1mGciykP8fKH8AAAD//wMAUEsBAi0AFAAGAAgAAAAhALaDOJL+AAAA4QEAABMAAAAAAAAAAAAA&#10;AAAAAAAAAFtDb250ZW50X1R5cGVzXS54bWxQSwECLQAUAAYACAAAACEAOP0h/9YAAACUAQAACwAA&#10;AAAAAAAAAAAAAAAvAQAAX3JlbHMvLnJlbHNQSwECLQAUAAYACAAAACEA9uvsqQUCAADkAwAADgAA&#10;AAAAAAAAAAAAAAAuAgAAZHJzL2Uyb0RvYy54bWxQSwECLQAUAAYACAAAACEAVDrtCt4AAAAIAQAA&#10;DwAAAAAAAAAAAAAAAABfBAAAZHJzL2Rvd25yZXYueG1sUEsFBgAAAAAEAAQA8wAAAGoFAAAAAA==&#10;" filled="f" fillcolor="black" stroked="f">
                            <o:lock v:ext="edit" shapetype="t"/>
                            <v:textbox>
                              <w:txbxContent>
                                <w:p w14:paraId="5C314D31" w14:textId="77777777" w:rsidR="00005871" w:rsidRDefault="00005871" w:rsidP="00005871">
                                  <w:pPr>
                                    <w:jc w:val="center"/>
                                  </w:pPr>
                                  <w:r w:rsidRPr="00005871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56D4D" w:rsidRPr="004C4C6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Tytuł, Imię i Nazwisko</w:t>
                  </w:r>
                </w:p>
              </w:tc>
            </w:tr>
          </w:tbl>
          <w:p w14:paraId="76EAB739" w14:textId="77777777" w:rsidR="00B56D4D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583F713" w14:textId="77777777" w:rsidR="00B56D4D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1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29"/>
            </w:tblGrid>
            <w:tr w:rsidR="00B56D4D" w:rsidRPr="004C4C69" w14:paraId="41D6817A" w14:textId="77777777" w:rsidTr="00B56D4D">
              <w:trPr>
                <w:trHeight w:val="1291"/>
              </w:trPr>
              <w:tc>
                <w:tcPr>
                  <w:tcW w:w="3029" w:type="dxa"/>
                </w:tcPr>
                <w:p w14:paraId="52AA66FF" w14:textId="77777777" w:rsidR="00B56D4D" w:rsidRPr="004C4C69" w:rsidRDefault="00B56D4D" w:rsidP="00B56D4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Z up. Dyrektora ZPKWŚ</w:t>
                  </w:r>
                </w:p>
                <w:p w14:paraId="6E3E2F55" w14:textId="77777777" w:rsidR="00B56D4D" w:rsidRPr="004C4C69" w:rsidRDefault="00B56D4D" w:rsidP="00B56D4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Główna księgowa/wz. Głównej Księgowej</w:t>
                  </w:r>
                </w:p>
                <w:p w14:paraId="62AAC2E4" w14:textId="77777777" w:rsidR="00B56D4D" w:rsidRPr="004C4C69" w:rsidRDefault="00B56D4D" w:rsidP="00B56D4D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14:paraId="4C039E23" w14:textId="77777777" w:rsidR="00B56D4D" w:rsidRPr="004C4C69" w:rsidRDefault="00B56D4D" w:rsidP="00B56D4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Imię i Nazwisko</w:t>
                  </w:r>
                </w:p>
              </w:tc>
            </w:tr>
          </w:tbl>
          <w:p w14:paraId="5D31FA36" w14:textId="77777777" w:rsidR="00B56D4D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56D4D" w14:paraId="7EF09D05" w14:textId="77777777" w:rsidTr="00B56D4D"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1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02"/>
            </w:tblGrid>
            <w:tr w:rsidR="00B56D4D" w:rsidRPr="004C4C69" w14:paraId="08880A24" w14:textId="77777777" w:rsidTr="00B56D4D">
              <w:trPr>
                <w:trHeight w:val="520"/>
              </w:trPr>
              <w:tc>
                <w:tcPr>
                  <w:tcW w:w="3002" w:type="dxa"/>
                </w:tcPr>
                <w:p w14:paraId="29E6DC48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Dyrektor ZPKWŚ</w:t>
                  </w:r>
                </w:p>
                <w:p w14:paraId="189D9205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FF797D0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Tytuł, Imię i Nazwisko</w:t>
                  </w:r>
                </w:p>
              </w:tc>
            </w:tr>
          </w:tbl>
          <w:p w14:paraId="65F9B90E" w14:textId="77777777" w:rsidR="00B56D4D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9"/>
            </w:tblGrid>
            <w:tr w:rsidR="00B56D4D" w:rsidRPr="004C4C69" w14:paraId="3F73EB3F" w14:textId="77777777" w:rsidTr="00B56D4D">
              <w:trPr>
                <w:trHeight w:val="878"/>
              </w:trPr>
              <w:tc>
                <w:tcPr>
                  <w:tcW w:w="3049" w:type="dxa"/>
                </w:tcPr>
                <w:p w14:paraId="383D2DD8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Główna Księgowa</w:t>
                  </w:r>
                </w:p>
                <w:p w14:paraId="1E14968E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14:paraId="16E08C52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Imię i Nazwisko</w:t>
                  </w:r>
                </w:p>
              </w:tc>
            </w:tr>
          </w:tbl>
          <w:p w14:paraId="5D14B856" w14:textId="77777777" w:rsidR="00B56D4D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56D4D" w14:paraId="4F608241" w14:textId="77777777" w:rsidTr="00B56D4D"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10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2"/>
            </w:tblGrid>
            <w:tr w:rsidR="00B56D4D" w:rsidRPr="004C4C69" w14:paraId="2288D1B6" w14:textId="77777777" w:rsidTr="00B56D4D">
              <w:trPr>
                <w:trHeight w:val="484"/>
              </w:trPr>
              <w:tc>
                <w:tcPr>
                  <w:tcW w:w="3042" w:type="dxa"/>
                </w:tcPr>
                <w:p w14:paraId="6FC4CA97" w14:textId="77777777" w:rsidR="00B56D4D" w:rsidRPr="004C4C69" w:rsidRDefault="00B56D4D" w:rsidP="00B56D4D">
                  <w:pPr>
                    <w:spacing w:after="0"/>
                    <w:ind w:left="1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ZPKWŚ</w:t>
                  </w:r>
                </w:p>
                <w:p w14:paraId="6B9CF3C5" w14:textId="77777777" w:rsidR="00B56D4D" w:rsidRPr="004C4C69" w:rsidRDefault="00B56D4D" w:rsidP="00B56D4D">
                  <w:pPr>
                    <w:spacing w:after="0"/>
                    <w:ind w:left="1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KIEROWNIK DZIAŁU</w:t>
                  </w:r>
                </w:p>
                <w:p w14:paraId="7F40C293" w14:textId="77777777" w:rsidR="00B56D4D" w:rsidRPr="004C4C69" w:rsidRDefault="00B56D4D" w:rsidP="00B56D4D">
                  <w:pPr>
                    <w:spacing w:after="0"/>
                    <w:ind w:left="8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…(nazwa Działu)…</w:t>
                  </w:r>
                </w:p>
                <w:p w14:paraId="727584E6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14:paraId="2178635E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Imię i Nazwisko Kierownika</w:t>
                  </w:r>
                </w:p>
              </w:tc>
            </w:tr>
          </w:tbl>
          <w:p w14:paraId="75E1EE4F" w14:textId="77777777" w:rsidR="00B56D4D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9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84"/>
            </w:tblGrid>
            <w:tr w:rsidR="00B56D4D" w:rsidRPr="004C4C69" w14:paraId="367C8492" w14:textId="77777777" w:rsidTr="00B56D4D">
              <w:trPr>
                <w:trHeight w:val="520"/>
              </w:trPr>
              <w:tc>
                <w:tcPr>
                  <w:tcW w:w="3384" w:type="dxa"/>
                </w:tcPr>
                <w:p w14:paraId="77803991" w14:textId="77777777" w:rsidR="00B56D4D" w:rsidRPr="004C4C69" w:rsidRDefault="00B56D4D" w:rsidP="00B56D4D">
                  <w:pPr>
                    <w:spacing w:after="0"/>
                    <w:ind w:left="1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Z up. Dyrektora ZPKWŚ</w:t>
                  </w:r>
                </w:p>
                <w:p w14:paraId="0D2D6D09" w14:textId="77777777" w:rsidR="00B56D4D" w:rsidRPr="004C4C69" w:rsidRDefault="00B56D4D" w:rsidP="00B56D4D">
                  <w:pPr>
                    <w:spacing w:after="0"/>
                    <w:ind w:left="1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KIEROWNIK DZIAŁU</w:t>
                  </w:r>
                </w:p>
                <w:p w14:paraId="22BCA167" w14:textId="77777777" w:rsidR="00B56D4D" w:rsidRPr="004C4C69" w:rsidRDefault="00B56D4D" w:rsidP="00B56D4D">
                  <w:pPr>
                    <w:spacing w:after="0"/>
                    <w:ind w:left="8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 xml:space="preserve"> …(nazwa Działu)…</w:t>
                  </w:r>
                </w:p>
                <w:p w14:paraId="3988A98F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14:paraId="4ADDB52E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Imię i Nazwisko Kierownika</w:t>
                  </w:r>
                </w:p>
              </w:tc>
            </w:tr>
          </w:tbl>
          <w:p w14:paraId="61F6AD3A" w14:textId="77777777" w:rsidR="00B56D4D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56D4D" w14:paraId="134CB549" w14:textId="77777777" w:rsidTr="00B56D4D"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8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02"/>
            </w:tblGrid>
            <w:tr w:rsidR="00B56D4D" w:rsidRPr="004C4C69" w14:paraId="094B18A2" w14:textId="77777777" w:rsidTr="00B56D4D">
              <w:trPr>
                <w:trHeight w:val="520"/>
              </w:trPr>
              <w:tc>
                <w:tcPr>
                  <w:tcW w:w="3002" w:type="dxa"/>
                </w:tcPr>
                <w:p w14:paraId="4471DEF0" w14:textId="77777777" w:rsidR="00B56D4D" w:rsidRPr="004C4C69" w:rsidRDefault="00B56D4D" w:rsidP="00B56D4D">
                  <w:pPr>
                    <w:spacing w:after="0"/>
                    <w:ind w:left="1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ZPKWŚ</w:t>
                  </w:r>
                </w:p>
                <w:p w14:paraId="5F828988" w14:textId="77777777" w:rsidR="00B56D4D" w:rsidRPr="004C4C69" w:rsidRDefault="00B56D4D" w:rsidP="00B56D4D">
                  <w:pPr>
                    <w:spacing w:after="0"/>
                    <w:ind w:left="1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KIEROWNIK ODDZIAŁU</w:t>
                  </w:r>
                </w:p>
                <w:p w14:paraId="2DE31946" w14:textId="77777777" w:rsidR="00B56D4D" w:rsidRPr="004C4C69" w:rsidRDefault="00B56D4D" w:rsidP="00B56D4D">
                  <w:pPr>
                    <w:spacing w:after="0"/>
                    <w:ind w:left="8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w  …(nazwa Oddziału)…</w:t>
                  </w:r>
                </w:p>
                <w:p w14:paraId="7C4D575C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14:paraId="3E1D68D2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Imię i Nazwisko Kierownika</w:t>
                  </w:r>
                </w:p>
              </w:tc>
            </w:tr>
          </w:tbl>
          <w:p w14:paraId="20FCB840" w14:textId="77777777" w:rsidR="00B56D4D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84"/>
            </w:tblGrid>
            <w:tr w:rsidR="00B56D4D" w:rsidRPr="004C4C69" w14:paraId="466FFEA7" w14:textId="77777777" w:rsidTr="00B56D4D">
              <w:trPr>
                <w:trHeight w:val="520"/>
              </w:trPr>
              <w:tc>
                <w:tcPr>
                  <w:tcW w:w="3384" w:type="dxa"/>
                </w:tcPr>
                <w:p w14:paraId="1A3527F9" w14:textId="77777777" w:rsidR="00B56D4D" w:rsidRPr="004C4C69" w:rsidRDefault="00B56D4D" w:rsidP="00B56D4D">
                  <w:pPr>
                    <w:spacing w:after="0"/>
                    <w:ind w:left="1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Z up. Dyrektora ZPKWŚ</w:t>
                  </w:r>
                </w:p>
                <w:p w14:paraId="044B4231" w14:textId="77777777" w:rsidR="00B56D4D" w:rsidRPr="004C4C69" w:rsidRDefault="00B56D4D" w:rsidP="00B56D4D">
                  <w:pPr>
                    <w:spacing w:after="0"/>
                    <w:ind w:left="1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KIEROWNIK ODDZIAŁU</w:t>
                  </w:r>
                </w:p>
                <w:p w14:paraId="56371742" w14:textId="77777777" w:rsidR="00B56D4D" w:rsidRPr="004C4C69" w:rsidRDefault="00B56D4D" w:rsidP="00B56D4D">
                  <w:pPr>
                    <w:spacing w:after="0"/>
                    <w:ind w:left="8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w  …(nazwa Oddziału)…</w:t>
                  </w:r>
                </w:p>
                <w:p w14:paraId="1A84276E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14:paraId="5AE96261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Imię i Nazwisko Kierownika</w:t>
                  </w:r>
                </w:p>
              </w:tc>
            </w:tr>
          </w:tbl>
          <w:p w14:paraId="51891739" w14:textId="77777777" w:rsidR="00B56D4D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56D4D" w14:paraId="6638A298" w14:textId="77777777" w:rsidTr="00B56D4D"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10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02"/>
            </w:tblGrid>
            <w:tr w:rsidR="00B56D4D" w:rsidRPr="004C4C69" w14:paraId="07A9F108" w14:textId="77777777" w:rsidTr="00B56D4D">
              <w:trPr>
                <w:trHeight w:val="520"/>
              </w:trPr>
              <w:tc>
                <w:tcPr>
                  <w:tcW w:w="3002" w:type="dxa"/>
                </w:tcPr>
                <w:p w14:paraId="00D36141" w14:textId="77777777" w:rsidR="00B56D4D" w:rsidRPr="004C4C69" w:rsidRDefault="00B56D4D" w:rsidP="00B56D4D">
                  <w:pPr>
                    <w:spacing w:after="0"/>
                    <w:ind w:left="1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ZPKWŚ</w:t>
                  </w:r>
                </w:p>
                <w:p w14:paraId="4846A2C6" w14:textId="77777777" w:rsidR="00B56D4D" w:rsidRPr="004C4C69" w:rsidRDefault="00B56D4D" w:rsidP="00B56D4D">
                  <w:pPr>
                    <w:spacing w:after="0"/>
                    <w:ind w:left="1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p.o. KIEROWNIK ODDZIAŁU</w:t>
                  </w:r>
                </w:p>
                <w:p w14:paraId="58DF6D8E" w14:textId="77777777" w:rsidR="00B56D4D" w:rsidRPr="004C4C69" w:rsidRDefault="00B56D4D" w:rsidP="00B56D4D">
                  <w:pPr>
                    <w:spacing w:after="0"/>
                    <w:ind w:left="8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w  …(nazwa Oddziału)…</w:t>
                  </w:r>
                </w:p>
                <w:p w14:paraId="0E7ACDE9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14:paraId="183A17A6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Imię i Nazwisko Kierownika</w:t>
                  </w:r>
                </w:p>
              </w:tc>
            </w:tr>
          </w:tbl>
          <w:p w14:paraId="1D907C73" w14:textId="77777777" w:rsidR="00B56D4D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tbl>
            <w:tblPr>
              <w:tblpPr w:leftFromText="141" w:rightFromText="141" w:vertAnchor="text" w:horzAnchor="margin" w:tblpXSpec="center" w:tblpY="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02"/>
            </w:tblGrid>
            <w:tr w:rsidR="00B56D4D" w:rsidRPr="004C4C69" w14:paraId="2366BF82" w14:textId="77777777" w:rsidTr="00B56D4D">
              <w:trPr>
                <w:trHeight w:val="520"/>
              </w:trPr>
              <w:tc>
                <w:tcPr>
                  <w:tcW w:w="3002" w:type="dxa"/>
                </w:tcPr>
                <w:p w14:paraId="4B0318A0" w14:textId="77777777" w:rsidR="00B56D4D" w:rsidRPr="004C4C69" w:rsidRDefault="00B56D4D" w:rsidP="00B56D4D">
                  <w:pPr>
                    <w:spacing w:after="0"/>
                    <w:ind w:left="1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Z up. Dyrektora ZPKWŚ</w:t>
                  </w:r>
                </w:p>
                <w:p w14:paraId="50D48B97" w14:textId="77777777" w:rsidR="00B56D4D" w:rsidRPr="004C4C69" w:rsidRDefault="00B56D4D" w:rsidP="00B56D4D">
                  <w:pPr>
                    <w:spacing w:after="0"/>
                    <w:ind w:left="1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p.o. KIEROWNIK ODDZIAŁU</w:t>
                  </w:r>
                </w:p>
                <w:p w14:paraId="04FBF50E" w14:textId="77777777" w:rsidR="00B56D4D" w:rsidRPr="004C4C69" w:rsidRDefault="00B56D4D" w:rsidP="00B56D4D">
                  <w:pPr>
                    <w:spacing w:after="0"/>
                    <w:ind w:left="8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sz w:val="24"/>
                      <w:szCs w:val="24"/>
                    </w:rPr>
                    <w:t>w  …(nazwa Oddziału)…</w:t>
                  </w:r>
                </w:p>
                <w:p w14:paraId="50F4BB5A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14:paraId="57C45E69" w14:textId="77777777" w:rsidR="00B56D4D" w:rsidRPr="004C4C69" w:rsidRDefault="00B56D4D" w:rsidP="00B56D4D">
                  <w:pPr>
                    <w:spacing w:after="0"/>
                    <w:ind w:left="59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C4C6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Imię i Nazwisko Kierownika</w:t>
                  </w:r>
                </w:p>
              </w:tc>
            </w:tr>
          </w:tbl>
          <w:p w14:paraId="37CD9E24" w14:textId="77777777" w:rsidR="00B56D4D" w:rsidRDefault="00B56D4D" w:rsidP="00B84E51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5C2810E" w14:textId="706DA77A" w:rsidR="00FB11B6" w:rsidRDefault="00695269" w:rsidP="00B84E51">
      <w:pPr>
        <w:spacing w:after="0"/>
        <w:rPr>
          <w:rFonts w:ascii="Times New Roman" w:hAnsi="Times New Roman"/>
          <w:sz w:val="24"/>
          <w:szCs w:val="24"/>
        </w:rPr>
      </w:pPr>
      <w:r w:rsidRPr="0000587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E06B72" wp14:editId="6DCC16CD">
                <wp:simplePos x="0" y="0"/>
                <wp:positionH relativeFrom="column">
                  <wp:posOffset>3351530</wp:posOffset>
                </wp:positionH>
                <wp:positionV relativeFrom="paragraph">
                  <wp:posOffset>635</wp:posOffset>
                </wp:positionV>
                <wp:extent cx="2443480" cy="714375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3480" cy="714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9F7597" w14:textId="77777777" w:rsidR="00005871" w:rsidRDefault="00005871" w:rsidP="00005871">
                            <w:pPr>
                              <w:jc w:val="distribute"/>
                            </w:pPr>
                            <w:r w:rsidRPr="00005871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62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06B72" id="Pole tekstowe 9" o:spid="_x0000_s1027" type="#_x0000_t202" style="position:absolute;margin-left:263.9pt;margin-top:.05pt;width:192.4pt;height:5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8R/BQIAAOYDAAAOAAAAZHJzL2Uyb0RvYy54bWysk01vGjEQhu+V+h8s35sFQhOyYolo0vaS&#10;tkihynnwB7vN2uPahl3+fcZmIVF7q3qxWH+887wzL/Pb3rRsr3xo0FZ8fDHiTFmBsrHbiv9cf/kw&#10;4yxEsBJatKriBxX47eL9u3nnSjXBGlupPCMRG8rOVbyO0ZVFEUStDIQLdMrSoUZvINKn3xbSQ0fq&#10;pi0mo9FV0aGXzqNQIdDu/fGQL7K+1krEH1oHFVlbcWKLefV53aS1WMyh3HpwdSMGDPgHCgONpaJn&#10;qXuIwHa++UvKNMJjQB0vBJoCtW6Eyh7IzXj0h5vHGpzKXqg5wZ3bFP6frPi+X3nWyIrfcGbB0IhW&#10;2CoW1XOI2Cl2k1rUuVDSzUdHd2P/CXsadbYb3AOK58As3tVgt2rpPXa1AkmIYxIctrOR9cGRet5d&#10;qz5+lg1NY5zkizf6x2IhVdp031DSE9hFzNV67U1qMrWNEQLN83CeISkyQZuT6fRyOqMjQWfX4+nl&#10;9cdcAsrTa+dD/KrQsPSj4p4yktVh/xBiooHydGVASzRHrthv+tytzJ2wNygPxNpRhCoefu/AK/K9&#10;M3dIiSOz2qN5oowufXab8JP6un8C7waESPCr9hShzJGzJIeJgPxFQqalZO6hZdPZ1eRkarg8MB9V&#10;01uLS+qabrKhV87BEIUp+xyCn9L69jvfev17Ll4AAAD//wMAUEsDBBQABgAIAAAAIQCXWqkK2gAA&#10;AAgBAAAPAAAAZHJzL2Rvd25yZXYueG1sTI9NT8MwDIbvSPyHyEjcWLKKDVaaTgjEFcT4kLh5jddW&#10;NE7VZGv597gnuPnVY71+XGwn36kTDbENbGG5MKCIq+Bari28vz1d3YKKCdlhF5gs/FCEbXl+VmDu&#10;wsivdNqlWkkJxxwtNCn1udaxashjXISeWNghDB6TxKHWbsBRyn2nM2PW2mPLcqHBnh4aqr53R2/h&#10;4/nw9XltXupHv+rHMBnNfqOtvbyY7u9AJZrS3zLM+qIOpTjtw5FdVJ2FVXYj6mkGSvBmma1B7SXO&#10;gy4L/f+B8hcAAP//AwBQSwECLQAUAAYACAAAACEAtoM4kv4AAADhAQAAEwAAAAAAAAAAAAAAAAAA&#10;AAAAW0NvbnRlbnRfVHlwZXNdLnhtbFBLAQItABQABgAIAAAAIQA4/SH/1gAAAJQBAAALAAAAAAAA&#10;AAAAAAAAAC8BAABfcmVscy8ucmVsc1BLAQItABQABgAIAAAAIQCkC8R/BQIAAOYDAAAOAAAAAAAA&#10;AAAAAAAAAC4CAABkcnMvZTJvRG9jLnhtbFBLAQItABQABgAIAAAAIQCXWqkK2gAAAAgBAAAPAAAA&#10;AAAAAAAAAAAAAF8EAABkcnMvZG93bnJldi54bWxQSwUGAAAAAAQABADzAAAAZgUAAAAA&#10;" filled="f" stroked="f">
                <o:lock v:ext="edit" shapetype="t"/>
                <v:textbox>
                  <w:txbxContent>
                    <w:p w14:paraId="309F7597" w14:textId="77777777" w:rsidR="00005871" w:rsidRDefault="00005871" w:rsidP="00005871">
                      <w:pPr>
                        <w:jc w:val="distribute"/>
                      </w:pPr>
                      <w:r w:rsidRPr="00005871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31DDB5C7" w14:textId="77777777" w:rsidR="00FB11B6" w:rsidRDefault="00FB11B6" w:rsidP="00B84E51">
      <w:pPr>
        <w:spacing w:after="0"/>
        <w:rPr>
          <w:rFonts w:ascii="Times New Roman" w:hAnsi="Times New Roman"/>
          <w:vanish/>
          <w:sz w:val="24"/>
          <w:szCs w:val="24"/>
        </w:rPr>
        <w:sectPr w:rsidR="00FB11B6" w:rsidSect="00FB11B6">
          <w:footerReference w:type="default" r:id="rId9"/>
          <w:pgSz w:w="11906" w:h="16838" w:code="9"/>
          <w:pgMar w:top="1276" w:right="1418" w:bottom="1276" w:left="1418" w:header="709" w:footer="709" w:gutter="0"/>
          <w:cols w:space="708"/>
          <w:docGrid w:linePitch="360"/>
        </w:sectPr>
      </w:pPr>
    </w:p>
    <w:p w14:paraId="219355E8" w14:textId="77777777" w:rsidR="00B84E51" w:rsidRPr="004C4C69" w:rsidRDefault="00B84E51" w:rsidP="00B84E51">
      <w:pPr>
        <w:spacing w:after="0"/>
        <w:rPr>
          <w:rFonts w:ascii="Times New Roman" w:hAnsi="Times New Roman"/>
          <w:vanish/>
          <w:sz w:val="24"/>
          <w:szCs w:val="24"/>
        </w:rPr>
      </w:pPr>
    </w:p>
    <w:p w14:paraId="2C536B1E" w14:textId="77777777" w:rsidR="001F7C07" w:rsidRPr="004C4C69" w:rsidRDefault="001F7C07" w:rsidP="00FB11B6">
      <w:pPr>
        <w:spacing w:after="0"/>
        <w:jc w:val="right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Załącznik nr 2</w:t>
      </w:r>
      <w:r w:rsidRPr="004C4C69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</w:p>
    <w:p w14:paraId="17411C77" w14:textId="77777777" w:rsidR="001963B2" w:rsidRPr="004C4C69" w:rsidRDefault="001963B2" w:rsidP="001963B2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Zarządzenia nr  4/20</w:t>
      </w:r>
    </w:p>
    <w:p w14:paraId="37EDCE68" w14:textId="77777777" w:rsidR="001963B2" w:rsidRPr="004C4C69" w:rsidRDefault="001963B2" w:rsidP="001963B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C4C69">
        <w:rPr>
          <w:rFonts w:ascii="Times New Roman" w:hAnsi="Times New Roman"/>
          <w:sz w:val="20"/>
          <w:szCs w:val="20"/>
        </w:rPr>
        <w:t xml:space="preserve">Dyrektora ZPKWŚ </w:t>
      </w:r>
    </w:p>
    <w:p w14:paraId="39144911" w14:textId="6BE200D3" w:rsidR="001963B2" w:rsidRPr="004C4C69" w:rsidRDefault="001963B2" w:rsidP="001963B2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dnia 11.03.2020</w:t>
      </w:r>
      <w:r w:rsidRPr="004C4C69">
        <w:rPr>
          <w:rFonts w:ascii="Times New Roman" w:hAnsi="Times New Roman"/>
          <w:sz w:val="20"/>
          <w:szCs w:val="20"/>
        </w:rPr>
        <w:t xml:space="preserve"> r.</w:t>
      </w:r>
    </w:p>
    <w:p w14:paraId="5A43F07C" w14:textId="77777777" w:rsidR="001F7C07" w:rsidRPr="004C4C69" w:rsidRDefault="001F7C07" w:rsidP="001F7C07">
      <w:pPr>
        <w:tabs>
          <w:tab w:val="left" w:pos="6663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B6DA0AE" w14:textId="77777777" w:rsidR="001F7C07" w:rsidRPr="004C4C69" w:rsidRDefault="00005871" w:rsidP="001F7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b/>
          <w:sz w:val="24"/>
          <w:szCs w:val="24"/>
          <w:lang w:eastAsia="pl-PL"/>
        </w:rPr>
        <w:t>EWIDENCJA PIECZĄTEK I PIECZĘCI W ZPKWŚ W BĘDZINIE</w:t>
      </w:r>
    </w:p>
    <w:p w14:paraId="37BA3909" w14:textId="77777777" w:rsidR="00EE1E89" w:rsidRDefault="00EE1E89" w:rsidP="00B84E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3271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850"/>
        <w:gridCol w:w="1559"/>
        <w:gridCol w:w="851"/>
        <w:gridCol w:w="1559"/>
        <w:gridCol w:w="709"/>
        <w:gridCol w:w="1417"/>
        <w:gridCol w:w="1560"/>
        <w:gridCol w:w="1134"/>
      </w:tblGrid>
      <w:tr w:rsidR="001F7C07" w:rsidRPr="004C4C69" w14:paraId="1216F362" w14:textId="77777777" w:rsidTr="00EA11C7">
        <w:tc>
          <w:tcPr>
            <w:tcW w:w="675" w:type="dxa"/>
            <w:vMerge w:val="restart"/>
            <w:vAlign w:val="center"/>
          </w:tcPr>
          <w:p w14:paraId="7E2AD1A0" w14:textId="77777777" w:rsidR="001F7C07" w:rsidRPr="004C4C69" w:rsidRDefault="001F7C07" w:rsidP="00EA1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C4C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2" w:type="dxa"/>
            <w:vMerge w:val="restart"/>
            <w:vAlign w:val="center"/>
          </w:tcPr>
          <w:p w14:paraId="4BB8F2A4" w14:textId="77777777" w:rsidR="001F7C07" w:rsidRPr="004C4C69" w:rsidRDefault="001F7C07" w:rsidP="00EA1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C4C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Odcisk pieczątki/pieczęci</w:t>
            </w:r>
          </w:p>
        </w:tc>
        <w:tc>
          <w:tcPr>
            <w:tcW w:w="2409" w:type="dxa"/>
            <w:gridSpan w:val="2"/>
            <w:vAlign w:val="center"/>
          </w:tcPr>
          <w:p w14:paraId="11415FD0" w14:textId="77777777" w:rsidR="001F7C07" w:rsidRPr="004C4C69" w:rsidRDefault="001F7C07" w:rsidP="00EA1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C4C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Pobranie</w:t>
            </w:r>
          </w:p>
        </w:tc>
        <w:tc>
          <w:tcPr>
            <w:tcW w:w="2410" w:type="dxa"/>
            <w:gridSpan w:val="2"/>
            <w:vAlign w:val="center"/>
          </w:tcPr>
          <w:p w14:paraId="14056710" w14:textId="77777777" w:rsidR="001F7C07" w:rsidRPr="004C4C69" w:rsidRDefault="001F7C07" w:rsidP="00EA1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C4C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Zwrot</w:t>
            </w:r>
          </w:p>
        </w:tc>
        <w:tc>
          <w:tcPr>
            <w:tcW w:w="3686" w:type="dxa"/>
            <w:gridSpan w:val="3"/>
            <w:vAlign w:val="center"/>
          </w:tcPr>
          <w:p w14:paraId="2E4F82A4" w14:textId="77777777" w:rsidR="001F7C07" w:rsidRPr="004C4C69" w:rsidRDefault="001F7C07" w:rsidP="00EA1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C4C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Likwidacja</w:t>
            </w:r>
          </w:p>
        </w:tc>
        <w:tc>
          <w:tcPr>
            <w:tcW w:w="1134" w:type="dxa"/>
            <w:vAlign w:val="center"/>
          </w:tcPr>
          <w:p w14:paraId="3B539F67" w14:textId="77777777" w:rsidR="001F7C07" w:rsidRPr="004C4C69" w:rsidRDefault="001F7C07" w:rsidP="00EA1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C4C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1F7C07" w:rsidRPr="004C4C69" w14:paraId="3D61B8A4" w14:textId="77777777" w:rsidTr="00EA11C7">
        <w:tc>
          <w:tcPr>
            <w:tcW w:w="675" w:type="dxa"/>
            <w:vMerge/>
            <w:vAlign w:val="center"/>
          </w:tcPr>
          <w:p w14:paraId="1583BC96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vMerge/>
            <w:vAlign w:val="center"/>
          </w:tcPr>
          <w:p w14:paraId="79E692FE" w14:textId="77777777" w:rsidR="001F7C07" w:rsidRPr="004C4C69" w:rsidRDefault="001F7C07" w:rsidP="00EA1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DA20593" w14:textId="77777777" w:rsidR="001F7C07" w:rsidRPr="004C4C69" w:rsidRDefault="001F7C07" w:rsidP="00EA1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C4C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559" w:type="dxa"/>
            <w:vAlign w:val="center"/>
          </w:tcPr>
          <w:p w14:paraId="6BBC9012" w14:textId="77777777" w:rsidR="001F7C07" w:rsidRPr="004C4C69" w:rsidRDefault="001F7C07" w:rsidP="00EA1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C4C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Podpis pobierającego</w:t>
            </w:r>
          </w:p>
        </w:tc>
        <w:tc>
          <w:tcPr>
            <w:tcW w:w="851" w:type="dxa"/>
            <w:vAlign w:val="center"/>
          </w:tcPr>
          <w:p w14:paraId="3BF0012B" w14:textId="77777777" w:rsidR="001F7C07" w:rsidRPr="004C4C69" w:rsidRDefault="001F7C07" w:rsidP="00EA1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C4C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559" w:type="dxa"/>
            <w:vAlign w:val="center"/>
          </w:tcPr>
          <w:p w14:paraId="0169A791" w14:textId="77777777" w:rsidR="001F7C07" w:rsidRPr="004C4C69" w:rsidRDefault="001F7C07" w:rsidP="00EA1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C4C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Podpis zwracającego</w:t>
            </w:r>
          </w:p>
        </w:tc>
        <w:tc>
          <w:tcPr>
            <w:tcW w:w="709" w:type="dxa"/>
            <w:vAlign w:val="center"/>
          </w:tcPr>
          <w:p w14:paraId="4D4E0A17" w14:textId="77777777" w:rsidR="001F7C07" w:rsidRPr="004C4C69" w:rsidRDefault="001F7C07" w:rsidP="00EA1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C4C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17" w:type="dxa"/>
            <w:vAlign w:val="center"/>
          </w:tcPr>
          <w:p w14:paraId="45E5F8D6" w14:textId="77777777" w:rsidR="001F7C07" w:rsidRPr="004C4C69" w:rsidRDefault="001F7C07" w:rsidP="00EA1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C4C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 protokołu likwidacji</w:t>
            </w:r>
          </w:p>
        </w:tc>
        <w:tc>
          <w:tcPr>
            <w:tcW w:w="1560" w:type="dxa"/>
            <w:vAlign w:val="center"/>
          </w:tcPr>
          <w:p w14:paraId="2287FEF0" w14:textId="77777777" w:rsidR="001F7C07" w:rsidRPr="004C4C69" w:rsidRDefault="001F7C07" w:rsidP="00EA1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C4C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Podpis przewodniczącego komisji</w:t>
            </w:r>
          </w:p>
        </w:tc>
        <w:tc>
          <w:tcPr>
            <w:tcW w:w="1134" w:type="dxa"/>
            <w:vAlign w:val="center"/>
          </w:tcPr>
          <w:p w14:paraId="564C04D1" w14:textId="77777777" w:rsidR="001F7C07" w:rsidRPr="004C4C69" w:rsidRDefault="001F7C07" w:rsidP="00EA1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C4C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---</w:t>
            </w:r>
          </w:p>
        </w:tc>
      </w:tr>
      <w:tr w:rsidR="001F7C07" w:rsidRPr="004C4C69" w14:paraId="7806A4DB" w14:textId="77777777" w:rsidTr="001F7C07">
        <w:trPr>
          <w:trHeight w:val="1474"/>
        </w:trPr>
        <w:tc>
          <w:tcPr>
            <w:tcW w:w="675" w:type="dxa"/>
            <w:vAlign w:val="center"/>
          </w:tcPr>
          <w:p w14:paraId="68F548F0" w14:textId="77777777" w:rsidR="001F7C07" w:rsidRPr="004C4C69" w:rsidRDefault="001F7C07" w:rsidP="001F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4C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62" w:type="dxa"/>
          </w:tcPr>
          <w:p w14:paraId="24FC0577" w14:textId="77777777" w:rsidR="001F7C07" w:rsidRPr="004C4C69" w:rsidRDefault="00005871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0B9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A9D310" wp14:editId="27130D9E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92075</wp:posOffset>
                      </wp:positionV>
                      <wp:extent cx="4648200" cy="2352675"/>
                      <wp:effectExtent l="0" t="0" r="0" b="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648200" cy="2352675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397EAA" w14:textId="77777777" w:rsidR="00005871" w:rsidRDefault="00005871" w:rsidP="00005871">
                                  <w:pPr>
                                    <w:jc w:val="center"/>
                                  </w:pPr>
                                  <w:r w:rsidRPr="00005871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9D310" id="Pole tekstowe 1" o:spid="_x0000_s1028" type="#_x0000_t202" style="position:absolute;margin-left:166.3pt;margin-top:7.25pt;width:366pt;height:1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yEBgIAAOkDAAAOAAAAZHJzL2Uyb0RvYy54bWysU01v2zAMvQ/YfxB0X51kTVYYcYqs3Xbp&#10;1gJJ0TOjj9irJWqSEjv/fpTiJMV2G+aDYFPk43vk8/y2Ny3bKx8atBUfX404U1agbOy24s/rrx9u&#10;OAsRrIQWrar4QQV+u3j/bt65Uk2wxlYqzwjEhrJzFa9jdGVRBFErA+EKnbJ0qdEbiPTpt4X00BG6&#10;aYvJaDQrOvTSeRQqBIreHy/5IuNrrUR81DqoyNqKE7eYT5/PTTqLxRzKrQdXN2KgAf/AwkBjqekZ&#10;6h4isJ1v/oIyjfAYUMcrgaZArRuhsgZSMx79oWZVg1NZCw0nuPOYwv+DFT/2T541knbHmQVDK3rC&#10;VrGoXkPETrFxGlHnQkmZK0e5sf+MfUpPcoN7QPEamMW7GuxWLb3HrlYgiWICHMJZyPrgCD1H16qP&#10;X2RD28jwxRv8Y7OQOm267yipBHYRc7dee5O60tgYUaB9Hs47JEQmKHg9u74hY3Am6G7ycTqZfZom&#10;CQWUp3LnQ/ym0LD0UnFPJsnwsH8I8Zh6SqG6xC3RORKL/abP45qc5rJBeSCyHXmo4uHXDrwi4Ttz&#10;h2Q5Uqs9mhcy6dJnuYl/Ql/3L+DdQCES+1ULNj67C5NsJzksBeRPgjItmXMPLZvSMxtkZdpZ4AU3&#10;1Vpc0uB0kyUlFUemgyTyU64ZvJ8M+/Y7Z13+0MVvAAAA//8DAFBLAwQUAAYACAAAACEAdTPGBeAA&#10;AAALAQAADwAAAGRycy9kb3ducmV2LnhtbEyPTU/DMAyG70j8h8hIXCaWsI9qlKbTQMDOjEmIW9p4&#10;bUXjlCbrCr8e7wRH+3n1+nG2Hl0rBuxD40nD7VSBQCq9bajSsH97vlmBCNGQNa0n1PCNAdb55UVm&#10;UutP9IrDLlaCSyikRkMdY5dKGcoanQlT3yExO/jemchjX0nbmxOXu1bOlEqkMw3xhdp0+Fhj+bk7&#10;Og0v9FU80XYSH342+4/i7v0wTHqp9fXVuLkHEXGMf2E467M65OxU+CPZIFoN8/ks4SiDxRLEOaCS&#10;BW8KRqulApln8v8P+S8AAAD//wMAUEsBAi0AFAAGAAgAAAAhALaDOJL+AAAA4QEAABMAAAAAAAAA&#10;AAAAAAAAAAAAAFtDb250ZW50X1R5cGVzXS54bWxQSwECLQAUAAYACAAAACEAOP0h/9YAAACUAQAA&#10;CwAAAAAAAAAAAAAAAAAvAQAAX3JlbHMvLnJlbHNQSwECLQAUAAYACAAAACEAayzshAYCAADpAwAA&#10;DgAAAAAAAAAAAAAAAAAuAgAAZHJzL2Uyb0RvYy54bWxQSwECLQAUAAYACAAAACEAdTPGBeAAAAAL&#10;AQAADwAAAAAAAAAAAAAAAABgBAAAZHJzL2Rvd25yZXYueG1sUEsFBgAAAAAEAAQA8wAAAG0FAAAA&#10;AA==&#10;" filled="f" fillcolor="black" stroked="f">
                      <o:lock v:ext="edit" shapetype="t"/>
                      <v:textbox>
                        <w:txbxContent>
                          <w:p w14:paraId="6B397EAA" w14:textId="77777777" w:rsidR="00005871" w:rsidRDefault="00005871" w:rsidP="00005871">
                            <w:pPr>
                              <w:jc w:val="center"/>
                            </w:pPr>
                            <w:r w:rsidRPr="00005871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6A7DBE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766E838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1E79279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BEAF589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0FDA70D9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A27F3C6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79BFBC95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BB28F2C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1C2B6C52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48E73764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6944DA9B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1836000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F7C07" w:rsidRPr="004C4C69" w14:paraId="28370F9D" w14:textId="77777777" w:rsidTr="001F7C07">
        <w:trPr>
          <w:trHeight w:val="1474"/>
        </w:trPr>
        <w:tc>
          <w:tcPr>
            <w:tcW w:w="675" w:type="dxa"/>
            <w:vAlign w:val="center"/>
          </w:tcPr>
          <w:p w14:paraId="31EF62FD" w14:textId="77777777" w:rsidR="001F7C07" w:rsidRPr="004C4C69" w:rsidRDefault="001F7C07" w:rsidP="001F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4C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62" w:type="dxa"/>
          </w:tcPr>
          <w:p w14:paraId="47B56072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441DBC5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D98CCB0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9F157A7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ABC61BC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17FE2864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0C60358F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61F36F63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3050AE5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037FDC8B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5B3C82CE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3B730F86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82756BB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F7C07" w:rsidRPr="004C4C69" w14:paraId="7CE32A00" w14:textId="77777777" w:rsidTr="001F7C07">
        <w:trPr>
          <w:trHeight w:val="1474"/>
        </w:trPr>
        <w:tc>
          <w:tcPr>
            <w:tcW w:w="675" w:type="dxa"/>
            <w:vAlign w:val="center"/>
          </w:tcPr>
          <w:p w14:paraId="635EBF0B" w14:textId="77777777" w:rsidR="001F7C07" w:rsidRPr="004C4C69" w:rsidRDefault="001F7C07" w:rsidP="001F7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62" w:type="dxa"/>
          </w:tcPr>
          <w:p w14:paraId="44D3EE00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14:paraId="115E4A26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94F469B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215487FF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2F1F364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57130E2E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1113E629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43717881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328BCE2" w14:textId="77777777" w:rsidR="001F7C07" w:rsidRPr="004C4C69" w:rsidRDefault="001F7C07" w:rsidP="00EA1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1CF449A" w14:textId="77777777" w:rsidR="00005871" w:rsidRDefault="00005871" w:rsidP="001F7C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587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0FE232B" wp14:editId="5097E802">
                <wp:simplePos x="0" y="0"/>
                <wp:positionH relativeFrom="column">
                  <wp:posOffset>3931920</wp:posOffset>
                </wp:positionH>
                <wp:positionV relativeFrom="paragraph">
                  <wp:posOffset>8169910</wp:posOffset>
                </wp:positionV>
                <wp:extent cx="2443480" cy="501015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3480" cy="501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BF3AFB" w14:textId="77777777" w:rsidR="00005871" w:rsidRDefault="00005871" w:rsidP="00005871">
                            <w:pPr>
                              <w:jc w:val="distribute"/>
                            </w:pPr>
                            <w:r w:rsidRPr="00005871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62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E232B" id="Pole tekstowe 11" o:spid="_x0000_s1029" type="#_x0000_t202" style="position:absolute;left:0;text-align:left;margin-left:309.6pt;margin-top:643.3pt;width:192.4pt;height:39.4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w5BAIAAOgDAAAOAAAAZHJzL2Uyb0RvYy54bWysU01vGjEQvVfqf7B8LwuERGjFEtGk7SVt&#10;kUKV8+APdpu1x7UNu/z7js1CouYW9WKx45nn9948Fre9adlB+dCgrfhkNOZMWYGysbuK/9p8/TTn&#10;LESwElq0quJHFfjt8uOHRedKNcUaW6k8IxAbys5VvI7RlUURRK0MhBE6ZelSozcQ6dPvCumhI3TT&#10;FtPx+Kbo0EvnUagQqHp/uuTLjK+1EvGn1kFF1lacuMV8+nxu01ksF1DuPLi6EQMNeAcLA42lRy9Q&#10;9xCB7X3zBso0wmNAHUcCTYFaN0JlDaRmMv5HzWMNTmUtZE5wF5vC/4MVPw5rzxpJu5twZsHQjtbY&#10;KhbVc4jYKUZ1MqlzoaTeR0fdsf+MPQ1kwcE9oHgOzOJdDXanVt5jVyuQRDIhDuUsZXN0BJ+rG9XH&#10;L7KhfWT44hX+6bGQXtp231HSCOwj5td67U2ymYxjRIE2erxskRCZoOJ0NruazelK0N01uTq5TgoK&#10;KM/Tzof4TaFh6UfFPaUko8PhIcRT67mF5hK1xObEK/bbPvt1dbZli/JIXDsKUcXDnz14Rbr35g4p&#10;cyRWezRPlNKVz2oT/YS+6Z/Au4FCJPLr9hyizCOnSQ4rAfmbgExL2TxAy2bzm+lZ1NBM8l5Q06zF&#10;FbmmmywoaTjxHARRnLIlQ/RTXl9/566XP+jyLwAAAP//AwBQSwMEFAAGAAgAAAAhAB6XOHHgAAAA&#10;DgEAAA8AAABkcnMvZG93bnJldi54bWxMj81OwzAQhO9IvIO1SNyo3dBYbYhTIRBXEOVH4ubG2yQi&#10;Xkex24S3Z3uC247m0+xMuZ19L044xi6QgeVCgUCqg+uoMfD+9nSzBhGTJWf7QGjgByNsq8uL0hYu&#10;TPSKp11qBIdQLKyBNqWhkDLWLXobF2FAYu8QRm8Ty7GRbrQTh/teZkpp6W1H/KG1Az60WH/vjt7A&#10;x/Ph63OlXppHnw9TmJUkv5HGXF/N93cgEs7pD4Zzfa4OFXfahyO5KHoDernJGGUjW2sN4owoteJ9&#10;e75udZ6DrEr5f0b1CwAA//8DAFBLAQItABQABgAIAAAAIQC2gziS/gAAAOEBAAATAAAAAAAAAAAA&#10;AAAAAAAAAABbQ29udGVudF9UeXBlc10ueG1sUEsBAi0AFAAGAAgAAAAhADj9If/WAAAAlAEAAAsA&#10;AAAAAAAAAAAAAAAALwEAAF9yZWxzLy5yZWxzUEsBAi0AFAAGAAgAAAAhAJlC7DkEAgAA6AMAAA4A&#10;AAAAAAAAAAAAAAAALgIAAGRycy9lMm9Eb2MueG1sUEsBAi0AFAAGAAgAAAAhAB6XOHHgAAAADgEA&#10;AA8AAAAAAAAAAAAAAAAAXgQAAGRycy9kb3ducmV2LnhtbFBLBQYAAAAABAAEAPMAAABrBQAAAAA=&#10;" filled="f" stroked="f">
                <o:lock v:ext="edit" shapetype="t"/>
                <v:textbox>
                  <w:txbxContent>
                    <w:p w14:paraId="4EBF3AFB" w14:textId="77777777" w:rsidR="00005871" w:rsidRDefault="00005871" w:rsidP="00005871">
                      <w:pPr>
                        <w:jc w:val="distribute"/>
                      </w:pPr>
                      <w:r w:rsidRPr="00005871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Pr="0000587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EAC8830" wp14:editId="6BF1961E">
                <wp:simplePos x="0" y="0"/>
                <wp:positionH relativeFrom="column">
                  <wp:posOffset>3779520</wp:posOffset>
                </wp:positionH>
                <wp:positionV relativeFrom="paragraph">
                  <wp:posOffset>8017510</wp:posOffset>
                </wp:positionV>
                <wp:extent cx="2443480" cy="501015"/>
                <wp:effectExtent l="0" t="0" r="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3480" cy="501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AD1539" w14:textId="77777777" w:rsidR="00005871" w:rsidRDefault="00005871" w:rsidP="00005871">
                            <w:pPr>
                              <w:jc w:val="distribute"/>
                            </w:pPr>
                            <w:r w:rsidRPr="00005871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62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C8830" id="Pole tekstowe 10" o:spid="_x0000_s1030" type="#_x0000_t202" style="position:absolute;left:0;text-align:left;margin-left:297.6pt;margin-top:631.3pt;width:192.4pt;height:39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gdBAIAAOgDAAAOAAAAZHJzL2Uyb0RvYy54bWysU02P0zAQvSPxHyzfadrSXVVR01XZBS4L&#10;VNqiPU/90YSNPcZ2m/TfM3bSsoIb4mI14/Gb9968ru5607KT8qFBW/HZZMqZsgJlYw8V/7779G7J&#10;WYhgJbRoVcXPKvC79ds3q86Vao41tlJ5RiA2lJ2reB2jK4siiFoZCBN0ytKlRm8g0qc/FNJDR+im&#10;LebT6W3RoZfOo1AhUPVhuOTrjK+1EvGb1kFF1lacuMV8+nzu01msV1AePLi6ESMN+AcWBhpLQ69Q&#10;DxCBHX3zF5RphMeAOk4EmgK1boTKGkjNbPqHmqcanMpayJzgrjaF/wcrvp62njWSdkf2WDC0oy22&#10;ikX1EiJ2ilGdTOpcKKn3yVF37D9gTw+y4OAeUbwEZvG+BntQG++xqxVIIjkjxLGcpezOjuBzdaf6&#10;+FE2tI9Zgi9e4Q/DQpq0776gpCdwjJin9dqbZDMZx4gCUT5ft0iITFBxvli8XyzpStDdDbk6u8kj&#10;oLy8dj7EzwoNSz8q7iklGR1OjyEmNlBeWkZqic3AK/b7Pvu1uNiyR3kmrh2FqOLh5xG8It1Hc4+U&#10;ORKrPZpnSunGZ7WJfkLf9c/g3UghEvltewlR5pHTJMeVgPxBQKalbJ6gZYvl7fwiamweOQ+o6a3F&#10;Dbmmmywo2TvwHAVRnLLOMfopr6+/c9fvP+j6FwAAAP//AwBQSwMEFAAGAAgAAAAhAHoICF7gAAAA&#10;DQEAAA8AAABkcnMvZG93bnJldi54bWxMj81OwzAQhO9IvIO1SNyo3dBETRqnQiCuIMqP1Jsbb5OI&#10;eB3FbhPenuVEjzvzaXam3M6uF2ccQ+dJw3KhQCDV3nbUaPh4f75bgwjRkDW9J9TwgwG21fVVaQrr&#10;J3rD8y42gkMoFEZDG+NQSBnqFp0JCz8gsXf0ozORz7GRdjQTh7teJkpl0pmO+ENrBnxssf7enZyG&#10;z5fj/mulXpsnlw6Tn5Ukl0utb2/mhw2IiHP8h+GvPleHijsd/IlsEL2GNE8TRtlIsiQDwUi+Vjzv&#10;wNL9apmCrEp5uaL6BQAA//8DAFBLAQItABQABgAIAAAAIQC2gziS/gAAAOEBAAATAAAAAAAAAAAA&#10;AAAAAAAAAABbQ29udGVudF9UeXBlc10ueG1sUEsBAi0AFAAGAAgAAAAhADj9If/WAAAAlAEAAAsA&#10;AAAAAAAAAAAAAAAALwEAAF9yZWxzLy5yZWxzUEsBAi0AFAAGAAgAAAAhAOWF2B0EAgAA6AMAAA4A&#10;AAAAAAAAAAAAAAAALgIAAGRycy9lMm9Eb2MueG1sUEsBAi0AFAAGAAgAAAAhAHoICF7gAAAADQEA&#10;AA8AAAAAAAAAAAAAAAAAXgQAAGRycy9kb3ducmV2LnhtbFBLBQYAAAAABAAEAPMAAABrBQAAAAA=&#10;" filled="f" stroked="f">
                <o:lock v:ext="edit" shapetype="t"/>
                <v:textbox>
                  <w:txbxContent>
                    <w:p w14:paraId="42AD1539" w14:textId="77777777" w:rsidR="00005871" w:rsidRDefault="00005871" w:rsidP="00005871">
                      <w:pPr>
                        <w:jc w:val="distribute"/>
                      </w:pPr>
                      <w:r w:rsidRPr="00005871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Pr="0000587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E18E054" wp14:editId="0B62D1DB">
                <wp:simplePos x="0" y="0"/>
                <wp:positionH relativeFrom="column">
                  <wp:posOffset>3627120</wp:posOffset>
                </wp:positionH>
                <wp:positionV relativeFrom="paragraph">
                  <wp:posOffset>7865110</wp:posOffset>
                </wp:positionV>
                <wp:extent cx="2443480" cy="501015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3480" cy="501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2314AE" w14:textId="77777777" w:rsidR="00005871" w:rsidRDefault="00005871" w:rsidP="00005871">
                            <w:pPr>
                              <w:jc w:val="distribute"/>
                            </w:pPr>
                            <w:r w:rsidRPr="00005871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62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8E054" id="Pole tekstowe 8" o:spid="_x0000_s1031" type="#_x0000_t202" style="position:absolute;left:0;text-align:left;margin-left:285.6pt;margin-top:619.3pt;width:192.4pt;height:39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ZqAgIAAOYDAAAOAAAAZHJzL2Uyb0RvYy54bWysU01v2zAMvQ/YfxB0X5xkaREYcYqs3Xbp&#10;tgBN0TOjj9irJWqSEjv/fpTipMV2K3oRLJJ6fI98Xtz0pmUH5UODtuKT0ZgzZQXKxu4q/rj59mnO&#10;WYhgJbRoVcWPKvCb5ccPi86Vaoo1tlJ5RiA2lJ2reB2jK4siiFoZCCN0ylJSozcQ6ep3hfTQEbpp&#10;i+l4fF106KXzKFQIFL07Jfky42utRPyldVCRtRUnbjGfPp/bdBbLBZQ7D65uxEAD3sDCQGOp6QXq&#10;DiKwvW/+gzKN8BhQx5FAU6DWjVBZA6mZjP9R81CDU1kLDSe4y5jC+8GKn4e1Z42sOC3KgqEVrbFV&#10;LKrnELFTbJ5G1LlQUuWDo9rYf8GeVp3lBneP4jkwi7c12J1aeY9drUASxQkBDuEsZHN0hJ6jG9XH&#10;r7KhbUwSfPEK/9QspE7b7gdKegL7iLlbr71JQ6axMaJA+zxedkiITFBwOpt9ns0pJSh3RTOdXOUW&#10;UJ5fOx/id4WGpY+Ke/JIRofDfYiJDZTnkoFaYnPiFfttn6eVQRPtLcojce3IQhUPf/bgFenem1sk&#10;x5FY7dE8kUdXPqtN9BP6pn8C7wYKkciv27OFMo/sJTlsBORvAjItOfMALZvNr6dnUUPxwPmEmt5a&#10;XNHUdJMFvfAcBJGZss7B+Mmtr++56uX3XP4FAAD//wMAUEsDBBQABgAIAAAAIQDD8Bhj4QAAAA0B&#10;AAAPAAAAZHJzL2Rvd25yZXYueG1sTI/NTsMwEITvSLyDtUjcqJ2UpG2IUyEQV1DLj8TNjbdJRLyO&#10;YrcJb89yguPOfJqdKbez68UZx9B50pAsFAik2tuOGg1vr083axAhGrKm94QavjHAtrq8KE1h/UQ7&#10;PO9jIziEQmE0tDEOhZShbtGZsPADEntHPzoT+RwbaUczcbjrZapULp3piD+0ZsCHFuuv/clpeH8+&#10;fn7cqpfm0WXD5GclyW2k1tdX8/0diIhz/IPhtz5Xh4o7HfyJbBC9hmyVpIyykS7XOQhGNlnO8w4s&#10;LZNVBrIq5f8V1Q8AAAD//wMAUEsBAi0AFAAGAAgAAAAhALaDOJL+AAAA4QEAABMAAAAAAAAAAAAA&#10;AAAAAAAAAFtDb250ZW50X1R5cGVzXS54bWxQSwECLQAUAAYACAAAACEAOP0h/9YAAACUAQAACwAA&#10;AAAAAAAAAAAAAAAvAQAAX3JlbHMvLnJlbHNQSwECLQAUAAYACAAAACEAVp7WagICAADmAwAADgAA&#10;AAAAAAAAAAAAAAAuAgAAZHJzL2Uyb0RvYy54bWxQSwECLQAUAAYACAAAACEAw/AYY+EAAAANAQAA&#10;DwAAAAAAAAAAAAAAAABcBAAAZHJzL2Rvd25yZXYueG1sUEsFBgAAAAAEAAQA8wAAAGoFAAAAAA==&#10;" filled="f" stroked="f">
                <o:lock v:ext="edit" shapetype="t"/>
                <v:textbox>
                  <w:txbxContent>
                    <w:p w14:paraId="6A2314AE" w14:textId="77777777" w:rsidR="00005871" w:rsidRDefault="00005871" w:rsidP="00005871">
                      <w:pPr>
                        <w:jc w:val="distribute"/>
                      </w:pPr>
                      <w:r w:rsidRPr="00005871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Pr="0000587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9198224" wp14:editId="12A29924">
                <wp:simplePos x="0" y="0"/>
                <wp:positionH relativeFrom="column">
                  <wp:posOffset>3474720</wp:posOffset>
                </wp:positionH>
                <wp:positionV relativeFrom="paragraph">
                  <wp:posOffset>7712710</wp:posOffset>
                </wp:positionV>
                <wp:extent cx="2443480" cy="501015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3480" cy="501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EEA30A" w14:textId="77777777" w:rsidR="00005871" w:rsidRDefault="00005871" w:rsidP="00005871">
                            <w:pPr>
                              <w:jc w:val="distribute"/>
                            </w:pPr>
                            <w:r w:rsidRPr="00005871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62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98224" id="Pole tekstowe 7" o:spid="_x0000_s1032" type="#_x0000_t202" style="position:absolute;left:0;text-align:left;margin-left:273.6pt;margin-top:607.3pt;width:192.4pt;height:39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3DhBAIAAOYDAAAOAAAAZHJzL2Uyb0RvYy54bWysU02P0zAQvSPxHyzfadrS7VZR01XZBS4L&#10;VNqiPU/90YSNPcZ2m/TfM3bTsoIb4mLF9vjNe29elne9adlR+dCgrfhkNOZMWYGysfuKf99+erfg&#10;LESwElq0quInFfjd6u2bZedKNcUaW6k8IxAbys5VvI7RlUURRK0MhBE6ZelSozcQaev3hfTQEbpp&#10;i+l4PC869NJ5FCoEOn04X/JVxtdaifhN66AiaytO3GJefV53aS1WSyj3HlzdiIEG/AMLA42lpleo&#10;B4jADr75C8o0wmNAHUcCTYFaN0JlDaRmMv5DzVMNTmUtZE5wV5vC/4MVX48bzxpZ8VvOLBga0QZb&#10;xaJ6CRE7xW6TRZ0LJVU+OaqN/QfsadRZbnCPKF4Cs3hfg92rtffY1QokUZwQ4HCchWxPjtDz6Vb1&#10;8aNsaBqTBF+8wj83C6nTrvuCkp7AIWLu1mtvkslkGyMKNM/TdYaEyAQdTmez97MFXQm6uyFPJze5&#10;BZSX186H+FmhYemj4p4yktHh+BhiYgPlpWSglticecV+12e35hdbdihPxLWjCFU8/DyAV6T7YO6R&#10;EkditUfzTBld+6w20U/o2/4ZvBsoRCK/aS8RyjxyluQwEZA/CMi0lMwjtGy2mE8voobigfMZNb21&#10;uCbXdJMFJXvPPAdBFKascwh+Suvrfa76/XuufgEAAP//AwBQSwMEFAAGAAgAAAAhAPEXmnfgAAAA&#10;DQEAAA8AAABkcnMvZG93bnJldi54bWxMj81OwzAQhO9IvIO1SNyo3TQpJMSpEIgrqOVH4ubG2yQi&#10;Xkex24S3Z3uC4858mp0pN7PrxQnH0HnSsFwoEEi1tx01Gt7fnm/uQIRoyJreE2r4wQCb6vKiNIX1&#10;E23xtIuN4BAKhdHQxjgUUoa6RWfCwg9I7B386Ezkc2ykHc3E4a6XiVJr6UxH/KE1Az62WH/vjk7D&#10;x8vh6zNVr82Ty4bJz0qSy6XW11fzwz2IiHP8g+Fcn6tDxZ32/kg2iF5Dlt4mjLKRLNM1CEbyVcLz&#10;9mcpX2Ugq1L+X1H9AgAA//8DAFBLAQItABQABgAIAAAAIQC2gziS/gAAAOEBAAATAAAAAAAAAAAA&#10;AAAAAAAAAABbQ29udGVudF9UeXBlc10ueG1sUEsBAi0AFAAGAAgAAAAhADj9If/WAAAAlAEAAAsA&#10;AAAAAAAAAAAAAAAALwEAAF9yZWxzLy5yZWxzUEsBAi0AFAAGAAgAAAAhAL7TcOEEAgAA5gMAAA4A&#10;AAAAAAAAAAAAAAAALgIAAGRycy9lMm9Eb2MueG1sUEsBAi0AFAAGAAgAAAAhAPEXmnfgAAAADQEA&#10;AA8AAAAAAAAAAAAAAAAAXgQAAGRycy9kb3ducmV2LnhtbFBLBQYAAAAABAAEAPMAAABrBQAAAAA=&#10;" filled="f" stroked="f">
                <o:lock v:ext="edit" shapetype="t"/>
                <v:textbox>
                  <w:txbxContent>
                    <w:p w14:paraId="67EEA30A" w14:textId="77777777" w:rsidR="00005871" w:rsidRDefault="00005871" w:rsidP="00005871">
                      <w:pPr>
                        <w:jc w:val="distribute"/>
                      </w:pPr>
                      <w:r w:rsidRPr="00005871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7787927F" w14:textId="77777777" w:rsidR="00005871" w:rsidRPr="00005871" w:rsidRDefault="00005871" w:rsidP="00005871">
      <w:pPr>
        <w:tabs>
          <w:tab w:val="left" w:pos="6390"/>
        </w:tabs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02D9A970" wp14:editId="4D45C0B0">
            <wp:extent cx="2448560" cy="3810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0C0813" w14:textId="77777777" w:rsidR="00005871" w:rsidRPr="00005871" w:rsidRDefault="00005871" w:rsidP="00005871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9E9726" w14:textId="77777777" w:rsidR="001F7C07" w:rsidRPr="00005871" w:rsidRDefault="001F7C07" w:rsidP="00005871">
      <w:pPr>
        <w:rPr>
          <w:rFonts w:ascii="Times New Roman" w:eastAsia="Times New Roman" w:hAnsi="Times New Roman"/>
          <w:sz w:val="24"/>
          <w:szCs w:val="24"/>
          <w:lang w:eastAsia="pl-PL"/>
        </w:rPr>
        <w:sectPr w:rsidR="001F7C07" w:rsidRPr="00005871" w:rsidSect="00005871">
          <w:pgSz w:w="16838" w:h="11906" w:orient="landscape" w:code="9"/>
          <w:pgMar w:top="1418" w:right="962" w:bottom="993" w:left="993" w:header="709" w:footer="709" w:gutter="0"/>
          <w:cols w:space="708"/>
          <w:docGrid w:linePitch="360"/>
        </w:sectPr>
      </w:pPr>
    </w:p>
    <w:p w14:paraId="461942E7" w14:textId="77777777" w:rsidR="001F7C07" w:rsidRPr="004C4C69" w:rsidRDefault="001F7C07" w:rsidP="001F7C07">
      <w:pPr>
        <w:spacing w:after="0"/>
        <w:jc w:val="right"/>
        <w:rPr>
          <w:rFonts w:ascii="Times New Roman" w:hAnsi="Times New Roman"/>
          <w:b/>
          <w:sz w:val="20"/>
          <w:szCs w:val="20"/>
          <w:lang w:eastAsia="pl-PL"/>
        </w:rPr>
      </w:pPr>
      <w:r w:rsidRPr="004C4C69">
        <w:rPr>
          <w:rFonts w:ascii="Times New Roman" w:hAnsi="Times New Roman"/>
        </w:rPr>
        <w:lastRenderedPageBreak/>
        <w:tab/>
      </w:r>
      <w:r w:rsidRPr="004C4C69"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0"/>
          <w:szCs w:val="20"/>
          <w:lang w:eastAsia="pl-PL"/>
        </w:rPr>
        <w:t>Załącznik nr 3</w:t>
      </w:r>
      <w:r w:rsidRPr="004C4C69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</w:p>
    <w:p w14:paraId="5228774D" w14:textId="77777777" w:rsidR="001963B2" w:rsidRPr="004C4C69" w:rsidRDefault="001963B2" w:rsidP="001963B2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Zarządzenia nr  4/20</w:t>
      </w:r>
    </w:p>
    <w:p w14:paraId="7575A793" w14:textId="77777777" w:rsidR="001963B2" w:rsidRPr="004C4C69" w:rsidRDefault="001963B2" w:rsidP="001963B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C4C69">
        <w:rPr>
          <w:rFonts w:ascii="Times New Roman" w:hAnsi="Times New Roman"/>
          <w:sz w:val="20"/>
          <w:szCs w:val="20"/>
        </w:rPr>
        <w:t xml:space="preserve">Dyrektora ZPKWŚ </w:t>
      </w:r>
    </w:p>
    <w:p w14:paraId="3DAAB41B" w14:textId="5846835B" w:rsidR="001963B2" w:rsidRPr="004C4C69" w:rsidRDefault="001963B2" w:rsidP="001963B2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dnia 11.03.2020</w:t>
      </w:r>
      <w:r w:rsidRPr="004C4C69">
        <w:rPr>
          <w:rFonts w:ascii="Times New Roman" w:hAnsi="Times New Roman"/>
          <w:sz w:val="20"/>
          <w:szCs w:val="20"/>
        </w:rPr>
        <w:t xml:space="preserve"> r.</w:t>
      </w:r>
    </w:p>
    <w:p w14:paraId="58CC3378" w14:textId="77777777" w:rsidR="001F7C07" w:rsidRPr="004C4C69" w:rsidRDefault="001F7C07" w:rsidP="001F7C07">
      <w:pPr>
        <w:spacing w:after="0"/>
        <w:rPr>
          <w:rFonts w:ascii="Times New Roman" w:hAnsi="Times New Roman"/>
          <w:sz w:val="20"/>
          <w:szCs w:val="20"/>
        </w:rPr>
      </w:pPr>
    </w:p>
    <w:p w14:paraId="2CDF5D42" w14:textId="77777777" w:rsidR="001F7C07" w:rsidRPr="004C4C69" w:rsidRDefault="001F7C07" w:rsidP="001F7C07">
      <w:pPr>
        <w:spacing w:after="0"/>
        <w:rPr>
          <w:rFonts w:ascii="Times New Roman" w:hAnsi="Times New Roman"/>
        </w:rPr>
      </w:pPr>
      <w:r w:rsidRPr="004C4C69">
        <w:rPr>
          <w:rFonts w:ascii="Times New Roman" w:hAnsi="Times New Roman"/>
        </w:rPr>
        <w:t>…………………………………..…..</w:t>
      </w:r>
    </w:p>
    <w:p w14:paraId="10097E94" w14:textId="77777777" w:rsidR="001F7C07" w:rsidRPr="004C4C69" w:rsidRDefault="001F7C07" w:rsidP="001F7C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16"/>
          <w:szCs w:val="16"/>
        </w:rPr>
      </w:pPr>
      <w:r w:rsidRPr="004C4C69">
        <w:rPr>
          <w:rFonts w:ascii="Times New Roman" w:hAnsi="Times New Roman"/>
          <w:iCs/>
          <w:sz w:val="16"/>
          <w:szCs w:val="16"/>
        </w:rPr>
        <w:t xml:space="preserve">       (Imię i nazwisko)</w:t>
      </w:r>
    </w:p>
    <w:p w14:paraId="57499FD3" w14:textId="77777777" w:rsidR="001F7C07" w:rsidRPr="004C4C69" w:rsidRDefault="001F7C07" w:rsidP="001F7C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</w:rPr>
      </w:pPr>
    </w:p>
    <w:p w14:paraId="3E853400" w14:textId="77777777" w:rsidR="001F7C07" w:rsidRPr="004C4C69" w:rsidRDefault="001F7C07" w:rsidP="001F7C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C4C69">
        <w:rPr>
          <w:rFonts w:ascii="Times New Roman" w:hAnsi="Times New Roman"/>
        </w:rPr>
        <w:t>…………..…………………………..</w:t>
      </w:r>
    </w:p>
    <w:p w14:paraId="1728AF61" w14:textId="77777777" w:rsidR="001F7C07" w:rsidRPr="004C4C69" w:rsidRDefault="001F7C07" w:rsidP="001F7C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16"/>
          <w:szCs w:val="16"/>
        </w:rPr>
      </w:pPr>
      <w:r w:rsidRPr="004C4C69">
        <w:rPr>
          <w:rFonts w:ascii="Times New Roman" w:hAnsi="Times New Roman"/>
          <w:iCs/>
          <w:sz w:val="16"/>
          <w:szCs w:val="16"/>
        </w:rPr>
        <w:t xml:space="preserve">          (Stanowisko)</w:t>
      </w:r>
    </w:p>
    <w:p w14:paraId="0EDCEBBE" w14:textId="77777777" w:rsidR="001F7C07" w:rsidRPr="004C4C69" w:rsidRDefault="001F7C07" w:rsidP="001F7C07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4C4C69">
        <w:rPr>
          <w:rFonts w:ascii="Times New Roman" w:hAnsi="Times New Roman"/>
          <w:iCs/>
        </w:rPr>
        <w:tab/>
        <w:t xml:space="preserve">   </w:t>
      </w:r>
    </w:p>
    <w:p w14:paraId="4C4C80C9" w14:textId="77777777" w:rsidR="001F7C07" w:rsidRPr="004C4C69" w:rsidRDefault="001F7C07" w:rsidP="001F7C07">
      <w:pPr>
        <w:autoSpaceDE w:val="0"/>
        <w:autoSpaceDN w:val="0"/>
        <w:adjustRightInd w:val="0"/>
        <w:ind w:left="4956" w:firstLine="708"/>
        <w:rPr>
          <w:rFonts w:ascii="Times New Roman" w:hAnsi="Times New Roman"/>
          <w:b/>
          <w:iCs/>
        </w:rPr>
      </w:pPr>
    </w:p>
    <w:p w14:paraId="2DF571AB" w14:textId="77777777" w:rsidR="001F7C07" w:rsidRPr="004C4C69" w:rsidRDefault="001F7C07" w:rsidP="001F7C0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4C4C69">
        <w:rPr>
          <w:rFonts w:ascii="Times New Roman" w:hAnsi="Times New Roman"/>
          <w:b/>
          <w:bCs/>
        </w:rPr>
        <w:t>ZAMÓWIENIE</w:t>
      </w:r>
    </w:p>
    <w:p w14:paraId="3C166E02" w14:textId="77777777" w:rsidR="001F7C07" w:rsidRPr="004C4C69" w:rsidRDefault="001F7C07" w:rsidP="001F7C0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4C4C69">
        <w:rPr>
          <w:rFonts w:ascii="Times New Roman" w:hAnsi="Times New Roman"/>
          <w:b/>
          <w:bCs/>
        </w:rPr>
        <w:t>NA WYKONANIE PIECZĘCI/PIECZĄTKI</w:t>
      </w:r>
    </w:p>
    <w:p w14:paraId="4387281B" w14:textId="77777777" w:rsidR="001F7C07" w:rsidRPr="004C4C69" w:rsidRDefault="001F7C07" w:rsidP="001F7C0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331A646F" w14:textId="77777777" w:rsidR="001F7C07" w:rsidRPr="004C4C69" w:rsidRDefault="001F7C07" w:rsidP="001F7C07">
      <w:pPr>
        <w:pStyle w:val="Podtytu"/>
        <w:spacing w:line="276" w:lineRule="auto"/>
        <w:jc w:val="both"/>
        <w:rPr>
          <w:b w:val="0"/>
          <w:bCs/>
        </w:rPr>
      </w:pPr>
      <w:r w:rsidRPr="004C4C69">
        <w:rPr>
          <w:b w:val="0"/>
        </w:rPr>
        <w:t xml:space="preserve">Na podstawie  Zarządzenia Nr ……./2020  </w:t>
      </w:r>
      <w:r w:rsidRPr="004C4C69">
        <w:rPr>
          <w:b w:val="0"/>
          <w:sz w:val="24"/>
          <w:szCs w:val="24"/>
        </w:rPr>
        <w:t xml:space="preserve">Dyrektora Zespołu Parków Krajobrazowych </w:t>
      </w:r>
      <w:r w:rsidRPr="004C4C69">
        <w:rPr>
          <w:b w:val="0"/>
          <w:szCs w:val="24"/>
        </w:rPr>
        <w:t>Województw</w:t>
      </w:r>
      <w:r>
        <w:rPr>
          <w:b w:val="0"/>
          <w:szCs w:val="24"/>
        </w:rPr>
        <w:t>a</w:t>
      </w:r>
      <w:r w:rsidRPr="004C4C69">
        <w:rPr>
          <w:b w:val="0"/>
          <w:szCs w:val="24"/>
        </w:rPr>
        <w:t xml:space="preserve"> Śląskiego</w:t>
      </w:r>
      <w:r w:rsidRPr="004C4C69">
        <w:rPr>
          <w:b w:val="0"/>
        </w:rPr>
        <w:t xml:space="preserve"> </w:t>
      </w:r>
      <w:r>
        <w:rPr>
          <w:b w:val="0"/>
        </w:rPr>
        <w:t>z dnia ……… marca</w:t>
      </w:r>
      <w:r w:rsidRPr="004C4C69">
        <w:rPr>
          <w:b w:val="0"/>
        </w:rPr>
        <w:t xml:space="preserve"> 2020 r. w sprawie</w:t>
      </w:r>
      <w:r w:rsidRPr="004C4C69">
        <w:rPr>
          <w:b w:val="0"/>
          <w:bCs/>
        </w:rPr>
        <w:t xml:space="preserve"> zasad zamawiania, ewidencjonowania, używania, przechowywania oraz likwidacji pieczęci i pieczątek w ZPKWŚ</w:t>
      </w:r>
    </w:p>
    <w:p w14:paraId="168BBAE3" w14:textId="77777777" w:rsidR="001F7C07" w:rsidRPr="004C4C69" w:rsidRDefault="001F7C07" w:rsidP="001F7C07">
      <w:pPr>
        <w:pStyle w:val="Podtytu"/>
        <w:spacing w:line="240" w:lineRule="auto"/>
        <w:jc w:val="left"/>
        <w:rPr>
          <w:sz w:val="24"/>
          <w:szCs w:val="24"/>
        </w:rPr>
      </w:pPr>
    </w:p>
    <w:p w14:paraId="098D51A9" w14:textId="77777777" w:rsidR="001F7C07" w:rsidRPr="004C4C69" w:rsidRDefault="00005871" w:rsidP="001F7C0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8C0B9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0E761" wp14:editId="72A96B4C">
                <wp:simplePos x="0" y="0"/>
                <wp:positionH relativeFrom="column">
                  <wp:posOffset>547370</wp:posOffset>
                </wp:positionH>
                <wp:positionV relativeFrom="paragraph">
                  <wp:posOffset>208280</wp:posOffset>
                </wp:positionV>
                <wp:extent cx="4648200" cy="25527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48200" cy="255270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9F1F5C" w14:textId="77777777" w:rsidR="00005871" w:rsidRDefault="00005871" w:rsidP="00005871">
                            <w:pPr>
                              <w:jc w:val="center"/>
                            </w:pPr>
                            <w:r w:rsidRPr="00005871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0E761" id="Pole tekstowe 2" o:spid="_x0000_s1033" type="#_x0000_t202" style="position:absolute;left:0;text-align:left;margin-left:43.1pt;margin-top:16.4pt;width:366pt;height:2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ZYABQIAAOkDAAAOAAAAZHJzL2Uyb0RvYy54bWysU8FuGjEQvVfqP1i+h4VVINGKJaJJ20va&#10;RoIo58H2spusPa5t2OXvOzYLROmtKgcL2+M37715O7/rdcv2yvkGTcknozFnygiUjdmW/Hn97eqW&#10;Mx/ASGjRqJIflOd3i8+f5p0tVI41tlI5RiDGF50teR2CLbLMi1pp8CO0ytBlhU5DoK3bZtJBR+i6&#10;zfLxeJZ16KR1KJT3dPpwvOSLhF9VSoRfVeVVYG3JiVtIq0vrJq7ZYg7F1oGtGzHQgH9goaEx1PQM&#10;9QAB2M41f0HpRjj0WIWRQJ1hVTVCJQ2kZjL+oGZVg1VJC5nj7dkm//9gxc/9k2ONLHnOmQFNI3rC&#10;VrGg3nzATrE8WtRZX1DlylJt6L9gT6NOcr19RPHmmcH7GsxWLZ3DrlYgieKEAIfjJGR9sISeTteq&#10;D19lQ9OYRPjsHf6xmY+dNt0PlPQEdgFTt75yOppMtjGiQPM8nGdIiEzQ4fXs+paCwZmgu3w6zW9o&#10;E3tAcXpunQ/fFWoW/5TcUUgSPOwffTiWnkoGbpHOkVjoN32y6+bkywblgch2lKGS+987cIqE7/Q9&#10;UuRIbeVQv1BIly7Jjfwj+rp/AWcHCoHYr1ow4dlemKQ4yWEoIF8JSrcUzj20bEq/2SAr0U4CL7jx&#10;rcElGVc1SVJ0+Mh0kER5Sm+G7MfAvt+nqssXuvgDAAD//wMAUEsDBBQABgAIAAAAIQBEtd3r3wAA&#10;AAkBAAAPAAAAZHJzL2Rvd25yZXYueG1sTI/NTsMwEITvSLyDtUhcKuo0rSoT4lQF8XNuqYS4OfE2&#10;iYjXIXbTwNOznOC4M6PZb/LN5Dox4hBaTxoW8wQEUuVtS7WGw+vTjQIRoiFrOk+o4QsDbIrLi9xk&#10;1p9ph+M+1oJLKGRGQxNjn0kZqgadCXPfI7F39IMzkc+hlnYwZy53nUyTZC2daYk/NKbHhwarj/3J&#10;aXimz/KRXmbx/nt7eC9v347jbJBaX19N2zsQEaf4F4ZffEaHgplKfyIbRKdBrVNOalimvIB9tVAs&#10;lBpWy5UCWeTy/4LiBwAA//8DAFBLAQItABQABgAIAAAAIQC2gziS/gAAAOEBAAATAAAAAAAAAAAA&#10;AAAAAAAAAABbQ29udGVudF9UeXBlc10ueG1sUEsBAi0AFAAGAAgAAAAhADj9If/WAAAAlAEAAAsA&#10;AAAAAAAAAAAAAAAALwEAAF9yZWxzLy5yZWxzUEsBAi0AFAAGAAgAAAAhAOrVlgAFAgAA6QMAAA4A&#10;AAAAAAAAAAAAAAAALgIAAGRycy9lMm9Eb2MueG1sUEsBAi0AFAAGAAgAAAAhAES13evfAAAACQEA&#10;AA8AAAAAAAAAAAAAAAAAXwQAAGRycy9kb3ducmV2LnhtbFBLBQYAAAAABAAEAPMAAABrBQAAAAA=&#10;" filled="f" fillcolor="black" stroked="f">
                <o:lock v:ext="edit" shapetype="t"/>
                <v:textbox>
                  <w:txbxContent>
                    <w:p w14:paraId="769F1F5C" w14:textId="77777777" w:rsidR="00005871" w:rsidRDefault="00005871" w:rsidP="00005871">
                      <w:pPr>
                        <w:jc w:val="center"/>
                      </w:pPr>
                      <w:r w:rsidRPr="00005871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1F7C07" w:rsidRPr="004C4C69">
        <w:rPr>
          <w:rFonts w:ascii="Times New Roman" w:hAnsi="Times New Roman"/>
          <w:b/>
          <w:bCs/>
        </w:rPr>
        <w:t>WNOSZĘ O WYROBIENIE PIECZĘCI/PIECZĄTKI* PONIŻSZEJ TREŚCI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470"/>
      </w:tblGrid>
      <w:tr w:rsidR="001F7C07" w:rsidRPr="004C4C69" w14:paraId="3EC44A75" w14:textId="77777777" w:rsidTr="00EA11C7">
        <w:trPr>
          <w:trHeight w:val="1604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8286E8" w14:textId="77777777" w:rsidR="001F7C07" w:rsidRDefault="001F7C07" w:rsidP="00EA11C7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hAnsi="Times New Roman"/>
                <w:b/>
                <w:bCs/>
              </w:rPr>
            </w:pPr>
          </w:p>
          <w:p w14:paraId="637E22D5" w14:textId="77777777" w:rsidR="001F7C07" w:rsidRDefault="001F7C07" w:rsidP="00EA11C7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hAnsi="Times New Roman"/>
                <w:b/>
                <w:bCs/>
              </w:rPr>
            </w:pPr>
          </w:p>
          <w:p w14:paraId="790B3A30" w14:textId="77777777" w:rsidR="001F7C07" w:rsidRPr="004C4C69" w:rsidRDefault="001F7C07" w:rsidP="00EA11C7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hAnsi="Times New Roman"/>
                <w:b/>
                <w:bCs/>
              </w:rPr>
            </w:pPr>
          </w:p>
        </w:tc>
      </w:tr>
      <w:tr w:rsidR="001F7C07" w:rsidRPr="004C4C69" w14:paraId="5DB40409" w14:textId="77777777" w:rsidTr="00EA11C7">
        <w:trPr>
          <w:trHeight w:val="33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950A2" w14:textId="77777777" w:rsidR="001F7C07" w:rsidRPr="004C4C69" w:rsidRDefault="001F7C07" w:rsidP="00EA11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C4C69">
              <w:rPr>
                <w:rFonts w:ascii="Times New Roman" w:hAnsi="Times New Roman"/>
                <w:b/>
                <w:bCs/>
              </w:rPr>
              <w:t xml:space="preserve">Ilość: </w:t>
            </w:r>
          </w:p>
        </w:tc>
        <w:tc>
          <w:tcPr>
            <w:tcW w:w="7470" w:type="dxa"/>
            <w:tcBorders>
              <w:left w:val="single" w:sz="4" w:space="0" w:color="auto"/>
              <w:bottom w:val="nil"/>
            </w:tcBorders>
          </w:tcPr>
          <w:p w14:paraId="6247206E" w14:textId="77777777" w:rsidR="001F7C07" w:rsidRPr="004C4C69" w:rsidRDefault="001F7C07" w:rsidP="00EA11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E0BB292" w14:textId="77777777" w:rsidR="001F7C07" w:rsidRPr="004C4C69" w:rsidRDefault="001F7C07" w:rsidP="001F7C0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  <w:r w:rsidRPr="004C4C69">
        <w:rPr>
          <w:rFonts w:ascii="Times New Roman" w:hAnsi="Times New Roman"/>
          <w:b/>
          <w:bCs/>
          <w:i/>
          <w:iCs/>
        </w:rPr>
        <w:t>* W przypadku większej liczby zamawianych pieczęci/pieczątek (bądź większych rozmiarów) do zamówienia należy dołączyć załącznik określający ich ilość i treść.</w:t>
      </w:r>
    </w:p>
    <w:p w14:paraId="01CE7B10" w14:textId="77777777" w:rsidR="001F7C07" w:rsidRPr="004C4C69" w:rsidRDefault="001F7C07" w:rsidP="001F7C0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14:paraId="6953B721" w14:textId="77777777" w:rsidR="001F7C07" w:rsidRPr="004C4C69" w:rsidRDefault="001F7C07" w:rsidP="001F7C0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Uzasadnienie i potwierdzenie </w:t>
      </w:r>
      <w:r w:rsidRPr="004C4C69">
        <w:rPr>
          <w:rFonts w:ascii="Times New Roman" w:hAnsi="Times New Roman"/>
          <w:b/>
          <w:bCs/>
        </w:rPr>
        <w:t>potrzeby i celowości</w:t>
      </w:r>
    </w:p>
    <w:p w14:paraId="4BA54E2C" w14:textId="77777777" w:rsidR="001F7C07" w:rsidRPr="004C4C69" w:rsidRDefault="001F7C07" w:rsidP="001F7C07">
      <w:pPr>
        <w:autoSpaceDE w:val="0"/>
        <w:autoSpaceDN w:val="0"/>
        <w:adjustRightInd w:val="0"/>
        <w:rPr>
          <w:rFonts w:ascii="Times New Roman" w:hAnsi="Times New Roman"/>
        </w:rPr>
      </w:pPr>
      <w:r w:rsidRPr="004C4C6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1FB4CF05" w14:textId="77777777" w:rsidR="001F7C07" w:rsidRPr="004C4C69" w:rsidRDefault="001F7C07" w:rsidP="001F7C0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</w:rPr>
      </w:pPr>
      <w:r w:rsidRPr="004C4C69">
        <w:rPr>
          <w:rFonts w:ascii="Times New Roman" w:hAnsi="Times New Roman"/>
        </w:rPr>
        <w:t>………………………………</w:t>
      </w:r>
    </w:p>
    <w:p w14:paraId="7676AEE8" w14:textId="77777777" w:rsidR="001F7C07" w:rsidRPr="004C4C69" w:rsidRDefault="001F7C07" w:rsidP="001F7C07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i/>
          <w:iCs/>
          <w:sz w:val="18"/>
          <w:szCs w:val="18"/>
        </w:rPr>
      </w:pPr>
      <w:r w:rsidRPr="004C4C69">
        <w:rPr>
          <w:rFonts w:ascii="Times New Roman" w:hAnsi="Times New Roman"/>
          <w:i/>
          <w:iCs/>
          <w:sz w:val="18"/>
          <w:szCs w:val="18"/>
        </w:rPr>
        <w:t xml:space="preserve">            </w:t>
      </w:r>
      <w:r w:rsidRPr="004C4C69">
        <w:rPr>
          <w:rFonts w:ascii="Times New Roman" w:hAnsi="Times New Roman"/>
          <w:i/>
          <w:iCs/>
          <w:sz w:val="18"/>
          <w:szCs w:val="18"/>
        </w:rPr>
        <w:tab/>
        <w:t xml:space="preserve">    Data i  podpis </w:t>
      </w:r>
      <w:r>
        <w:rPr>
          <w:rFonts w:ascii="Times New Roman" w:hAnsi="Times New Roman"/>
          <w:i/>
          <w:iCs/>
          <w:sz w:val="18"/>
          <w:szCs w:val="18"/>
        </w:rPr>
        <w:t>Z</w:t>
      </w:r>
      <w:r w:rsidRPr="004C4C69">
        <w:rPr>
          <w:rFonts w:ascii="Times New Roman" w:hAnsi="Times New Roman"/>
          <w:i/>
          <w:iCs/>
          <w:sz w:val="18"/>
          <w:szCs w:val="18"/>
        </w:rPr>
        <w:t>amawiającego</w:t>
      </w:r>
    </w:p>
    <w:p w14:paraId="4220EE0C" w14:textId="77777777" w:rsidR="001F7C07" w:rsidRPr="004C4C69" w:rsidRDefault="001F7C07" w:rsidP="001F7C0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04590E44" w14:textId="3A04755C" w:rsidR="001F7C07" w:rsidRDefault="007C1D2F" w:rsidP="001F7C0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</w:rPr>
      </w:pPr>
      <w:r w:rsidRPr="0000587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863480" wp14:editId="0D751B83">
                <wp:simplePos x="0" y="0"/>
                <wp:positionH relativeFrom="column">
                  <wp:posOffset>3054350</wp:posOffset>
                </wp:positionH>
                <wp:positionV relativeFrom="paragraph">
                  <wp:posOffset>267336</wp:posOffset>
                </wp:positionV>
                <wp:extent cx="2443480" cy="64008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3480" cy="6400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54ECCE" w14:textId="77777777" w:rsidR="00005871" w:rsidRDefault="00005871" w:rsidP="00005871">
                            <w:pPr>
                              <w:jc w:val="distribute"/>
                            </w:pPr>
                            <w:r w:rsidRPr="00005871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62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63480" id="Pole tekstowe 4" o:spid="_x0000_s1034" type="#_x0000_t202" style="position:absolute;margin-left:240.5pt;margin-top:21.05pt;width:192.4pt;height:50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JSBAIAAOYDAAAOAAAAZHJzL2Uyb0RvYy54bWysU0Fu2zAQvBfoHwjea8muahiC5cBN2l7S&#10;1kBc5LwmKUuNyGVJ2pJ/3yUtO0FzC3ohKHI5OzM7Wt4MumNH5XyLpuLTSc6ZMgJla/YV/7X9+mHB&#10;mQ9gJHRoVMVPyvOb1ft3y96WaoYNdlI5RiDGl72teBOCLbPMi0Zp8BO0ytBljU5DoE+3z6SDntB1&#10;l83yfJ716KR1KJT3dHp3vuSrhF/XSoSfde1VYF3FiVtIq0vrLq7Zagnl3oFtWjHSgDew0NAaanqF&#10;uoMA7ODaV1C6FQ491mEiUGdY161QSQOpmeb/qHlowKqkhczx9mqT/3+w4sdx41grK15wZkDTiDbY&#10;KRbUkw/YK1ZEi3rrS6p8sFQbhs840KiTXG/vUTx5ZvC2AbNXa+ewbxRIojglwPE4CdmeLKGn060a&#10;whfZ0jSmET57gX9u5mOnXf8dJT2BQ8DUbaidjiaTbYwo0DxP1xkSIhN0OCuKj8WCrgTdzYs8p31s&#10;AeXltXU+fFOoWdxU3FFGEjoc7304l15KRmqRzZlXGHZDcmtxsWWH8kRce4pQxf2fAzhFug/6Filx&#10;JLZ2qB8po2uX1Eb6EX07PIKzI4VA5DfdJUKJR8qSHCcC8jcB6Y6SeYSOFYv57NMoaiwmec+o8a3B&#10;NblWt0lQtPfMcxREYUqWjMGPaX35naqef8/VXwAAAP//AwBQSwMEFAAGAAgAAAAhAFnDJgneAAAA&#10;CgEAAA8AAABkcnMvZG93bnJldi54bWxMj01PwzAMhu9I+w+RkXZjSatu6krTaQLtCmJ8SNyyxmsr&#10;GqdqsrX8e8wJbrb86PXzlrvZ9eKKY+g8aUhWCgRS7W1HjYa318NdDiJEQ9b0nlDDNwbYVYub0hTW&#10;T/SC12NsBIdQKIyGNsahkDLULToTVn5A4tvZj85EXsdG2tFMHO56mSq1kc50xB9aM+BDi/XX8eI0&#10;vD+dPz8y9dw8uvUw+VlJclup9fJ23t+DiDjHPxh+9VkdKnY6+QvZIHoNWZ5wl8hDmoBgIN+sucuJ&#10;ySzdgqxK+b9C9QMAAP//AwBQSwECLQAUAAYACAAAACEAtoM4kv4AAADhAQAAEwAAAAAAAAAAAAAA&#10;AAAAAAAAW0NvbnRlbnRfVHlwZXNdLnhtbFBLAQItABQABgAIAAAAIQA4/SH/1gAAAJQBAAALAAAA&#10;AAAAAAAAAAAAAC8BAABfcmVscy8ucmVsc1BLAQItABQABgAIAAAAIQDNarJSBAIAAOYDAAAOAAAA&#10;AAAAAAAAAAAAAC4CAABkcnMvZTJvRG9jLnhtbFBLAQItABQABgAIAAAAIQBZwyYJ3gAAAAoBAAAP&#10;AAAAAAAAAAAAAAAAAF4EAABkcnMvZG93bnJldi54bWxQSwUGAAAAAAQABADzAAAAaQUAAAAA&#10;" filled="f" stroked="f">
                <o:lock v:ext="edit" shapetype="t"/>
                <v:textbox>
                  <w:txbxContent>
                    <w:p w14:paraId="2854ECCE" w14:textId="77777777" w:rsidR="00005871" w:rsidRDefault="00005871" w:rsidP="00005871">
                      <w:pPr>
                        <w:jc w:val="distribute"/>
                      </w:pPr>
                      <w:r w:rsidRPr="00005871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="001F7C07" w:rsidRPr="004C4C69">
        <w:rPr>
          <w:rFonts w:ascii="Times New Roman" w:hAnsi="Times New Roman"/>
          <w:b/>
          <w:bCs/>
        </w:rPr>
        <w:t>Akceptacja/brak akceptacji</w:t>
      </w:r>
      <w:r w:rsidR="001F7C07">
        <w:rPr>
          <w:rFonts w:ascii="Times New Roman" w:hAnsi="Times New Roman"/>
          <w:b/>
          <w:bCs/>
        </w:rPr>
        <w:t>*</w:t>
      </w:r>
      <w:r w:rsidR="001F7C07" w:rsidRPr="004C4C69">
        <w:rPr>
          <w:rFonts w:ascii="Times New Roman" w:hAnsi="Times New Roman"/>
          <w:b/>
          <w:bCs/>
        </w:rPr>
        <w:t xml:space="preserve"> </w:t>
      </w:r>
      <w:r w:rsidR="001F7C07">
        <w:rPr>
          <w:rFonts w:ascii="Times New Roman" w:hAnsi="Times New Roman"/>
          <w:b/>
          <w:bCs/>
        </w:rPr>
        <w:t>D</w:t>
      </w:r>
      <w:r w:rsidR="001F7C07" w:rsidRPr="004C4C69">
        <w:rPr>
          <w:rFonts w:ascii="Times New Roman" w:hAnsi="Times New Roman"/>
          <w:b/>
          <w:bCs/>
        </w:rPr>
        <w:t>yrektora ZPKWŚ</w:t>
      </w:r>
    </w:p>
    <w:p w14:paraId="6784FA40" w14:textId="2DFFC20D" w:rsidR="001F7C07" w:rsidRPr="00B51503" w:rsidRDefault="001F7C07" w:rsidP="001F7C0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</w:rPr>
      </w:pPr>
    </w:p>
    <w:p w14:paraId="73816840" w14:textId="117F0718" w:rsidR="001F7C07" w:rsidRPr="004C4C69" w:rsidRDefault="001F7C07" w:rsidP="001F7C0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</w:rPr>
      </w:pPr>
      <w:r w:rsidRPr="004C4C69">
        <w:rPr>
          <w:rFonts w:ascii="Times New Roman" w:hAnsi="Times New Roman"/>
        </w:rPr>
        <w:t>………………………………</w:t>
      </w:r>
    </w:p>
    <w:p w14:paraId="46895AE2" w14:textId="7C6384D7" w:rsidR="001F7C07" w:rsidRPr="004C4C69" w:rsidRDefault="001F7C07" w:rsidP="001F7C07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i/>
          <w:iCs/>
          <w:sz w:val="18"/>
          <w:szCs w:val="18"/>
        </w:rPr>
      </w:pPr>
      <w:r w:rsidRPr="004C4C69">
        <w:rPr>
          <w:rFonts w:ascii="Times New Roman" w:hAnsi="Times New Roman"/>
          <w:i/>
          <w:iCs/>
        </w:rPr>
        <w:t xml:space="preserve">                  </w:t>
      </w:r>
      <w:r w:rsidRPr="004C4C69">
        <w:rPr>
          <w:rFonts w:ascii="Times New Roman" w:hAnsi="Times New Roman"/>
          <w:i/>
          <w:iCs/>
          <w:sz w:val="18"/>
          <w:szCs w:val="18"/>
        </w:rPr>
        <w:t>Data i  podpis Dyrektora</w:t>
      </w:r>
    </w:p>
    <w:p w14:paraId="1E705EDB" w14:textId="4A5E6918" w:rsidR="001F7C07" w:rsidRPr="004C4C69" w:rsidRDefault="001F7C07" w:rsidP="001F7C07">
      <w:pPr>
        <w:rPr>
          <w:rFonts w:ascii="Times New Roman" w:hAnsi="Times New Roman"/>
          <w:sz w:val="18"/>
          <w:szCs w:val="18"/>
        </w:rPr>
      </w:pPr>
      <w:r w:rsidRPr="004C4C69">
        <w:rPr>
          <w:rFonts w:ascii="Times New Roman" w:hAnsi="Times New Roman"/>
          <w:sz w:val="18"/>
          <w:szCs w:val="18"/>
        </w:rPr>
        <w:t>* niepotrzebne skreślić</w:t>
      </w:r>
    </w:p>
    <w:p w14:paraId="57F3A75D" w14:textId="3CE1B5B3" w:rsidR="004F5478" w:rsidRPr="004C4C69" w:rsidRDefault="004F547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pl-PL"/>
        </w:rPr>
        <w:sectPr w:rsidR="004F5478" w:rsidRPr="004C4C69" w:rsidSect="001F7C07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9687047" w14:textId="77777777" w:rsidR="00982C88" w:rsidRPr="004C4C69" w:rsidRDefault="00160BE3" w:rsidP="001F7C07">
      <w:pPr>
        <w:spacing w:after="0"/>
        <w:jc w:val="right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lastRenderedPageBreak/>
        <w:t>Załącznik nr 4</w:t>
      </w:r>
      <w:r w:rsidR="00982C88" w:rsidRPr="004C4C69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</w:p>
    <w:p w14:paraId="76A8374B" w14:textId="77777777" w:rsidR="001963B2" w:rsidRPr="004C4C69" w:rsidRDefault="001963B2" w:rsidP="001963B2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Zarządzenia nr  4/20</w:t>
      </w:r>
    </w:p>
    <w:p w14:paraId="2E5E40D7" w14:textId="77777777" w:rsidR="001963B2" w:rsidRPr="004C4C69" w:rsidRDefault="001963B2" w:rsidP="001963B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C4C69">
        <w:rPr>
          <w:rFonts w:ascii="Times New Roman" w:hAnsi="Times New Roman"/>
          <w:sz w:val="20"/>
          <w:szCs w:val="20"/>
        </w:rPr>
        <w:t xml:space="preserve">Dyrektora ZPKWŚ </w:t>
      </w:r>
    </w:p>
    <w:p w14:paraId="70EA5709" w14:textId="242A18B2" w:rsidR="001963B2" w:rsidRPr="004C4C69" w:rsidRDefault="001963B2" w:rsidP="001963B2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dnia 11.03.2020</w:t>
      </w:r>
      <w:r w:rsidRPr="004C4C69">
        <w:rPr>
          <w:rFonts w:ascii="Times New Roman" w:hAnsi="Times New Roman"/>
          <w:sz w:val="20"/>
          <w:szCs w:val="20"/>
        </w:rPr>
        <w:t xml:space="preserve"> r.</w:t>
      </w:r>
    </w:p>
    <w:p w14:paraId="6919F9CA" w14:textId="77777777" w:rsidR="003B09E7" w:rsidRPr="004C4C69" w:rsidRDefault="003B09E7" w:rsidP="003B09E7">
      <w:pPr>
        <w:tabs>
          <w:tab w:val="left" w:pos="6663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490AE99" w14:textId="77777777" w:rsidR="004F5478" w:rsidRPr="004C4C69" w:rsidRDefault="004F5478" w:rsidP="004F54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86F2DB" w14:textId="77777777" w:rsidR="004F5478" w:rsidRPr="004C4C69" w:rsidRDefault="004F5478" w:rsidP="004F54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1F9C25" w14:textId="77777777" w:rsidR="004F5478" w:rsidRPr="004C4C69" w:rsidRDefault="004F5478" w:rsidP="004F54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B5F016" w14:textId="77777777" w:rsidR="004F5478" w:rsidRPr="004C4C69" w:rsidRDefault="004F5478" w:rsidP="004F54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.............................., dnia .................. </w:t>
      </w:r>
    </w:p>
    <w:p w14:paraId="3EC8621F" w14:textId="77777777" w:rsidR="004F5478" w:rsidRPr="004C4C69" w:rsidRDefault="004F5478" w:rsidP="004F54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6908D8" w14:textId="77777777" w:rsidR="004F5478" w:rsidRPr="004C4C69" w:rsidRDefault="004F5478" w:rsidP="004F54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85082E" w14:textId="77777777" w:rsidR="004F5478" w:rsidRPr="004C4C69" w:rsidRDefault="004F5478" w:rsidP="004F54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97B203" w14:textId="77777777" w:rsidR="004F5478" w:rsidRPr="004C4C69" w:rsidRDefault="004F5478" w:rsidP="001F7C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950D1B" w14:textId="77777777" w:rsidR="004F5478" w:rsidRPr="004C4C69" w:rsidRDefault="004F5478" w:rsidP="001F7C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>PROTOKÓŁ NR.................</w:t>
      </w:r>
    </w:p>
    <w:p w14:paraId="6924B3DA" w14:textId="77777777" w:rsidR="004F5478" w:rsidRPr="004C4C69" w:rsidRDefault="004F5478" w:rsidP="001F7C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>LIKWIDACJI PIECZĄTEK</w:t>
      </w:r>
    </w:p>
    <w:p w14:paraId="40149361" w14:textId="77777777" w:rsidR="004F5478" w:rsidRPr="004C4C69" w:rsidRDefault="004F5478" w:rsidP="004F54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66BA44" w14:textId="77777777" w:rsidR="004F5478" w:rsidRPr="004C4C69" w:rsidRDefault="004F5478" w:rsidP="004F54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04AE3A" w14:textId="77777777" w:rsidR="004F5478" w:rsidRPr="004C4C69" w:rsidRDefault="00005871" w:rsidP="004F54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0B9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99112" wp14:editId="207F3316">
                <wp:simplePos x="0" y="0"/>
                <wp:positionH relativeFrom="column">
                  <wp:posOffset>548005</wp:posOffset>
                </wp:positionH>
                <wp:positionV relativeFrom="paragraph">
                  <wp:posOffset>170180</wp:posOffset>
                </wp:positionV>
                <wp:extent cx="4648200" cy="25527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48200" cy="255270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1104B7" w14:textId="77777777" w:rsidR="00005871" w:rsidRDefault="00005871" w:rsidP="00005871">
                            <w:pPr>
                              <w:jc w:val="center"/>
                            </w:pPr>
                            <w:r w:rsidRPr="00005871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99112" id="Pole tekstowe 3" o:spid="_x0000_s1035" type="#_x0000_t202" style="position:absolute;left:0;text-align:left;margin-left:43.15pt;margin-top:13.4pt;width:366pt;height:2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RnBgIAAOkDAAAOAAAAZHJzL2Uyb0RvYy54bWysU8Fy2jAQvXem/6DRvRhIoKkHk6FJ20va&#10;ZgYyOS+SjN1YWlUS2Px9VrKBTHvrlIMGSau37719Xtx2umEH5XyNpuCT0ZgzZQTK2uwK/rT5+uGG&#10;Mx/ASGjQqIIflee3y/fvFq3N1RQrbKRyjECMz1tb8CoEm2eZF5XS4EdolaHLEp2GQFu3y6SDltB1&#10;k03H43nWopPWoVDe0+l9f8mXCb8slQg/y9KrwJqCE7eQVpfWbVyz5QLynQNb1WKgAf/AQkNtqOkZ&#10;6h4CsL2r/4LStXDosQwjgTrDsqyFShpIzWT8h5p1BVYlLWSOt2eb/P+DFT8Oj47VsuBXnBnQNKJH&#10;bBQL6sUHbBW7iha11udUubZUG7rP2NGok1xvH1C8eGbwrgKzUyvnsK0USKI4IcDhOAnZHC2hp9ON&#10;6sIXWdM0JhE+e4PfN/Ox07b9jpKewD5g6taVTkeTyTZGFGiex/MMCZEJOryeX99QMDgTdDedzaYf&#10;aRN7QH56bp0P3xRqFv8U3FFIEjwcHnzoS08lA7dIpycWum2X7Pp08mWL8khkW8pQwf3vPThFwvf6&#10;DilypLZ0qJ8ppCuX5Eb+EX3TPYOzA4VA7NcNmPBkL0xSnOQwFJC/CEo3FM4DNGxGv/kgK9FOAi+4&#10;8a3BFRlX1klSdLhnOkiiPKU3Q/ZjYN/uU9XlC12+AgAA//8DAFBLAwQUAAYACAAAACEAgigrEN8A&#10;AAAJAQAADwAAAGRycy9kb3ducmV2LnhtbEyPzU7DMBCE70i8g7VIXCrqNKDIhGyqgvg5t1RC3JzY&#10;TSLidYjdNPD0LCc47sxo9ptiPbteTHYMnSeE1TIBYan2pqMGYf/6dKVAhKjJ6N6TRfiyAdbl+Vmh&#10;c+NPtLXTLjaCSyjkGqGNccilDHVrnQ5LP1hi7+BHpyOfYyPNqE9c7nqZJkkmne6IP7R6sA+trT92&#10;R4fwTJ/VI70s4v33Zv9e3b4dpsUoES8v5s0diGjn+BeGX3xGh5KZKn8kE0SPoLJrTiKkGS9gX60U&#10;CxXCTaoUyLKQ/xeUPwAAAP//AwBQSwECLQAUAAYACAAAACEAtoM4kv4AAADhAQAAEwAAAAAAAAAA&#10;AAAAAAAAAAAAW0NvbnRlbnRfVHlwZXNdLnhtbFBLAQItABQABgAIAAAAIQA4/SH/1gAAAJQBAAAL&#10;AAAAAAAAAAAAAAAAAC8BAABfcmVscy8ucmVsc1BLAQItABQABgAIAAAAIQDmhORnBgIAAOkDAAAO&#10;AAAAAAAAAAAAAAAAAC4CAABkcnMvZTJvRG9jLnhtbFBLAQItABQABgAIAAAAIQCCKCsQ3wAAAAkB&#10;AAAPAAAAAAAAAAAAAAAAAGAEAABkcnMvZG93bnJldi54bWxQSwUGAAAAAAQABADzAAAAbAUAAAAA&#10;" filled="f" fillcolor="black" stroked="f">
                <o:lock v:ext="edit" shapetype="t"/>
                <v:textbox>
                  <w:txbxContent>
                    <w:p w14:paraId="681104B7" w14:textId="77777777" w:rsidR="00005871" w:rsidRDefault="00005871" w:rsidP="00005871">
                      <w:pPr>
                        <w:jc w:val="center"/>
                      </w:pPr>
                      <w:r w:rsidRPr="00005871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14:paraId="3E9CB3B9" w14:textId="77777777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Komisja ds. likwidacji pieczątek w składzie: </w:t>
      </w:r>
    </w:p>
    <w:p w14:paraId="1CA79315" w14:textId="77777777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>1)  ............................................. – przewodniczący komisji</w:t>
      </w:r>
    </w:p>
    <w:p w14:paraId="63C23C0F" w14:textId="77777777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>2)  ............................................. – członek komisji</w:t>
      </w:r>
    </w:p>
    <w:p w14:paraId="2D86E477" w14:textId="77777777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>3)  ............................................. – członek komisji</w:t>
      </w:r>
    </w:p>
    <w:p w14:paraId="2AF77AFB" w14:textId="77777777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35A92D" w14:textId="77777777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w dniu .................................... dokonała likwidacji .................. (ilość sztuk) zniszczonych/nieaktualnych pieczątek wyszczególnionych w załączniku nr 1. </w:t>
      </w:r>
    </w:p>
    <w:p w14:paraId="6CA813D0" w14:textId="77777777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Pieczątki zostały zlikwidowane poprzez .................................... . </w:t>
      </w:r>
    </w:p>
    <w:p w14:paraId="070D0522" w14:textId="77777777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8A927D" w14:textId="77777777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>Wykaz zlikwidowanych pieczątek w załączeniu.</w:t>
      </w:r>
    </w:p>
    <w:p w14:paraId="74229488" w14:textId="77777777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A91E6A" w14:textId="797ADE39" w:rsidR="004F5478" w:rsidRPr="004C4C69" w:rsidRDefault="007C1D2F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0B9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D79AC6" wp14:editId="6938AD26">
                <wp:simplePos x="0" y="0"/>
                <wp:positionH relativeFrom="column">
                  <wp:posOffset>2902585</wp:posOffset>
                </wp:positionH>
                <wp:positionV relativeFrom="paragraph">
                  <wp:posOffset>66040</wp:posOffset>
                </wp:positionV>
                <wp:extent cx="2443480" cy="617220"/>
                <wp:effectExtent l="0" t="0" r="0" b="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3480" cy="6172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1D5788" w14:textId="77777777" w:rsidR="00005871" w:rsidRDefault="00005871" w:rsidP="00005871">
                            <w:pPr>
                              <w:jc w:val="distribute"/>
                            </w:pPr>
                            <w:r w:rsidRPr="00005871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62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79AC6" id="Pole tekstowe 17" o:spid="_x0000_s1036" type="#_x0000_t202" style="position:absolute;margin-left:228.55pt;margin-top:5.2pt;width:192.4pt;height:4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sxBgIAAOkDAAAOAAAAZHJzL2Uyb0RvYy54bWysU8GO0zAQvSPxD5bvNE0o3Spquiq7wGWB&#10;Slu056ntNGFjj7HdJv17xm7aXcENcbHimfGb92ZelreD7thROd+iqXg+mXKmjEDZmn3Ff2w/v1tw&#10;5gMYCR0aVfGT8vx29fbNsrelKrDBTirHCMT4srcVb0KwZZZ50SgNfoJWGUrW6DQEurp9Jh30hK67&#10;rJhO51mPTlqHQnlP0ftzkq8Sfl0rEb7XtVeBdRUnbiGdLp27eGarJZR7B7ZpxUgD/oGFhtZQ0yvU&#10;PQRgB9f+BaVb4dBjHSYCdYZ13QqVNJCafPqHmscGrEpaaDjeXsfk/x+s+HbcONZK2t0NZwY07WiD&#10;nWJBPfuAvWIUpyH11pdU+2ipOgwfcaAHSbC3DyiePTN414DZq7Vz2DcKJJHMCXEMJynbkyX4FN2q&#10;IXySLe0jj/DZK/xzMx877fqvKOkJHAKmbkPtdBwzDY4RBdro6bpFQmSCgsVs9n62oJSg3Dy/KYq0&#10;5gzKy2vrfPiiULP4UXFHLknocHzwIbKB8lIyUotszrzCsBvO80qokfcO5YnI9uSiivtfB3CKhB/0&#10;HZLpSG3tUD+RTdcuyY38I/x2eAJnRw6B2G+6i4sSkWQnOe4E5E8C0h2Z8wgdmy3mxYc0OCjH4pH0&#10;GTW+NbimsdVtUvTCc1REfkpCR+9Hw76+p6qXP3T1GwAA//8DAFBLAwQUAAYACAAAACEA+0dbTt0A&#10;AAAKAQAADwAAAGRycy9kb3ducmV2LnhtbEyPTU/DMAyG70j7D5EncWNJUfdVmk4IxBW0AZN2yxqv&#10;rWicqsnW8u/xTuNov49eP843o2vFBfvQeNKQzBQIpNLbhioNX59vDysQIRqypvWEGn4xwKaY3OUm&#10;s36gLV52sRJcQiEzGuoYu0zKUNboTJj5Domzk++diTz2lbS9GbjctfJRqYV0piG+UJsOX2osf3Zn&#10;p+H7/XTYp+qjenXzbvCjkuTWUuv76fj8BCLiGG8wXPVZHQp2Ovoz2SBaDel8mTDKgUpBMLBKkzWI&#10;43WxXIAscvn/heIPAAD//wMAUEsBAi0AFAAGAAgAAAAhALaDOJL+AAAA4QEAABMAAAAAAAAAAAAA&#10;AAAAAAAAAFtDb250ZW50X1R5cGVzXS54bWxQSwECLQAUAAYACAAAACEAOP0h/9YAAACUAQAACwAA&#10;AAAAAAAAAAAAAAAvAQAAX3JlbHMvLnJlbHNQSwECLQAUAAYACAAAACEAjqc7MQYCAADpAwAADgAA&#10;AAAAAAAAAAAAAAAuAgAAZHJzL2Uyb0RvYy54bWxQSwECLQAUAAYACAAAACEA+0dbTt0AAAAKAQAA&#10;DwAAAAAAAAAAAAAAAABgBAAAZHJzL2Rvd25yZXYueG1sUEsFBgAAAAAEAAQA8wAAAGoFAAAAAA==&#10;" filled="f" stroked="f">
                <o:lock v:ext="edit" shapetype="t"/>
                <v:textbox>
                  <w:txbxContent>
                    <w:p w14:paraId="391D5788" w14:textId="77777777" w:rsidR="00005871" w:rsidRDefault="00005871" w:rsidP="00005871">
                      <w:pPr>
                        <w:jc w:val="distribute"/>
                      </w:pPr>
                      <w:r w:rsidRPr="00005871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0C00AFD6" w14:textId="5D18651E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...................................., dnia .................................... </w:t>
      </w:r>
    </w:p>
    <w:p w14:paraId="11666ACE" w14:textId="7F080127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1C0DF2" w14:textId="2CACCD28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4FBDBA" w14:textId="4ECE3B5C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>Podpisy Komisji:</w:t>
      </w:r>
    </w:p>
    <w:p w14:paraId="2A2E66FB" w14:textId="581D5CB8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1. ............................................. </w:t>
      </w:r>
    </w:p>
    <w:p w14:paraId="51317FED" w14:textId="5A519100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2. ............................................. </w:t>
      </w:r>
      <w:bookmarkStart w:id="0" w:name="_GoBack"/>
      <w:bookmarkEnd w:id="0"/>
    </w:p>
    <w:p w14:paraId="730591A5" w14:textId="373CE5CB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3. ............................................. </w:t>
      </w:r>
    </w:p>
    <w:p w14:paraId="37B14C05" w14:textId="76C15D28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BE3702" w14:textId="24C373B3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50FD60" w14:textId="7C87E5C0" w:rsidR="004F5478" w:rsidRPr="004C4C69" w:rsidRDefault="004F5478" w:rsidP="004F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1527D1" w14:textId="4390A27F" w:rsidR="004F5478" w:rsidRPr="004C4C69" w:rsidRDefault="004F5478" w:rsidP="004F54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 </w:t>
      </w:r>
    </w:p>
    <w:p w14:paraId="0BA52B89" w14:textId="3ED3029E" w:rsidR="004F5478" w:rsidRDefault="004F5478" w:rsidP="00FB11B6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C4C6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="001F7C07">
        <w:rPr>
          <w:rFonts w:ascii="Times New Roman" w:eastAsia="Times New Roman" w:hAnsi="Times New Roman"/>
          <w:sz w:val="20"/>
          <w:szCs w:val="20"/>
          <w:lang w:eastAsia="pl-PL"/>
        </w:rPr>
        <w:t xml:space="preserve">(pieczątka, </w:t>
      </w:r>
      <w:r w:rsidR="00FB11B6">
        <w:rPr>
          <w:rFonts w:ascii="Times New Roman" w:eastAsia="Times New Roman" w:hAnsi="Times New Roman"/>
          <w:sz w:val="20"/>
          <w:szCs w:val="20"/>
          <w:lang w:eastAsia="pl-PL"/>
        </w:rPr>
        <w:t>podpis Dyrektora)</w:t>
      </w:r>
    </w:p>
    <w:p w14:paraId="5A83D97F" w14:textId="0E9DCA88" w:rsidR="00005871" w:rsidRDefault="00005871" w:rsidP="00FB11B6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F3BB5DB" w14:textId="5D6F937C" w:rsidR="00005871" w:rsidRPr="004C4C69" w:rsidRDefault="00005871" w:rsidP="00FB11B6">
      <w:pPr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</w:p>
    <w:sectPr w:rsidR="00005871" w:rsidRPr="004C4C69" w:rsidSect="0041742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AAA94" w14:textId="77777777" w:rsidR="001C36AF" w:rsidRDefault="001C36AF">
      <w:pPr>
        <w:spacing w:after="0" w:line="240" w:lineRule="auto"/>
      </w:pPr>
      <w:r>
        <w:separator/>
      </w:r>
    </w:p>
  </w:endnote>
  <w:endnote w:type="continuationSeparator" w:id="0">
    <w:p w14:paraId="537A7BB7" w14:textId="77777777" w:rsidR="001C36AF" w:rsidRDefault="001C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25140" w14:textId="77777777" w:rsidR="001F31EA" w:rsidRDefault="001C36AF">
    <w:pPr>
      <w:pStyle w:val="Stopka"/>
      <w:rPr>
        <w:lang w:val="pl-PL"/>
      </w:rPr>
    </w:pPr>
  </w:p>
  <w:p w14:paraId="0C340AE6" w14:textId="77777777" w:rsidR="00D264F9" w:rsidRPr="00D264F9" w:rsidRDefault="00D264F9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0703E" w14:textId="77777777" w:rsidR="001C36AF" w:rsidRDefault="001C36AF">
      <w:pPr>
        <w:spacing w:after="0" w:line="240" w:lineRule="auto"/>
      </w:pPr>
      <w:r>
        <w:separator/>
      </w:r>
    </w:p>
  </w:footnote>
  <w:footnote w:type="continuationSeparator" w:id="0">
    <w:p w14:paraId="0DDDC356" w14:textId="77777777" w:rsidR="001C36AF" w:rsidRDefault="001C3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F0E"/>
    <w:multiLevelType w:val="hybridMultilevel"/>
    <w:tmpl w:val="B00A107E"/>
    <w:lvl w:ilvl="0" w:tplc="1180AD1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E06CC6"/>
    <w:multiLevelType w:val="hybridMultilevel"/>
    <w:tmpl w:val="48323B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A3C"/>
    <w:multiLevelType w:val="hybridMultilevel"/>
    <w:tmpl w:val="85326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F5B88"/>
    <w:multiLevelType w:val="hybridMultilevel"/>
    <w:tmpl w:val="FC642B8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32633"/>
    <w:multiLevelType w:val="hybridMultilevel"/>
    <w:tmpl w:val="C2B0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77B"/>
    <w:multiLevelType w:val="hybridMultilevel"/>
    <w:tmpl w:val="553C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15A1"/>
    <w:multiLevelType w:val="hybridMultilevel"/>
    <w:tmpl w:val="EB04943C"/>
    <w:lvl w:ilvl="0" w:tplc="A1C212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B22E1"/>
    <w:multiLevelType w:val="multilevel"/>
    <w:tmpl w:val="B812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2511AC"/>
    <w:multiLevelType w:val="hybridMultilevel"/>
    <w:tmpl w:val="7DD6E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40B7"/>
    <w:multiLevelType w:val="hybridMultilevel"/>
    <w:tmpl w:val="AB184E54"/>
    <w:lvl w:ilvl="0" w:tplc="A1C2126A">
      <w:start w:val="1"/>
      <w:numFmt w:val="decimal"/>
      <w:lvlText w:val="%1."/>
      <w:lvlJc w:val="left"/>
      <w:pPr>
        <w:ind w:left="735" w:hanging="375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1FD9"/>
    <w:multiLevelType w:val="hybridMultilevel"/>
    <w:tmpl w:val="00808432"/>
    <w:lvl w:ilvl="0" w:tplc="A1C212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077"/>
    <w:multiLevelType w:val="hybridMultilevel"/>
    <w:tmpl w:val="3F0653A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70761"/>
    <w:multiLevelType w:val="hybridMultilevel"/>
    <w:tmpl w:val="3B188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22097"/>
    <w:multiLevelType w:val="hybridMultilevel"/>
    <w:tmpl w:val="6E90E8EC"/>
    <w:lvl w:ilvl="0" w:tplc="CED8BD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20066"/>
    <w:multiLevelType w:val="hybridMultilevel"/>
    <w:tmpl w:val="9060401C"/>
    <w:lvl w:ilvl="0" w:tplc="330E0E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F7D31"/>
    <w:multiLevelType w:val="hybridMultilevel"/>
    <w:tmpl w:val="266C7E8A"/>
    <w:lvl w:ilvl="0" w:tplc="6F92939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4B6630D"/>
    <w:multiLevelType w:val="hybridMultilevel"/>
    <w:tmpl w:val="6C94C3DA"/>
    <w:lvl w:ilvl="0" w:tplc="A1C2126A">
      <w:start w:val="1"/>
      <w:numFmt w:val="decimal"/>
      <w:lvlText w:val="%1."/>
      <w:lvlJc w:val="left"/>
      <w:pPr>
        <w:ind w:left="136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6BE03656"/>
    <w:multiLevelType w:val="hybridMultilevel"/>
    <w:tmpl w:val="0D4EA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33CC1"/>
    <w:multiLevelType w:val="hybridMultilevel"/>
    <w:tmpl w:val="6EDEA47E"/>
    <w:lvl w:ilvl="0" w:tplc="A1C2126A">
      <w:start w:val="1"/>
      <w:numFmt w:val="decimal"/>
      <w:lvlText w:val="%1."/>
      <w:lvlJc w:val="left"/>
      <w:pPr>
        <w:ind w:left="735" w:hanging="375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5160B"/>
    <w:multiLevelType w:val="hybridMultilevel"/>
    <w:tmpl w:val="6EDEA47E"/>
    <w:lvl w:ilvl="0" w:tplc="A1C2126A">
      <w:start w:val="1"/>
      <w:numFmt w:val="decimal"/>
      <w:lvlText w:val="%1."/>
      <w:lvlJc w:val="left"/>
      <w:pPr>
        <w:ind w:left="735" w:hanging="375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73A26"/>
    <w:multiLevelType w:val="hybridMultilevel"/>
    <w:tmpl w:val="E9947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21F02"/>
    <w:multiLevelType w:val="hybridMultilevel"/>
    <w:tmpl w:val="8FF0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63EDB"/>
    <w:multiLevelType w:val="hybridMultilevel"/>
    <w:tmpl w:val="01EE4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B553B"/>
    <w:multiLevelType w:val="hybridMultilevel"/>
    <w:tmpl w:val="139CA63C"/>
    <w:lvl w:ilvl="0" w:tplc="330E0E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66DD3"/>
    <w:multiLevelType w:val="hybridMultilevel"/>
    <w:tmpl w:val="0184A5B4"/>
    <w:lvl w:ilvl="0" w:tplc="A1C2126A">
      <w:start w:val="1"/>
      <w:numFmt w:val="decimal"/>
      <w:lvlText w:val="%1."/>
      <w:lvlJc w:val="left"/>
      <w:pPr>
        <w:ind w:left="735" w:hanging="375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C52CF"/>
    <w:multiLevelType w:val="hybridMultilevel"/>
    <w:tmpl w:val="0B28447C"/>
    <w:lvl w:ilvl="0" w:tplc="A1C212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F2DA4"/>
    <w:multiLevelType w:val="multilevel"/>
    <w:tmpl w:val="60CAA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2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7"/>
  </w:num>
  <w:num w:numId="10">
    <w:abstractNumId w:val="26"/>
  </w:num>
  <w:num w:numId="11">
    <w:abstractNumId w:val="20"/>
  </w:num>
  <w:num w:numId="12">
    <w:abstractNumId w:val="9"/>
  </w:num>
  <w:num w:numId="13">
    <w:abstractNumId w:val="24"/>
  </w:num>
  <w:num w:numId="14">
    <w:abstractNumId w:val="14"/>
  </w:num>
  <w:num w:numId="15">
    <w:abstractNumId w:val="23"/>
  </w:num>
  <w:num w:numId="16">
    <w:abstractNumId w:val="17"/>
  </w:num>
  <w:num w:numId="17">
    <w:abstractNumId w:val="21"/>
  </w:num>
  <w:num w:numId="18">
    <w:abstractNumId w:val="5"/>
  </w:num>
  <w:num w:numId="19">
    <w:abstractNumId w:val="15"/>
  </w:num>
  <w:num w:numId="20">
    <w:abstractNumId w:val="0"/>
  </w:num>
  <w:num w:numId="21">
    <w:abstractNumId w:val="3"/>
  </w:num>
  <w:num w:numId="22">
    <w:abstractNumId w:val="18"/>
  </w:num>
  <w:num w:numId="23">
    <w:abstractNumId w:val="25"/>
  </w:num>
  <w:num w:numId="24">
    <w:abstractNumId w:val="19"/>
  </w:num>
  <w:num w:numId="25">
    <w:abstractNumId w:val="10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E51"/>
    <w:rsid w:val="00003296"/>
    <w:rsid w:val="00005871"/>
    <w:rsid w:val="00010B79"/>
    <w:rsid w:val="000358F3"/>
    <w:rsid w:val="00062180"/>
    <w:rsid w:val="00087180"/>
    <w:rsid w:val="000B5FE6"/>
    <w:rsid w:val="000B6E8F"/>
    <w:rsid w:val="000C001D"/>
    <w:rsid w:val="000D6254"/>
    <w:rsid w:val="000F31B6"/>
    <w:rsid w:val="00111F72"/>
    <w:rsid w:val="00115C3D"/>
    <w:rsid w:val="00151B46"/>
    <w:rsid w:val="00156574"/>
    <w:rsid w:val="00160BE3"/>
    <w:rsid w:val="00180992"/>
    <w:rsid w:val="001963B2"/>
    <w:rsid w:val="001C36AF"/>
    <w:rsid w:val="001E0D83"/>
    <w:rsid w:val="001F7C07"/>
    <w:rsid w:val="00206B7F"/>
    <w:rsid w:val="00216DC7"/>
    <w:rsid w:val="0023017F"/>
    <w:rsid w:val="00236500"/>
    <w:rsid w:val="00250295"/>
    <w:rsid w:val="00250E71"/>
    <w:rsid w:val="00261041"/>
    <w:rsid w:val="00276F60"/>
    <w:rsid w:val="002C1543"/>
    <w:rsid w:val="002D3109"/>
    <w:rsid w:val="00303734"/>
    <w:rsid w:val="0036653D"/>
    <w:rsid w:val="003805D0"/>
    <w:rsid w:val="00380F49"/>
    <w:rsid w:val="00381850"/>
    <w:rsid w:val="00381C1B"/>
    <w:rsid w:val="0039733C"/>
    <w:rsid w:val="003A2459"/>
    <w:rsid w:val="003A2721"/>
    <w:rsid w:val="003B09E7"/>
    <w:rsid w:val="003E770C"/>
    <w:rsid w:val="00417424"/>
    <w:rsid w:val="00432BAC"/>
    <w:rsid w:val="0046167B"/>
    <w:rsid w:val="0046320D"/>
    <w:rsid w:val="00470BEB"/>
    <w:rsid w:val="004C4C69"/>
    <w:rsid w:val="004E37F7"/>
    <w:rsid w:val="004E7FF4"/>
    <w:rsid w:val="004F5478"/>
    <w:rsid w:val="00541DA8"/>
    <w:rsid w:val="0054603B"/>
    <w:rsid w:val="005535EB"/>
    <w:rsid w:val="005718BF"/>
    <w:rsid w:val="005A2197"/>
    <w:rsid w:val="005B1732"/>
    <w:rsid w:val="005D4654"/>
    <w:rsid w:val="005E1976"/>
    <w:rsid w:val="005E3867"/>
    <w:rsid w:val="005F2EBA"/>
    <w:rsid w:val="006079ED"/>
    <w:rsid w:val="00613389"/>
    <w:rsid w:val="00644CE6"/>
    <w:rsid w:val="006519B4"/>
    <w:rsid w:val="00674F08"/>
    <w:rsid w:val="00680B6C"/>
    <w:rsid w:val="00687E6D"/>
    <w:rsid w:val="00695269"/>
    <w:rsid w:val="006B71D0"/>
    <w:rsid w:val="006D0290"/>
    <w:rsid w:val="006F31E1"/>
    <w:rsid w:val="007473B2"/>
    <w:rsid w:val="007A556D"/>
    <w:rsid w:val="007A785E"/>
    <w:rsid w:val="007B5817"/>
    <w:rsid w:val="007C1D2F"/>
    <w:rsid w:val="007E79DC"/>
    <w:rsid w:val="00800C56"/>
    <w:rsid w:val="00861188"/>
    <w:rsid w:val="00873088"/>
    <w:rsid w:val="00885DDE"/>
    <w:rsid w:val="008F3F1F"/>
    <w:rsid w:val="009025B6"/>
    <w:rsid w:val="00922FF5"/>
    <w:rsid w:val="0092454F"/>
    <w:rsid w:val="00951665"/>
    <w:rsid w:val="00967480"/>
    <w:rsid w:val="00977009"/>
    <w:rsid w:val="00982C88"/>
    <w:rsid w:val="009C2E6D"/>
    <w:rsid w:val="00A22F17"/>
    <w:rsid w:val="00A3120D"/>
    <w:rsid w:val="00A33609"/>
    <w:rsid w:val="00A428C3"/>
    <w:rsid w:val="00A703AD"/>
    <w:rsid w:val="00AA293B"/>
    <w:rsid w:val="00B51503"/>
    <w:rsid w:val="00B56D4D"/>
    <w:rsid w:val="00B72992"/>
    <w:rsid w:val="00B84E51"/>
    <w:rsid w:val="00C27BE8"/>
    <w:rsid w:val="00C56840"/>
    <w:rsid w:val="00C72442"/>
    <w:rsid w:val="00CA26F5"/>
    <w:rsid w:val="00D264F9"/>
    <w:rsid w:val="00D631C9"/>
    <w:rsid w:val="00D902B6"/>
    <w:rsid w:val="00DB0AD7"/>
    <w:rsid w:val="00DB1801"/>
    <w:rsid w:val="00DC70C0"/>
    <w:rsid w:val="00DD264A"/>
    <w:rsid w:val="00E14884"/>
    <w:rsid w:val="00E20F70"/>
    <w:rsid w:val="00E27ED3"/>
    <w:rsid w:val="00E36B9C"/>
    <w:rsid w:val="00E5437C"/>
    <w:rsid w:val="00E96827"/>
    <w:rsid w:val="00EA1E5C"/>
    <w:rsid w:val="00EE1E89"/>
    <w:rsid w:val="00EE56D3"/>
    <w:rsid w:val="00EE7761"/>
    <w:rsid w:val="00EF197A"/>
    <w:rsid w:val="00F1461F"/>
    <w:rsid w:val="00F50E19"/>
    <w:rsid w:val="00F81857"/>
    <w:rsid w:val="00F939CE"/>
    <w:rsid w:val="00FA622E"/>
    <w:rsid w:val="00FB11B6"/>
    <w:rsid w:val="00FC0A76"/>
    <w:rsid w:val="00FD2D11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F71C"/>
  <w15:docId w15:val="{1EC77BE1-A708-489D-AB16-0861CC36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4E51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B84E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84E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2D3109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3109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0D6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3609"/>
    <w:pPr>
      <w:ind w:left="720"/>
      <w:contextualSpacing/>
    </w:pPr>
  </w:style>
  <w:style w:type="table" w:styleId="Tabela-Siatka">
    <w:name w:val="Table Grid"/>
    <w:basedOn w:val="Standardowy"/>
    <w:uiPriority w:val="39"/>
    <w:rsid w:val="00EE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2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FF5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718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574"/>
    <w:rPr>
      <w:rFonts w:ascii="Tahoma" w:eastAsia="Calibri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EA1E5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A1E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A1E5C"/>
    <w:pPr>
      <w:spacing w:after="0"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EA1E5C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2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2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29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type=html&amp;documentId=mfrxilrrhaydinbwgey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4F95C-124C-444E-9761-C4F6F049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8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AnnaGil</dc:creator>
  <cp:lastModifiedBy>Kadry</cp:lastModifiedBy>
  <cp:revision>19</cp:revision>
  <cp:lastPrinted>2020-03-10T08:25:00Z</cp:lastPrinted>
  <dcterms:created xsi:type="dcterms:W3CDTF">2020-02-13T13:44:00Z</dcterms:created>
  <dcterms:modified xsi:type="dcterms:W3CDTF">2020-03-11T09:00:00Z</dcterms:modified>
</cp:coreProperties>
</file>