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7180A" w14:textId="2E531BAB" w:rsidR="00370623" w:rsidRDefault="0037291D" w:rsidP="0037291D">
      <w:pPr>
        <w:spacing w:after="0" w:line="276" w:lineRule="auto"/>
      </w:pPr>
      <w:r w:rsidRPr="00AC7266">
        <w:t>EE-B.65.3.202</w:t>
      </w:r>
      <w:r w:rsidR="00BE2AB5">
        <w:t>4</w:t>
      </w:r>
      <w:r w:rsidRPr="00AC7266">
        <w:t>.</w:t>
      </w:r>
      <w:r w:rsidR="00BE2AB5">
        <w:t>EW</w:t>
      </w:r>
    </w:p>
    <w:p w14:paraId="40F30E75" w14:textId="77777777" w:rsidR="0037291D" w:rsidRPr="0037291D" w:rsidRDefault="001149C3" w:rsidP="00F61D97">
      <w:pPr>
        <w:spacing w:after="0" w:line="276" w:lineRule="auto"/>
        <w:rPr>
          <w:b/>
        </w:rPr>
      </w:pPr>
      <w:r w:rsidRPr="0037291D">
        <w:rPr>
          <w:b/>
        </w:rPr>
        <w:t>Załącznik</w:t>
      </w:r>
      <w:r w:rsidR="0037291D" w:rsidRPr="0037291D">
        <w:rPr>
          <w:b/>
        </w:rPr>
        <w:t xml:space="preserve"> nr 2</w:t>
      </w:r>
    </w:p>
    <w:p w14:paraId="54A255E2" w14:textId="589F67DE" w:rsidR="00F61D97" w:rsidRDefault="001149C3" w:rsidP="00F61D97">
      <w:pPr>
        <w:spacing w:after="0" w:line="276" w:lineRule="auto"/>
      </w:pPr>
      <w:r>
        <w:t>do zapytania o oszacowanie wartości zamówienia</w:t>
      </w:r>
    </w:p>
    <w:p w14:paraId="646EAC23" w14:textId="77777777" w:rsidR="002D5069" w:rsidRPr="002D5069" w:rsidRDefault="002D5069" w:rsidP="002D5069">
      <w:pPr>
        <w:spacing w:after="0" w:line="276" w:lineRule="auto"/>
        <w:rPr>
          <w:rFonts w:eastAsia="Times New Roman" w:cstheme="minorHAnsi"/>
          <w:lang w:eastAsia="pl-PL"/>
        </w:rPr>
      </w:pPr>
    </w:p>
    <w:p w14:paraId="0503334E" w14:textId="2B978511" w:rsidR="002D5069" w:rsidRPr="002D5069" w:rsidRDefault="0037291D" w:rsidP="0037291D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Nazwa i adres Wykonawcy: ________________________________________________________________________________________</w:t>
      </w:r>
    </w:p>
    <w:p w14:paraId="52F9E443" w14:textId="2EC5240F" w:rsidR="002D5069" w:rsidRDefault="0037291D" w:rsidP="0037291D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________________________________________________________________________________________</w:t>
      </w:r>
    </w:p>
    <w:p w14:paraId="02EBA6C0" w14:textId="6A69E248" w:rsidR="0037291D" w:rsidRPr="002D5069" w:rsidRDefault="003B567B" w:rsidP="002D5069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Adres e-mail: ______________________________________</w:t>
      </w:r>
    </w:p>
    <w:p w14:paraId="57B6B601" w14:textId="77777777" w:rsidR="002D5069" w:rsidRPr="002D5069" w:rsidRDefault="002D5069" w:rsidP="002D5069">
      <w:pPr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</w:p>
    <w:p w14:paraId="17713223" w14:textId="319D5BAD" w:rsidR="002D5069" w:rsidRDefault="00223F6A" w:rsidP="00223F6A">
      <w:pPr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  <w:r>
        <w:rPr>
          <w:rFonts w:eastAsia="Times New Roman" w:cstheme="minorHAnsi"/>
          <w:b/>
          <w:sz w:val="24"/>
          <w:lang w:eastAsia="pl-PL"/>
        </w:rPr>
        <w:t xml:space="preserve">FORMULARZ DO </w:t>
      </w:r>
      <w:r w:rsidR="0037291D">
        <w:rPr>
          <w:rFonts w:eastAsia="Times New Roman" w:cstheme="minorHAnsi"/>
          <w:b/>
          <w:sz w:val="24"/>
          <w:lang w:eastAsia="pl-PL"/>
        </w:rPr>
        <w:t>O</w:t>
      </w:r>
      <w:r>
        <w:rPr>
          <w:rFonts w:eastAsia="Times New Roman" w:cstheme="minorHAnsi"/>
          <w:b/>
          <w:sz w:val="24"/>
          <w:lang w:eastAsia="pl-PL"/>
        </w:rPr>
        <w:t>SZACOWANIA</w:t>
      </w:r>
      <w:r w:rsidR="002D5069" w:rsidRPr="002D5069">
        <w:rPr>
          <w:rFonts w:eastAsia="Times New Roman" w:cstheme="minorHAnsi"/>
          <w:b/>
          <w:sz w:val="24"/>
          <w:lang w:eastAsia="pl-PL"/>
        </w:rPr>
        <w:t xml:space="preserve"> WARTOŚCI ZAMÓWIENIA</w:t>
      </w:r>
    </w:p>
    <w:p w14:paraId="346E50F4" w14:textId="77777777" w:rsidR="00223F6A" w:rsidRPr="001149C3" w:rsidRDefault="00223F6A" w:rsidP="001149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64EF45A" w14:textId="1CF0C64A" w:rsidR="002D5069" w:rsidRPr="001149C3" w:rsidRDefault="002D5069" w:rsidP="001149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D5069">
        <w:rPr>
          <w:rFonts w:eastAsia="Times New Roman" w:cstheme="minorHAnsi"/>
          <w:sz w:val="24"/>
          <w:szCs w:val="24"/>
          <w:lang w:eastAsia="pl-PL"/>
        </w:rPr>
        <w:t>Nawiązując do treści zapytania o oszacowanie wartości zamówienia dotyczącego:</w:t>
      </w:r>
      <w:r w:rsidR="00223F6A" w:rsidRPr="001149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33511">
        <w:rPr>
          <w:rFonts w:eastAsia="Times New Roman" w:cstheme="minorHAnsi"/>
          <w:sz w:val="24"/>
          <w:szCs w:val="24"/>
          <w:lang w:eastAsia="pl-PL"/>
        </w:rPr>
        <w:t>„</w:t>
      </w:r>
      <w:r w:rsidR="00833511" w:rsidRPr="00833511">
        <w:rPr>
          <w:b/>
          <w:bCs/>
        </w:rPr>
        <w:t>U</w:t>
      </w:r>
      <w:r w:rsidR="00914135" w:rsidRPr="00833511">
        <w:rPr>
          <w:b/>
          <w:bCs/>
        </w:rPr>
        <w:t>sługi</w:t>
      </w:r>
      <w:r w:rsidR="00914135">
        <w:t xml:space="preserve"> </w:t>
      </w:r>
      <w:r w:rsidR="00914135">
        <w:rPr>
          <w:b/>
        </w:rPr>
        <w:t xml:space="preserve">stabilizacji gruntu pod altanę i budowy altany z zielonym dachem wraz z systemem retencjonowania i odprowadzania wody opadowej z dachu do systemu ogrodu wodnego”, </w:t>
      </w:r>
      <w:r w:rsidRPr="002D5069">
        <w:rPr>
          <w:rFonts w:eastAsiaTheme="minorEastAsia" w:cstheme="minorHAnsi"/>
          <w:sz w:val="24"/>
          <w:szCs w:val="24"/>
          <w:lang w:eastAsia="pl-PL"/>
        </w:rPr>
        <w:t>zwanego dalej „przedmiotem zamówienia”,</w:t>
      </w:r>
      <w:r w:rsidRPr="002D5069">
        <w:rPr>
          <w:rFonts w:eastAsia="Times New Roman" w:cstheme="minorHAnsi"/>
          <w:sz w:val="24"/>
          <w:szCs w:val="24"/>
          <w:lang w:eastAsia="pl-PL"/>
        </w:rPr>
        <w:t xml:space="preserve"> szacuję koszt, wykonania przedmiotu zamówienia</w:t>
      </w:r>
      <w:r w:rsidR="0037291D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560491" w:rsidRPr="001149C3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20EFD916" w14:textId="77777777" w:rsidR="00223F6A" w:rsidRDefault="00223F6A" w:rsidP="00223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09444CAA" w14:textId="1E35BC07" w:rsidR="002D5069" w:rsidRPr="002D5069" w:rsidRDefault="002D5069" w:rsidP="001149C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B16315D" w14:textId="77777777" w:rsidR="002D5069" w:rsidRPr="002D5069" w:rsidRDefault="002D5069" w:rsidP="00223F6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77"/>
        <w:gridCol w:w="2196"/>
        <w:gridCol w:w="2410"/>
        <w:gridCol w:w="2410"/>
      </w:tblGrid>
      <w:tr w:rsidR="00585964" w14:paraId="34DEDE94" w14:textId="77777777" w:rsidTr="00585964">
        <w:tc>
          <w:tcPr>
            <w:tcW w:w="2477" w:type="dxa"/>
          </w:tcPr>
          <w:p w14:paraId="567B3582" w14:textId="269BFBFE" w:rsidR="00585964" w:rsidRDefault="00585964" w:rsidP="0058596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Pozycja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</w: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 Opisie Przedmiotu Zamówienia</w:t>
            </w:r>
          </w:p>
        </w:tc>
        <w:tc>
          <w:tcPr>
            <w:tcW w:w="2196" w:type="dxa"/>
          </w:tcPr>
          <w:p w14:paraId="5E71EACE" w14:textId="77777777" w:rsidR="00585964" w:rsidRPr="001A4775" w:rsidRDefault="00585964" w:rsidP="00585964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</w:t>
            </w:r>
          </w:p>
          <w:p w14:paraId="5349DBF1" w14:textId="13BC7F2A" w:rsidR="00585964" w:rsidRDefault="00585964" w:rsidP="00585964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Netto</w:t>
            </w:r>
          </w:p>
          <w:p w14:paraId="4FC0B263" w14:textId="53879719" w:rsidR="00585964" w:rsidRDefault="00585964" w:rsidP="0058596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[ w zł]</w:t>
            </w:r>
          </w:p>
        </w:tc>
        <w:tc>
          <w:tcPr>
            <w:tcW w:w="2410" w:type="dxa"/>
          </w:tcPr>
          <w:p w14:paraId="2A47CA88" w14:textId="0425C1BA" w:rsidR="00585964" w:rsidRDefault="00585964" w:rsidP="00585964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</w:t>
            </w:r>
          </w:p>
          <w:p w14:paraId="1F319156" w14:textId="3785B597" w:rsidR="00585964" w:rsidRDefault="00585964" w:rsidP="00585964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podatku VAT</w:t>
            </w:r>
          </w:p>
          <w:p w14:paraId="2E886AF7" w14:textId="4BA1401F" w:rsidR="00585964" w:rsidRDefault="00585964" w:rsidP="0058596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[w %]</w:t>
            </w:r>
          </w:p>
        </w:tc>
        <w:tc>
          <w:tcPr>
            <w:tcW w:w="2410" w:type="dxa"/>
          </w:tcPr>
          <w:p w14:paraId="13201745" w14:textId="77777777" w:rsidR="00585964" w:rsidRPr="001A4775" w:rsidRDefault="00585964" w:rsidP="00585964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</w:t>
            </w:r>
          </w:p>
          <w:p w14:paraId="512964B8" w14:textId="5BFB5936" w:rsidR="00585964" w:rsidRDefault="00585964" w:rsidP="00585964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Brutto</w:t>
            </w:r>
          </w:p>
          <w:p w14:paraId="427C47E4" w14:textId="3C09B897" w:rsidR="00585964" w:rsidRDefault="00585964" w:rsidP="0058596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[w zł]</w:t>
            </w:r>
          </w:p>
        </w:tc>
      </w:tr>
      <w:tr w:rsidR="00585964" w14:paraId="48DBCCB2" w14:textId="77777777" w:rsidTr="00585964">
        <w:trPr>
          <w:trHeight w:val="1223"/>
        </w:trPr>
        <w:tc>
          <w:tcPr>
            <w:tcW w:w="2477" w:type="dxa"/>
          </w:tcPr>
          <w:p w14:paraId="45C9E897" w14:textId="77777777" w:rsidR="00585964" w:rsidRDefault="00585964" w:rsidP="0058596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50DAB0E" w14:textId="0A49A19E" w:rsidR="00585964" w:rsidRDefault="00585964" w:rsidP="00585964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II.1-7</w:t>
            </w:r>
          </w:p>
        </w:tc>
        <w:tc>
          <w:tcPr>
            <w:tcW w:w="2196" w:type="dxa"/>
          </w:tcPr>
          <w:p w14:paraId="58682960" w14:textId="77777777" w:rsidR="00585964" w:rsidRDefault="00585964" w:rsidP="0037291D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2F083A4B" w14:textId="77777777" w:rsidR="00585964" w:rsidRDefault="00585964" w:rsidP="0037291D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69B110BB" w14:textId="77777777" w:rsidR="00585964" w:rsidRDefault="00585964" w:rsidP="0037291D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0F15A725" w14:textId="77777777" w:rsidR="0037291D" w:rsidRDefault="0037291D" w:rsidP="0037291D">
      <w:pPr>
        <w:spacing w:after="0" w:line="240" w:lineRule="auto"/>
        <w:rPr>
          <w:rFonts w:eastAsia="Times New Roman" w:cstheme="minorHAnsi"/>
          <w:lang w:eastAsia="pl-PL"/>
        </w:rPr>
      </w:pPr>
    </w:p>
    <w:p w14:paraId="4B3669B8" w14:textId="77777777" w:rsidR="0037291D" w:rsidRDefault="0037291D" w:rsidP="0037291D">
      <w:pPr>
        <w:spacing w:after="0" w:line="240" w:lineRule="auto"/>
        <w:rPr>
          <w:rFonts w:eastAsia="Times New Roman" w:cstheme="minorHAnsi"/>
          <w:lang w:eastAsia="pl-PL"/>
        </w:rPr>
      </w:pPr>
    </w:p>
    <w:p w14:paraId="0D2A83FC" w14:textId="77777777" w:rsidR="00585964" w:rsidRDefault="00585964" w:rsidP="0037291D">
      <w:pPr>
        <w:spacing w:after="0" w:line="240" w:lineRule="auto"/>
        <w:rPr>
          <w:rFonts w:eastAsia="Times New Roman" w:cstheme="minorHAnsi"/>
          <w:lang w:eastAsia="pl-PL"/>
        </w:rPr>
      </w:pPr>
    </w:p>
    <w:p w14:paraId="710AC381" w14:textId="77777777" w:rsidR="00585964" w:rsidRDefault="00585964" w:rsidP="0037291D">
      <w:pPr>
        <w:spacing w:after="0" w:line="240" w:lineRule="auto"/>
        <w:rPr>
          <w:rFonts w:eastAsia="Times New Roman" w:cstheme="minorHAnsi"/>
          <w:lang w:eastAsia="pl-PL"/>
        </w:rPr>
      </w:pPr>
    </w:p>
    <w:p w14:paraId="7762AAF6" w14:textId="77777777" w:rsidR="00585964" w:rsidRDefault="00585964" w:rsidP="0037291D">
      <w:pPr>
        <w:spacing w:after="0" w:line="240" w:lineRule="auto"/>
        <w:rPr>
          <w:rFonts w:eastAsia="Times New Roman" w:cstheme="minorHAnsi"/>
          <w:lang w:eastAsia="pl-PL"/>
        </w:rPr>
      </w:pPr>
    </w:p>
    <w:p w14:paraId="6F5B4203" w14:textId="77777777" w:rsidR="00585964" w:rsidRDefault="00585964" w:rsidP="0037291D">
      <w:pPr>
        <w:spacing w:after="0" w:line="240" w:lineRule="auto"/>
        <w:rPr>
          <w:rFonts w:eastAsia="Times New Roman" w:cstheme="minorHAnsi"/>
          <w:lang w:eastAsia="pl-PL"/>
        </w:rPr>
      </w:pPr>
    </w:p>
    <w:p w14:paraId="01828E8A" w14:textId="77777777" w:rsidR="0037291D" w:rsidRDefault="0037291D" w:rsidP="0037291D">
      <w:pPr>
        <w:spacing w:after="0" w:line="240" w:lineRule="auto"/>
        <w:rPr>
          <w:rFonts w:eastAsia="Times New Roman" w:cstheme="minorHAnsi"/>
          <w:lang w:eastAsia="pl-PL"/>
        </w:rPr>
      </w:pPr>
    </w:p>
    <w:p w14:paraId="1D70B592" w14:textId="35BE09EB" w:rsidR="002D5069" w:rsidRPr="002D5069" w:rsidRDefault="0037291D" w:rsidP="0037291D">
      <w:pPr>
        <w:spacing w:after="0" w:line="240" w:lineRule="auto"/>
        <w:ind w:left="2832" w:firstLine="708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…………………………………………………………………………………….</w:t>
      </w:r>
    </w:p>
    <w:p w14:paraId="570A9077" w14:textId="589E4C19" w:rsidR="002D5069" w:rsidRPr="002D5069" w:rsidRDefault="002D5069" w:rsidP="0037291D">
      <w:pPr>
        <w:spacing w:after="0" w:line="240" w:lineRule="auto"/>
        <w:ind w:left="2832" w:firstLine="708"/>
        <w:rPr>
          <w:rFonts w:eastAsiaTheme="minorEastAsia" w:cstheme="minorHAnsi"/>
          <w:i/>
          <w:sz w:val="24"/>
          <w:szCs w:val="24"/>
          <w:vertAlign w:val="superscript"/>
          <w:lang w:eastAsia="pl-PL"/>
        </w:rPr>
      </w:pPr>
      <w:r w:rsidRPr="002D5069">
        <w:rPr>
          <w:rFonts w:eastAsiaTheme="minorEastAsia" w:cstheme="minorHAnsi"/>
          <w:i/>
          <w:sz w:val="24"/>
          <w:szCs w:val="24"/>
          <w:vertAlign w:val="superscript"/>
          <w:lang w:eastAsia="pl-PL"/>
        </w:rPr>
        <w:t>(</w:t>
      </w:r>
      <w:r w:rsidR="0037291D" w:rsidRPr="0037291D">
        <w:rPr>
          <w:rFonts w:eastAsiaTheme="minorEastAsia" w:cstheme="minorHAnsi"/>
          <w:i/>
          <w:sz w:val="24"/>
          <w:szCs w:val="24"/>
          <w:vertAlign w:val="superscript"/>
          <w:lang w:eastAsia="pl-PL"/>
        </w:rPr>
        <w:t xml:space="preserve">data i </w:t>
      </w:r>
      <w:r w:rsidRPr="002D5069">
        <w:rPr>
          <w:rFonts w:eastAsiaTheme="minorEastAsia" w:cstheme="minorHAnsi"/>
          <w:i/>
          <w:sz w:val="24"/>
          <w:szCs w:val="24"/>
          <w:vertAlign w:val="superscript"/>
          <w:lang w:eastAsia="pl-PL"/>
        </w:rPr>
        <w:t>podpis osoby uprawnionej</w:t>
      </w:r>
      <w:r w:rsidR="0037291D" w:rsidRPr="0037291D">
        <w:rPr>
          <w:rFonts w:eastAsiaTheme="minorEastAsia" w:cstheme="minorHAnsi"/>
          <w:i/>
          <w:sz w:val="24"/>
          <w:szCs w:val="24"/>
          <w:vertAlign w:val="superscript"/>
          <w:lang w:eastAsia="pl-PL"/>
        </w:rPr>
        <w:t xml:space="preserve"> do występowania w imieniu Wykonawcy</w:t>
      </w:r>
      <w:r w:rsidRPr="002D5069">
        <w:rPr>
          <w:rFonts w:eastAsiaTheme="minorEastAsia" w:cstheme="minorHAnsi"/>
          <w:i/>
          <w:sz w:val="24"/>
          <w:szCs w:val="24"/>
          <w:vertAlign w:val="superscript"/>
          <w:lang w:eastAsia="pl-PL"/>
        </w:rPr>
        <w:t>)</w:t>
      </w:r>
    </w:p>
    <w:sectPr w:rsidR="002D5069" w:rsidRPr="002D5069" w:rsidSect="000121C0">
      <w:headerReference w:type="default" r:id="rId7"/>
      <w:footerReference w:type="default" r:id="rId8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31E07" w14:textId="77777777" w:rsidR="001112F0" w:rsidRDefault="001112F0" w:rsidP="006F18C2">
      <w:pPr>
        <w:spacing w:after="0" w:line="240" w:lineRule="auto"/>
      </w:pPr>
      <w:r>
        <w:separator/>
      </w:r>
    </w:p>
  </w:endnote>
  <w:endnote w:type="continuationSeparator" w:id="0">
    <w:p w14:paraId="11FB5186" w14:textId="77777777" w:rsidR="001112F0" w:rsidRDefault="001112F0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935E3" w14:textId="77777777"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1A0FCD18" wp14:editId="6B3BE410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73A92B8D" wp14:editId="3BF8B63C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3F8EF" w14:textId="77777777"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14:paraId="2F21BA33" w14:textId="77777777"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A92B8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" filled="f" stroked="f">
              <v:textbox style="mso-fit-shape-to-text:t">
                <w:txbxContent>
                  <w:p w14:paraId="4F73F8EF" w14:textId="77777777"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14:paraId="2F21BA33" w14:textId="77777777"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8CA63" w14:textId="77777777" w:rsidR="001112F0" w:rsidRDefault="001112F0" w:rsidP="006F18C2">
      <w:pPr>
        <w:spacing w:after="0" w:line="240" w:lineRule="auto"/>
      </w:pPr>
      <w:r>
        <w:separator/>
      </w:r>
    </w:p>
  </w:footnote>
  <w:footnote w:type="continuationSeparator" w:id="0">
    <w:p w14:paraId="4793F76E" w14:textId="77777777" w:rsidR="001112F0" w:rsidRDefault="001112F0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BA672" w14:textId="006948E3" w:rsidR="006F18C2" w:rsidRDefault="000121C0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616C"/>
    <w:multiLevelType w:val="hybridMultilevel"/>
    <w:tmpl w:val="4FA8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D4A"/>
    <w:multiLevelType w:val="hybridMultilevel"/>
    <w:tmpl w:val="0654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705"/>
    <w:multiLevelType w:val="hybridMultilevel"/>
    <w:tmpl w:val="21D8C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38E3"/>
    <w:multiLevelType w:val="hybridMultilevel"/>
    <w:tmpl w:val="644E9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0099"/>
    <w:multiLevelType w:val="hybridMultilevel"/>
    <w:tmpl w:val="4C4C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7BAB"/>
    <w:multiLevelType w:val="hybridMultilevel"/>
    <w:tmpl w:val="337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14B2"/>
    <w:multiLevelType w:val="hybridMultilevel"/>
    <w:tmpl w:val="67F4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23476"/>
    <w:multiLevelType w:val="hybridMultilevel"/>
    <w:tmpl w:val="364210B2"/>
    <w:lvl w:ilvl="0" w:tplc="C4243D8A">
      <w:start w:val="1"/>
      <w:numFmt w:val="upperLetter"/>
      <w:lvlText w:val="%1."/>
      <w:lvlJc w:val="left"/>
      <w:pPr>
        <w:ind w:left="786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082F8E"/>
    <w:multiLevelType w:val="hybridMultilevel"/>
    <w:tmpl w:val="370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598D"/>
    <w:multiLevelType w:val="hybridMultilevel"/>
    <w:tmpl w:val="64E0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735E"/>
    <w:multiLevelType w:val="hybridMultilevel"/>
    <w:tmpl w:val="4392B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03A92"/>
    <w:multiLevelType w:val="hybridMultilevel"/>
    <w:tmpl w:val="90C2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E0DB1"/>
    <w:multiLevelType w:val="hybridMultilevel"/>
    <w:tmpl w:val="64CA3A0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2DE39B7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32CD6"/>
    <w:multiLevelType w:val="hybridMultilevel"/>
    <w:tmpl w:val="142EA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72FF1"/>
    <w:multiLevelType w:val="hybridMultilevel"/>
    <w:tmpl w:val="DDE2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20E99"/>
    <w:multiLevelType w:val="hybridMultilevel"/>
    <w:tmpl w:val="7098E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86EB6"/>
    <w:multiLevelType w:val="hybridMultilevel"/>
    <w:tmpl w:val="F00450E0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6A5828AE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4A711B0E"/>
    <w:multiLevelType w:val="hybridMultilevel"/>
    <w:tmpl w:val="8AECE2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24B4B41"/>
    <w:multiLevelType w:val="hybridMultilevel"/>
    <w:tmpl w:val="F00450E0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6A5828AE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5478588F"/>
    <w:multiLevelType w:val="hybridMultilevel"/>
    <w:tmpl w:val="72DE1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124EF"/>
    <w:multiLevelType w:val="hybridMultilevel"/>
    <w:tmpl w:val="2766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D76AA"/>
    <w:multiLevelType w:val="hybridMultilevel"/>
    <w:tmpl w:val="8BD26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20ED7"/>
    <w:multiLevelType w:val="hybridMultilevel"/>
    <w:tmpl w:val="43D81CA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B7D22DD"/>
    <w:multiLevelType w:val="hybridMultilevel"/>
    <w:tmpl w:val="655C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B22DC"/>
    <w:multiLevelType w:val="hybridMultilevel"/>
    <w:tmpl w:val="8AECE2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FF867A8"/>
    <w:multiLevelType w:val="hybridMultilevel"/>
    <w:tmpl w:val="C9068D6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64420070"/>
    <w:multiLevelType w:val="hybridMultilevel"/>
    <w:tmpl w:val="CAC6B1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8037609"/>
    <w:multiLevelType w:val="hybridMultilevel"/>
    <w:tmpl w:val="0CC4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B1227"/>
    <w:multiLevelType w:val="hybridMultilevel"/>
    <w:tmpl w:val="071AB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A34A0"/>
    <w:multiLevelType w:val="hybridMultilevel"/>
    <w:tmpl w:val="7B82B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07B3A"/>
    <w:multiLevelType w:val="hybridMultilevel"/>
    <w:tmpl w:val="89389E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A22FB0"/>
    <w:multiLevelType w:val="hybridMultilevel"/>
    <w:tmpl w:val="7B02A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F4198"/>
    <w:multiLevelType w:val="hybridMultilevel"/>
    <w:tmpl w:val="C71A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2668">
    <w:abstractNumId w:val="15"/>
  </w:num>
  <w:num w:numId="2" w16cid:durableId="1038704951">
    <w:abstractNumId w:val="33"/>
  </w:num>
  <w:num w:numId="3" w16cid:durableId="2014844265">
    <w:abstractNumId w:val="29"/>
  </w:num>
  <w:num w:numId="4" w16cid:durableId="1216359303">
    <w:abstractNumId w:val="13"/>
  </w:num>
  <w:num w:numId="5" w16cid:durableId="515072175">
    <w:abstractNumId w:val="1"/>
  </w:num>
  <w:num w:numId="6" w16cid:durableId="633876915">
    <w:abstractNumId w:val="8"/>
  </w:num>
  <w:num w:numId="7" w16cid:durableId="570697516">
    <w:abstractNumId w:val="9"/>
  </w:num>
  <w:num w:numId="8" w16cid:durableId="1909994541">
    <w:abstractNumId w:val="14"/>
  </w:num>
  <w:num w:numId="9" w16cid:durableId="1618633787">
    <w:abstractNumId w:val="5"/>
  </w:num>
  <w:num w:numId="10" w16cid:durableId="1764914202">
    <w:abstractNumId w:val="21"/>
  </w:num>
  <w:num w:numId="11" w16cid:durableId="902524377">
    <w:abstractNumId w:val="0"/>
  </w:num>
  <w:num w:numId="12" w16cid:durableId="29579033">
    <w:abstractNumId w:val="12"/>
  </w:num>
  <w:num w:numId="13" w16cid:durableId="1663238742">
    <w:abstractNumId w:val="24"/>
  </w:num>
  <w:num w:numId="14" w16cid:durableId="1843813447">
    <w:abstractNumId w:val="11"/>
  </w:num>
  <w:num w:numId="15" w16cid:durableId="286280737">
    <w:abstractNumId w:val="23"/>
  </w:num>
  <w:num w:numId="16" w16cid:durableId="373773567">
    <w:abstractNumId w:val="10"/>
  </w:num>
  <w:num w:numId="17" w16cid:durableId="885334998">
    <w:abstractNumId w:val="26"/>
  </w:num>
  <w:num w:numId="18" w16cid:durableId="1021471215">
    <w:abstractNumId w:val="32"/>
  </w:num>
  <w:num w:numId="19" w16cid:durableId="1809973374">
    <w:abstractNumId w:val="28"/>
  </w:num>
  <w:num w:numId="20" w16cid:durableId="1919248924">
    <w:abstractNumId w:val="19"/>
  </w:num>
  <w:num w:numId="21" w16cid:durableId="1242568250">
    <w:abstractNumId w:val="2"/>
  </w:num>
  <w:num w:numId="22" w16cid:durableId="1152986474">
    <w:abstractNumId w:val="4"/>
  </w:num>
  <w:num w:numId="23" w16cid:durableId="472059792">
    <w:abstractNumId w:val="20"/>
  </w:num>
  <w:num w:numId="24" w16cid:durableId="2011836462">
    <w:abstractNumId w:val="6"/>
  </w:num>
  <w:num w:numId="25" w16cid:durableId="1032531506">
    <w:abstractNumId w:val="27"/>
  </w:num>
  <w:num w:numId="26" w16cid:durableId="865675483">
    <w:abstractNumId w:val="30"/>
  </w:num>
  <w:num w:numId="27" w16cid:durableId="2060392838">
    <w:abstractNumId w:val="31"/>
  </w:num>
  <w:num w:numId="28" w16cid:durableId="688946793">
    <w:abstractNumId w:val="18"/>
  </w:num>
  <w:num w:numId="29" w16cid:durableId="952588463">
    <w:abstractNumId w:val="25"/>
  </w:num>
  <w:num w:numId="30" w16cid:durableId="1313943593">
    <w:abstractNumId w:val="22"/>
  </w:num>
  <w:num w:numId="31" w16cid:durableId="1848052859">
    <w:abstractNumId w:val="3"/>
  </w:num>
  <w:num w:numId="32" w16cid:durableId="729887499">
    <w:abstractNumId w:val="17"/>
  </w:num>
  <w:num w:numId="33" w16cid:durableId="866141189">
    <w:abstractNumId w:val="16"/>
  </w:num>
  <w:num w:numId="34" w16cid:durableId="1236236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2"/>
    <w:rsid w:val="000121C0"/>
    <w:rsid w:val="00053E29"/>
    <w:rsid w:val="00062E9F"/>
    <w:rsid w:val="00090915"/>
    <w:rsid w:val="00091C93"/>
    <w:rsid w:val="000C7CE2"/>
    <w:rsid w:val="000D62A4"/>
    <w:rsid w:val="000E7A8C"/>
    <w:rsid w:val="000E7E84"/>
    <w:rsid w:val="000F06A0"/>
    <w:rsid w:val="0010294E"/>
    <w:rsid w:val="001112F0"/>
    <w:rsid w:val="001149C3"/>
    <w:rsid w:val="00171054"/>
    <w:rsid w:val="00175CA1"/>
    <w:rsid w:val="00184C92"/>
    <w:rsid w:val="001A4775"/>
    <w:rsid w:val="001C3475"/>
    <w:rsid w:val="0021300A"/>
    <w:rsid w:val="00223F6A"/>
    <w:rsid w:val="00285551"/>
    <w:rsid w:val="002863D9"/>
    <w:rsid w:val="00292431"/>
    <w:rsid w:val="002D5069"/>
    <w:rsid w:val="002E00F3"/>
    <w:rsid w:val="002E642B"/>
    <w:rsid w:val="00317FFD"/>
    <w:rsid w:val="00321B6F"/>
    <w:rsid w:val="003271B7"/>
    <w:rsid w:val="003366B5"/>
    <w:rsid w:val="00370623"/>
    <w:rsid w:val="0037291D"/>
    <w:rsid w:val="003739C2"/>
    <w:rsid w:val="003B567B"/>
    <w:rsid w:val="003D5DD1"/>
    <w:rsid w:val="003F72D9"/>
    <w:rsid w:val="00400EAE"/>
    <w:rsid w:val="00417E0F"/>
    <w:rsid w:val="00422F6A"/>
    <w:rsid w:val="0043523F"/>
    <w:rsid w:val="00491E54"/>
    <w:rsid w:val="004B6DED"/>
    <w:rsid w:val="004C5940"/>
    <w:rsid w:val="004E26B2"/>
    <w:rsid w:val="00511448"/>
    <w:rsid w:val="005137B0"/>
    <w:rsid w:val="00517413"/>
    <w:rsid w:val="005277E5"/>
    <w:rsid w:val="00542C87"/>
    <w:rsid w:val="00560491"/>
    <w:rsid w:val="00585964"/>
    <w:rsid w:val="005D4694"/>
    <w:rsid w:val="0060331D"/>
    <w:rsid w:val="00653EB6"/>
    <w:rsid w:val="00661504"/>
    <w:rsid w:val="006629E0"/>
    <w:rsid w:val="0066790E"/>
    <w:rsid w:val="00685529"/>
    <w:rsid w:val="006B0BEF"/>
    <w:rsid w:val="006C6CB6"/>
    <w:rsid w:val="006C6FA7"/>
    <w:rsid w:val="006D7EDC"/>
    <w:rsid w:val="006F0FCF"/>
    <w:rsid w:val="006F18C2"/>
    <w:rsid w:val="00733657"/>
    <w:rsid w:val="0077193F"/>
    <w:rsid w:val="00774EA9"/>
    <w:rsid w:val="0079062E"/>
    <w:rsid w:val="007B638B"/>
    <w:rsid w:val="0082117E"/>
    <w:rsid w:val="00833511"/>
    <w:rsid w:val="008520FC"/>
    <w:rsid w:val="00857D67"/>
    <w:rsid w:val="0086568B"/>
    <w:rsid w:val="008A01AE"/>
    <w:rsid w:val="008C015E"/>
    <w:rsid w:val="008C5D0C"/>
    <w:rsid w:val="008F20CC"/>
    <w:rsid w:val="00914135"/>
    <w:rsid w:val="00920090"/>
    <w:rsid w:val="00944EA3"/>
    <w:rsid w:val="00955451"/>
    <w:rsid w:val="00977A18"/>
    <w:rsid w:val="00994577"/>
    <w:rsid w:val="009A7037"/>
    <w:rsid w:val="009D0530"/>
    <w:rsid w:val="00A13BBF"/>
    <w:rsid w:val="00A221EC"/>
    <w:rsid w:val="00A33066"/>
    <w:rsid w:val="00AA19CC"/>
    <w:rsid w:val="00AC7266"/>
    <w:rsid w:val="00AE2737"/>
    <w:rsid w:val="00B11D59"/>
    <w:rsid w:val="00B20067"/>
    <w:rsid w:val="00B23BC9"/>
    <w:rsid w:val="00B33F71"/>
    <w:rsid w:val="00B3500A"/>
    <w:rsid w:val="00B35BE7"/>
    <w:rsid w:val="00B4576D"/>
    <w:rsid w:val="00B634D2"/>
    <w:rsid w:val="00B8398E"/>
    <w:rsid w:val="00BA2772"/>
    <w:rsid w:val="00BA6EAF"/>
    <w:rsid w:val="00BE2AB5"/>
    <w:rsid w:val="00BE570A"/>
    <w:rsid w:val="00C1427D"/>
    <w:rsid w:val="00C77E34"/>
    <w:rsid w:val="00C96CCF"/>
    <w:rsid w:val="00CC0850"/>
    <w:rsid w:val="00CC1C70"/>
    <w:rsid w:val="00CC63C2"/>
    <w:rsid w:val="00D3057B"/>
    <w:rsid w:val="00D44188"/>
    <w:rsid w:val="00D55B19"/>
    <w:rsid w:val="00D675E4"/>
    <w:rsid w:val="00D72E80"/>
    <w:rsid w:val="00D95B8E"/>
    <w:rsid w:val="00DB13A5"/>
    <w:rsid w:val="00DF21B0"/>
    <w:rsid w:val="00E062B3"/>
    <w:rsid w:val="00E32BEA"/>
    <w:rsid w:val="00E91851"/>
    <w:rsid w:val="00EA206C"/>
    <w:rsid w:val="00EC0F7E"/>
    <w:rsid w:val="00EF041C"/>
    <w:rsid w:val="00F02614"/>
    <w:rsid w:val="00F21DBA"/>
    <w:rsid w:val="00F25AA8"/>
    <w:rsid w:val="00F31AFA"/>
    <w:rsid w:val="00F42F20"/>
    <w:rsid w:val="00F61D97"/>
    <w:rsid w:val="00F83077"/>
    <w:rsid w:val="00F9122D"/>
    <w:rsid w:val="00F973E0"/>
    <w:rsid w:val="00FA694F"/>
    <w:rsid w:val="00FA74FD"/>
    <w:rsid w:val="00FB4FBE"/>
    <w:rsid w:val="00FD5D7C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790CA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2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Ewa Walus</cp:lastModifiedBy>
  <cp:revision>12</cp:revision>
  <cp:lastPrinted>2023-04-04T07:55:00Z</cp:lastPrinted>
  <dcterms:created xsi:type="dcterms:W3CDTF">2024-08-09T07:07:00Z</dcterms:created>
  <dcterms:modified xsi:type="dcterms:W3CDTF">2024-09-04T10:48:00Z</dcterms:modified>
</cp:coreProperties>
</file>