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43C1" w14:textId="4C61524E" w:rsidR="00687041" w:rsidRPr="00CF519B" w:rsidRDefault="00687041" w:rsidP="00687041">
      <w:pPr>
        <w:jc w:val="right"/>
        <w:rPr>
          <w:rFonts w:ascii="Calibri" w:hAnsi="Calibri" w:cs="Calibri"/>
          <w:sz w:val="20"/>
          <w:szCs w:val="20"/>
        </w:rPr>
      </w:pPr>
      <w:bookmarkStart w:id="0" w:name="_Hlk111617304"/>
      <w:r w:rsidRPr="00CF519B">
        <w:rPr>
          <w:rFonts w:ascii="Calibri" w:hAnsi="Calibri" w:cs="Calibri"/>
          <w:sz w:val="20"/>
          <w:szCs w:val="20"/>
        </w:rPr>
        <w:t xml:space="preserve">Załącznik nr </w:t>
      </w:r>
      <w:r w:rsidR="00CF519B" w:rsidRPr="00CF519B">
        <w:rPr>
          <w:rFonts w:ascii="Calibri" w:hAnsi="Calibri" w:cs="Calibri"/>
          <w:sz w:val="20"/>
          <w:szCs w:val="20"/>
        </w:rPr>
        <w:t>4</w:t>
      </w:r>
    </w:p>
    <w:bookmarkEnd w:id="0"/>
    <w:p w14:paraId="606FE99F" w14:textId="354C807E" w:rsidR="000E78CD" w:rsidRPr="00CF519B" w:rsidRDefault="000E78CD" w:rsidP="000E78CD">
      <w:pPr>
        <w:pStyle w:val="Bezodstpw"/>
        <w:jc w:val="both"/>
        <w:rPr>
          <w:rFonts w:cs="Calibri"/>
          <w:sz w:val="20"/>
          <w:szCs w:val="20"/>
        </w:rPr>
      </w:pPr>
      <w:r w:rsidRPr="00CF519B">
        <w:rPr>
          <w:rFonts w:eastAsia="Times New Roman" w:cs="Calibri"/>
          <w:sz w:val="20"/>
          <w:szCs w:val="20"/>
          <w:lang w:eastAsia="pl-PL"/>
        </w:rPr>
        <w:t>do zapytania ofertowego – usługa cateringowa</w:t>
      </w:r>
      <w:r w:rsidR="00CF519B" w:rsidRPr="00CF519B">
        <w:rPr>
          <w:rFonts w:eastAsia="Times New Roman" w:cs="Calibri"/>
          <w:sz w:val="20"/>
          <w:szCs w:val="20"/>
          <w:lang w:eastAsia="pl-PL"/>
        </w:rPr>
        <w:t xml:space="preserve"> w ramach</w:t>
      </w:r>
      <w:r w:rsidRPr="00CF519B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CF519B">
        <w:rPr>
          <w:rFonts w:cs="Calibri"/>
          <w:sz w:val="20"/>
          <w:szCs w:val="20"/>
        </w:rPr>
        <w:t>organizacji 1-dniowych zajęć edukacyjnych „Warsztaty na wypasie”</w:t>
      </w:r>
      <w:r w:rsidRPr="00CF519B">
        <w:rPr>
          <w:rFonts w:cs="Calibri"/>
          <w:b/>
          <w:bCs/>
          <w:sz w:val="20"/>
          <w:szCs w:val="20"/>
        </w:rPr>
        <w:t xml:space="preserve"> </w:t>
      </w:r>
      <w:r w:rsidRPr="00CF519B">
        <w:rPr>
          <w:rFonts w:cs="Calibri"/>
          <w:sz w:val="20"/>
          <w:szCs w:val="20"/>
        </w:rPr>
        <w:t>w ramach realizacji projektu w ramach realizacji projektu: „Dobre praktyki w zakresie ochrony cennych przyrodniczo siedlisk i gatunków w PK ‘’Orlich Gniazd” nr FENX.0105-IW.01-0023/24.</w:t>
      </w:r>
    </w:p>
    <w:p w14:paraId="40624FD4" w14:textId="77777777" w:rsidR="000E78CD" w:rsidRPr="00493EE3" w:rsidRDefault="000E78CD" w:rsidP="000E78CD">
      <w:pPr>
        <w:pStyle w:val="Bezodstpw"/>
        <w:jc w:val="both"/>
        <w:rPr>
          <w:rFonts w:cs="Calibri"/>
          <w:b/>
          <w:bCs/>
          <w:sz w:val="21"/>
          <w:szCs w:val="21"/>
        </w:rPr>
      </w:pPr>
    </w:p>
    <w:p w14:paraId="6F804D57" w14:textId="77777777" w:rsidR="004A0FBD" w:rsidRDefault="004A0FBD" w:rsidP="00BE7781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14:paraId="2823F745" w14:textId="77777777" w:rsidR="004A0FBD" w:rsidRDefault="004A0FBD" w:rsidP="00BE7781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14:paraId="2932765E" w14:textId="79DF5DAE" w:rsidR="00F536EE" w:rsidRPr="00B32C55" w:rsidRDefault="00E36A1D" w:rsidP="001E1F91">
      <w:pPr>
        <w:pStyle w:val="Tytu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B32C55">
        <w:rPr>
          <w:rFonts w:asciiTheme="minorHAnsi" w:hAnsiTheme="minorHAnsi"/>
          <w:b w:val="0"/>
          <w:sz w:val="22"/>
          <w:szCs w:val="22"/>
        </w:rPr>
        <w:t xml:space="preserve">UMOWA O </w:t>
      </w:r>
      <w:r w:rsidR="00B32C55" w:rsidRPr="00B32C55">
        <w:rPr>
          <w:rFonts w:asciiTheme="minorHAnsi" w:hAnsiTheme="minorHAnsi"/>
          <w:b w:val="0"/>
          <w:sz w:val="22"/>
          <w:szCs w:val="22"/>
        </w:rPr>
        <w:t>ZLECENIA</w:t>
      </w:r>
      <w:r w:rsidR="00BE7781" w:rsidRPr="00B32C55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E4938FE" w14:textId="0C4E0C17" w:rsidR="00E60E02" w:rsidRPr="009C5562" w:rsidRDefault="00E60E02" w:rsidP="001E1F91">
      <w:pPr>
        <w:pStyle w:val="Tytu"/>
        <w:spacing w:line="276" w:lineRule="auto"/>
        <w:rPr>
          <w:rFonts w:asciiTheme="minorHAnsi" w:hAnsiTheme="minorHAnsi"/>
          <w:sz w:val="22"/>
          <w:szCs w:val="22"/>
        </w:rPr>
      </w:pPr>
      <w:r w:rsidRPr="00B32C55">
        <w:rPr>
          <w:rFonts w:asciiTheme="minorHAnsi" w:hAnsiTheme="minorHAnsi"/>
          <w:sz w:val="22"/>
          <w:szCs w:val="22"/>
        </w:rPr>
        <w:t xml:space="preserve">  Nr ............................</w:t>
      </w:r>
    </w:p>
    <w:p w14:paraId="6A1C476E" w14:textId="77777777" w:rsidR="00E60E02" w:rsidRPr="009C5562" w:rsidRDefault="00E60E02" w:rsidP="001E1F91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CBCFC38" w14:textId="04FAEE6C" w:rsidR="00CF519B" w:rsidRDefault="00CF519B" w:rsidP="00CF519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E1143">
        <w:rPr>
          <w:rFonts w:asciiTheme="minorHAnsi" w:hAnsiTheme="minorHAnsi" w:cstheme="minorHAnsi"/>
          <w:sz w:val="22"/>
          <w:szCs w:val="22"/>
        </w:rPr>
        <w:t xml:space="preserve">zawarta w dniu..........w ................ zgodnie z przepisami ustawy z dnia 11 września 2019 r. Prawo zamówień publicznych (Dz.U. z 2024 r. poz.1320 z </w:t>
      </w:r>
      <w:proofErr w:type="spellStart"/>
      <w:r w:rsidRPr="00DE114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E1143">
        <w:rPr>
          <w:rFonts w:asciiTheme="minorHAnsi" w:hAnsiTheme="minorHAnsi" w:cstheme="minorHAnsi"/>
          <w:sz w:val="22"/>
          <w:szCs w:val="22"/>
        </w:rPr>
        <w:t>. zm.), w trybie art.2.1.1*)</w:t>
      </w:r>
    </w:p>
    <w:p w14:paraId="00BBAEA7" w14:textId="7EA1B580" w:rsidR="00E60E02" w:rsidRPr="009C5562" w:rsidRDefault="00E60E02" w:rsidP="001E1F91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pomiędzy:   </w:t>
      </w:r>
    </w:p>
    <w:p w14:paraId="3B27E415" w14:textId="61364F2C" w:rsidR="00E60E02" w:rsidRPr="009C5562" w:rsidRDefault="00E60E02" w:rsidP="001E1F91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Województwem Śląskim - Zespołem Parków Krajobrazowych Województwa Śląskiego </w:t>
      </w:r>
      <w:r w:rsidR="00E36A1D">
        <w:rPr>
          <w:rFonts w:asciiTheme="minorHAnsi" w:hAnsiTheme="minorHAnsi"/>
          <w:sz w:val="22"/>
          <w:szCs w:val="22"/>
        </w:rPr>
        <w:t xml:space="preserve">z siedzibą w </w:t>
      </w:r>
      <w:r w:rsidRPr="009C5562">
        <w:rPr>
          <w:rFonts w:asciiTheme="minorHAnsi" w:hAnsiTheme="minorHAnsi"/>
          <w:sz w:val="22"/>
          <w:szCs w:val="22"/>
        </w:rPr>
        <w:t>Będzinie przy ul. Krasickiego 25, reprezentowanym przez</w:t>
      </w:r>
    </w:p>
    <w:p w14:paraId="0465C1F1" w14:textId="77777777" w:rsidR="00E60E02" w:rsidRPr="009C5562" w:rsidRDefault="00E60E02" w:rsidP="001E1F91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………………………………… - Dyrektora ZPKWŚ działającą na podstawie pełnomocnictwa …….…………….. z dnia……………….., </w:t>
      </w:r>
    </w:p>
    <w:p w14:paraId="4ECDDDFE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przy kontrasygnacie Głównej Księgowej ZPKWŚ - ……………………………………………</w:t>
      </w:r>
    </w:p>
    <w:p w14:paraId="499C16C5" w14:textId="54948CAE" w:rsidR="00E60E02" w:rsidRPr="009C5562" w:rsidRDefault="00982FDF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2FDF">
        <w:rPr>
          <w:rFonts w:asciiTheme="minorHAnsi" w:hAnsiTheme="minorHAnsi"/>
          <w:sz w:val="22"/>
          <w:szCs w:val="22"/>
        </w:rPr>
        <w:t>zwanym dalej Zleceniodawcą</w:t>
      </w:r>
    </w:p>
    <w:p w14:paraId="04224E59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a</w:t>
      </w:r>
    </w:p>
    <w:p w14:paraId="17148782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Panem / Panią ............................................................................................................................</w:t>
      </w:r>
    </w:p>
    <w:p w14:paraId="099F55E1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zamieszkałym/zamieszkałą w ………………… przy ul………………………, legitymującym się/legitymującą się dowodem osobistym seria i nr………………. wydanym przez………………., PESEL:……………............. prowadzącym/ prowadzącą działalność gospodarczą pod </w:t>
      </w:r>
      <w:r w:rsidR="007855F0" w:rsidRPr="009C5562">
        <w:rPr>
          <w:rFonts w:asciiTheme="minorHAnsi" w:hAnsiTheme="minorHAnsi"/>
          <w:sz w:val="22"/>
          <w:szCs w:val="22"/>
        </w:rPr>
        <w:t>nazwą………………………………. z siedzibą w </w:t>
      </w:r>
      <w:r w:rsidRPr="009C5562">
        <w:rPr>
          <w:rFonts w:asciiTheme="minorHAnsi" w:hAnsiTheme="minorHAnsi"/>
          <w:sz w:val="22"/>
          <w:szCs w:val="22"/>
        </w:rPr>
        <w:t xml:space="preserve">………………….., wpisaną do Centralnej Ewidencji i Informacji o Działalności Gospodarczej pod nr………, NIP…………, </w:t>
      </w:r>
    </w:p>
    <w:p w14:paraId="40AE4F70" w14:textId="53DCDB0F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982FDF">
        <w:rPr>
          <w:rFonts w:asciiTheme="minorHAnsi" w:hAnsiTheme="minorHAnsi"/>
          <w:sz w:val="22"/>
          <w:szCs w:val="22"/>
        </w:rPr>
        <w:t>Zleceniobiorcą*,</w:t>
      </w:r>
    </w:p>
    <w:p w14:paraId="42CFC85B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38462965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1. …………………………………. – Prezesa Zarządu /Członka Zarządu/Wspólnika/prokurenta/pełnomocnika na podstawie pełnomocnictwa z dnia ………………….</w:t>
      </w:r>
    </w:p>
    <w:p w14:paraId="76AED577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2. …………………………………. – Prezesa Zarządu /Członka Zarządu/Wspólnika/prokurenta/pełnomocnika na podstawie pełnomocnictwa z dnia …………………. *)</w:t>
      </w:r>
    </w:p>
    <w:p w14:paraId="2C4024E7" w14:textId="616EF72D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982FDF">
        <w:rPr>
          <w:rFonts w:asciiTheme="minorHAnsi" w:hAnsiTheme="minorHAnsi"/>
          <w:sz w:val="22"/>
          <w:szCs w:val="22"/>
        </w:rPr>
        <w:t>zwaną dalej Zleceniobiorcą*,</w:t>
      </w:r>
    </w:p>
    <w:p w14:paraId="7258DA39" w14:textId="77777777" w:rsidR="00BD0697" w:rsidRDefault="00BD0697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E6527B" w14:textId="072D5D16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Zamawiający i Wykonawca w dalszej części umowy zwani są łącznie Stronami</w:t>
      </w:r>
    </w:p>
    <w:p w14:paraId="784EDC40" w14:textId="0EAEF1EA" w:rsidR="00E60E0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o następującej treści:</w:t>
      </w:r>
    </w:p>
    <w:p w14:paraId="78DF7A74" w14:textId="77777777" w:rsidR="00982FDF" w:rsidRPr="00982FDF" w:rsidRDefault="00982FDF" w:rsidP="006175AF">
      <w:pPr>
        <w:spacing w:line="276" w:lineRule="auto"/>
        <w:jc w:val="center"/>
        <w:rPr>
          <w:rFonts w:ascii="Calibri" w:hAnsi="Calibri" w:cs="Calibri"/>
        </w:rPr>
      </w:pPr>
      <w:r w:rsidRPr="00982FDF">
        <w:rPr>
          <w:rFonts w:ascii="Calibri" w:hAnsi="Calibri" w:cs="Calibri"/>
        </w:rPr>
        <w:t>§ 1</w:t>
      </w:r>
    </w:p>
    <w:p w14:paraId="632348A3" w14:textId="2F7031FB" w:rsidR="00E36A1D" w:rsidRDefault="00982FDF" w:rsidP="000E78CD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449E2">
        <w:rPr>
          <w:rFonts w:asciiTheme="minorHAnsi" w:hAnsiTheme="minorHAnsi" w:cstheme="minorHAnsi"/>
          <w:sz w:val="22"/>
          <w:szCs w:val="22"/>
        </w:rPr>
        <w:t>Zleceniodawca zleca, a Zleceniobiorca przyjmuje zleceni</w:t>
      </w:r>
      <w:r w:rsidR="000E78CD">
        <w:rPr>
          <w:rFonts w:asciiTheme="minorHAnsi" w:hAnsiTheme="minorHAnsi" w:cstheme="minorHAnsi"/>
          <w:sz w:val="22"/>
          <w:szCs w:val="22"/>
        </w:rPr>
        <w:t>e</w:t>
      </w:r>
      <w:r w:rsidR="00CF519B">
        <w:rPr>
          <w:rFonts w:asciiTheme="minorHAnsi" w:hAnsiTheme="minorHAnsi" w:cstheme="minorHAnsi"/>
          <w:sz w:val="22"/>
          <w:szCs w:val="22"/>
        </w:rPr>
        <w:t xml:space="preserve"> polegające na -</w:t>
      </w:r>
      <w:r w:rsidR="000E78CD">
        <w:rPr>
          <w:rFonts w:asciiTheme="minorHAnsi" w:hAnsiTheme="minorHAnsi" w:cstheme="minorHAnsi"/>
          <w:sz w:val="22"/>
          <w:szCs w:val="22"/>
        </w:rPr>
        <w:t xml:space="preserve"> </w:t>
      </w:r>
      <w:r w:rsidR="000E78CD" w:rsidRPr="000E78CD">
        <w:rPr>
          <w:rFonts w:asciiTheme="minorHAnsi" w:hAnsiTheme="minorHAnsi" w:cstheme="minorHAnsi"/>
          <w:b/>
          <w:bCs/>
          <w:sz w:val="22"/>
          <w:szCs w:val="22"/>
        </w:rPr>
        <w:t>usłu</w:t>
      </w:r>
      <w:r w:rsidR="00CF519B">
        <w:rPr>
          <w:rFonts w:asciiTheme="minorHAnsi" w:hAnsiTheme="minorHAnsi" w:cstheme="minorHAnsi"/>
          <w:b/>
          <w:bCs/>
          <w:sz w:val="22"/>
          <w:szCs w:val="22"/>
        </w:rPr>
        <w:t>dze</w:t>
      </w:r>
      <w:r w:rsidR="000E78CD" w:rsidRPr="000E78CD">
        <w:rPr>
          <w:rFonts w:asciiTheme="minorHAnsi" w:hAnsiTheme="minorHAnsi" w:cstheme="minorHAnsi"/>
          <w:b/>
          <w:bCs/>
          <w:sz w:val="22"/>
          <w:szCs w:val="22"/>
        </w:rPr>
        <w:t xml:space="preserve"> cateringow</w:t>
      </w:r>
      <w:r w:rsidR="00CF519B">
        <w:rPr>
          <w:rFonts w:asciiTheme="minorHAnsi" w:hAnsiTheme="minorHAnsi" w:cstheme="minorHAnsi"/>
          <w:b/>
          <w:bCs/>
          <w:sz w:val="22"/>
          <w:szCs w:val="22"/>
        </w:rPr>
        <w:t xml:space="preserve">ej w </w:t>
      </w:r>
      <w:r w:rsidR="00CF519B" w:rsidRPr="00CF519B">
        <w:rPr>
          <w:rFonts w:asciiTheme="minorHAnsi" w:hAnsiTheme="minorHAnsi" w:cstheme="minorHAnsi"/>
          <w:b/>
          <w:bCs/>
          <w:sz w:val="22"/>
          <w:szCs w:val="22"/>
        </w:rPr>
        <w:t>ramach</w:t>
      </w:r>
      <w:r w:rsidR="000E78CD" w:rsidRPr="00CF5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7041" w:rsidRPr="00CF519B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0E78CD" w:rsidRPr="00CF519B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687041" w:rsidRPr="00CF519B">
        <w:rPr>
          <w:rFonts w:ascii="Calibri" w:eastAsia="Calibri" w:hAnsi="Calibri" w:cs="Calibri"/>
          <w:b/>
          <w:bCs/>
          <w:sz w:val="20"/>
          <w:szCs w:val="20"/>
        </w:rPr>
        <w:t>rganizacji 1-dniowych zajęć edukacyjnych „Warsztaty na wypasie”</w:t>
      </w:r>
      <w:r w:rsidR="00687041" w:rsidRPr="000E78CD">
        <w:rPr>
          <w:rFonts w:ascii="Calibri" w:eastAsia="Calibri" w:hAnsi="Calibri" w:cs="Calibri"/>
          <w:sz w:val="20"/>
          <w:szCs w:val="20"/>
        </w:rPr>
        <w:t xml:space="preserve"> w </w:t>
      </w:r>
      <w:r w:rsidR="00687041" w:rsidRPr="005C284E">
        <w:rPr>
          <w:rFonts w:ascii="Calibri" w:hAnsi="Calibri" w:cs="Calibri"/>
          <w:sz w:val="20"/>
          <w:szCs w:val="20"/>
        </w:rPr>
        <w:t xml:space="preserve">ramach realizacji projektu </w:t>
      </w:r>
      <w:r w:rsidR="00687041" w:rsidRPr="005C284E">
        <w:rPr>
          <w:rFonts w:ascii="Calibri" w:eastAsia="Calibri" w:hAnsi="Calibri" w:cs="Calibri"/>
          <w:sz w:val="20"/>
          <w:szCs w:val="20"/>
        </w:rPr>
        <w:t xml:space="preserve">w ramach realizacji projektu: </w:t>
      </w:r>
      <w:r w:rsidR="00687041" w:rsidRPr="005C284E">
        <w:rPr>
          <w:rFonts w:ascii="Calibri" w:hAnsi="Calibri" w:cs="Calibri"/>
          <w:sz w:val="20"/>
          <w:szCs w:val="20"/>
        </w:rPr>
        <w:t>„Dobre praktyki w zakresie ochrony cennych przyrodniczo siedlisk i gatunków w PK ‘’Orlich Gniazd” nr FENX.0105-IW.01-0023/24.</w:t>
      </w:r>
      <w:r w:rsidR="000E78CD">
        <w:rPr>
          <w:rFonts w:ascii="Calibri" w:hAnsi="Calibri" w:cs="Calibri"/>
          <w:sz w:val="20"/>
          <w:szCs w:val="20"/>
        </w:rPr>
        <w:t xml:space="preserve"> </w:t>
      </w:r>
      <w:r w:rsidRPr="000E78CD">
        <w:rPr>
          <w:rFonts w:asciiTheme="minorHAnsi" w:hAnsiTheme="minorHAnsi" w:cstheme="minorHAnsi"/>
          <w:sz w:val="22"/>
          <w:szCs w:val="22"/>
        </w:rPr>
        <w:t xml:space="preserve">Szczegółowy </w:t>
      </w:r>
      <w:r w:rsidR="000A7D7A" w:rsidRPr="000E78CD">
        <w:rPr>
          <w:rFonts w:asciiTheme="minorHAnsi" w:hAnsiTheme="minorHAnsi" w:cstheme="minorHAnsi"/>
          <w:sz w:val="22"/>
          <w:szCs w:val="22"/>
        </w:rPr>
        <w:t>opis przedmiotu zamówienia -</w:t>
      </w:r>
      <w:r w:rsidRPr="000E78CD">
        <w:rPr>
          <w:rFonts w:asciiTheme="minorHAnsi" w:hAnsiTheme="minorHAnsi" w:cstheme="minorHAnsi"/>
          <w:sz w:val="22"/>
          <w:szCs w:val="22"/>
        </w:rPr>
        <w:t xml:space="preserve"> zlecenia określono w </w:t>
      </w:r>
      <w:r w:rsidRPr="00353951">
        <w:rPr>
          <w:rFonts w:asciiTheme="minorHAnsi" w:hAnsiTheme="minorHAnsi" w:cstheme="minorHAnsi"/>
          <w:sz w:val="22"/>
          <w:szCs w:val="22"/>
        </w:rPr>
        <w:t xml:space="preserve">załączniku nr 1 </w:t>
      </w:r>
      <w:r w:rsidRPr="000E78CD">
        <w:rPr>
          <w:rFonts w:asciiTheme="minorHAnsi" w:hAnsiTheme="minorHAnsi" w:cstheme="minorHAnsi"/>
          <w:sz w:val="22"/>
          <w:szCs w:val="22"/>
        </w:rPr>
        <w:t>stanowiącym int</w:t>
      </w:r>
      <w:r w:rsidR="00E36A1D" w:rsidRPr="000E78CD">
        <w:rPr>
          <w:rFonts w:asciiTheme="minorHAnsi" w:hAnsiTheme="minorHAnsi" w:cstheme="minorHAnsi"/>
          <w:sz w:val="22"/>
          <w:szCs w:val="22"/>
        </w:rPr>
        <w:t>egralną część niniejszej umowy.</w:t>
      </w:r>
    </w:p>
    <w:p w14:paraId="7A4E45DF" w14:textId="77777777" w:rsidR="00985D2C" w:rsidRPr="00985D2C" w:rsidRDefault="00985D2C" w:rsidP="00985D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109756" w14:textId="65D623AB" w:rsidR="00E36A1D" w:rsidRDefault="00982FDF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lastRenderedPageBreak/>
        <w:t>§ 2</w:t>
      </w:r>
    </w:p>
    <w:p w14:paraId="1D9B5DDD" w14:textId="048AAE7D" w:rsidR="00982FDF" w:rsidRPr="00982FDF" w:rsidRDefault="00982FDF" w:rsidP="008A1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Zleceniobiorca zobowiązuje się do: </w:t>
      </w:r>
    </w:p>
    <w:p w14:paraId="0C14F826" w14:textId="28474D6F" w:rsidR="006175AF" w:rsidRPr="00564CE9" w:rsidRDefault="006175AF" w:rsidP="008A176B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Wykonawca będzie zobowiązany do ścisłego współdziałania z Zamawiającym.</w:t>
      </w:r>
    </w:p>
    <w:p w14:paraId="291B21C0" w14:textId="77777777" w:rsidR="006175AF" w:rsidRPr="00564CE9" w:rsidRDefault="006175AF" w:rsidP="008A176B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Wykonawca zobowiązuje się do:</w:t>
      </w:r>
    </w:p>
    <w:p w14:paraId="10EA9300" w14:textId="77777777" w:rsidR="006175AF" w:rsidRPr="00564CE9" w:rsidRDefault="006175AF" w:rsidP="008A176B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zlecenia określonego w § 1 ust. 1 w sposób samodzielny, bez nadzoru i kierownictwa ze strony Zamawiającego,</w:t>
      </w:r>
    </w:p>
    <w:p w14:paraId="12162F16" w14:textId="77777777" w:rsidR="006175AF" w:rsidRPr="00564CE9" w:rsidRDefault="006175AF" w:rsidP="008A176B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zlecenia określonego w § 1 ust. 1, w terminie określonym w § 5,</w:t>
      </w:r>
    </w:p>
    <w:p w14:paraId="7819086D" w14:textId="6FDC2A48" w:rsidR="006175AF" w:rsidRPr="00564CE9" w:rsidRDefault="006175AF" w:rsidP="008A176B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zlecenia określonego w § 1 ust. 1 z należytą starannością, zgodnie z wymaganiami określonymi w specyfikacji warunków zamówienia z dn</w:t>
      </w:r>
      <w:r w:rsidRPr="00216BAA">
        <w:rPr>
          <w:rFonts w:ascii="Calibri" w:eastAsia="Calibri" w:hAnsi="Calibri" w:cs="Arial"/>
          <w:bCs/>
          <w:sz w:val="22"/>
          <w:szCs w:val="22"/>
        </w:rPr>
        <w:t xml:space="preserve">. </w:t>
      </w:r>
      <w:r w:rsidR="008A176B" w:rsidRPr="00216BAA">
        <w:rPr>
          <w:rFonts w:ascii="Calibri" w:eastAsia="Calibri" w:hAnsi="Calibri" w:cs="Arial"/>
          <w:bCs/>
          <w:sz w:val="22"/>
          <w:szCs w:val="22"/>
        </w:rPr>
        <w:t>16.05.</w:t>
      </w:r>
      <w:r w:rsidRPr="00216BAA">
        <w:rPr>
          <w:rFonts w:ascii="Calibri" w:eastAsia="Calibri" w:hAnsi="Calibri" w:cs="Arial"/>
          <w:bCs/>
          <w:sz w:val="22"/>
          <w:szCs w:val="22"/>
        </w:rPr>
        <w:t>2025 r</w:t>
      </w:r>
      <w:r w:rsidRPr="00564CE9">
        <w:rPr>
          <w:rFonts w:ascii="Calibri" w:eastAsia="Calibri" w:hAnsi="Calibri" w:cs="Arial"/>
          <w:bCs/>
          <w:sz w:val="22"/>
          <w:szCs w:val="22"/>
        </w:rPr>
        <w:t>. oraz w niniejszej umowie,</w:t>
      </w:r>
    </w:p>
    <w:p w14:paraId="73652898" w14:textId="77777777" w:rsidR="006175AF" w:rsidRPr="00564CE9" w:rsidRDefault="006175AF" w:rsidP="008A176B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przedmiotu umowy zgodnie z zasadami współczesnej wiedzy specjalistycznej, obowiązującymi przepisami oraz postanowieniami niniejszej umowy,</w:t>
      </w:r>
    </w:p>
    <w:p w14:paraId="01B409C6" w14:textId="607ED97B" w:rsidR="00E36A1D" w:rsidRPr="00985D2C" w:rsidRDefault="006175AF" w:rsidP="00985D2C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niezwłocznego powiadamiania Zamawiającego o zaistniałych przeszkodach w wypełnianiu zobowiązań w trakcie wykonywania przedmiotu umowy.</w:t>
      </w:r>
    </w:p>
    <w:p w14:paraId="197F779F" w14:textId="77777777" w:rsidR="00982FDF" w:rsidRPr="00982FDF" w:rsidRDefault="00982FDF" w:rsidP="001E1F91">
      <w:pPr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3</w:t>
      </w:r>
    </w:p>
    <w:p w14:paraId="5B2A0DD6" w14:textId="6F46F240" w:rsidR="00AA7139" w:rsidRDefault="00982FDF" w:rsidP="001E1F9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6662">
        <w:rPr>
          <w:rFonts w:asciiTheme="minorHAnsi" w:hAnsiTheme="minorHAnsi" w:cstheme="minorHAnsi"/>
          <w:sz w:val="22"/>
          <w:szCs w:val="22"/>
        </w:rPr>
        <w:t xml:space="preserve">Za należyte wykonanie prac zlecenia określonego w § 1 ust.1 Zleceniodawca zapłaci Zleceniobiorcy </w:t>
      </w:r>
      <w:r w:rsidR="00AA7139" w:rsidRPr="00C06662">
        <w:rPr>
          <w:rFonts w:asciiTheme="minorHAnsi" w:hAnsiTheme="minorHAnsi" w:cstheme="minorHAnsi"/>
          <w:sz w:val="22"/>
          <w:szCs w:val="22"/>
        </w:rPr>
        <w:t xml:space="preserve">wynagrodzenie w częściach, </w:t>
      </w:r>
      <w:r w:rsidRPr="00C06662">
        <w:rPr>
          <w:rFonts w:asciiTheme="minorHAnsi" w:hAnsiTheme="minorHAnsi" w:cstheme="minorHAnsi"/>
          <w:sz w:val="22"/>
          <w:szCs w:val="22"/>
        </w:rPr>
        <w:t>po</w:t>
      </w:r>
      <w:r w:rsidR="00AA7139" w:rsidRPr="00C06662">
        <w:rPr>
          <w:rFonts w:asciiTheme="minorHAnsi" w:hAnsiTheme="minorHAnsi" w:cstheme="minorHAnsi"/>
          <w:sz w:val="22"/>
          <w:szCs w:val="22"/>
        </w:rPr>
        <w:t xml:space="preserve"> wykonaniu i </w:t>
      </w:r>
      <w:r w:rsidRPr="00C06662">
        <w:rPr>
          <w:rFonts w:asciiTheme="minorHAnsi" w:hAnsiTheme="minorHAnsi" w:cstheme="minorHAnsi"/>
          <w:sz w:val="22"/>
          <w:szCs w:val="22"/>
        </w:rPr>
        <w:t>odbiorze</w:t>
      </w:r>
      <w:r w:rsidR="00FF3D74" w:rsidRPr="00C06662">
        <w:rPr>
          <w:rFonts w:asciiTheme="minorHAnsi" w:hAnsiTheme="minorHAnsi" w:cstheme="minorHAnsi"/>
          <w:sz w:val="22"/>
          <w:szCs w:val="22"/>
        </w:rPr>
        <w:t xml:space="preserve"> każdego etapu zamówienia </w:t>
      </w:r>
      <w:r w:rsidRPr="00C06662">
        <w:rPr>
          <w:rFonts w:asciiTheme="minorHAnsi" w:hAnsiTheme="minorHAnsi" w:cstheme="minorHAnsi"/>
          <w:sz w:val="22"/>
          <w:szCs w:val="22"/>
        </w:rPr>
        <w:t>w wysokości</w:t>
      </w:r>
      <w:r w:rsidR="00FF3D74" w:rsidRPr="00C06662">
        <w:rPr>
          <w:rFonts w:asciiTheme="minorHAnsi" w:hAnsiTheme="minorHAnsi" w:cstheme="minorHAnsi"/>
          <w:sz w:val="22"/>
          <w:szCs w:val="22"/>
        </w:rPr>
        <w:t>:</w:t>
      </w:r>
      <w:r w:rsidRPr="00C0666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Spec="center" w:tblpY="188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885"/>
        <w:gridCol w:w="992"/>
        <w:gridCol w:w="1702"/>
        <w:gridCol w:w="3544"/>
      </w:tblGrid>
      <w:tr w:rsidR="008A176B" w:rsidRPr="005C625D" w14:paraId="556191A8" w14:textId="77777777" w:rsidTr="008A176B">
        <w:trPr>
          <w:trHeight w:val="841"/>
        </w:trPr>
        <w:tc>
          <w:tcPr>
            <w:tcW w:w="266" w:type="pct"/>
          </w:tcPr>
          <w:p w14:paraId="70D642D9" w14:textId="77777777" w:rsidR="008A176B" w:rsidRPr="00E85406" w:rsidRDefault="008A176B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bookmarkStart w:id="1" w:name="_Hlk133570649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497" w:type="pct"/>
            <w:vAlign w:val="center"/>
          </w:tcPr>
          <w:p w14:paraId="66CF6987" w14:textId="77777777" w:rsidR="008A176B" w:rsidRPr="00E85406" w:rsidRDefault="008A176B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3E10530F" w14:textId="77777777" w:rsidR="008A176B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134F3953" w14:textId="77777777" w:rsidR="008A176B" w:rsidRPr="00E85406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rok</w:t>
            </w:r>
          </w:p>
        </w:tc>
        <w:tc>
          <w:tcPr>
            <w:tcW w:w="883" w:type="pct"/>
            <w:vAlign w:val="center"/>
          </w:tcPr>
          <w:p w14:paraId="6156D495" w14:textId="77777777" w:rsidR="008A176B" w:rsidRPr="00E85406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839" w:type="pct"/>
            <w:vAlign w:val="center"/>
          </w:tcPr>
          <w:p w14:paraId="1AB4A12F" w14:textId="77777777" w:rsidR="008A176B" w:rsidRPr="00E85406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85406">
              <w:rPr>
                <w:rFonts w:cstheme="minorHAnsi"/>
                <w:b/>
                <w:bCs/>
                <w:iCs/>
                <w:sz w:val="20"/>
                <w:szCs w:val="20"/>
              </w:rPr>
              <w:t>Cena brutto</w:t>
            </w:r>
          </w:p>
          <w:p w14:paraId="1E985780" w14:textId="77777777" w:rsidR="008A176B" w:rsidRPr="00E85406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E85406">
              <w:rPr>
                <w:rFonts w:cstheme="minorHAnsi"/>
                <w:b/>
                <w:bCs/>
                <w:iCs/>
                <w:sz w:val="20"/>
                <w:szCs w:val="20"/>
              </w:rPr>
              <w:t>[w zł]</w:t>
            </w:r>
          </w:p>
        </w:tc>
      </w:tr>
      <w:tr w:rsidR="008A176B" w:rsidRPr="005C625D" w14:paraId="2CC70531" w14:textId="77777777" w:rsidTr="008A176B">
        <w:trPr>
          <w:trHeight w:val="1112"/>
        </w:trPr>
        <w:tc>
          <w:tcPr>
            <w:tcW w:w="266" w:type="pct"/>
            <w:vMerge w:val="restart"/>
            <w:vAlign w:val="center"/>
          </w:tcPr>
          <w:p w14:paraId="1B1DB0CD" w14:textId="77777777" w:rsidR="008A176B" w:rsidRDefault="008A176B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497" w:type="pct"/>
            <w:vMerge w:val="restart"/>
            <w:vAlign w:val="center"/>
          </w:tcPr>
          <w:p w14:paraId="5D1468FC" w14:textId="77777777" w:rsidR="008A176B" w:rsidRPr="00985D2C" w:rsidRDefault="008A176B" w:rsidP="00785EFD">
            <w:pPr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985D2C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Catering: </w:t>
            </w:r>
          </w:p>
          <w:p w14:paraId="730C7472" w14:textId="77777777" w:rsidR="008A176B" w:rsidRPr="00985D2C" w:rsidRDefault="008A176B" w:rsidP="00785EFD">
            <w:pPr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kiełbaska o gramaturze około 100 gram - bułka pszenna lub ziarnista około 70 gram;</w:t>
            </w:r>
          </w:p>
          <w:p w14:paraId="3FDC1EA4" w14:textId="77777777" w:rsidR="008A176B" w:rsidRPr="00985D2C" w:rsidRDefault="008A176B" w:rsidP="00785EF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dodatki (ketchup, musztarda);</w:t>
            </w:r>
          </w:p>
          <w:p w14:paraId="7A9062B3" w14:textId="77777777" w:rsidR="008A176B" w:rsidRPr="00985D2C" w:rsidRDefault="008A176B" w:rsidP="00785EF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lub pieczonki (ziemniaki, burak, marchew, cebula, boczek, kiełbasa) gramaturze około 500 gram; - w zależności od potrzeb uczestników zajęć; </w:t>
            </w:r>
          </w:p>
          <w:p w14:paraId="1027672A" w14:textId="77777777" w:rsidR="008A176B" w:rsidRPr="00985D2C" w:rsidRDefault="008A176B" w:rsidP="00785EF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oraz</w:t>
            </w:r>
          </w:p>
          <w:p w14:paraId="52AD6CBB" w14:textId="77777777" w:rsidR="008A176B" w:rsidRPr="00985D2C" w:rsidRDefault="008A176B" w:rsidP="00785EF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kawa lub herbata - około 250 ml;</w:t>
            </w:r>
          </w:p>
          <w:p w14:paraId="62311DCB" w14:textId="77777777" w:rsidR="008A176B" w:rsidRPr="00985D2C" w:rsidRDefault="008A176B" w:rsidP="00785EF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-cukier 10 gram;</w:t>
            </w:r>
          </w:p>
          <w:p w14:paraId="1150E91D" w14:textId="77777777" w:rsidR="008A176B" w:rsidRPr="00985D2C" w:rsidRDefault="008A176B" w:rsidP="00785EF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-zimny napój lub woda o pojemności około 500 ml;</w:t>
            </w:r>
          </w:p>
          <w:p w14:paraId="680BB461" w14:textId="77777777" w:rsidR="008A176B" w:rsidRPr="00C13DDB" w:rsidRDefault="008A176B" w:rsidP="00785EF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85D2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-owoc lub słodka przekąska i in</w:t>
            </w:r>
            <w:r w:rsidRPr="00C13DDB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2413EBF2" w14:textId="77777777" w:rsidR="008A176B" w:rsidRPr="00C13DDB" w:rsidRDefault="008A176B" w:rsidP="00785EFD">
            <w:pPr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14:paraId="2B4F5C50" w14:textId="77777777" w:rsidR="008A176B" w:rsidRPr="002F61B7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F61B7">
              <w:rPr>
                <w:rFonts w:cstheme="minorHAnsi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83" w:type="pct"/>
            <w:vAlign w:val="center"/>
          </w:tcPr>
          <w:p w14:paraId="1E9521C9" w14:textId="77777777" w:rsidR="008A176B" w:rsidRPr="00985D2C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985D2C">
              <w:rPr>
                <w:rFonts w:cstheme="minorHAnsi"/>
                <w:b/>
                <w:bCs/>
                <w:iCs/>
                <w:sz w:val="18"/>
                <w:szCs w:val="18"/>
              </w:rPr>
              <w:t>15 grup x 25 osób = 375 osób</w:t>
            </w:r>
          </w:p>
        </w:tc>
        <w:tc>
          <w:tcPr>
            <w:tcW w:w="1839" w:type="pct"/>
            <w:vAlign w:val="center"/>
          </w:tcPr>
          <w:p w14:paraId="51FE887D" w14:textId="77777777" w:rsidR="008A176B" w:rsidRPr="005C625D" w:rsidRDefault="008A176B" w:rsidP="00785EFD">
            <w:p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A176B" w:rsidRPr="005C625D" w14:paraId="5E95303E" w14:textId="77777777" w:rsidTr="008A176B">
        <w:trPr>
          <w:trHeight w:val="1001"/>
        </w:trPr>
        <w:tc>
          <w:tcPr>
            <w:tcW w:w="266" w:type="pct"/>
            <w:vMerge/>
            <w:vAlign w:val="center"/>
          </w:tcPr>
          <w:p w14:paraId="6A1F0436" w14:textId="77777777" w:rsidR="008A176B" w:rsidRDefault="008A176B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7" w:type="pct"/>
            <w:vMerge/>
            <w:vAlign w:val="center"/>
          </w:tcPr>
          <w:p w14:paraId="42F17C89" w14:textId="77777777" w:rsidR="008A176B" w:rsidRPr="00C214D9" w:rsidRDefault="008A176B" w:rsidP="00785EFD">
            <w:pPr>
              <w:spacing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45436358" w14:textId="77777777" w:rsidR="008A176B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883" w:type="pct"/>
            <w:vAlign w:val="center"/>
          </w:tcPr>
          <w:p w14:paraId="4546FD10" w14:textId="77777777" w:rsidR="008A176B" w:rsidRPr="00985D2C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85D2C">
              <w:rPr>
                <w:rFonts w:cstheme="minorHAnsi"/>
                <w:b/>
                <w:bCs/>
                <w:iCs/>
                <w:sz w:val="18"/>
                <w:szCs w:val="18"/>
              </w:rPr>
              <w:t>15 grup x 25 osób = 375 osób</w:t>
            </w:r>
          </w:p>
        </w:tc>
        <w:tc>
          <w:tcPr>
            <w:tcW w:w="1839" w:type="pct"/>
            <w:vAlign w:val="center"/>
          </w:tcPr>
          <w:p w14:paraId="62E74D81" w14:textId="77777777" w:rsidR="008A176B" w:rsidRPr="005C625D" w:rsidRDefault="008A176B" w:rsidP="00785EFD">
            <w:p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A176B" w:rsidRPr="005C625D" w14:paraId="2019741A" w14:textId="77777777" w:rsidTr="008A176B">
        <w:trPr>
          <w:trHeight w:val="1115"/>
        </w:trPr>
        <w:tc>
          <w:tcPr>
            <w:tcW w:w="266" w:type="pct"/>
            <w:vMerge/>
            <w:vAlign w:val="center"/>
          </w:tcPr>
          <w:p w14:paraId="1C68A752" w14:textId="77777777" w:rsidR="008A176B" w:rsidRDefault="008A176B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7" w:type="pct"/>
            <w:vMerge/>
            <w:vAlign w:val="center"/>
          </w:tcPr>
          <w:p w14:paraId="75E7C4BC" w14:textId="77777777" w:rsidR="008A176B" w:rsidRPr="00C214D9" w:rsidRDefault="008A176B" w:rsidP="00785EFD">
            <w:pPr>
              <w:spacing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5773593B" w14:textId="77777777" w:rsidR="008A176B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883" w:type="pct"/>
            <w:vAlign w:val="center"/>
          </w:tcPr>
          <w:p w14:paraId="7F330CDD" w14:textId="77777777" w:rsidR="008A176B" w:rsidRPr="00985D2C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85D2C">
              <w:rPr>
                <w:rFonts w:cstheme="minorHAnsi"/>
                <w:b/>
                <w:bCs/>
                <w:iCs/>
                <w:sz w:val="18"/>
                <w:szCs w:val="18"/>
              </w:rPr>
              <w:t>15 grup x 25 osób = 375 osób</w:t>
            </w:r>
          </w:p>
        </w:tc>
        <w:tc>
          <w:tcPr>
            <w:tcW w:w="1839" w:type="pct"/>
            <w:vAlign w:val="center"/>
          </w:tcPr>
          <w:p w14:paraId="45065C8D" w14:textId="77777777" w:rsidR="008A176B" w:rsidRPr="005C625D" w:rsidRDefault="008A176B" w:rsidP="00785EFD">
            <w:p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A176B" w:rsidRPr="005C625D" w14:paraId="4A7CC8D4" w14:textId="77777777" w:rsidTr="008A176B">
        <w:trPr>
          <w:trHeight w:val="960"/>
        </w:trPr>
        <w:tc>
          <w:tcPr>
            <w:tcW w:w="266" w:type="pct"/>
            <w:vMerge/>
            <w:vAlign w:val="center"/>
          </w:tcPr>
          <w:p w14:paraId="0B87CBFC" w14:textId="77777777" w:rsidR="008A176B" w:rsidRDefault="008A176B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7" w:type="pct"/>
            <w:vMerge/>
            <w:vAlign w:val="center"/>
          </w:tcPr>
          <w:p w14:paraId="73A94169" w14:textId="77777777" w:rsidR="008A176B" w:rsidRPr="00C214D9" w:rsidRDefault="008A176B" w:rsidP="00785EFD">
            <w:pPr>
              <w:spacing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3F3F4232" w14:textId="77777777" w:rsidR="008A176B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2028</w:t>
            </w:r>
          </w:p>
        </w:tc>
        <w:tc>
          <w:tcPr>
            <w:tcW w:w="883" w:type="pct"/>
            <w:vAlign w:val="center"/>
          </w:tcPr>
          <w:p w14:paraId="78DB451D" w14:textId="77777777" w:rsidR="008A176B" w:rsidRPr="00985D2C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85D2C">
              <w:rPr>
                <w:rFonts w:cstheme="minorHAnsi"/>
                <w:b/>
                <w:bCs/>
                <w:iCs/>
                <w:sz w:val="18"/>
                <w:szCs w:val="18"/>
              </w:rPr>
              <w:t>15 grup x 25 osób = 375 osób</w:t>
            </w:r>
          </w:p>
        </w:tc>
        <w:tc>
          <w:tcPr>
            <w:tcW w:w="1839" w:type="pct"/>
            <w:vAlign w:val="center"/>
          </w:tcPr>
          <w:p w14:paraId="76197A7B" w14:textId="77777777" w:rsidR="008A176B" w:rsidRPr="005C625D" w:rsidRDefault="008A176B" w:rsidP="00785EFD">
            <w:p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A176B" w:rsidRPr="005C625D" w14:paraId="7D52460B" w14:textId="77777777" w:rsidTr="008A176B">
        <w:trPr>
          <w:trHeight w:val="420"/>
        </w:trPr>
        <w:tc>
          <w:tcPr>
            <w:tcW w:w="266" w:type="pct"/>
            <w:vMerge/>
            <w:vAlign w:val="center"/>
          </w:tcPr>
          <w:p w14:paraId="30314881" w14:textId="77777777" w:rsidR="008A176B" w:rsidRDefault="008A176B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7" w:type="pct"/>
            <w:vAlign w:val="center"/>
          </w:tcPr>
          <w:p w14:paraId="6DB74E62" w14:textId="77777777" w:rsidR="008A176B" w:rsidRPr="00C214D9" w:rsidRDefault="008A176B" w:rsidP="00785EFD">
            <w:pPr>
              <w:spacing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515" w:type="pct"/>
            <w:vAlign w:val="center"/>
          </w:tcPr>
          <w:p w14:paraId="2C46F76B" w14:textId="77777777" w:rsidR="008A176B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883" w:type="pct"/>
            <w:vAlign w:val="center"/>
          </w:tcPr>
          <w:p w14:paraId="398E9A6A" w14:textId="77777777" w:rsidR="008A176B" w:rsidRDefault="008A176B" w:rsidP="00785EFD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1 500 osób</w:t>
            </w:r>
          </w:p>
        </w:tc>
        <w:tc>
          <w:tcPr>
            <w:tcW w:w="1839" w:type="pct"/>
            <w:vAlign w:val="center"/>
          </w:tcPr>
          <w:p w14:paraId="5510B73B" w14:textId="77777777" w:rsidR="008A176B" w:rsidRPr="005C625D" w:rsidRDefault="008A176B" w:rsidP="00785EFD">
            <w:p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bookmarkEnd w:id="1"/>
    </w:tbl>
    <w:p w14:paraId="4AE290B5" w14:textId="77777777" w:rsidR="008A176B" w:rsidRPr="00C06662" w:rsidRDefault="008A176B" w:rsidP="008A176B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5D7AA18" w14:textId="77777777" w:rsidR="00564CE9" w:rsidRDefault="00564CE9" w:rsidP="00564CE9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Calibri" w:eastAsia="Calibri" w:hAnsi="Calibri" w:cs="Arial"/>
          <w:bCs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Wynagrodzenie Wykonawcy obejmuje całość kosztów związanych z realizacją zadania niezbędnych do jego prawidłowego wykonania, z uwzględnieniem wszystkich opłat i podatków i jest wynagrodzeniem ryczałtowym</w:t>
      </w:r>
      <w:r w:rsidRPr="008428AE">
        <w:rPr>
          <w:rFonts w:ascii="Calibri" w:eastAsia="Calibri" w:hAnsi="Calibri" w:cs="Arial"/>
          <w:bCs/>
        </w:rPr>
        <w:t>.</w:t>
      </w:r>
    </w:p>
    <w:p w14:paraId="3582335B" w14:textId="7653FD8B" w:rsidR="008A176B" w:rsidRPr="00EE182C" w:rsidRDefault="008A176B" w:rsidP="008A176B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Calibri" w:eastAsia="Calibri" w:hAnsi="Calibri" w:cs="Arial"/>
          <w:bCs/>
          <w:sz w:val="22"/>
          <w:szCs w:val="22"/>
        </w:rPr>
      </w:pPr>
      <w:r w:rsidRPr="00EE182C">
        <w:rPr>
          <w:rFonts w:ascii="Calibri" w:eastAsia="Calibri" w:hAnsi="Calibri" w:cs="Arial"/>
          <w:bCs/>
          <w:sz w:val="22"/>
          <w:szCs w:val="22"/>
        </w:rPr>
        <w:t xml:space="preserve">Wynagrodzenie będzie płatne przelewem </w:t>
      </w:r>
      <w:r w:rsidRPr="00EE182C">
        <w:rPr>
          <w:rFonts w:ascii="Calibri" w:eastAsia="Calibri" w:hAnsi="Calibri" w:cs="Arial"/>
          <w:bCs/>
          <w:iCs/>
          <w:sz w:val="22"/>
          <w:szCs w:val="22"/>
        </w:rPr>
        <w:t>14 dni od daty prawidłowo wystawionego rachunku lub faktury VAT (po protokolarnym odbiorze przedmiotu zamówienia – zadanie w ciągu roku będzie dwukrotnie fakturowane (I FV do 30.06, II FV – do 3</w:t>
      </w:r>
      <w:r w:rsidR="00353951">
        <w:rPr>
          <w:rFonts w:ascii="Calibri" w:eastAsia="Calibri" w:hAnsi="Calibri" w:cs="Arial"/>
          <w:bCs/>
          <w:iCs/>
          <w:sz w:val="22"/>
          <w:szCs w:val="22"/>
        </w:rPr>
        <w:t>0</w:t>
      </w:r>
      <w:r w:rsidRPr="00EE182C">
        <w:rPr>
          <w:rFonts w:ascii="Calibri" w:eastAsia="Calibri" w:hAnsi="Calibri" w:cs="Arial"/>
          <w:bCs/>
          <w:iCs/>
          <w:sz w:val="22"/>
          <w:szCs w:val="22"/>
        </w:rPr>
        <w:t>.</w:t>
      </w:r>
      <w:r w:rsidR="00353951">
        <w:rPr>
          <w:rFonts w:ascii="Calibri" w:eastAsia="Calibri" w:hAnsi="Calibri" w:cs="Arial"/>
          <w:bCs/>
          <w:iCs/>
          <w:sz w:val="22"/>
          <w:szCs w:val="22"/>
        </w:rPr>
        <w:t>09</w:t>
      </w:r>
      <w:r w:rsidRPr="00EE182C">
        <w:rPr>
          <w:rFonts w:ascii="Calibri" w:eastAsia="Calibri" w:hAnsi="Calibri" w:cs="Arial"/>
          <w:bCs/>
          <w:iCs/>
          <w:sz w:val="22"/>
          <w:szCs w:val="22"/>
        </w:rPr>
        <w:t xml:space="preserve"> 2025 – 2028 r., proporcjonalnie do liczby przeprowadzonych zajęć), na podstawie prawidłowo wystawionej przez Wykonawcę faktury VAT).</w:t>
      </w:r>
    </w:p>
    <w:p w14:paraId="135C2B59" w14:textId="77777777" w:rsidR="008A176B" w:rsidRPr="008428AE" w:rsidRDefault="008A176B" w:rsidP="008A176B">
      <w:pPr>
        <w:pStyle w:val="Akapitzlist"/>
        <w:spacing w:line="276" w:lineRule="auto"/>
        <w:ind w:left="284"/>
        <w:jc w:val="both"/>
        <w:rPr>
          <w:rFonts w:ascii="Calibri" w:eastAsia="Calibri" w:hAnsi="Calibri" w:cs="Arial"/>
          <w:bCs/>
        </w:rPr>
      </w:pPr>
    </w:p>
    <w:p w14:paraId="765C4542" w14:textId="77777777" w:rsidR="00C74F80" w:rsidRDefault="007F4519" w:rsidP="001E1F9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lastRenderedPageBreak/>
        <w:t xml:space="preserve">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14:paraId="5235E6A2" w14:textId="270A6D76" w:rsidR="00C74F80" w:rsidRDefault="007F4519" w:rsidP="001E1F9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 xml:space="preserve">Integralną częścią niniejszej umowy jest oświadczenie </w:t>
      </w:r>
      <w:r w:rsidRPr="00985D2C">
        <w:rPr>
          <w:rFonts w:asciiTheme="minorHAnsi" w:hAnsiTheme="minorHAnsi" w:cstheme="minorHAnsi"/>
          <w:sz w:val="22"/>
          <w:szCs w:val="22"/>
        </w:rPr>
        <w:t xml:space="preserve">(Załącznik nr </w:t>
      </w:r>
      <w:r w:rsidR="000A7D7A" w:rsidRPr="00985D2C">
        <w:rPr>
          <w:rFonts w:asciiTheme="minorHAnsi" w:hAnsiTheme="minorHAnsi" w:cstheme="minorHAnsi"/>
          <w:sz w:val="22"/>
          <w:szCs w:val="22"/>
        </w:rPr>
        <w:t>2</w:t>
      </w:r>
      <w:r w:rsidRPr="00985D2C">
        <w:rPr>
          <w:rFonts w:asciiTheme="minorHAnsi" w:hAnsiTheme="minorHAnsi" w:cstheme="minorHAnsi"/>
          <w:sz w:val="22"/>
          <w:szCs w:val="22"/>
        </w:rPr>
        <w:t xml:space="preserve">), </w:t>
      </w:r>
      <w:r w:rsidRPr="00C74F80">
        <w:rPr>
          <w:rFonts w:asciiTheme="minorHAnsi" w:hAnsiTheme="minorHAnsi" w:cstheme="minorHAnsi"/>
          <w:sz w:val="22"/>
          <w:szCs w:val="22"/>
        </w:rPr>
        <w:t xml:space="preserve">na podstawie którego określony jest obowiązek Zleceniodawcy opłacenia ubezpieczenia społecznego oraz zaliczki na podatek dochodowy. </w:t>
      </w:r>
    </w:p>
    <w:p w14:paraId="72988DDB" w14:textId="77777777" w:rsidR="00906721" w:rsidRDefault="007F4519" w:rsidP="0090672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>Zleceniobiorca z tytułu niniejszej umowy nie nabywa żadnych uprawnień pracowniczych ani socjalnych.</w:t>
      </w:r>
    </w:p>
    <w:p w14:paraId="64E84842" w14:textId="316EDB32" w:rsidR="00564CE9" w:rsidRPr="00906721" w:rsidRDefault="00564CE9" w:rsidP="0090672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06721">
        <w:rPr>
          <w:rFonts w:ascii="Calibri" w:eastAsia="Calibri" w:hAnsi="Calibri" w:cs="Arial"/>
          <w:bCs/>
          <w:sz w:val="22"/>
          <w:szCs w:val="22"/>
        </w:rPr>
        <w:t xml:space="preserve">Zamawiający wyraża zgodę na otrzymanie prawidłowo wystawionej faktury na adres e-mail: </w:t>
      </w:r>
      <w:r w:rsidR="008A176B" w:rsidRPr="008A176B">
        <w:rPr>
          <w:rFonts w:ascii="Calibri" w:eastAsia="Calibri" w:hAnsi="Calibri" w:cs="Arial"/>
          <w:bCs/>
          <w:i/>
          <w:iCs/>
          <w:sz w:val="22"/>
          <w:szCs w:val="22"/>
        </w:rPr>
        <w:t>zpksmolen@zpk.com.pl</w:t>
      </w:r>
    </w:p>
    <w:p w14:paraId="15F64A52" w14:textId="1EFD9D50" w:rsidR="00906721" w:rsidRPr="00906721" w:rsidRDefault="00906721" w:rsidP="00906721">
      <w:pPr>
        <w:pStyle w:val="Akapitzlist"/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06721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79B17BC3" w14:textId="040CACED" w:rsidR="00906721" w:rsidRPr="008A176B" w:rsidRDefault="00906721" w:rsidP="008A176B">
      <w:pPr>
        <w:pStyle w:val="Tekstpodstawowy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53525">
        <w:rPr>
          <w:rFonts w:ascii="Calibri" w:hAnsi="Calibri" w:cs="Calibri"/>
        </w:rPr>
        <w:t>1</w:t>
      </w:r>
      <w:r w:rsidRPr="008A176B">
        <w:rPr>
          <w:rFonts w:ascii="Calibri" w:hAnsi="Calibri" w:cs="Calibri"/>
          <w:sz w:val="22"/>
          <w:szCs w:val="22"/>
        </w:rPr>
        <w:t>. Zleceniodawca określa zasady waloryzacji wysokości wynagrodzenia należnego  Zleceniobiorcy, w przypadku zmiany ceny materiałów lub kosztów związanych z realizacją zamówienia, tj.:</w:t>
      </w:r>
    </w:p>
    <w:p w14:paraId="28E5D948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1) stawki podatku od towarów i usług,</w:t>
      </w:r>
    </w:p>
    <w:p w14:paraId="14CD794C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2) wysokości minimalnego wynagrodzenia za pracę ustalonego na podstawie art. 2 ust.  3-5 ustawy z dnia 10 października 2002 r. o minimalnym wynagrodzeniu za pracę  (tj. Dz.U. z 2020 r., poz. 2207),</w:t>
      </w:r>
    </w:p>
    <w:p w14:paraId="29B31FCB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 xml:space="preserve">3) zasad podlegania ubezpieczeniom społecznym lub ubezpieczeniu zdrowotnemu </w:t>
      </w:r>
      <w:r w:rsidRPr="008A176B">
        <w:rPr>
          <w:rFonts w:ascii="Calibri" w:hAnsi="Calibri" w:cs="Calibri"/>
          <w:sz w:val="22"/>
          <w:szCs w:val="22"/>
        </w:rPr>
        <w:br/>
        <w:t>lub wysokości stawki składki na ubezpieczenia społeczne lub zdrowotne,</w:t>
      </w:r>
    </w:p>
    <w:p w14:paraId="57D777A6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4) zasad gromadzenia i wysokości wpłat do pracowniczych planów kapitałowych,                     o których mowa w ustawie z 4 października 2018 r. o pracowniczych planach kapitałowych</w:t>
      </w:r>
    </w:p>
    <w:p w14:paraId="00161165" w14:textId="77777777" w:rsidR="00906721" w:rsidRPr="008A176B" w:rsidRDefault="00906721" w:rsidP="008A176B">
      <w:pPr>
        <w:pStyle w:val="Tekstpodstawowy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- tylko jeżeli zmiany te będą miały wpływ na rzeczywisty wzrost kosztów realizacji zamówienia przez Wykonawcę.</w:t>
      </w:r>
    </w:p>
    <w:p w14:paraId="69A60D5B" w14:textId="7714F501" w:rsidR="00906721" w:rsidRPr="008A176B" w:rsidRDefault="00906721" w:rsidP="008A176B">
      <w:pPr>
        <w:pStyle w:val="Tekstpodstawowy"/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2. Zleceniodawca wskazuje następujące zasady wprowadzania zmian wysokości wynagrodzenia należnego Zleceniobiorcy w przypadku zmiany ceny materiałów lub kosztów związanych z realizacją Umowy:</w:t>
      </w:r>
    </w:p>
    <w:p w14:paraId="225B48B5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1) Wskaźnikiem zmiany ceny materiałów lub kosztów związanych z realizacją Umowy jest wskaźnik cen towarów i usług konsumpcyjnych  ogłaszany w komunikacie Prezesa Głównego Urzędu Statystycznego,</w:t>
      </w:r>
    </w:p>
    <w:p w14:paraId="23011768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 xml:space="preserve">2) Każda ze stron Umowy jest uprawniona do żądania zmiany wysokości wynagrodzenia Zleceniobiorcy gdy wskaźnik cen towarów i usług konsumpcyjnych  ogłoszony w ostatnim komunikacie Prezesa Głównego Urzędu Statystycznego poprzedzającym wniosek o waloryzację, wzrośnie/spadnie o co najmniej 10 % </w:t>
      </w:r>
      <w:r w:rsidRPr="008A176B">
        <w:rPr>
          <w:rFonts w:ascii="Calibri" w:hAnsi="Calibri" w:cs="Calibri"/>
          <w:sz w:val="22"/>
          <w:szCs w:val="22"/>
        </w:rPr>
        <w:br/>
        <w:t>w stosunku do wysokości tego wskaźnika w miesiącu zawarcia Umowy,</w:t>
      </w:r>
    </w:p>
    <w:p w14:paraId="7BEBA77A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3) Waloryzacja wynagrodzenia dopuszczalna jest tylko 1 raz, nie wcześniej niż po upływie 12 miesięcy licząc od dnia zawarcia Umowy,</w:t>
      </w:r>
    </w:p>
    <w:p w14:paraId="1A84E417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4) Waloryzacja nie dotyczy wynagrodzenia za  prace wykonane przed datą złożenia wniosku,</w:t>
      </w:r>
    </w:p>
    <w:p w14:paraId="772F0811" w14:textId="77777777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5) 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14:paraId="6255597A" w14:textId="6416C6F3" w:rsidR="00906721" w:rsidRPr="008A176B" w:rsidRDefault="00906721" w:rsidP="008A176B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 xml:space="preserve">6) W przypadku wzrostu/spadku wskaźnika GUS w sposób określony w pkt 2, Waloryzacja będzie polegała na wzroście/obniżeniu wynagrodzenia za prace  pozostałe do wykonania po dniu złożenia wniosku o wartość procentową tego wskaźnika </w:t>
      </w:r>
    </w:p>
    <w:p w14:paraId="7F568D56" w14:textId="38076DE8" w:rsidR="00906721" w:rsidRPr="008A176B" w:rsidRDefault="00906721" w:rsidP="008A176B">
      <w:pPr>
        <w:pStyle w:val="Tekstpodstawowy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lastRenderedPageBreak/>
        <w:t>7) Maksymalna wartość zmiany wynagrodzenia, jaką dopuszcza Zleceniodawca                    w efekcie zastosowania postanowień o zasadach wprowadzania zmiany jego wysokości nie może przekroczyć 5 % całości wynagrodzenia określonego w Umowie.</w:t>
      </w:r>
    </w:p>
    <w:p w14:paraId="2C640B43" w14:textId="10103733" w:rsidR="005F601A" w:rsidRPr="008A176B" w:rsidRDefault="00906721" w:rsidP="008A176B">
      <w:pPr>
        <w:pStyle w:val="Tekstpodstawowy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A176B">
        <w:rPr>
          <w:rFonts w:ascii="Calibri" w:hAnsi="Calibri" w:cs="Calibri"/>
          <w:sz w:val="22"/>
          <w:szCs w:val="22"/>
        </w:rPr>
        <w:t>3. Przez zmianę ceny materiałów lub kosztów rozumie się wzrost odpowiednio cen lub kosztów, jak i ich obniżenie, względem ceny lub kosztu przyjętych w celu ustalenia wynagrodzenia Zleceniobiorcy zawartego w ofercie.</w:t>
      </w:r>
    </w:p>
    <w:p w14:paraId="045A9930" w14:textId="55CEAEF6" w:rsidR="00982FDF" w:rsidRPr="00982FDF" w:rsidRDefault="00756ABC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906721">
        <w:rPr>
          <w:rFonts w:asciiTheme="minorHAnsi" w:hAnsiTheme="minorHAnsi" w:cstheme="minorHAnsi"/>
          <w:sz w:val="22"/>
          <w:szCs w:val="22"/>
        </w:rPr>
        <w:t>5</w:t>
      </w:r>
    </w:p>
    <w:p w14:paraId="2361EB7B" w14:textId="078ECF12" w:rsidR="00564CE9" w:rsidRDefault="00982FDF" w:rsidP="00687041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564CE9">
        <w:rPr>
          <w:rFonts w:asciiTheme="minorHAnsi" w:hAnsiTheme="minorHAnsi" w:cstheme="minorHAnsi"/>
          <w:sz w:val="22"/>
          <w:szCs w:val="22"/>
          <w:lang w:eastAsia="x-none"/>
        </w:rPr>
        <w:t>Strony zgodnie postanawiają, że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zlecenie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określon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 § 1 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ust. 1 zostanie wykonane</w:t>
      </w:r>
      <w:r w:rsidR="00564CE9"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 w </w:t>
      </w:r>
      <w:r w:rsidR="00687041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="00564CE9"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 etapach. W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>okres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ie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od </w:t>
      </w:r>
      <w:r w:rsidR="00D8403B"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podpisania umowy </w:t>
      </w:r>
      <w:r w:rsidR="00C74F80"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>do</w:t>
      </w:r>
      <w:r w:rsidR="00564CE9"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</w:p>
    <w:tbl>
      <w:tblPr>
        <w:tblpPr w:leftFromText="141" w:rightFromText="141" w:vertAnchor="text" w:horzAnchor="page" w:tblpXSpec="center" w:tblpY="188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885"/>
        <w:gridCol w:w="2835"/>
        <w:gridCol w:w="3403"/>
      </w:tblGrid>
      <w:tr w:rsidR="00821061" w:rsidRPr="005C625D" w14:paraId="4C218E56" w14:textId="77777777" w:rsidTr="00821061">
        <w:trPr>
          <w:trHeight w:val="274"/>
        </w:trPr>
        <w:tc>
          <w:tcPr>
            <w:tcW w:w="266" w:type="pct"/>
          </w:tcPr>
          <w:p w14:paraId="4629BAC2" w14:textId="77777777" w:rsidR="00821061" w:rsidRPr="00E85406" w:rsidRDefault="00821061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497" w:type="pct"/>
            <w:vAlign w:val="center"/>
          </w:tcPr>
          <w:p w14:paraId="49EE6EE1" w14:textId="77777777" w:rsidR="00821061" w:rsidRPr="00E85406" w:rsidRDefault="00821061" w:rsidP="00785EFD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71" w:type="pct"/>
            <w:vAlign w:val="center"/>
          </w:tcPr>
          <w:p w14:paraId="0C1D5200" w14:textId="77777777" w:rsidR="00821061" w:rsidRPr="00E85406" w:rsidRDefault="00821061" w:rsidP="00821061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rok</w:t>
            </w:r>
          </w:p>
        </w:tc>
        <w:tc>
          <w:tcPr>
            <w:tcW w:w="1766" w:type="pct"/>
            <w:vAlign w:val="center"/>
          </w:tcPr>
          <w:p w14:paraId="1DAE8B45" w14:textId="00073202" w:rsidR="00821061" w:rsidRPr="00E85406" w:rsidRDefault="00821061" w:rsidP="00821061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ilość</w:t>
            </w:r>
          </w:p>
        </w:tc>
      </w:tr>
      <w:tr w:rsidR="00821061" w:rsidRPr="005C625D" w14:paraId="6A5A3123" w14:textId="77777777" w:rsidTr="00821061">
        <w:trPr>
          <w:trHeight w:val="1112"/>
        </w:trPr>
        <w:tc>
          <w:tcPr>
            <w:tcW w:w="266" w:type="pct"/>
            <w:vMerge w:val="restart"/>
            <w:vAlign w:val="center"/>
          </w:tcPr>
          <w:p w14:paraId="3E5E62E4" w14:textId="77777777" w:rsidR="00821061" w:rsidRPr="00821061" w:rsidRDefault="00821061" w:rsidP="00821061">
            <w:pPr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21061">
              <w:rPr>
                <w:rFonts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1497" w:type="pct"/>
            <w:vMerge w:val="restart"/>
            <w:vAlign w:val="center"/>
          </w:tcPr>
          <w:p w14:paraId="4604A303" w14:textId="77777777" w:rsidR="00821061" w:rsidRPr="00C13DDB" w:rsidRDefault="00821061" w:rsidP="00821061">
            <w:pPr>
              <w:rPr>
                <w:rFonts w:cstheme="minorHAnsi"/>
                <w:iCs/>
                <w:sz w:val="18"/>
                <w:szCs w:val="18"/>
              </w:rPr>
            </w:pPr>
            <w:r w:rsidRPr="00C13DDB">
              <w:rPr>
                <w:rFonts w:cstheme="minorHAnsi"/>
                <w:iCs/>
                <w:sz w:val="18"/>
                <w:szCs w:val="18"/>
              </w:rPr>
              <w:t xml:space="preserve">Catering: </w:t>
            </w:r>
          </w:p>
          <w:p w14:paraId="3AEE904B" w14:textId="77777777" w:rsidR="00821061" w:rsidRPr="00C13DDB" w:rsidRDefault="00821061" w:rsidP="00821061">
            <w:pPr>
              <w:rPr>
                <w:rFonts w:cstheme="minorHAnsi"/>
                <w:iCs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>- kiełbaska o gramaturze około 100 gram - bułka pszenna lub ziarnista około 70 gram;</w:t>
            </w:r>
          </w:p>
          <w:p w14:paraId="6D225DCB" w14:textId="77777777" w:rsidR="00821061" w:rsidRPr="00C13DDB" w:rsidRDefault="00821061" w:rsidP="008210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>- dodatki (ketchup, musztarda);</w:t>
            </w:r>
          </w:p>
          <w:p w14:paraId="5A7518B3" w14:textId="77777777" w:rsidR="00821061" w:rsidRPr="00C13DDB" w:rsidRDefault="00821061" w:rsidP="008210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 xml:space="preserve">lub pieczonki (ziemniaki, burak, marchew, cebula, boczek, kiełbasa) gramaturze około 500 gram; - w zależności od potrzeb uczestników zajęć; </w:t>
            </w:r>
          </w:p>
          <w:p w14:paraId="594170DB" w14:textId="77777777" w:rsidR="00821061" w:rsidRPr="00C13DDB" w:rsidRDefault="00821061" w:rsidP="008210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>oraz</w:t>
            </w:r>
          </w:p>
          <w:p w14:paraId="3E9355A1" w14:textId="77777777" w:rsidR="00821061" w:rsidRPr="00C13DDB" w:rsidRDefault="00821061" w:rsidP="008210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>- kawa lub herbata - około 250 ml;</w:t>
            </w:r>
          </w:p>
          <w:p w14:paraId="3548D3B0" w14:textId="77777777" w:rsidR="00821061" w:rsidRPr="00C13DDB" w:rsidRDefault="00821061" w:rsidP="008210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>-cukier 10 gram;</w:t>
            </w:r>
          </w:p>
          <w:p w14:paraId="45EDC461" w14:textId="77777777" w:rsidR="00821061" w:rsidRPr="00C13DDB" w:rsidRDefault="00821061" w:rsidP="008210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>-zimny napój lub woda o pojemności około 500 ml;</w:t>
            </w:r>
          </w:p>
          <w:p w14:paraId="4D9394FB" w14:textId="77777777" w:rsidR="00821061" w:rsidRPr="00C13DDB" w:rsidRDefault="00821061" w:rsidP="008210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3DDB">
              <w:rPr>
                <w:rFonts w:ascii="Calibri" w:eastAsia="Calibri" w:hAnsi="Calibri" w:cs="Calibri"/>
                <w:sz w:val="18"/>
                <w:szCs w:val="18"/>
              </w:rPr>
              <w:t xml:space="preserve">-owoc lub słodka przekąska i in. </w:t>
            </w:r>
          </w:p>
          <w:p w14:paraId="31C72F8F" w14:textId="77777777" w:rsidR="00821061" w:rsidRPr="00C13DDB" w:rsidRDefault="00821061" w:rsidP="00821061">
            <w:pPr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1471" w:type="pct"/>
            <w:vAlign w:val="center"/>
          </w:tcPr>
          <w:p w14:paraId="41785AA3" w14:textId="2E7172DA" w:rsidR="00821061" w:rsidRPr="002F61B7" w:rsidRDefault="00353951" w:rsidP="00821061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30</w:t>
            </w:r>
            <w:r w:rsidR="00821061">
              <w:rPr>
                <w:rFonts w:cstheme="minorHAnsi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09</w:t>
            </w:r>
            <w:r w:rsidR="00821061">
              <w:rPr>
                <w:rFonts w:cstheme="minorHAnsi"/>
                <w:b/>
                <w:bCs/>
                <w:iCs/>
                <w:sz w:val="20"/>
                <w:szCs w:val="20"/>
              </w:rPr>
              <w:t>.</w:t>
            </w:r>
            <w:r w:rsidR="00821061" w:rsidRPr="002F61B7">
              <w:rPr>
                <w:rFonts w:cstheme="minorHAnsi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66" w:type="pct"/>
            <w:vAlign w:val="center"/>
          </w:tcPr>
          <w:p w14:paraId="6A8423B1" w14:textId="1AB09B04" w:rsidR="00821061" w:rsidRPr="005C625D" w:rsidRDefault="00821061" w:rsidP="00821061">
            <w:pPr>
              <w:spacing w:line="276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13DDB">
              <w:rPr>
                <w:rFonts w:cstheme="minorHAnsi"/>
                <w:iCs/>
                <w:sz w:val="18"/>
                <w:szCs w:val="18"/>
              </w:rPr>
              <w:t>15 grup x 25 osób = 375 osób</w:t>
            </w:r>
          </w:p>
        </w:tc>
      </w:tr>
      <w:tr w:rsidR="00821061" w:rsidRPr="005C625D" w14:paraId="4C41005B" w14:textId="77777777" w:rsidTr="00821061">
        <w:trPr>
          <w:trHeight w:val="1001"/>
        </w:trPr>
        <w:tc>
          <w:tcPr>
            <w:tcW w:w="266" w:type="pct"/>
            <w:vMerge/>
            <w:vAlign w:val="center"/>
          </w:tcPr>
          <w:p w14:paraId="211C04E0" w14:textId="77777777" w:rsidR="00821061" w:rsidRDefault="00821061" w:rsidP="00821061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7" w:type="pct"/>
            <w:vMerge/>
            <w:vAlign w:val="center"/>
          </w:tcPr>
          <w:p w14:paraId="4AF3D433" w14:textId="77777777" w:rsidR="00821061" w:rsidRPr="00C214D9" w:rsidRDefault="00821061" w:rsidP="00821061">
            <w:pPr>
              <w:spacing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71" w:type="pct"/>
            <w:vAlign w:val="center"/>
          </w:tcPr>
          <w:p w14:paraId="072085AB" w14:textId="12BAA19D" w:rsidR="00821061" w:rsidRDefault="00821061" w:rsidP="00821061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3</w:t>
            </w:r>
            <w:r w:rsidR="00353951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.</w:t>
            </w:r>
            <w:r w:rsidR="00353951">
              <w:rPr>
                <w:rFonts w:cstheme="minorHAnsi"/>
                <w:b/>
                <w:bCs/>
                <w:iCs/>
                <w:sz w:val="20"/>
                <w:szCs w:val="20"/>
              </w:rPr>
              <w:t>09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.2026</w:t>
            </w:r>
          </w:p>
        </w:tc>
        <w:tc>
          <w:tcPr>
            <w:tcW w:w="1766" w:type="pct"/>
            <w:vAlign w:val="center"/>
          </w:tcPr>
          <w:p w14:paraId="7CD681DD" w14:textId="0E7D38BB" w:rsidR="00821061" w:rsidRPr="005C625D" w:rsidRDefault="00821061" w:rsidP="00821061">
            <w:pPr>
              <w:spacing w:line="276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13DDB">
              <w:rPr>
                <w:rFonts w:cstheme="minorHAnsi"/>
                <w:iCs/>
                <w:sz w:val="18"/>
                <w:szCs w:val="18"/>
              </w:rPr>
              <w:t>15 grup x 25 osób = 375 osób</w:t>
            </w:r>
          </w:p>
        </w:tc>
      </w:tr>
      <w:tr w:rsidR="00821061" w:rsidRPr="005C625D" w14:paraId="754F91E5" w14:textId="77777777" w:rsidTr="00821061">
        <w:trPr>
          <w:trHeight w:val="1115"/>
        </w:trPr>
        <w:tc>
          <w:tcPr>
            <w:tcW w:w="266" w:type="pct"/>
            <w:vMerge/>
            <w:vAlign w:val="center"/>
          </w:tcPr>
          <w:p w14:paraId="74B793AC" w14:textId="77777777" w:rsidR="00821061" w:rsidRDefault="00821061" w:rsidP="00821061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7" w:type="pct"/>
            <w:vMerge/>
            <w:vAlign w:val="center"/>
          </w:tcPr>
          <w:p w14:paraId="41A92DE9" w14:textId="77777777" w:rsidR="00821061" w:rsidRPr="00C214D9" w:rsidRDefault="00821061" w:rsidP="00821061">
            <w:pPr>
              <w:spacing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71" w:type="pct"/>
            <w:vAlign w:val="center"/>
          </w:tcPr>
          <w:p w14:paraId="12532A60" w14:textId="5F919DB0" w:rsidR="00821061" w:rsidRDefault="00821061" w:rsidP="00821061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3</w:t>
            </w:r>
            <w:r w:rsidR="00353951">
              <w:rPr>
                <w:rFonts w:cstheme="minorHAnsi"/>
                <w:b/>
                <w:bCs/>
                <w:i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.</w:t>
            </w:r>
            <w:r w:rsidR="00353951">
              <w:rPr>
                <w:rFonts w:cstheme="minorHAnsi"/>
                <w:b/>
                <w:bCs/>
                <w:iCs/>
                <w:sz w:val="20"/>
                <w:szCs w:val="20"/>
              </w:rPr>
              <w:t>09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.2027</w:t>
            </w:r>
          </w:p>
        </w:tc>
        <w:tc>
          <w:tcPr>
            <w:tcW w:w="1766" w:type="pct"/>
            <w:vAlign w:val="center"/>
          </w:tcPr>
          <w:p w14:paraId="18AE646E" w14:textId="7441EEEB" w:rsidR="00821061" w:rsidRPr="005C625D" w:rsidRDefault="00821061" w:rsidP="00821061">
            <w:pPr>
              <w:spacing w:line="276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13DDB">
              <w:rPr>
                <w:rFonts w:cstheme="minorHAnsi"/>
                <w:iCs/>
                <w:sz w:val="18"/>
                <w:szCs w:val="18"/>
              </w:rPr>
              <w:t>15 grup x 25 osób = 375 osób</w:t>
            </w:r>
          </w:p>
        </w:tc>
      </w:tr>
      <w:tr w:rsidR="00821061" w:rsidRPr="005C625D" w14:paraId="15D7935D" w14:textId="77777777" w:rsidTr="00821061">
        <w:trPr>
          <w:trHeight w:val="839"/>
        </w:trPr>
        <w:tc>
          <w:tcPr>
            <w:tcW w:w="266" w:type="pct"/>
            <w:vMerge/>
            <w:vAlign w:val="center"/>
          </w:tcPr>
          <w:p w14:paraId="089CF867" w14:textId="77777777" w:rsidR="00821061" w:rsidRDefault="00821061" w:rsidP="00821061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7" w:type="pct"/>
            <w:vMerge/>
            <w:vAlign w:val="center"/>
          </w:tcPr>
          <w:p w14:paraId="08F244CA" w14:textId="77777777" w:rsidR="00821061" w:rsidRPr="00C214D9" w:rsidRDefault="00821061" w:rsidP="00821061">
            <w:pPr>
              <w:spacing w:line="276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71" w:type="pct"/>
            <w:vAlign w:val="center"/>
          </w:tcPr>
          <w:p w14:paraId="5145A3CB" w14:textId="576E8DF4" w:rsidR="00821061" w:rsidRDefault="00353951" w:rsidP="00821061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29</w:t>
            </w:r>
            <w:r w:rsidR="00821061">
              <w:rPr>
                <w:rFonts w:cstheme="minorHAnsi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09</w:t>
            </w:r>
            <w:r w:rsidR="00821061">
              <w:rPr>
                <w:rFonts w:cstheme="minorHAnsi"/>
                <w:b/>
                <w:bCs/>
                <w:iCs/>
                <w:sz w:val="20"/>
                <w:szCs w:val="20"/>
              </w:rPr>
              <w:t>.2028</w:t>
            </w:r>
          </w:p>
        </w:tc>
        <w:tc>
          <w:tcPr>
            <w:tcW w:w="1766" w:type="pct"/>
            <w:vAlign w:val="center"/>
          </w:tcPr>
          <w:p w14:paraId="3B03A4D7" w14:textId="2816DACC" w:rsidR="00821061" w:rsidRPr="005C625D" w:rsidRDefault="00821061" w:rsidP="00821061">
            <w:pPr>
              <w:spacing w:line="276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13DDB">
              <w:rPr>
                <w:rFonts w:cstheme="minorHAnsi"/>
                <w:iCs/>
                <w:sz w:val="18"/>
                <w:szCs w:val="18"/>
              </w:rPr>
              <w:t>15 grup x 25 osób = 375 osób</w:t>
            </w:r>
          </w:p>
        </w:tc>
      </w:tr>
      <w:tr w:rsidR="00821061" w:rsidRPr="005C625D" w14:paraId="5756B692" w14:textId="77777777" w:rsidTr="00821061">
        <w:trPr>
          <w:trHeight w:val="269"/>
        </w:trPr>
        <w:tc>
          <w:tcPr>
            <w:tcW w:w="266" w:type="pct"/>
            <w:vMerge/>
            <w:vAlign w:val="center"/>
          </w:tcPr>
          <w:p w14:paraId="0A3D26AA" w14:textId="77777777" w:rsidR="00821061" w:rsidRDefault="00821061" w:rsidP="00821061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68" w:type="pct"/>
            <w:gridSpan w:val="2"/>
            <w:vAlign w:val="center"/>
          </w:tcPr>
          <w:p w14:paraId="2990D70B" w14:textId="7B021817" w:rsidR="00821061" w:rsidRDefault="00821061" w:rsidP="00821061">
            <w:pPr>
              <w:spacing w:line="276" w:lineRule="auto"/>
              <w:jc w:val="right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766" w:type="pct"/>
            <w:vAlign w:val="center"/>
          </w:tcPr>
          <w:p w14:paraId="0D497D40" w14:textId="4BE38F44" w:rsidR="00821061" w:rsidRPr="005C625D" w:rsidRDefault="00821061" w:rsidP="00821061">
            <w:pPr>
              <w:spacing w:line="276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1 500 osób</w:t>
            </w:r>
          </w:p>
        </w:tc>
      </w:tr>
    </w:tbl>
    <w:p w14:paraId="3D74D55A" w14:textId="77777777" w:rsidR="00821061" w:rsidRPr="00564CE9" w:rsidRDefault="00821061" w:rsidP="00821061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51D9C8C" w14:textId="1B0920FB" w:rsidR="00F9433F" w:rsidRPr="000D75A5" w:rsidRDefault="00F9433F" w:rsidP="00687041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75A5">
        <w:rPr>
          <w:rFonts w:asciiTheme="minorHAnsi" w:hAnsiTheme="minorHAnsi" w:cstheme="minorHAnsi"/>
          <w:sz w:val="22"/>
          <w:szCs w:val="22"/>
          <w:lang w:eastAsia="x-none"/>
        </w:rPr>
        <w:t>Strony zgodnie postanawiają, że odbiór zlecenia nastąpi na podstawie protokołu odbioru sporządzonego przez upoważnionego przedstawiciela Zleceniodawcy</w:t>
      </w:r>
      <w:r w:rsidR="00564CE9" w:rsidRPr="000D75A5">
        <w:rPr>
          <w:rFonts w:asciiTheme="minorHAnsi" w:hAnsiTheme="minorHAnsi" w:cstheme="minorHAnsi"/>
          <w:sz w:val="22"/>
          <w:szCs w:val="22"/>
          <w:lang w:eastAsia="x-none"/>
        </w:rPr>
        <w:t xml:space="preserve"> po każdym etapie zlecenia</w:t>
      </w:r>
      <w:r w:rsidRPr="000D75A5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4E8D3A79" w14:textId="2CAA8036" w:rsidR="002F27A1" w:rsidRPr="000D75A5" w:rsidRDefault="002F27A1" w:rsidP="00687041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eastAsia="Calibri" w:hAnsi="Calibri" w:cs="Arial"/>
          <w:bCs/>
          <w:sz w:val="22"/>
          <w:szCs w:val="22"/>
        </w:rPr>
        <w:t>Zmiana terminu wskazanego w ust. 1 może nastąpić wyłącznie w przypadkach i na zasadach opisanych w umowie, przy czym Zamawiający w żadnym przypadku nie ma obowiązku wyrażania zgody na zmianę terminu, co Wykonawca przyjmuje do wiadomości i akceptuje bez zastrzeżeń.</w:t>
      </w:r>
    </w:p>
    <w:p w14:paraId="62567BF9" w14:textId="6E62529E" w:rsidR="00982FDF" w:rsidRPr="00982FDF" w:rsidRDefault="00982FDF" w:rsidP="000D75A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821061">
        <w:rPr>
          <w:rFonts w:asciiTheme="minorHAnsi" w:hAnsiTheme="minorHAnsi" w:cstheme="minorHAnsi"/>
          <w:sz w:val="22"/>
          <w:szCs w:val="22"/>
        </w:rPr>
        <w:t>6</w:t>
      </w:r>
    </w:p>
    <w:p w14:paraId="38548378" w14:textId="11CC1E3F" w:rsidR="00F9433F" w:rsidRPr="00111B67" w:rsidRDefault="00F9433F" w:rsidP="00985D2C">
      <w:pPr>
        <w:numPr>
          <w:ilvl w:val="0"/>
          <w:numId w:val="21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1B67">
        <w:rPr>
          <w:rFonts w:asciiTheme="minorHAnsi" w:hAnsiTheme="minorHAnsi" w:cstheme="minorHAnsi"/>
          <w:sz w:val="22"/>
          <w:szCs w:val="22"/>
        </w:rPr>
        <w:t xml:space="preserve">Z ważnych powodów każda ze Stron może wypowiedzieć umowę </w:t>
      </w:r>
      <w:r w:rsidR="002F27A1">
        <w:rPr>
          <w:rFonts w:asciiTheme="minorHAnsi" w:hAnsiTheme="minorHAnsi" w:cstheme="minorHAnsi"/>
          <w:sz w:val="22"/>
          <w:szCs w:val="22"/>
        </w:rPr>
        <w:t xml:space="preserve"> z miesięcznym okresem wypowiedzenia</w:t>
      </w:r>
      <w:r w:rsidRPr="00111B67">
        <w:rPr>
          <w:rFonts w:asciiTheme="minorHAnsi" w:hAnsiTheme="minorHAnsi" w:cstheme="minorHAnsi"/>
          <w:sz w:val="22"/>
          <w:szCs w:val="22"/>
        </w:rPr>
        <w:t>.</w:t>
      </w:r>
    </w:p>
    <w:p w14:paraId="1D446731" w14:textId="77777777" w:rsidR="00F9433F" w:rsidRPr="00F9433F" w:rsidRDefault="00F9433F" w:rsidP="00985D2C">
      <w:pPr>
        <w:numPr>
          <w:ilvl w:val="0"/>
          <w:numId w:val="21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9433F">
        <w:rPr>
          <w:rFonts w:asciiTheme="minorHAnsi" w:hAnsiTheme="minorHAnsi" w:cstheme="minorHAnsi"/>
          <w:sz w:val="22"/>
          <w:szCs w:val="22"/>
        </w:rPr>
        <w:t>Za ważne powody Strony zgodnie uznają:</w:t>
      </w:r>
      <w:r w:rsidRPr="00F9433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9433F">
        <w:rPr>
          <w:rFonts w:asciiTheme="minorHAnsi" w:hAnsiTheme="minorHAnsi" w:cstheme="minorHAnsi"/>
          <w:sz w:val="22"/>
          <w:szCs w:val="22"/>
        </w:rPr>
        <w:t xml:space="preserve">nie należyte wykonanie przedmiotu umowy, kataklizm, wojna, poważna choroba osoby, która wypowiada umowę, zmiana miejsca zamieszkania, uargumentowana utrata zaufania, utrata uprawnień zawodowych przez osobę wykonującą przedmiot umowy. </w:t>
      </w:r>
    </w:p>
    <w:p w14:paraId="6437790C" w14:textId="77777777" w:rsidR="00F9433F" w:rsidRPr="00F9433F" w:rsidRDefault="00F9433F" w:rsidP="00985D2C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9433F">
        <w:rPr>
          <w:rFonts w:asciiTheme="minorHAnsi" w:hAnsiTheme="minorHAnsi" w:cstheme="minorHAnsi"/>
          <w:sz w:val="22"/>
          <w:szCs w:val="22"/>
        </w:rPr>
        <w:t>Jeżeli Zleceniobiorca wypowie umowę bez ważnego powodu ponosi odpowiedzialność za wynikłą stąd szkodę.</w:t>
      </w:r>
    </w:p>
    <w:p w14:paraId="49D55EAD" w14:textId="57EFAB8E" w:rsidR="00982FDF" w:rsidRDefault="00982FDF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821061">
        <w:rPr>
          <w:rFonts w:asciiTheme="minorHAnsi" w:hAnsiTheme="minorHAnsi" w:cstheme="minorHAnsi"/>
          <w:sz w:val="22"/>
          <w:szCs w:val="22"/>
        </w:rPr>
        <w:t>7</w:t>
      </w:r>
    </w:p>
    <w:p w14:paraId="12C509C5" w14:textId="209547D8" w:rsidR="002F27A1" w:rsidRPr="00821061" w:rsidRDefault="002F27A1" w:rsidP="00821061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</w:rPr>
      </w:pPr>
      <w:r w:rsidRPr="002F27A1">
        <w:rPr>
          <w:rFonts w:ascii="Calibri" w:eastAsia="Calibri" w:hAnsi="Calibri" w:cs="Calibri"/>
          <w:bCs/>
          <w:sz w:val="22"/>
          <w:szCs w:val="22"/>
        </w:rPr>
        <w:t>Wykonawca nie może powierzyć wykonania zlecenia określonego w § 1 ust. 1 innej osobie bez uprzedniej zgody Zamawiającego wyrażonej na piśmie.</w:t>
      </w:r>
    </w:p>
    <w:p w14:paraId="7DE38190" w14:textId="73228EA1" w:rsidR="00982FDF" w:rsidRPr="00982FDF" w:rsidRDefault="00982FDF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821061">
        <w:rPr>
          <w:rFonts w:asciiTheme="minorHAnsi" w:hAnsiTheme="minorHAnsi" w:cstheme="minorHAnsi"/>
          <w:sz w:val="22"/>
          <w:szCs w:val="22"/>
        </w:rPr>
        <w:t>8</w:t>
      </w:r>
    </w:p>
    <w:p w14:paraId="1BEE7B7C" w14:textId="561F12C6" w:rsidR="00982FDF" w:rsidRPr="00982FDF" w:rsidRDefault="00982FDF" w:rsidP="00687041">
      <w:pPr>
        <w:numPr>
          <w:ilvl w:val="0"/>
          <w:numId w:val="14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Strony postanawiają, że Zleceniobiorca zapłaci na rzecz </w:t>
      </w:r>
      <w:r w:rsidR="00E60755" w:rsidRPr="00982FDF">
        <w:rPr>
          <w:rFonts w:asciiTheme="minorHAnsi" w:hAnsiTheme="minorHAnsi" w:cstheme="minorHAnsi"/>
          <w:sz w:val="22"/>
          <w:szCs w:val="22"/>
        </w:rPr>
        <w:t>Zleceniodawcy karę</w:t>
      </w:r>
      <w:r w:rsidRPr="00982FDF">
        <w:rPr>
          <w:rFonts w:asciiTheme="minorHAnsi" w:hAnsiTheme="minorHAnsi" w:cstheme="minorHAnsi"/>
          <w:sz w:val="22"/>
          <w:szCs w:val="22"/>
        </w:rPr>
        <w:t xml:space="preserve"> umowną w następujących przypadkach:</w:t>
      </w:r>
    </w:p>
    <w:p w14:paraId="2703F56D" w14:textId="7C4FF3E2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 opóźnienie w oddaniu zlecenia w wysokości 1% </w:t>
      </w:r>
      <w:r w:rsidR="00E60755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</w:t>
      </w:r>
      <w:r w:rsidR="00C74F80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>w § 3 ust. 1 umowy za każdy dzień opóźnienia,</w:t>
      </w:r>
    </w:p>
    <w:p w14:paraId="5DEB24F9" w14:textId="656CF10C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 opóźnienie w usunięciu stwierdzonych </w:t>
      </w:r>
      <w:r w:rsidR="00E60755" w:rsidRPr="00982FDF">
        <w:rPr>
          <w:rFonts w:asciiTheme="minorHAnsi" w:hAnsiTheme="minorHAnsi" w:cstheme="minorHAnsi"/>
          <w:sz w:val="22"/>
          <w:szCs w:val="22"/>
        </w:rPr>
        <w:t>wad zlecenia</w:t>
      </w:r>
      <w:r w:rsidRPr="00982FDF">
        <w:rPr>
          <w:rFonts w:asciiTheme="minorHAnsi" w:hAnsiTheme="minorHAnsi" w:cstheme="minorHAnsi"/>
          <w:sz w:val="22"/>
          <w:szCs w:val="22"/>
        </w:rPr>
        <w:t xml:space="preserve"> w wysokości 1 % </w:t>
      </w:r>
      <w:r w:rsidR="00E60755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 w § 3 ust. 1 umowy za każdy dzień opóźnienia liczony od dnia wyznaczonego na usunięcie wad,</w:t>
      </w:r>
    </w:p>
    <w:p w14:paraId="20F63E26" w14:textId="453AD38D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 przypadku odstąpienia od umowy przez Zleceniobiorcę z przyczyn określonych</w:t>
      </w:r>
      <w:r w:rsidR="001E1F91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 xml:space="preserve">w § </w:t>
      </w:r>
      <w:r w:rsidR="00E60755">
        <w:rPr>
          <w:rFonts w:asciiTheme="minorHAnsi" w:hAnsiTheme="minorHAnsi" w:cstheme="minorHAnsi"/>
          <w:sz w:val="22"/>
          <w:szCs w:val="22"/>
        </w:rPr>
        <w:t>8</w:t>
      </w:r>
      <w:r w:rsidRPr="00982FDF">
        <w:rPr>
          <w:rFonts w:asciiTheme="minorHAnsi" w:hAnsiTheme="minorHAnsi" w:cstheme="minorHAnsi"/>
          <w:sz w:val="22"/>
          <w:szCs w:val="22"/>
        </w:rPr>
        <w:t xml:space="preserve"> ust. 2 w wysokości 50% </w:t>
      </w:r>
      <w:r w:rsidR="00F9433F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 w § 3 ust. 1 umowy,</w:t>
      </w:r>
    </w:p>
    <w:p w14:paraId="21BAFB8B" w14:textId="3DEE9B2D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 przypadku niewykonania zlecenia opisanego w § 1 ust. 1 umowy w terminie określonym w §</w:t>
      </w:r>
      <w:r w:rsidR="00E60755">
        <w:rPr>
          <w:rFonts w:asciiTheme="minorHAnsi" w:hAnsiTheme="minorHAnsi" w:cstheme="minorHAnsi"/>
          <w:sz w:val="22"/>
          <w:szCs w:val="22"/>
        </w:rPr>
        <w:t xml:space="preserve"> 4 ust. 1 </w:t>
      </w:r>
      <w:r w:rsidRPr="00982FDF">
        <w:rPr>
          <w:rFonts w:asciiTheme="minorHAnsi" w:hAnsiTheme="minorHAnsi" w:cstheme="minorHAnsi"/>
          <w:sz w:val="22"/>
          <w:szCs w:val="22"/>
        </w:rPr>
        <w:t xml:space="preserve">w wysokości 50 % </w:t>
      </w:r>
      <w:r w:rsidR="00F9433F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 w § 3 ust. 1 umowy.</w:t>
      </w:r>
    </w:p>
    <w:p w14:paraId="2662ECE2" w14:textId="2385125C" w:rsidR="009A330D" w:rsidRDefault="009A330D" w:rsidP="00687041">
      <w:pPr>
        <w:numPr>
          <w:ilvl w:val="0"/>
          <w:numId w:val="14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30D">
        <w:rPr>
          <w:rFonts w:asciiTheme="minorHAnsi" w:hAnsiTheme="minorHAnsi" w:cstheme="minorHAnsi"/>
          <w:sz w:val="22"/>
          <w:szCs w:val="22"/>
        </w:rPr>
        <w:t>Łączna wysokość kar umownych , których może dochodzić Zamawiający nie może przekroczyć 50 % wynagrodzenia brutto określonego w § 3 ust. 1 umowy.</w:t>
      </w:r>
    </w:p>
    <w:p w14:paraId="1EAC1002" w14:textId="6357496F" w:rsidR="00982FDF" w:rsidRPr="00821061" w:rsidRDefault="00982FDF" w:rsidP="001E1F91">
      <w:pPr>
        <w:numPr>
          <w:ilvl w:val="0"/>
          <w:numId w:val="14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Zastrzeżone kary umowne nie wyłączają możliwości dochodzenia przez </w:t>
      </w:r>
      <w:r w:rsidR="00E60755" w:rsidRPr="00982FDF">
        <w:rPr>
          <w:rFonts w:asciiTheme="minorHAnsi" w:hAnsiTheme="minorHAnsi" w:cstheme="minorHAnsi"/>
          <w:sz w:val="22"/>
          <w:szCs w:val="22"/>
        </w:rPr>
        <w:t>Zleceniodawcę na</w:t>
      </w:r>
      <w:r w:rsidRPr="00982FDF">
        <w:rPr>
          <w:rFonts w:asciiTheme="minorHAnsi" w:hAnsiTheme="minorHAnsi" w:cstheme="minorHAnsi"/>
          <w:sz w:val="22"/>
          <w:szCs w:val="22"/>
        </w:rPr>
        <w:t xml:space="preserve"> zasadach ogólnych odszkodowania przewyższającego wysokość zastrzeżonych kar umownych. </w:t>
      </w:r>
    </w:p>
    <w:p w14:paraId="49EEEB8D" w14:textId="536D0C4A" w:rsidR="00982FDF" w:rsidRPr="00982FDF" w:rsidRDefault="00982FDF" w:rsidP="001E3207">
      <w:pPr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821061">
        <w:rPr>
          <w:rFonts w:asciiTheme="minorHAnsi" w:hAnsiTheme="minorHAnsi" w:cstheme="minorHAnsi"/>
          <w:sz w:val="22"/>
          <w:szCs w:val="22"/>
        </w:rPr>
        <w:t>9</w:t>
      </w:r>
    </w:p>
    <w:p w14:paraId="6DCF5D5B" w14:textId="73101B72" w:rsidR="00982FDF" w:rsidRPr="00D715D3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Strony postanawiają, że zarówno Zleceniodawcy, jak i Zleceniobiorcy przysługuje prawo do odstąpienia od umowy w terminie do dnia </w:t>
      </w:r>
      <w:r w:rsidR="007F7E4F" w:rsidRPr="007F7E4F">
        <w:rPr>
          <w:rFonts w:asciiTheme="minorHAnsi" w:hAnsiTheme="minorHAnsi" w:cstheme="minorHAnsi"/>
          <w:sz w:val="22"/>
          <w:szCs w:val="22"/>
        </w:rPr>
        <w:t>7 dni od dnia podpisania umowy.</w:t>
      </w:r>
    </w:p>
    <w:p w14:paraId="473D63CB" w14:textId="485234FE" w:rsidR="00982FDF" w:rsidRPr="00982FDF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Zleceniodawcy przysługuje prawo odstąpienia od umowy, jeżeli Zleceniobiorca nie przystąpił do wykonania umowy bez uzasadnionych przyczyn </w:t>
      </w:r>
      <w:r w:rsidR="007F7E4F" w:rsidRPr="007F7E4F">
        <w:rPr>
          <w:rFonts w:asciiTheme="minorHAnsi" w:hAnsiTheme="minorHAnsi" w:cstheme="minorHAnsi"/>
          <w:sz w:val="22"/>
          <w:szCs w:val="22"/>
        </w:rPr>
        <w:t>w terminie 7 dni od dnia podpisania umowy lub niewykonania umowy zgodnie z jej treścią.</w:t>
      </w:r>
    </w:p>
    <w:p w14:paraId="192A46C7" w14:textId="77777777" w:rsidR="00982FDF" w:rsidRPr="00982FDF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wykonaniu zlecenia określonego w § 1 ust. 1 przez Zleceniobiorcę przekroczy 7 dni.</w:t>
      </w:r>
    </w:p>
    <w:p w14:paraId="05EA0694" w14:textId="77777777" w:rsidR="00982FDF" w:rsidRPr="00982FDF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14:paraId="673B2EDD" w14:textId="0D083612" w:rsidR="00C06662" w:rsidRDefault="00982FDF" w:rsidP="00AE56D2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Odstąpienie od umowy wymaga formy pisemnej pod rygorem nieważności.</w:t>
      </w:r>
    </w:p>
    <w:p w14:paraId="30055FDC" w14:textId="08D07E49" w:rsidR="00AE56D2" w:rsidRDefault="00AE56D2" w:rsidP="00AE56D2">
      <w:pPr>
        <w:spacing w:line="276" w:lineRule="auto"/>
        <w:ind w:left="4107" w:firstLine="141"/>
        <w:contextualSpacing/>
        <w:rPr>
          <w:rFonts w:asciiTheme="minorHAnsi" w:hAnsiTheme="minorHAnsi" w:cstheme="minorHAnsi"/>
          <w:sz w:val="22"/>
          <w:szCs w:val="22"/>
        </w:rPr>
      </w:pPr>
      <w:r w:rsidRPr="00AE56D2">
        <w:rPr>
          <w:rFonts w:asciiTheme="minorHAnsi" w:hAnsiTheme="minorHAnsi" w:cstheme="minorHAnsi"/>
          <w:sz w:val="22"/>
          <w:szCs w:val="22"/>
        </w:rPr>
        <w:t>§ 10</w:t>
      </w:r>
    </w:p>
    <w:p w14:paraId="50BF8148" w14:textId="05FADB44" w:rsidR="00AE56D2" w:rsidRPr="00AE56D2" w:rsidRDefault="00AE56D2" w:rsidP="00AE56D2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4F1F">
        <w:rPr>
          <w:rFonts w:ascii="Calibri" w:hAnsi="Calibri" w:cs="Calibri"/>
          <w:sz w:val="22"/>
          <w:szCs w:val="22"/>
        </w:rPr>
        <w:t>Zleceniobiorca zobowiązuje się do pokrycia wszystkich szkód wynikłych z powodu niewykonania lub nienależytego wykonania zlecenia</w:t>
      </w:r>
      <w:r>
        <w:rPr>
          <w:rFonts w:ascii="Calibri" w:hAnsi="Calibri" w:cs="Calibri"/>
          <w:sz w:val="22"/>
          <w:szCs w:val="22"/>
        </w:rPr>
        <w:t>.</w:t>
      </w:r>
    </w:p>
    <w:p w14:paraId="246D4D41" w14:textId="44BCA242" w:rsidR="00982FDF" w:rsidRPr="00982FDF" w:rsidRDefault="00AE56D2" w:rsidP="00AE56D2">
      <w:pPr>
        <w:tabs>
          <w:tab w:val="left" w:pos="142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2" w:name="_Hlk169598744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82FDF" w:rsidRPr="00982FDF">
        <w:rPr>
          <w:rFonts w:asciiTheme="minorHAnsi" w:hAnsiTheme="minorHAnsi" w:cstheme="minorHAnsi"/>
          <w:sz w:val="22"/>
          <w:szCs w:val="22"/>
        </w:rPr>
        <w:t>§ 1</w:t>
      </w:r>
      <w:r w:rsidR="00756ABC">
        <w:rPr>
          <w:rFonts w:asciiTheme="minorHAnsi" w:hAnsiTheme="minorHAnsi" w:cstheme="minorHAnsi"/>
          <w:sz w:val="22"/>
          <w:szCs w:val="22"/>
        </w:rPr>
        <w:t>1</w:t>
      </w:r>
    </w:p>
    <w:bookmarkEnd w:id="2"/>
    <w:p w14:paraId="10398345" w14:textId="38AD575C" w:rsidR="00982FDF" w:rsidRDefault="00982FDF" w:rsidP="000D75A5">
      <w:pPr>
        <w:tabs>
          <w:tab w:val="left" w:pos="14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Zleceniobiorca oświadcza, że zna przepisy oraz zasady bezpieczeństwa i higieny obowiązujące przy wykonywaniu czynności wynikających ze zlecenia i oświadcza, że będzie ich przestrzegał,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a także oświadcza, że stan jego zdrowia </w:t>
      </w:r>
      <w:r w:rsidR="001E1F91">
        <w:rPr>
          <w:rFonts w:asciiTheme="minorHAnsi" w:hAnsiTheme="minorHAnsi" w:cstheme="minorHAnsi"/>
          <w:sz w:val="22"/>
          <w:szCs w:val="22"/>
          <w:lang w:val="x-none" w:eastAsia="x-none"/>
        </w:rPr>
        <w:t>pozwala na wykonanie zlecenia.</w:t>
      </w:r>
    </w:p>
    <w:p w14:paraId="6BEA21D4" w14:textId="77777777" w:rsidR="00AE56D2" w:rsidRPr="001E3207" w:rsidRDefault="00AE56D2" w:rsidP="00AE56D2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line="320" w:lineRule="auto"/>
        <w:ind w:left="284" w:right="400"/>
        <w:jc w:val="center"/>
        <w:rPr>
          <w:rFonts w:ascii="Calibri" w:hAnsi="Calibri" w:cs="Calibri"/>
          <w:sz w:val="22"/>
          <w:szCs w:val="22"/>
        </w:rPr>
      </w:pPr>
      <w:r w:rsidRPr="001E3207">
        <w:rPr>
          <w:rFonts w:ascii="Calibri" w:hAnsi="Calibri" w:cs="Calibri"/>
          <w:sz w:val="22"/>
          <w:szCs w:val="22"/>
        </w:rPr>
        <w:t>§ 12</w:t>
      </w:r>
    </w:p>
    <w:p w14:paraId="3EC94F1A" w14:textId="77777777" w:rsidR="00AE56D2" w:rsidRDefault="00AE56D2" w:rsidP="00AE56D2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644F1F">
        <w:rPr>
          <w:rFonts w:ascii="Calibri" w:hAnsi="Calibri" w:cs="Calibri"/>
          <w:sz w:val="22"/>
          <w:szCs w:val="22"/>
        </w:rPr>
        <w:t>Osobą odpowiedzialną po stronie Zleceniodawcy za prawidłowy przebieg realizacji umowy w tym m.in. do kontaktu z Zleceniobiorcą, podpisania protokołu odbioru zadań, przekazywania dokumentów i innych czynności wynikających z Umowy  jest …………………….. (imię i nazwisko, stanowisko służbowe, adres mail, numer telefonu)</w:t>
      </w:r>
    </w:p>
    <w:p w14:paraId="4BEC74D5" w14:textId="77777777" w:rsidR="00AE56D2" w:rsidRPr="00644F1F" w:rsidRDefault="00AE56D2" w:rsidP="00AE56D2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644F1F">
        <w:rPr>
          <w:rFonts w:ascii="Calibri" w:hAnsi="Calibri" w:cs="Calibri"/>
          <w:sz w:val="22"/>
          <w:szCs w:val="22"/>
        </w:rPr>
        <w:t xml:space="preserve"> Zmiana osoby odpowiedzialnej za prawidłowy przebieg realizacji umowy po stronie Zleceniodawcy, wskazanej w ust. 1, nie wymaga zawarcia aneksu do umowy. Zleceniodawca zobowiązuje się do pisemnego informowania Zleceniobiorcy o wprowadzonych zmianach </w:t>
      </w:r>
      <w:r w:rsidRPr="00644F1F">
        <w:rPr>
          <w:rFonts w:ascii="Calibri" w:hAnsi="Calibri" w:cs="Calibri"/>
          <w:sz w:val="22"/>
          <w:szCs w:val="22"/>
        </w:rPr>
        <w:br/>
        <w:t>w tym zakresie.</w:t>
      </w:r>
    </w:p>
    <w:p w14:paraId="2100C580" w14:textId="77777777" w:rsidR="001A5125" w:rsidRPr="001E3207" w:rsidRDefault="001A5125" w:rsidP="000D75A5">
      <w:pPr>
        <w:tabs>
          <w:tab w:val="left" w:pos="142"/>
        </w:tabs>
        <w:spacing w:line="276" w:lineRule="auto"/>
        <w:ind w:left="284"/>
        <w:jc w:val="both"/>
        <w:rPr>
          <w:rFonts w:ascii="Calibri" w:eastAsia="Calibri" w:hAnsi="Calibri" w:cs="Arial"/>
          <w:bCs/>
          <w:sz w:val="22"/>
          <w:szCs w:val="22"/>
        </w:rPr>
      </w:pPr>
    </w:p>
    <w:p w14:paraId="641338DE" w14:textId="1603B3F2" w:rsidR="001A5125" w:rsidRPr="001E3207" w:rsidRDefault="001A5125" w:rsidP="000D75A5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line="320" w:lineRule="auto"/>
        <w:ind w:left="284" w:right="400"/>
        <w:jc w:val="center"/>
        <w:rPr>
          <w:rFonts w:ascii="Calibri" w:hAnsi="Calibri" w:cs="Calibri"/>
          <w:sz w:val="22"/>
          <w:szCs w:val="22"/>
        </w:rPr>
      </w:pPr>
      <w:r w:rsidRPr="001E3207">
        <w:rPr>
          <w:rFonts w:ascii="Calibri" w:hAnsi="Calibri" w:cs="Calibri"/>
          <w:sz w:val="22"/>
          <w:szCs w:val="22"/>
        </w:rPr>
        <w:lastRenderedPageBreak/>
        <w:t>§ 1</w:t>
      </w:r>
      <w:r w:rsidR="00985D2C">
        <w:rPr>
          <w:rFonts w:ascii="Calibri" w:hAnsi="Calibri" w:cs="Calibri"/>
          <w:sz w:val="22"/>
          <w:szCs w:val="22"/>
        </w:rPr>
        <w:t>3</w:t>
      </w:r>
    </w:p>
    <w:p w14:paraId="567AB38A" w14:textId="77777777" w:rsidR="000D75A5" w:rsidRPr="000D75A5" w:rsidRDefault="00F9433F" w:rsidP="000D75A5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567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eastAsia="Lucida Sans Unicode" w:hAnsi="Calibri" w:cs="Calibri"/>
          <w:color w:val="000000"/>
          <w:kern w:val="1"/>
          <w:sz w:val="22"/>
          <w:szCs w:val="22"/>
        </w:rPr>
        <w:t>Wszelkie zmiany niniejszej umowy wymagają formy pisemnej pod rygorem nieważności.</w:t>
      </w:r>
    </w:p>
    <w:p w14:paraId="3641806F" w14:textId="77777777" w:rsidR="000D75A5" w:rsidRPr="000D75A5" w:rsidRDefault="00F9433F" w:rsidP="000D75A5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567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hAnsi="Calibri" w:cs="Calibri"/>
          <w:color w:val="000000"/>
          <w:sz w:val="22"/>
          <w:szCs w:val="22"/>
        </w:rPr>
        <w:t xml:space="preserve">W sprawach nie uregulowanych niniejszą umową mają zastosowanie przepisy kodeksu </w:t>
      </w:r>
      <w:r w:rsidRPr="000D75A5">
        <w:rPr>
          <w:rFonts w:ascii="Calibri" w:hAnsi="Calibri" w:cs="Calibri"/>
          <w:sz w:val="22"/>
          <w:szCs w:val="22"/>
        </w:rPr>
        <w:t>cywilnego.</w:t>
      </w:r>
    </w:p>
    <w:p w14:paraId="5FECF3B0" w14:textId="77777777" w:rsidR="000D75A5" w:rsidRPr="000D75A5" w:rsidRDefault="00F9433F" w:rsidP="000D75A5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567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hAnsi="Calibri" w:cs="Calibri"/>
          <w:sz w:val="22"/>
          <w:szCs w:val="22"/>
        </w:rPr>
        <w:t>Strony zgodnie postanawiają, że będą dążyć do polubownego rozwiązywania ewentualnych sporów mogących powstać na tle wykonywania niniejszej umowy.</w:t>
      </w:r>
    </w:p>
    <w:p w14:paraId="550EA674" w14:textId="4748BEFA" w:rsidR="000D75A5" w:rsidRPr="000D75A5" w:rsidRDefault="00F9433F" w:rsidP="000D75A5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567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hAnsi="Calibri" w:cs="Calibri"/>
          <w:sz w:val="22"/>
          <w:szCs w:val="22"/>
        </w:rPr>
        <w:t xml:space="preserve">Ewentualne spory mogące wyniknąć z </w:t>
      </w:r>
      <w:r w:rsidR="00353951">
        <w:rPr>
          <w:rFonts w:ascii="Calibri" w:hAnsi="Calibri" w:cs="Calibri"/>
          <w:sz w:val="22"/>
          <w:szCs w:val="22"/>
        </w:rPr>
        <w:t>r</w:t>
      </w:r>
      <w:r w:rsidRPr="000D75A5">
        <w:rPr>
          <w:rFonts w:ascii="Calibri" w:hAnsi="Calibri" w:cs="Calibri"/>
          <w:sz w:val="22"/>
          <w:szCs w:val="22"/>
        </w:rPr>
        <w:t>ealizacji niniejszej umowy rozstrzygane będą przez</w:t>
      </w:r>
      <w:r w:rsidRPr="000D75A5">
        <w:rPr>
          <w:rFonts w:ascii="Calibri" w:eastAsia="Lucida Sans Unicode" w:hAnsi="Calibri" w:cs="Calibri"/>
          <w:kern w:val="1"/>
          <w:sz w:val="22"/>
          <w:szCs w:val="22"/>
        </w:rPr>
        <w:t xml:space="preserve"> sąd właściwy dla siedziby Zleceniodawcy.  </w:t>
      </w:r>
    </w:p>
    <w:p w14:paraId="2A213100" w14:textId="2E339A39" w:rsidR="001A5125" w:rsidRPr="00985D2C" w:rsidRDefault="00F9433F" w:rsidP="00985D2C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567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eastAsia="Lucida Sans Unicode" w:hAnsi="Calibri" w:cs="Calibri"/>
          <w:kern w:val="1"/>
          <w:sz w:val="22"/>
          <w:szCs w:val="22"/>
        </w:rPr>
        <w:t xml:space="preserve">Klauzule dotyczące ochrony danych osobowych stanowią </w:t>
      </w:r>
      <w:r w:rsidRPr="00985D2C">
        <w:rPr>
          <w:rFonts w:ascii="Calibri" w:eastAsia="Lucida Sans Unicode" w:hAnsi="Calibri" w:cs="Calibri"/>
          <w:kern w:val="1"/>
          <w:sz w:val="22"/>
          <w:szCs w:val="22"/>
        </w:rPr>
        <w:t xml:space="preserve">załącznik nr 3 do </w:t>
      </w:r>
      <w:r w:rsidRPr="000D75A5">
        <w:rPr>
          <w:rFonts w:ascii="Calibri" w:eastAsia="Lucida Sans Unicode" w:hAnsi="Calibri" w:cs="Calibri"/>
          <w:kern w:val="1"/>
          <w:sz w:val="22"/>
          <w:szCs w:val="22"/>
        </w:rPr>
        <w:t>umowy i jej integralną część.</w:t>
      </w:r>
    </w:p>
    <w:p w14:paraId="35E00932" w14:textId="524D6C1C" w:rsidR="00F9433F" w:rsidRPr="005B535E" w:rsidRDefault="00F9433F" w:rsidP="000D75A5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line="320" w:lineRule="auto"/>
        <w:ind w:left="284" w:right="400"/>
        <w:jc w:val="center"/>
        <w:rPr>
          <w:rFonts w:ascii="Calibri" w:hAnsi="Calibri" w:cs="Calibri"/>
          <w:sz w:val="22"/>
          <w:szCs w:val="22"/>
        </w:rPr>
      </w:pPr>
      <w:r w:rsidRPr="005B535E">
        <w:rPr>
          <w:rFonts w:ascii="Calibri" w:hAnsi="Calibri" w:cs="Calibri"/>
          <w:sz w:val="22"/>
          <w:szCs w:val="22"/>
        </w:rPr>
        <w:t>§ 1</w:t>
      </w:r>
      <w:r w:rsidR="00985D2C">
        <w:rPr>
          <w:rFonts w:ascii="Calibri" w:hAnsi="Calibri" w:cs="Calibri"/>
          <w:sz w:val="22"/>
          <w:szCs w:val="22"/>
        </w:rPr>
        <w:t>4</w:t>
      </w:r>
    </w:p>
    <w:p w14:paraId="6ECD9B6D" w14:textId="39268AB3" w:rsidR="00F9433F" w:rsidRPr="005B535E" w:rsidRDefault="00F9433F" w:rsidP="000D75A5">
      <w:pPr>
        <w:widowControl w:val="0"/>
        <w:tabs>
          <w:tab w:val="left" w:pos="142"/>
          <w:tab w:val="left" w:pos="864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B535E">
        <w:rPr>
          <w:rFonts w:ascii="Calibri" w:hAnsi="Calibri" w:cs="Calibri"/>
          <w:sz w:val="22"/>
          <w:szCs w:val="22"/>
        </w:rPr>
        <w:t xml:space="preserve">Umowę sporządzono w dwóch jednobrzmiących egzemplarzach, po jednym dla każdej ze stron. </w:t>
      </w:r>
    </w:p>
    <w:p w14:paraId="4D1F3EDD" w14:textId="161BBED1" w:rsidR="00F9433F" w:rsidRPr="005B535E" w:rsidRDefault="00F9433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5AC6D9" w14:textId="56D5232C" w:rsidR="00F9433F" w:rsidRDefault="00F9433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54D47B" w14:textId="77777777" w:rsidR="00EC3CE2" w:rsidRDefault="00EC3CE2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7CBEC" w14:textId="77777777" w:rsidR="00EC3CE2" w:rsidRDefault="00EC3CE2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00A0AE" w14:textId="7D904398" w:rsidR="00982FDF" w:rsidRPr="00982FDF" w:rsidRDefault="00982FD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...............................................                                                            ...........................................</w:t>
      </w:r>
    </w:p>
    <w:p w14:paraId="1C212627" w14:textId="57BB416D" w:rsidR="00982FDF" w:rsidRPr="00982FDF" w:rsidRDefault="00982FD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         Zleceniodawca                                                                                     Zleceniobiorca</w:t>
      </w:r>
    </w:p>
    <w:p w14:paraId="68835BF9" w14:textId="2AB39903" w:rsidR="00982FDF" w:rsidRDefault="00982FDF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ADAD438" w14:textId="0B7DACAF" w:rsidR="001939CA" w:rsidRDefault="001939CA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939CA">
        <w:rPr>
          <w:rFonts w:asciiTheme="minorHAnsi" w:hAnsiTheme="minorHAnsi"/>
          <w:sz w:val="22"/>
          <w:szCs w:val="22"/>
        </w:rPr>
        <w:t>*) – niepotrzebne usunąć</w:t>
      </w:r>
    </w:p>
    <w:p w14:paraId="1276FA08" w14:textId="77777777" w:rsidR="00062E4C" w:rsidRDefault="00062E4C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D1CE431" w14:textId="77777777" w:rsidR="00062E4C" w:rsidRDefault="00062E4C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87566F" w14:textId="77777777" w:rsidR="00062E4C" w:rsidRDefault="00062E4C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15219E7" w14:textId="684578CA" w:rsidR="00062E4C" w:rsidRDefault="00062E4C" w:rsidP="00062E4C">
      <w:pPr>
        <w:spacing w:before="100" w:beforeAutospacing="1" w:after="100" w:afterAutospacing="1"/>
      </w:pPr>
    </w:p>
    <w:p w14:paraId="0D45D8DF" w14:textId="77777777" w:rsidR="00AE56D2" w:rsidRDefault="00AE56D2" w:rsidP="00062E4C">
      <w:pPr>
        <w:spacing w:before="100" w:beforeAutospacing="1" w:after="100" w:afterAutospacing="1"/>
      </w:pPr>
    </w:p>
    <w:p w14:paraId="7ACAD23D" w14:textId="77777777" w:rsidR="00AE56D2" w:rsidRDefault="00AE56D2" w:rsidP="00062E4C">
      <w:pPr>
        <w:spacing w:before="100" w:beforeAutospacing="1" w:after="100" w:afterAutospacing="1"/>
      </w:pPr>
    </w:p>
    <w:p w14:paraId="10D7CB53" w14:textId="77777777" w:rsidR="00AE56D2" w:rsidRDefault="00AE56D2" w:rsidP="00062E4C">
      <w:pPr>
        <w:spacing w:before="100" w:beforeAutospacing="1" w:after="100" w:afterAutospacing="1"/>
      </w:pPr>
    </w:p>
    <w:p w14:paraId="2E9DA276" w14:textId="77777777" w:rsidR="00AE56D2" w:rsidRDefault="00AE56D2" w:rsidP="00062E4C">
      <w:pPr>
        <w:spacing w:before="100" w:beforeAutospacing="1" w:after="100" w:afterAutospacing="1"/>
      </w:pPr>
    </w:p>
    <w:p w14:paraId="5568EFF4" w14:textId="77777777" w:rsidR="00AE56D2" w:rsidRDefault="00AE56D2" w:rsidP="00062E4C">
      <w:pPr>
        <w:spacing w:before="100" w:beforeAutospacing="1" w:after="100" w:afterAutospacing="1"/>
      </w:pPr>
    </w:p>
    <w:p w14:paraId="293579E9" w14:textId="77777777" w:rsidR="00AE56D2" w:rsidRDefault="00AE56D2" w:rsidP="00062E4C">
      <w:pPr>
        <w:spacing w:before="100" w:beforeAutospacing="1" w:after="100" w:afterAutospacing="1"/>
      </w:pPr>
    </w:p>
    <w:p w14:paraId="2D616D0D" w14:textId="77777777" w:rsidR="00AE56D2" w:rsidRDefault="00AE56D2" w:rsidP="00062E4C">
      <w:pPr>
        <w:spacing w:before="100" w:beforeAutospacing="1" w:after="100" w:afterAutospacing="1"/>
      </w:pPr>
    </w:p>
    <w:p w14:paraId="0035BFDB" w14:textId="77777777" w:rsidR="00AE56D2" w:rsidRDefault="00AE56D2" w:rsidP="00062E4C">
      <w:pPr>
        <w:spacing w:before="100" w:beforeAutospacing="1" w:after="100" w:afterAutospacing="1"/>
      </w:pPr>
    </w:p>
    <w:p w14:paraId="1529B758" w14:textId="77777777" w:rsidR="00AE56D2" w:rsidRDefault="00AE56D2" w:rsidP="00062E4C">
      <w:pPr>
        <w:spacing w:before="100" w:beforeAutospacing="1" w:after="100" w:afterAutospacing="1"/>
      </w:pPr>
    </w:p>
    <w:p w14:paraId="3E2A0C0D" w14:textId="77777777" w:rsidR="00AE56D2" w:rsidRPr="00062E4C" w:rsidRDefault="00AE56D2" w:rsidP="00062E4C">
      <w:pPr>
        <w:spacing w:before="100" w:beforeAutospacing="1" w:after="100" w:afterAutospacing="1"/>
      </w:pPr>
    </w:p>
    <w:p w14:paraId="0E2D89C3" w14:textId="77777777" w:rsidR="00062E4C" w:rsidRDefault="00062E4C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2BD7B2E" w14:textId="0F0AC629" w:rsidR="00BE7781" w:rsidRDefault="00BE7781" w:rsidP="0048737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05072404"/>
      <w:r w:rsidRPr="009C5562">
        <w:rPr>
          <w:rFonts w:asciiTheme="minorHAnsi" w:hAnsiTheme="minorHAnsi" w:cs="Arial"/>
          <w:b/>
          <w:sz w:val="22"/>
          <w:szCs w:val="22"/>
        </w:rPr>
        <w:lastRenderedPageBreak/>
        <w:t>Załą</w:t>
      </w:r>
      <w:r w:rsidRPr="000E78CD">
        <w:rPr>
          <w:rFonts w:asciiTheme="minorHAnsi" w:hAnsiTheme="minorHAnsi" w:cstheme="minorHAnsi"/>
          <w:b/>
          <w:sz w:val="22"/>
          <w:szCs w:val="22"/>
        </w:rPr>
        <w:t>cznik nr 1 do umowy nr …................................................. z dnia ………………………</w:t>
      </w:r>
      <w:bookmarkEnd w:id="3"/>
    </w:p>
    <w:p w14:paraId="56CBE971" w14:textId="77777777" w:rsidR="000E78CD" w:rsidRPr="000E78CD" w:rsidRDefault="000E78CD" w:rsidP="0048737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6D6530" w14:textId="3E2D1798" w:rsidR="00AE56D2" w:rsidRDefault="000A7D7A" w:rsidP="00AE56D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  <w:r w:rsidRPr="000E78CD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  <w:t xml:space="preserve">Szczegółowy opis przedmiotu zamówienia obejmuje: </w:t>
      </w:r>
    </w:p>
    <w:p w14:paraId="06F7C9BA" w14:textId="77777777" w:rsidR="00AE56D2" w:rsidRPr="00AE56D2" w:rsidRDefault="00AE56D2" w:rsidP="00AE56D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</w:p>
    <w:p w14:paraId="32943FBD" w14:textId="78016DB0" w:rsidR="000E78CD" w:rsidRDefault="00AE56D2" w:rsidP="000E78C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Miejsce: </w:t>
      </w:r>
      <w:r w:rsidR="000E78CD" w:rsidRPr="000E78C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Zespół Parków Krajobrazowych Województwa Śląskiego – Oddział Smoleń (Ośrodek </w:t>
      </w:r>
      <w:proofErr w:type="spellStart"/>
      <w:r w:rsidR="000E78CD" w:rsidRPr="000E78CD">
        <w:rPr>
          <w:rFonts w:asciiTheme="minorHAnsi" w:eastAsia="Calibri" w:hAnsiTheme="minorHAnsi" w:cstheme="minorHAnsi"/>
          <w:b/>
          <w:bCs/>
          <w:sz w:val="22"/>
          <w:szCs w:val="22"/>
        </w:rPr>
        <w:t>Edukacyjno</w:t>
      </w:r>
      <w:proofErr w:type="spellEnd"/>
      <w:r w:rsidR="000E78CD" w:rsidRPr="000E78C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Naukowy), Smoleń 61A, 42 -436 Pilica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;</w:t>
      </w:r>
    </w:p>
    <w:p w14:paraId="02D9469A" w14:textId="079DAF2F" w:rsidR="00AE56D2" w:rsidRPr="00AE56D2" w:rsidRDefault="00AE56D2" w:rsidP="00AE56D2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4" w:name="_Hlk198200121"/>
      <w:r w:rsidRPr="00AE56D2">
        <w:rPr>
          <w:rFonts w:ascii="Calibri" w:hAnsi="Calibri" w:cs="Calibri"/>
          <w:b/>
          <w:bCs/>
          <w:sz w:val="22"/>
          <w:szCs w:val="22"/>
        </w:rPr>
        <w:t>Termin realizacji zamówienia:</w:t>
      </w:r>
      <w:r w:rsidRPr="00AE56D2">
        <w:rPr>
          <w:rFonts w:ascii="Calibri" w:hAnsi="Calibri" w:cs="Calibri"/>
          <w:sz w:val="22"/>
          <w:szCs w:val="22"/>
        </w:rPr>
        <w:t xml:space="preserve"> </w:t>
      </w:r>
      <w:r w:rsidRPr="00AE56D2">
        <w:rPr>
          <w:rFonts w:ascii="Calibri" w:hAnsi="Calibri" w:cs="Calibri"/>
          <w:b/>
          <w:bCs/>
          <w:sz w:val="22"/>
          <w:szCs w:val="22"/>
        </w:rPr>
        <w:t>czerwiec – październik 2025, kwiecień – październik</w:t>
      </w:r>
      <w:r w:rsidRPr="00AE56D2">
        <w:rPr>
          <w:rFonts w:ascii="Calibri" w:hAnsi="Calibri" w:cs="Calibri"/>
          <w:b/>
          <w:bCs/>
          <w:sz w:val="22"/>
          <w:szCs w:val="22"/>
        </w:rPr>
        <w:br/>
        <w:t xml:space="preserve">2026 – 2028, </w:t>
      </w:r>
      <w:bookmarkStart w:id="5" w:name="_Hlk198120595"/>
      <w:r w:rsidRPr="00AE56D2">
        <w:rPr>
          <w:rFonts w:ascii="Calibri" w:hAnsi="Calibri" w:cs="Calibri"/>
          <w:sz w:val="22"/>
          <w:szCs w:val="22"/>
        </w:rPr>
        <w:t>zgodnie z harmonogramem przekazywanym przez Zamawiającego po podpisaniu umowy (koordynacja i ustalenie grafiku zajęć po stronie Zamawiającego, przekazanie informacji o planowanym terminie zajęć minimum 3 dni wcześniej</w:t>
      </w:r>
      <w:bookmarkEnd w:id="5"/>
      <w:r w:rsidRPr="00AE56D2">
        <w:rPr>
          <w:rFonts w:ascii="Calibri" w:hAnsi="Calibri" w:cs="Calibri"/>
          <w:sz w:val="22"/>
          <w:szCs w:val="22"/>
        </w:rPr>
        <w:t xml:space="preserve">) </w:t>
      </w:r>
    </w:p>
    <w:tbl>
      <w:tblPr>
        <w:tblpPr w:leftFromText="141" w:rightFromText="141" w:vertAnchor="text" w:horzAnchor="page" w:tblpXSpec="center" w:tblpY="188"/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516"/>
        <w:gridCol w:w="6574"/>
      </w:tblGrid>
      <w:tr w:rsidR="000E78CD" w:rsidRPr="000E78CD" w14:paraId="64DC620D" w14:textId="77777777" w:rsidTr="00AE56D2">
        <w:trPr>
          <w:trHeight w:val="5095"/>
        </w:trPr>
        <w:tc>
          <w:tcPr>
            <w:tcW w:w="270" w:type="pct"/>
            <w:vAlign w:val="center"/>
          </w:tcPr>
          <w:bookmarkEnd w:id="4"/>
          <w:p w14:paraId="7C5DFF76" w14:textId="77777777" w:rsidR="000E78CD" w:rsidRPr="000E78CD" w:rsidRDefault="000E78CD" w:rsidP="005B4C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E78C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09" w:type="pct"/>
            <w:vAlign w:val="center"/>
          </w:tcPr>
          <w:p w14:paraId="3D1E4ED9" w14:textId="77777777" w:rsidR="000E78CD" w:rsidRPr="000E78CD" w:rsidRDefault="000E78CD" w:rsidP="005B4CD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E78CD">
              <w:rPr>
                <w:rFonts w:asciiTheme="minorHAnsi" w:hAnsiTheme="minorHAnsi" w:cstheme="minorHAnsi"/>
                <w:iCs/>
                <w:sz w:val="22"/>
                <w:szCs w:val="22"/>
              </w:rPr>
              <w:t>Usługa cateringowa.</w:t>
            </w:r>
          </w:p>
        </w:tc>
        <w:tc>
          <w:tcPr>
            <w:tcW w:w="3421" w:type="pct"/>
          </w:tcPr>
          <w:p w14:paraId="4EC3B3C5" w14:textId="77777777" w:rsidR="000E78CD" w:rsidRPr="000E78CD" w:rsidRDefault="000E78CD" w:rsidP="005B4CD3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E78C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1500 osób w okresie od 2025 r. do 2028 r. (375 osób rocznie – 25 osób/1 warsztat). Zamawiający zastrzega, że podane powyżej ilości mogą ulec zmianie, po wyrażeniu zgody przez Wykonawcę na zwiększenie lub zmniejszenie liczby osób korzystających z usługi cateringowej. </w:t>
            </w:r>
          </w:p>
          <w:p w14:paraId="44D47DB5" w14:textId="77777777" w:rsidR="000E78CD" w:rsidRPr="000E78CD" w:rsidRDefault="000E78CD" w:rsidP="005B4CD3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E78C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Catering dla każdego uczestnika obejmuje: </w:t>
            </w:r>
          </w:p>
          <w:p w14:paraId="26E76D3C" w14:textId="77777777" w:rsidR="000E78CD" w:rsidRPr="000E78CD" w:rsidRDefault="000E78CD" w:rsidP="005B4CD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>- kiełbaska o gramaturze około 100 gram - bułka pszenna lub ziarnista około 70 gram;</w:t>
            </w:r>
          </w:p>
          <w:p w14:paraId="17566087" w14:textId="77777777" w:rsidR="000E78CD" w:rsidRPr="000E78CD" w:rsidRDefault="000E78CD" w:rsidP="005B4CD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>- dodatki (ketchup, musztarda);</w:t>
            </w:r>
          </w:p>
          <w:p w14:paraId="67C1EAB1" w14:textId="77777777" w:rsidR="000E78CD" w:rsidRPr="000E78CD" w:rsidRDefault="000E78CD" w:rsidP="005B4CD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lub pieczonki (ziemniaki, burak, marchew, cebula, boczek, kiełbasa) gramaturze około 500 gram; - w zależności od potrzeb uczestników zajęć; </w:t>
            </w:r>
          </w:p>
          <w:p w14:paraId="1555655D" w14:textId="77777777" w:rsidR="000E78CD" w:rsidRPr="000E78CD" w:rsidRDefault="000E78CD" w:rsidP="005B4CD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>oraz</w:t>
            </w:r>
          </w:p>
          <w:p w14:paraId="081E6B31" w14:textId="77777777" w:rsidR="000E78CD" w:rsidRPr="000E78CD" w:rsidRDefault="000E78CD" w:rsidP="005B4CD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>- kawa lub herbata - około 250 ml;</w:t>
            </w:r>
          </w:p>
          <w:p w14:paraId="1202F871" w14:textId="77777777" w:rsidR="000E78CD" w:rsidRPr="000E78CD" w:rsidRDefault="000E78CD" w:rsidP="005B4CD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>- cukier 10 gram;</w:t>
            </w:r>
          </w:p>
          <w:p w14:paraId="1701BF06" w14:textId="77777777" w:rsidR="000E78CD" w:rsidRPr="000E78CD" w:rsidRDefault="000E78CD" w:rsidP="005B4CD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>- zimny napój lub woda o pojemności około 500 ml;</w:t>
            </w:r>
          </w:p>
          <w:p w14:paraId="7A172466" w14:textId="3B81C246" w:rsidR="000E78CD" w:rsidRPr="00AE56D2" w:rsidRDefault="000E78CD" w:rsidP="00AE56D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8C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owoc lub słodka przekąska i in. </w:t>
            </w:r>
          </w:p>
        </w:tc>
      </w:tr>
    </w:tbl>
    <w:p w14:paraId="1CCA0DCC" w14:textId="24E6349C" w:rsidR="005B535E" w:rsidRPr="000A7D7A" w:rsidRDefault="005B535E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C8A70AE" w14:textId="77777777" w:rsidR="005B535E" w:rsidRPr="000A7D7A" w:rsidRDefault="005B535E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92DD6A7" w14:textId="5B0D416D" w:rsidR="005B535E" w:rsidRPr="000A7D7A" w:rsidRDefault="005B535E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DFEFE52" w14:textId="1564FEDE" w:rsidR="00261696" w:rsidRPr="000A7D7A" w:rsidRDefault="00261696" w:rsidP="00E60E02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0D74B8D" w14:textId="49712970" w:rsidR="002B35D2" w:rsidRDefault="002B540F" w:rsidP="002B35D2">
      <w:pPr>
        <w:tabs>
          <w:tab w:val="left" w:pos="6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br w:type="column"/>
      </w:r>
      <w:r w:rsidR="000C0294" w:rsidRPr="000A7D7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0A7D7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C0294" w:rsidRPr="000A7D7A">
        <w:rPr>
          <w:rFonts w:asciiTheme="minorHAnsi" w:hAnsiTheme="minorHAnsi" w:cstheme="minorHAnsi"/>
          <w:b/>
          <w:bCs/>
          <w:sz w:val="22"/>
          <w:szCs w:val="22"/>
        </w:rPr>
        <w:t xml:space="preserve"> do umowy nr ……………………………. z dnia …………..</w:t>
      </w:r>
    </w:p>
    <w:p w14:paraId="68345C7B" w14:textId="77777777" w:rsidR="000E78CD" w:rsidRPr="000A7D7A" w:rsidRDefault="000E78CD" w:rsidP="002B35D2">
      <w:pPr>
        <w:tabs>
          <w:tab w:val="left" w:pos="6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C8C79" w14:textId="77777777" w:rsidR="00087362" w:rsidRDefault="00087362" w:rsidP="002B35D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42960A0B" w14:textId="77777777" w:rsidR="00087362" w:rsidRPr="00087362" w:rsidRDefault="00087362" w:rsidP="00087362">
      <w:pPr>
        <w:tabs>
          <w:tab w:val="left" w:pos="6670"/>
        </w:tabs>
        <w:jc w:val="center"/>
        <w:rPr>
          <w:rFonts w:asciiTheme="minorHAnsi" w:hAnsiTheme="minorHAnsi"/>
        </w:rPr>
      </w:pPr>
      <w:r w:rsidRPr="00087362">
        <w:rPr>
          <w:rFonts w:asciiTheme="minorHAnsi" w:hAnsiTheme="minorHAnsi"/>
        </w:rPr>
        <w:t>OŚWIADCZENIE</w:t>
      </w:r>
    </w:p>
    <w:p w14:paraId="110C2B5B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AE7EFF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Ja niżej podpisany jako Zleceniobiorca umowy nr ………………………………… zawartej dnia ……………………… oświadczam, że:</w:t>
      </w:r>
    </w:p>
    <w:p w14:paraId="4EEEA403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1. jestem równocześnie zatrudniony na podstawie umowy o pracę lub równorzędnej  </w:t>
      </w:r>
    </w:p>
    <w:p w14:paraId="3416DE8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(bez względu na wymiar czasu pracy i osobę pracodawcy) w: ..................................................</w:t>
      </w:r>
    </w:p>
    <w:p w14:paraId="6C63E04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E9FA1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2. wynagrodzenie ze stosunku pracy w kwocie brutto wynosi:</w:t>
      </w:r>
    </w:p>
    <w:p w14:paraId="5CF989D5" w14:textId="098822D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43226F" wp14:editId="528CD231">
            <wp:extent cx="190500" cy="209550"/>
            <wp:effectExtent l="0" t="0" r="0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co najmniej minimalne wynagrodzenie</w:t>
      </w:r>
    </w:p>
    <w:p w14:paraId="6C29A710" w14:textId="4EE72FEA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A7406A5" wp14:editId="162612FB">
            <wp:extent cx="190500" cy="209550"/>
            <wp:effectExtent l="0" t="0" r="0" b="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</w:t>
      </w:r>
      <w:r w:rsidRPr="00087362">
        <w:rPr>
          <w:rFonts w:asciiTheme="minorHAnsi" w:hAnsiTheme="minorHAnsi"/>
          <w:sz w:val="22"/>
          <w:szCs w:val="22"/>
        </w:rPr>
        <w:t>mniej niż minimalne wynagrodzenie</w:t>
      </w:r>
    </w:p>
    <w:p w14:paraId="14FB063A" w14:textId="295603F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3. jestem jednocześnie już ubezpieczony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189B66B" wp14:editId="4FBEE87E">
            <wp:extent cx="190500" cy="209550"/>
            <wp:effectExtent l="0" t="0" r="0" b="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jako osoba wykonująca:</w:t>
      </w:r>
    </w:p>
    <w:p w14:paraId="7D2AAAD2" w14:textId="77254D69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pracę nakładczą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0E7A13" wp14:editId="12CE229C">
            <wp:extent cx="190500" cy="209550"/>
            <wp:effectExtent l="0" t="0" r="0" b="0"/>
            <wp:docPr id="92" name="Obraz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; </w:t>
      </w:r>
    </w:p>
    <w:p w14:paraId="68E82CA1" w14:textId="292A02D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umowę zlecenie lub agencyjną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D6D58EE" wp14:editId="4351520B">
            <wp:extent cx="190500" cy="209550"/>
            <wp:effectExtent l="0" t="0" r="0" b="0"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, zawartą u jednego Zleceniodawcy .....................................</w:t>
      </w:r>
    </w:p>
    <w:p w14:paraId="2E04FD86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07EB9C7" w14:textId="4BBC4D32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adres)</w:t>
      </w:r>
    </w:p>
    <w:p w14:paraId="68A9AE54" w14:textId="21DFB668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4. jestem już ubezpieczony z innych tytułów niż w pkt. 1 i 2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5DEDD46" wp14:editId="29F472AA">
            <wp:extent cx="190500" cy="209550"/>
            <wp:effectExtent l="0" t="0" r="0" b="0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       : ...........................................</w:t>
      </w:r>
    </w:p>
    <w:p w14:paraId="5091BEB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24DF8B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(określić tytuł ubezpieczenia, nazwę i adres firmy, działalności itp.)</w:t>
      </w:r>
    </w:p>
    <w:p w14:paraId="044AC7CB" w14:textId="3539A98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</w:t>
      </w:r>
    </w:p>
    <w:p w14:paraId="43DF6547" w14:textId="5B40A671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5. jestem emerytem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895E430" wp14:editId="72061FDB">
            <wp:extent cx="190500" cy="209550"/>
            <wp:effectExtent l="0" t="0" r="0" b="0"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lub rencistą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629E585" wp14:editId="5F532E81">
            <wp:extent cx="190500" cy="209550"/>
            <wp:effectExtent l="0" t="0" r="0" b="0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(nr świadczenia i kto wypłaca)  ...................................</w:t>
      </w:r>
    </w:p>
    <w:p w14:paraId="6C3D3DE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47CD822" w14:textId="5525E38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6. jestem uczniem szkoły ponadpodstawowej lub studentem i nie ukończyłem 26 lat oraz nie zamierzam skorzystać z  objęcia niniejszego zlecenia dobrowolnym ubezpieczeniem społecznym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03F6DB4" wp14:editId="43B01517">
            <wp:extent cx="190500" cy="209550"/>
            <wp:effectExtent l="0" t="0" r="0" b="0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C44BA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656C22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 szkoły/uczelni wyższej, wydział)</w:t>
      </w:r>
    </w:p>
    <w:p w14:paraId="43F2490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0E7F140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7. nie pozostaje w rejestrze bezrobotnych       ,</w:t>
      </w:r>
    </w:p>
    <w:p w14:paraId="1D1EF31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8. umowę tę wykonam w ramach działalności gospodarczej i wystawię rachunek       , </w:t>
      </w:r>
    </w:p>
    <w:p w14:paraId="475FFD0A" w14:textId="1267FA0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  fakturę VAT.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FFB836B" wp14:editId="0AA5B6F1">
            <wp:extent cx="190500" cy="209550"/>
            <wp:effectExtent l="0" t="0" r="0" b="0"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B3A01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Oświadczam, że o wszystkich zmianach dotyczących treści powyższego oświadczenia uprzedzę Zleceniodawcę na piśmie.</w:t>
      </w:r>
    </w:p>
    <w:p w14:paraId="3A6D1C3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Wszelkie szkody i koszty wynikające ze zmiany treści oświadczenia zobowiązuję się pokryć z własnych środków.</w:t>
      </w:r>
    </w:p>
    <w:p w14:paraId="06E155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0D8FA90E" w14:textId="77777777" w:rsidR="00087362" w:rsidRP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5B5531C9" w14:textId="77777777" w:rsid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(czytelny podpis Zleceniobiorcy)</w:t>
      </w:r>
    </w:p>
    <w:p w14:paraId="7A439FE0" w14:textId="77777777" w:rsidR="005B535E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6D570E3E" w14:textId="77777777" w:rsidR="005B535E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4F4FCF86" w14:textId="77777777" w:rsidR="005B535E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7E1843C4" w14:textId="5E923FD9" w:rsidR="005B535E" w:rsidRPr="00087362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349DAB53" w14:textId="43C6500B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812229D" w14:textId="0AC6A4B3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DB95230" w14:textId="77777777" w:rsidR="004B1C65" w:rsidRDefault="004B1C65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0529B08E" w14:textId="67970A16" w:rsidR="00175F7F" w:rsidRPr="009C5562" w:rsidRDefault="002105C1" w:rsidP="004B1C65">
      <w:pPr>
        <w:tabs>
          <w:tab w:val="left" w:pos="6670"/>
        </w:tabs>
        <w:jc w:val="both"/>
        <w:rPr>
          <w:rFonts w:asciiTheme="minorHAnsi" w:hAnsiTheme="minorHAnsi" w:cs="Arial"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/>
          <w:sz w:val="22"/>
          <w:szCs w:val="22"/>
        </w:rPr>
        <w:tab/>
      </w:r>
    </w:p>
    <w:p w14:paraId="2B66D8EE" w14:textId="2585496F" w:rsidR="00175F7F" w:rsidRDefault="00266242" w:rsidP="00175F7F">
      <w:pPr>
        <w:rPr>
          <w:rFonts w:asciiTheme="minorHAnsi" w:hAnsiTheme="minorHAnsi"/>
          <w:b/>
          <w:sz w:val="22"/>
          <w:szCs w:val="22"/>
        </w:rPr>
      </w:pPr>
      <w:r w:rsidRPr="009C5562">
        <w:rPr>
          <w:rFonts w:asciiTheme="minorHAnsi" w:hAnsiTheme="minorHAnsi"/>
          <w:b/>
          <w:sz w:val="22"/>
          <w:szCs w:val="22"/>
        </w:rPr>
        <w:lastRenderedPageBreak/>
        <w:t xml:space="preserve">Załącznik nr </w:t>
      </w:r>
      <w:r w:rsidR="000A7D7A">
        <w:rPr>
          <w:rFonts w:asciiTheme="minorHAnsi" w:hAnsiTheme="minorHAnsi"/>
          <w:b/>
          <w:sz w:val="22"/>
          <w:szCs w:val="22"/>
        </w:rPr>
        <w:t>3</w:t>
      </w:r>
      <w:r w:rsidR="00175F7F" w:rsidRPr="009C5562">
        <w:rPr>
          <w:rFonts w:asciiTheme="minorHAnsi" w:hAnsiTheme="minorHAnsi"/>
          <w:b/>
          <w:sz w:val="22"/>
          <w:szCs w:val="22"/>
        </w:rPr>
        <w:t xml:space="preserve"> do umowy nr …………………………….. z dnia ………………………..</w:t>
      </w:r>
    </w:p>
    <w:p w14:paraId="3BBF961B" w14:textId="77777777" w:rsidR="000E78CD" w:rsidRPr="009C5562" w:rsidRDefault="000E78CD" w:rsidP="00175F7F">
      <w:pPr>
        <w:rPr>
          <w:rFonts w:asciiTheme="minorHAnsi" w:hAnsiTheme="minorHAnsi"/>
          <w:b/>
          <w:sz w:val="22"/>
          <w:szCs w:val="22"/>
        </w:rPr>
      </w:pPr>
    </w:p>
    <w:p w14:paraId="239CF5C9" w14:textId="77777777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6B03388F" w14:textId="0B7B9161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Klauzula informacyjna</w:t>
      </w:r>
    </w:p>
    <w:p w14:paraId="1E84DDA7" w14:textId="77777777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</w:p>
    <w:p w14:paraId="097319F5" w14:textId="6FA012EE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1FB77B36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CFE8ABA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923FDF">
          <w:rPr>
            <w:rStyle w:val="Hipercze"/>
            <w:rFonts w:asciiTheme="minorHAnsi" w:hAnsiTheme="minorHAnsi"/>
            <w:sz w:val="22"/>
            <w:szCs w:val="22"/>
          </w:rPr>
          <w:t>iod@zpk.com.pl</w:t>
        </w:r>
      </w:hyperlink>
      <w:r w:rsidRPr="00923FDF">
        <w:rPr>
          <w:rFonts w:asciiTheme="minorHAnsi" w:hAnsiTheme="minorHAnsi"/>
          <w:sz w:val="22"/>
          <w:szCs w:val="22"/>
        </w:rPr>
        <w:t xml:space="preserve"> lub  pocztą tradycyjną pod adresem kontaktowy Administratora danych</w:t>
      </w:r>
    </w:p>
    <w:p w14:paraId="2C1CDFAF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923FDF">
        <w:rPr>
          <w:rFonts w:asciiTheme="minorHAnsi" w:hAnsiTheme="minorHAnsi"/>
          <w:sz w:val="22"/>
          <w:szCs w:val="22"/>
        </w:rPr>
        <w:t>cywilno</w:t>
      </w:r>
      <w:proofErr w:type="spellEnd"/>
      <w:r w:rsidRPr="00923FDF">
        <w:rPr>
          <w:rFonts w:asciiTheme="minorHAnsi" w:hAnsiTheme="minorHAnsi"/>
          <w:sz w:val="22"/>
          <w:szCs w:val="22"/>
        </w:rPr>
        <w:t xml:space="preserve"> - prawnej. </w:t>
      </w:r>
    </w:p>
    <w:p w14:paraId="6ABDF571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47DEB16" w14:textId="558FE45F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DB06836" w14:textId="4BB97564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339AA274" w14:textId="1B443AB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E5716E1" w14:textId="52954406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E158E4D" w14:textId="4A1244A0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1C0114A3" w14:textId="4678EF97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Powyższe informacje zrozumiałem i przyjąłem do wiadomości.</w:t>
      </w:r>
    </w:p>
    <w:p w14:paraId="7CDD5E09" w14:textId="0E421E3D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536D7BCD" w14:textId="039DEF78" w:rsidR="00175F7F" w:rsidRDefault="00175F7F" w:rsidP="00175F7F">
      <w:pPr>
        <w:rPr>
          <w:rFonts w:asciiTheme="minorHAnsi" w:hAnsiTheme="minorHAnsi"/>
          <w:sz w:val="22"/>
          <w:szCs w:val="22"/>
        </w:rPr>
      </w:pPr>
    </w:p>
    <w:p w14:paraId="7F864B77" w14:textId="545CE90C" w:rsidR="00923FDF" w:rsidRDefault="00923FDF" w:rsidP="00175F7F">
      <w:pPr>
        <w:rPr>
          <w:rFonts w:asciiTheme="minorHAnsi" w:hAnsiTheme="minorHAnsi"/>
          <w:sz w:val="22"/>
          <w:szCs w:val="22"/>
        </w:rPr>
      </w:pPr>
    </w:p>
    <w:p w14:paraId="42ECF884" w14:textId="2ACEC815" w:rsidR="00923FDF" w:rsidRPr="009C5562" w:rsidRDefault="00923FDF" w:rsidP="00175F7F">
      <w:pPr>
        <w:rPr>
          <w:rFonts w:asciiTheme="minorHAnsi" w:hAnsiTheme="minorHAnsi"/>
          <w:sz w:val="22"/>
          <w:szCs w:val="22"/>
        </w:rPr>
      </w:pPr>
    </w:p>
    <w:p w14:paraId="71FCA429" w14:textId="084EF589" w:rsidR="00923FDF" w:rsidRPr="00923FDF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14:paraId="7A93BACE" w14:textId="4AFCA9EA" w:rsidR="00175F7F" w:rsidRPr="009C5562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       (podpis Zleceniobiorcy)</w:t>
      </w:r>
    </w:p>
    <w:p w14:paraId="107276D0" w14:textId="2BA84053" w:rsidR="00175F7F" w:rsidRPr="009C5562" w:rsidRDefault="00175F7F" w:rsidP="00175F7F">
      <w:pPr>
        <w:jc w:val="both"/>
        <w:rPr>
          <w:rFonts w:asciiTheme="minorHAnsi" w:hAnsiTheme="minorHAnsi"/>
          <w:sz w:val="22"/>
          <w:szCs w:val="22"/>
        </w:rPr>
      </w:pPr>
    </w:p>
    <w:p w14:paraId="1244B45A" w14:textId="112641C5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70C7894E" w14:textId="7F4289F1" w:rsidR="003D50E5" w:rsidRPr="009C5562" w:rsidRDefault="003D50E5" w:rsidP="003D50E5">
      <w:pPr>
        <w:pStyle w:val="Tekstpodstawowywcity"/>
        <w:spacing w:line="276" w:lineRule="auto"/>
        <w:ind w:left="4248"/>
        <w:rPr>
          <w:rFonts w:asciiTheme="minorHAnsi" w:hAnsiTheme="minorHAnsi" w:cs="Arial"/>
          <w:color w:val="000000"/>
          <w:sz w:val="22"/>
          <w:szCs w:val="22"/>
        </w:rPr>
      </w:pPr>
    </w:p>
    <w:p w14:paraId="31EB6069" w14:textId="51714812" w:rsidR="00342B0E" w:rsidRPr="009C5562" w:rsidRDefault="00342B0E">
      <w:pPr>
        <w:rPr>
          <w:rFonts w:asciiTheme="minorHAnsi" w:hAnsiTheme="minorHAnsi"/>
          <w:sz w:val="22"/>
          <w:szCs w:val="22"/>
          <w:lang w:val="x-none"/>
        </w:rPr>
      </w:pPr>
    </w:p>
    <w:sectPr w:rsidR="00342B0E" w:rsidRPr="009C5562" w:rsidSect="007079C8">
      <w:footerReference w:type="default" r:id="rId10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A650" w14:textId="77777777" w:rsidR="0027323F" w:rsidRDefault="0027323F" w:rsidP="00C15AA3">
      <w:r>
        <w:separator/>
      </w:r>
    </w:p>
  </w:endnote>
  <w:endnote w:type="continuationSeparator" w:id="0">
    <w:p w14:paraId="4C3CF9A6" w14:textId="77777777" w:rsidR="0027323F" w:rsidRDefault="0027323F" w:rsidP="00C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940993"/>
      <w:docPartObj>
        <w:docPartGallery w:val="Page Numbers (Bottom of Page)"/>
        <w:docPartUnique/>
      </w:docPartObj>
    </w:sdtPr>
    <w:sdtContent>
      <w:p w14:paraId="42A3B41D" w14:textId="6F9CDCE5" w:rsidR="00FC49F4" w:rsidRDefault="00FC4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0C236" w14:textId="2EDEEF49" w:rsidR="00441972" w:rsidRDefault="0044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EDF1" w14:textId="77777777" w:rsidR="0027323F" w:rsidRDefault="0027323F" w:rsidP="00C15AA3">
      <w:r>
        <w:separator/>
      </w:r>
    </w:p>
  </w:footnote>
  <w:footnote w:type="continuationSeparator" w:id="0">
    <w:p w14:paraId="0DD66402" w14:textId="77777777" w:rsidR="0027323F" w:rsidRDefault="0027323F" w:rsidP="00C1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7C0"/>
    <w:multiLevelType w:val="multilevel"/>
    <w:tmpl w:val="DD92C1D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6C6A"/>
    <w:multiLevelType w:val="hybridMultilevel"/>
    <w:tmpl w:val="CC0A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63F1D"/>
    <w:multiLevelType w:val="hybridMultilevel"/>
    <w:tmpl w:val="1B7A75CA"/>
    <w:lvl w:ilvl="0" w:tplc="E8DAA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94F"/>
    <w:multiLevelType w:val="hybridMultilevel"/>
    <w:tmpl w:val="9C8E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056A"/>
    <w:multiLevelType w:val="multilevel"/>
    <w:tmpl w:val="F94EDF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8A82B78"/>
    <w:multiLevelType w:val="hybridMultilevel"/>
    <w:tmpl w:val="2DCA10B4"/>
    <w:lvl w:ilvl="0" w:tplc="72F6C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0739C"/>
    <w:multiLevelType w:val="hybridMultilevel"/>
    <w:tmpl w:val="5A9CA4B8"/>
    <w:lvl w:ilvl="0" w:tplc="A62C7A30">
      <w:start w:val="1"/>
      <w:numFmt w:val="decimal"/>
      <w:lvlText w:val="%1."/>
      <w:lvlJc w:val="left"/>
      <w:pPr>
        <w:ind w:left="1353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C40"/>
    <w:multiLevelType w:val="hybridMultilevel"/>
    <w:tmpl w:val="4E7438DE"/>
    <w:lvl w:ilvl="0" w:tplc="11E03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51B78"/>
    <w:multiLevelType w:val="hybridMultilevel"/>
    <w:tmpl w:val="D0B08906"/>
    <w:lvl w:ilvl="0" w:tplc="024C7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51AC44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47154"/>
    <w:multiLevelType w:val="hybridMultilevel"/>
    <w:tmpl w:val="CC6E43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8F7801"/>
    <w:multiLevelType w:val="hybridMultilevel"/>
    <w:tmpl w:val="4558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A0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9EA3EE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7409E"/>
    <w:multiLevelType w:val="hybridMultilevel"/>
    <w:tmpl w:val="DEEC99F4"/>
    <w:lvl w:ilvl="0" w:tplc="5508A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691773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23CC6"/>
    <w:multiLevelType w:val="hybridMultilevel"/>
    <w:tmpl w:val="5D121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4D18E9"/>
    <w:multiLevelType w:val="hybridMultilevel"/>
    <w:tmpl w:val="A8DE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17AF"/>
    <w:multiLevelType w:val="hybridMultilevel"/>
    <w:tmpl w:val="8ECCB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55304"/>
    <w:multiLevelType w:val="hybridMultilevel"/>
    <w:tmpl w:val="BF5A6508"/>
    <w:lvl w:ilvl="0" w:tplc="82C66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C37EA"/>
    <w:multiLevelType w:val="hybridMultilevel"/>
    <w:tmpl w:val="956E2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235EC0"/>
    <w:multiLevelType w:val="hybridMultilevel"/>
    <w:tmpl w:val="50D6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02055E"/>
    <w:multiLevelType w:val="hybridMultilevel"/>
    <w:tmpl w:val="1722F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9C6367"/>
    <w:multiLevelType w:val="hybridMultilevel"/>
    <w:tmpl w:val="D62A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F09C7"/>
    <w:multiLevelType w:val="hybridMultilevel"/>
    <w:tmpl w:val="BF6AFA0C"/>
    <w:lvl w:ilvl="0" w:tplc="FAAAD5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E9487A"/>
    <w:multiLevelType w:val="multilevel"/>
    <w:tmpl w:val="6E8C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899021">
    <w:abstractNumId w:val="34"/>
  </w:num>
  <w:num w:numId="2" w16cid:durableId="852915732">
    <w:abstractNumId w:val="6"/>
  </w:num>
  <w:num w:numId="3" w16cid:durableId="1729764266">
    <w:abstractNumId w:val="10"/>
  </w:num>
  <w:num w:numId="4" w16cid:durableId="1632201555">
    <w:abstractNumId w:val="33"/>
  </w:num>
  <w:num w:numId="5" w16cid:durableId="1487939688">
    <w:abstractNumId w:val="19"/>
  </w:num>
  <w:num w:numId="6" w16cid:durableId="525683251">
    <w:abstractNumId w:val="20"/>
  </w:num>
  <w:num w:numId="7" w16cid:durableId="1143542261">
    <w:abstractNumId w:val="14"/>
  </w:num>
  <w:num w:numId="8" w16cid:durableId="101535917">
    <w:abstractNumId w:val="12"/>
  </w:num>
  <w:num w:numId="9" w16cid:durableId="18238665">
    <w:abstractNumId w:val="11"/>
  </w:num>
  <w:num w:numId="10" w16cid:durableId="1745452186">
    <w:abstractNumId w:val="24"/>
  </w:num>
  <w:num w:numId="11" w16cid:durableId="913246375">
    <w:abstractNumId w:val="15"/>
  </w:num>
  <w:num w:numId="12" w16cid:durableId="2127920013">
    <w:abstractNumId w:val="28"/>
  </w:num>
  <w:num w:numId="13" w16cid:durableId="106504802">
    <w:abstractNumId w:val="30"/>
  </w:num>
  <w:num w:numId="14" w16cid:durableId="2012953736">
    <w:abstractNumId w:val="2"/>
  </w:num>
  <w:num w:numId="15" w16cid:durableId="1802726783">
    <w:abstractNumId w:val="9"/>
  </w:num>
  <w:num w:numId="16" w16cid:durableId="668143574">
    <w:abstractNumId w:val="8"/>
  </w:num>
  <w:num w:numId="17" w16cid:durableId="1173491198">
    <w:abstractNumId w:val="17"/>
  </w:num>
  <w:num w:numId="18" w16cid:durableId="327832866">
    <w:abstractNumId w:val="3"/>
  </w:num>
  <w:num w:numId="19" w16cid:durableId="456684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5430311">
    <w:abstractNumId w:val="16"/>
  </w:num>
  <w:num w:numId="21" w16cid:durableId="1484856263">
    <w:abstractNumId w:val="7"/>
  </w:num>
  <w:num w:numId="22" w16cid:durableId="1723481287">
    <w:abstractNumId w:val="26"/>
  </w:num>
  <w:num w:numId="23" w16cid:durableId="122776339">
    <w:abstractNumId w:val="0"/>
  </w:num>
  <w:num w:numId="24" w16cid:durableId="697968729">
    <w:abstractNumId w:val="5"/>
  </w:num>
  <w:num w:numId="25" w16cid:durableId="1482304449">
    <w:abstractNumId w:val="1"/>
  </w:num>
  <w:num w:numId="26" w16cid:durableId="549727053">
    <w:abstractNumId w:val="22"/>
  </w:num>
  <w:num w:numId="27" w16cid:durableId="2046825702">
    <w:abstractNumId w:val="29"/>
  </w:num>
  <w:num w:numId="28" w16cid:durableId="1652055568">
    <w:abstractNumId w:val="4"/>
  </w:num>
  <w:num w:numId="29" w16cid:durableId="374164075">
    <w:abstractNumId w:val="32"/>
  </w:num>
  <w:num w:numId="30" w16cid:durableId="1897544265">
    <w:abstractNumId w:val="31"/>
  </w:num>
  <w:num w:numId="31" w16cid:durableId="1801067259">
    <w:abstractNumId w:val="18"/>
  </w:num>
  <w:num w:numId="32" w16cid:durableId="412508527">
    <w:abstractNumId w:val="25"/>
  </w:num>
  <w:num w:numId="33" w16cid:durableId="1467893079">
    <w:abstractNumId w:val="21"/>
  </w:num>
  <w:num w:numId="34" w16cid:durableId="442263291">
    <w:abstractNumId w:val="27"/>
  </w:num>
  <w:num w:numId="35" w16cid:durableId="13462517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02"/>
    <w:rsid w:val="00003E40"/>
    <w:rsid w:val="00007642"/>
    <w:rsid w:val="000076F9"/>
    <w:rsid w:val="00007893"/>
    <w:rsid w:val="0001134F"/>
    <w:rsid w:val="0005126A"/>
    <w:rsid w:val="00060B53"/>
    <w:rsid w:val="00062E4C"/>
    <w:rsid w:val="00063E73"/>
    <w:rsid w:val="00074DEC"/>
    <w:rsid w:val="00082BA3"/>
    <w:rsid w:val="00085509"/>
    <w:rsid w:val="00087362"/>
    <w:rsid w:val="00095865"/>
    <w:rsid w:val="000A0902"/>
    <w:rsid w:val="000A7D7A"/>
    <w:rsid w:val="000C0294"/>
    <w:rsid w:val="000C6D22"/>
    <w:rsid w:val="000D75A5"/>
    <w:rsid w:val="000E003F"/>
    <w:rsid w:val="000E2C1E"/>
    <w:rsid w:val="000E784B"/>
    <w:rsid w:val="000E78CD"/>
    <w:rsid w:val="000F4847"/>
    <w:rsid w:val="00100E72"/>
    <w:rsid w:val="001034D5"/>
    <w:rsid w:val="00107FE2"/>
    <w:rsid w:val="00111B67"/>
    <w:rsid w:val="0011205A"/>
    <w:rsid w:val="001212C1"/>
    <w:rsid w:val="001275BC"/>
    <w:rsid w:val="0013510C"/>
    <w:rsid w:val="00135761"/>
    <w:rsid w:val="00153F34"/>
    <w:rsid w:val="001544B7"/>
    <w:rsid w:val="00166FCD"/>
    <w:rsid w:val="001723F6"/>
    <w:rsid w:val="00175F7F"/>
    <w:rsid w:val="001939CA"/>
    <w:rsid w:val="001A395F"/>
    <w:rsid w:val="001A5125"/>
    <w:rsid w:val="001B3E29"/>
    <w:rsid w:val="001B5AC6"/>
    <w:rsid w:val="001B7719"/>
    <w:rsid w:val="001C323A"/>
    <w:rsid w:val="001C444E"/>
    <w:rsid w:val="001C4BBF"/>
    <w:rsid w:val="001D3494"/>
    <w:rsid w:val="001D4345"/>
    <w:rsid w:val="001E092E"/>
    <w:rsid w:val="001E1F91"/>
    <w:rsid w:val="001E21A4"/>
    <w:rsid w:val="001E3207"/>
    <w:rsid w:val="001E386C"/>
    <w:rsid w:val="001E5E49"/>
    <w:rsid w:val="001F30EF"/>
    <w:rsid w:val="00204E6E"/>
    <w:rsid w:val="002105C1"/>
    <w:rsid w:val="00213880"/>
    <w:rsid w:val="00216BAA"/>
    <w:rsid w:val="00221613"/>
    <w:rsid w:val="00227E63"/>
    <w:rsid w:val="00232013"/>
    <w:rsid w:val="00236BCF"/>
    <w:rsid w:val="0024195F"/>
    <w:rsid w:val="00260DE1"/>
    <w:rsid w:val="00261696"/>
    <w:rsid w:val="00266242"/>
    <w:rsid w:val="0027323F"/>
    <w:rsid w:val="00291F47"/>
    <w:rsid w:val="00292D77"/>
    <w:rsid w:val="002A0F6D"/>
    <w:rsid w:val="002B35D2"/>
    <w:rsid w:val="002B540F"/>
    <w:rsid w:val="002C483C"/>
    <w:rsid w:val="002C6794"/>
    <w:rsid w:val="002D449F"/>
    <w:rsid w:val="002D58A9"/>
    <w:rsid w:val="002F255B"/>
    <w:rsid w:val="002F27A1"/>
    <w:rsid w:val="002F6270"/>
    <w:rsid w:val="0030122A"/>
    <w:rsid w:val="00301E5E"/>
    <w:rsid w:val="003053EC"/>
    <w:rsid w:val="003122EC"/>
    <w:rsid w:val="00315587"/>
    <w:rsid w:val="00316AC6"/>
    <w:rsid w:val="0031779D"/>
    <w:rsid w:val="0032234E"/>
    <w:rsid w:val="003359A9"/>
    <w:rsid w:val="003359B1"/>
    <w:rsid w:val="00340D54"/>
    <w:rsid w:val="00342B0E"/>
    <w:rsid w:val="00347C05"/>
    <w:rsid w:val="00353951"/>
    <w:rsid w:val="00357D4D"/>
    <w:rsid w:val="00367281"/>
    <w:rsid w:val="003717B1"/>
    <w:rsid w:val="00383A6D"/>
    <w:rsid w:val="00395D1D"/>
    <w:rsid w:val="003B0B98"/>
    <w:rsid w:val="003C262A"/>
    <w:rsid w:val="003C2793"/>
    <w:rsid w:val="003C66B2"/>
    <w:rsid w:val="003D12CB"/>
    <w:rsid w:val="003D21FE"/>
    <w:rsid w:val="003D50E5"/>
    <w:rsid w:val="003D79E9"/>
    <w:rsid w:val="003E1283"/>
    <w:rsid w:val="003E220C"/>
    <w:rsid w:val="003E2FEA"/>
    <w:rsid w:val="003F41A8"/>
    <w:rsid w:val="00400535"/>
    <w:rsid w:val="00413F84"/>
    <w:rsid w:val="00422876"/>
    <w:rsid w:val="004266ED"/>
    <w:rsid w:val="00430269"/>
    <w:rsid w:val="00430E01"/>
    <w:rsid w:val="00441972"/>
    <w:rsid w:val="00441C76"/>
    <w:rsid w:val="00441EBE"/>
    <w:rsid w:val="004540C1"/>
    <w:rsid w:val="004669F1"/>
    <w:rsid w:val="00480D04"/>
    <w:rsid w:val="00483A91"/>
    <w:rsid w:val="00487372"/>
    <w:rsid w:val="004920F1"/>
    <w:rsid w:val="00492163"/>
    <w:rsid w:val="00493E1F"/>
    <w:rsid w:val="004A0FBD"/>
    <w:rsid w:val="004A1C99"/>
    <w:rsid w:val="004A74C9"/>
    <w:rsid w:val="004B0B2D"/>
    <w:rsid w:val="004B1C65"/>
    <w:rsid w:val="004E4DA1"/>
    <w:rsid w:val="004F27BD"/>
    <w:rsid w:val="004F52FB"/>
    <w:rsid w:val="00501119"/>
    <w:rsid w:val="005042EC"/>
    <w:rsid w:val="00507289"/>
    <w:rsid w:val="005302C0"/>
    <w:rsid w:val="0054210B"/>
    <w:rsid w:val="00543558"/>
    <w:rsid w:val="00545A56"/>
    <w:rsid w:val="00546016"/>
    <w:rsid w:val="00553434"/>
    <w:rsid w:val="00563AB4"/>
    <w:rsid w:val="00564CE9"/>
    <w:rsid w:val="005663D5"/>
    <w:rsid w:val="00577D29"/>
    <w:rsid w:val="00583911"/>
    <w:rsid w:val="00585FB5"/>
    <w:rsid w:val="0059792B"/>
    <w:rsid w:val="005A2DBA"/>
    <w:rsid w:val="005A3C6E"/>
    <w:rsid w:val="005B4E0C"/>
    <w:rsid w:val="005B535E"/>
    <w:rsid w:val="005C39C7"/>
    <w:rsid w:val="005C76A8"/>
    <w:rsid w:val="005D318F"/>
    <w:rsid w:val="005D6554"/>
    <w:rsid w:val="005E41CC"/>
    <w:rsid w:val="005E452D"/>
    <w:rsid w:val="005F0E6B"/>
    <w:rsid w:val="005F4F7C"/>
    <w:rsid w:val="005F601A"/>
    <w:rsid w:val="005F791C"/>
    <w:rsid w:val="006175AF"/>
    <w:rsid w:val="006226AA"/>
    <w:rsid w:val="006264D5"/>
    <w:rsid w:val="00633AEF"/>
    <w:rsid w:val="00633DA0"/>
    <w:rsid w:val="00640F93"/>
    <w:rsid w:val="00642762"/>
    <w:rsid w:val="0065182E"/>
    <w:rsid w:val="00652F25"/>
    <w:rsid w:val="00653D51"/>
    <w:rsid w:val="00655853"/>
    <w:rsid w:val="00677CC5"/>
    <w:rsid w:val="00681F03"/>
    <w:rsid w:val="00686B45"/>
    <w:rsid w:val="00686E25"/>
    <w:rsid w:val="00687041"/>
    <w:rsid w:val="006C3A5A"/>
    <w:rsid w:val="006D24C0"/>
    <w:rsid w:val="006D305A"/>
    <w:rsid w:val="006D7DA2"/>
    <w:rsid w:val="006E1F6E"/>
    <w:rsid w:val="006E2818"/>
    <w:rsid w:val="007028CB"/>
    <w:rsid w:val="007079C8"/>
    <w:rsid w:val="00717FE4"/>
    <w:rsid w:val="007365D7"/>
    <w:rsid w:val="0073754F"/>
    <w:rsid w:val="00746565"/>
    <w:rsid w:val="0075116A"/>
    <w:rsid w:val="00753D92"/>
    <w:rsid w:val="00756ABC"/>
    <w:rsid w:val="00760586"/>
    <w:rsid w:val="00761204"/>
    <w:rsid w:val="00765C27"/>
    <w:rsid w:val="007841FA"/>
    <w:rsid w:val="007855F0"/>
    <w:rsid w:val="00785E04"/>
    <w:rsid w:val="007872D1"/>
    <w:rsid w:val="007878C7"/>
    <w:rsid w:val="00796F3D"/>
    <w:rsid w:val="007A453A"/>
    <w:rsid w:val="007C1B80"/>
    <w:rsid w:val="007C6044"/>
    <w:rsid w:val="007C7208"/>
    <w:rsid w:val="007D18D0"/>
    <w:rsid w:val="007D2097"/>
    <w:rsid w:val="007D52F5"/>
    <w:rsid w:val="007E1A2B"/>
    <w:rsid w:val="007E2954"/>
    <w:rsid w:val="007F0C1D"/>
    <w:rsid w:val="007F4519"/>
    <w:rsid w:val="007F5732"/>
    <w:rsid w:val="007F588C"/>
    <w:rsid w:val="007F7E4F"/>
    <w:rsid w:val="0080286D"/>
    <w:rsid w:val="00816E2D"/>
    <w:rsid w:val="00816FE8"/>
    <w:rsid w:val="00821061"/>
    <w:rsid w:val="0082350B"/>
    <w:rsid w:val="00830641"/>
    <w:rsid w:val="0086122F"/>
    <w:rsid w:val="008635FB"/>
    <w:rsid w:val="00864628"/>
    <w:rsid w:val="00875E2F"/>
    <w:rsid w:val="0087600C"/>
    <w:rsid w:val="00883BE0"/>
    <w:rsid w:val="008875A5"/>
    <w:rsid w:val="008879C2"/>
    <w:rsid w:val="00890BD3"/>
    <w:rsid w:val="00894CEE"/>
    <w:rsid w:val="008A176B"/>
    <w:rsid w:val="008C3941"/>
    <w:rsid w:val="008C71E9"/>
    <w:rsid w:val="008D010B"/>
    <w:rsid w:val="008D1FC6"/>
    <w:rsid w:val="008D280F"/>
    <w:rsid w:val="008F0CB2"/>
    <w:rsid w:val="00902915"/>
    <w:rsid w:val="009052BC"/>
    <w:rsid w:val="0090624F"/>
    <w:rsid w:val="00906721"/>
    <w:rsid w:val="00912379"/>
    <w:rsid w:val="00923FDF"/>
    <w:rsid w:val="00924E5C"/>
    <w:rsid w:val="0094097B"/>
    <w:rsid w:val="00943592"/>
    <w:rsid w:val="00946322"/>
    <w:rsid w:val="00953C35"/>
    <w:rsid w:val="00957F33"/>
    <w:rsid w:val="00970734"/>
    <w:rsid w:val="00982FDF"/>
    <w:rsid w:val="00985D0C"/>
    <w:rsid w:val="00985D2C"/>
    <w:rsid w:val="00987344"/>
    <w:rsid w:val="009874ED"/>
    <w:rsid w:val="00991158"/>
    <w:rsid w:val="009A1731"/>
    <w:rsid w:val="009A2547"/>
    <w:rsid w:val="009A330D"/>
    <w:rsid w:val="009A43BA"/>
    <w:rsid w:val="009C5562"/>
    <w:rsid w:val="009C6B7B"/>
    <w:rsid w:val="009D2D60"/>
    <w:rsid w:val="009D57F0"/>
    <w:rsid w:val="009F121E"/>
    <w:rsid w:val="009F306A"/>
    <w:rsid w:val="00A0022D"/>
    <w:rsid w:val="00A043E6"/>
    <w:rsid w:val="00A049C4"/>
    <w:rsid w:val="00A12431"/>
    <w:rsid w:val="00A149E9"/>
    <w:rsid w:val="00A17FF5"/>
    <w:rsid w:val="00A32FEC"/>
    <w:rsid w:val="00A7013F"/>
    <w:rsid w:val="00A80C98"/>
    <w:rsid w:val="00A82696"/>
    <w:rsid w:val="00A854C5"/>
    <w:rsid w:val="00A96709"/>
    <w:rsid w:val="00AA7139"/>
    <w:rsid w:val="00AB66AF"/>
    <w:rsid w:val="00AC00CE"/>
    <w:rsid w:val="00AD706F"/>
    <w:rsid w:val="00AE443C"/>
    <w:rsid w:val="00AE44E0"/>
    <w:rsid w:val="00AE56D2"/>
    <w:rsid w:val="00AF3A33"/>
    <w:rsid w:val="00AF5333"/>
    <w:rsid w:val="00B03396"/>
    <w:rsid w:val="00B04173"/>
    <w:rsid w:val="00B04DDA"/>
    <w:rsid w:val="00B05530"/>
    <w:rsid w:val="00B20699"/>
    <w:rsid w:val="00B32C55"/>
    <w:rsid w:val="00B334CA"/>
    <w:rsid w:val="00B37A96"/>
    <w:rsid w:val="00B449E2"/>
    <w:rsid w:val="00B51670"/>
    <w:rsid w:val="00B540C9"/>
    <w:rsid w:val="00B56A66"/>
    <w:rsid w:val="00B62F97"/>
    <w:rsid w:val="00B77832"/>
    <w:rsid w:val="00B80C6F"/>
    <w:rsid w:val="00B812A8"/>
    <w:rsid w:val="00B841FA"/>
    <w:rsid w:val="00B85F22"/>
    <w:rsid w:val="00B91E11"/>
    <w:rsid w:val="00B97DCF"/>
    <w:rsid w:val="00BA065E"/>
    <w:rsid w:val="00BA6FA1"/>
    <w:rsid w:val="00BB07B6"/>
    <w:rsid w:val="00BB3FFF"/>
    <w:rsid w:val="00BB4026"/>
    <w:rsid w:val="00BB453D"/>
    <w:rsid w:val="00BB465A"/>
    <w:rsid w:val="00BB489B"/>
    <w:rsid w:val="00BD0697"/>
    <w:rsid w:val="00BD3AA3"/>
    <w:rsid w:val="00BE0C55"/>
    <w:rsid w:val="00BE7781"/>
    <w:rsid w:val="00C023E8"/>
    <w:rsid w:val="00C06662"/>
    <w:rsid w:val="00C10F27"/>
    <w:rsid w:val="00C14979"/>
    <w:rsid w:val="00C15AA3"/>
    <w:rsid w:val="00C21AE8"/>
    <w:rsid w:val="00C27B16"/>
    <w:rsid w:val="00C477AA"/>
    <w:rsid w:val="00C54FD9"/>
    <w:rsid w:val="00C57BFA"/>
    <w:rsid w:val="00C611CC"/>
    <w:rsid w:val="00C7134E"/>
    <w:rsid w:val="00C7137A"/>
    <w:rsid w:val="00C74F80"/>
    <w:rsid w:val="00C86284"/>
    <w:rsid w:val="00C931A6"/>
    <w:rsid w:val="00C93320"/>
    <w:rsid w:val="00C94461"/>
    <w:rsid w:val="00CA6052"/>
    <w:rsid w:val="00CA6685"/>
    <w:rsid w:val="00CB4478"/>
    <w:rsid w:val="00CE082C"/>
    <w:rsid w:val="00CF02EA"/>
    <w:rsid w:val="00CF0402"/>
    <w:rsid w:val="00CF19BF"/>
    <w:rsid w:val="00CF519B"/>
    <w:rsid w:val="00D14B8B"/>
    <w:rsid w:val="00D170ED"/>
    <w:rsid w:val="00D22F9E"/>
    <w:rsid w:val="00D23C35"/>
    <w:rsid w:val="00D60F74"/>
    <w:rsid w:val="00D630ED"/>
    <w:rsid w:val="00D635DA"/>
    <w:rsid w:val="00D64354"/>
    <w:rsid w:val="00D662FD"/>
    <w:rsid w:val="00D715D3"/>
    <w:rsid w:val="00D81731"/>
    <w:rsid w:val="00D8403B"/>
    <w:rsid w:val="00D856C6"/>
    <w:rsid w:val="00D9480F"/>
    <w:rsid w:val="00D9525B"/>
    <w:rsid w:val="00DB5C65"/>
    <w:rsid w:val="00DC28D8"/>
    <w:rsid w:val="00DD54B4"/>
    <w:rsid w:val="00DD5CBE"/>
    <w:rsid w:val="00E04B9C"/>
    <w:rsid w:val="00E23FC3"/>
    <w:rsid w:val="00E33AA4"/>
    <w:rsid w:val="00E349A0"/>
    <w:rsid w:val="00E36A1D"/>
    <w:rsid w:val="00E450E9"/>
    <w:rsid w:val="00E60755"/>
    <w:rsid w:val="00E60E02"/>
    <w:rsid w:val="00E628C2"/>
    <w:rsid w:val="00E642CA"/>
    <w:rsid w:val="00E7444C"/>
    <w:rsid w:val="00EA1657"/>
    <w:rsid w:val="00EA2746"/>
    <w:rsid w:val="00EC1CC7"/>
    <w:rsid w:val="00EC3CE2"/>
    <w:rsid w:val="00ED046D"/>
    <w:rsid w:val="00ED1E7A"/>
    <w:rsid w:val="00ED3B4C"/>
    <w:rsid w:val="00EE04DF"/>
    <w:rsid w:val="00EE3A05"/>
    <w:rsid w:val="00EE5975"/>
    <w:rsid w:val="00EF3A3C"/>
    <w:rsid w:val="00EF6F40"/>
    <w:rsid w:val="00F00F08"/>
    <w:rsid w:val="00F07C38"/>
    <w:rsid w:val="00F13C50"/>
    <w:rsid w:val="00F20915"/>
    <w:rsid w:val="00F2151D"/>
    <w:rsid w:val="00F25B0C"/>
    <w:rsid w:val="00F319B9"/>
    <w:rsid w:val="00F32EC1"/>
    <w:rsid w:val="00F34439"/>
    <w:rsid w:val="00F458BF"/>
    <w:rsid w:val="00F505A6"/>
    <w:rsid w:val="00F536EE"/>
    <w:rsid w:val="00F574C9"/>
    <w:rsid w:val="00F63F0E"/>
    <w:rsid w:val="00F70D53"/>
    <w:rsid w:val="00F713FB"/>
    <w:rsid w:val="00F82D37"/>
    <w:rsid w:val="00F8614A"/>
    <w:rsid w:val="00F90C51"/>
    <w:rsid w:val="00F9433F"/>
    <w:rsid w:val="00FA4DA5"/>
    <w:rsid w:val="00FB6FDD"/>
    <w:rsid w:val="00FC2891"/>
    <w:rsid w:val="00FC49F4"/>
    <w:rsid w:val="00FD7FDC"/>
    <w:rsid w:val="00FE3317"/>
    <w:rsid w:val="00FE5F02"/>
    <w:rsid w:val="00FF3D7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14E2"/>
  <w15:chartTrackingRefBased/>
  <w15:docId w15:val="{38A85EAE-82F9-43BB-933D-CBAF434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0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60E02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60E0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E60E02"/>
    <w:pPr>
      <w:widowControl w:val="0"/>
      <w:autoSpaceDE w:val="0"/>
      <w:autoSpaceDN w:val="0"/>
      <w:adjustRightInd w:val="0"/>
      <w:spacing w:line="260" w:lineRule="auto"/>
      <w:ind w:left="720" w:right="2000" w:firstLine="7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0E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0E02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E02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aliases w:val="Akapit z listą 1,maz_wyliczenie,opis dzialania,K-P_odwolanie,A_wyliczenie,Akapit z listą5,wypunktowanie"/>
    <w:basedOn w:val="Normalny"/>
    <w:link w:val="AkapitzlistZnak"/>
    <w:uiPriority w:val="34"/>
    <w:qFormat/>
    <w:rsid w:val="00E60E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D50E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3D50E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50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A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23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3F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721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wypunktowanie Znak"/>
    <w:link w:val="Akapitzlist"/>
    <w:uiPriority w:val="34"/>
    <w:qFormat/>
    <w:locked/>
    <w:rsid w:val="008A17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207A-6C1E-40A9-9F46-C0125B1A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2869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FenixKomp2</cp:lastModifiedBy>
  <cp:revision>2</cp:revision>
  <cp:lastPrinted>2022-07-01T09:41:00Z</cp:lastPrinted>
  <dcterms:created xsi:type="dcterms:W3CDTF">2025-05-16T09:59:00Z</dcterms:created>
  <dcterms:modified xsi:type="dcterms:W3CDTF">2025-05-16T09:59:00Z</dcterms:modified>
</cp:coreProperties>
</file>