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7F3" w14:textId="7A437243" w:rsidR="005E12AB" w:rsidRDefault="005E12AB" w:rsidP="005E12AB">
      <w:pPr>
        <w:rPr>
          <w:sz w:val="18"/>
          <w:szCs w:val="18"/>
        </w:rPr>
      </w:pPr>
    </w:p>
    <w:p w14:paraId="79FF0A34" w14:textId="77777777" w:rsidR="005E12AB" w:rsidRDefault="005E12AB" w:rsidP="005E12AB">
      <w:pPr>
        <w:rPr>
          <w:sz w:val="18"/>
          <w:szCs w:val="18"/>
        </w:rPr>
      </w:pPr>
    </w:p>
    <w:p w14:paraId="6250B1F0" w14:textId="12F6893F" w:rsidR="007269D5" w:rsidRPr="007269D5" w:rsidRDefault="005E12AB" w:rsidP="007269D5">
      <w:pPr>
        <w:shd w:val="clear" w:color="auto" w:fill="DEEAF6"/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7269D5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t xml:space="preserve">Oświadczenie </w:t>
      </w:r>
      <w:r w:rsidR="007269D5" w:rsidRPr="007269D5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t>Wykonawcy</w:t>
      </w:r>
    </w:p>
    <w:p w14:paraId="6FFF01E9" w14:textId="791EC6A1" w:rsidR="005E12AB" w:rsidRPr="00161E11" w:rsidRDefault="005E12AB" w:rsidP="00785AD9">
      <w:pPr>
        <w:shd w:val="clear" w:color="auto" w:fill="DEEAF6"/>
        <w:suppressAutoHyphens/>
        <w:spacing w:after="0" w:line="276" w:lineRule="auto"/>
        <w:jc w:val="both"/>
        <w:rPr>
          <w:sz w:val="24"/>
          <w:szCs w:val="24"/>
        </w:rPr>
      </w:pPr>
      <w:r w:rsidRPr="00161E11">
        <w:rPr>
          <w:rFonts w:ascii="Calibri" w:eastAsia="Calibri" w:hAnsi="Calibri" w:cs="Arial"/>
          <w:bCs/>
          <w:kern w:val="0"/>
          <w:sz w:val="24"/>
          <w:szCs w:val="24"/>
          <w:lang w:eastAsia="ar-SA"/>
          <w14:ligatures w14:val="none"/>
        </w:rPr>
        <w:t xml:space="preserve">składane w związku z </w:t>
      </w:r>
      <w:r w:rsidR="007269D5" w:rsidRPr="00161E11">
        <w:rPr>
          <w:rFonts w:ascii="Calibri" w:eastAsia="Calibri" w:hAnsi="Calibri" w:cs="Arial"/>
          <w:bCs/>
          <w:kern w:val="0"/>
          <w:sz w:val="24"/>
          <w:szCs w:val="24"/>
          <w:lang w:eastAsia="ar-SA"/>
          <w14:ligatures w14:val="none"/>
        </w:rPr>
        <w:t xml:space="preserve">przeprowadzeniem </w:t>
      </w:r>
      <w:r w:rsidR="00E66238" w:rsidRPr="00161E11">
        <w:rPr>
          <w:rFonts w:ascii="Calibri" w:eastAsia="Calibri" w:hAnsi="Calibri" w:cs="Arial"/>
          <w:bCs/>
          <w:kern w:val="0"/>
          <w:sz w:val="24"/>
          <w:szCs w:val="24"/>
          <w:lang w:eastAsia="ar-SA"/>
          <w14:ligatures w14:val="none"/>
        </w:rPr>
        <w:t xml:space="preserve">testów </w:t>
      </w:r>
      <w:r w:rsidR="007269D5" w:rsidRPr="00161E11">
        <w:rPr>
          <w:snapToGrid w:val="0"/>
          <w:color w:val="000000"/>
          <w:sz w:val="24"/>
          <w:szCs w:val="24"/>
        </w:rPr>
        <w:t xml:space="preserve">w celu zapoznania się z warunkami postępowania o udzielenie zamówienia na </w:t>
      </w:r>
      <w:r w:rsidR="007269D5" w:rsidRPr="00161E11">
        <w:rPr>
          <w:bCs/>
          <w:sz w:val="24"/>
          <w:szCs w:val="24"/>
        </w:rPr>
        <w:t>„</w:t>
      </w:r>
      <w:r w:rsidR="00E66238" w:rsidRPr="00161E11">
        <w:rPr>
          <w:sz w:val="24"/>
          <w:szCs w:val="24"/>
        </w:rPr>
        <w:t>Wykonanie nowej strony internetowej wraz z</w:t>
      </w:r>
      <w:r w:rsidR="00161E11">
        <w:rPr>
          <w:sz w:val="24"/>
          <w:szCs w:val="24"/>
        </w:rPr>
        <w:t> </w:t>
      </w:r>
      <w:r w:rsidR="00E66238" w:rsidRPr="00161E11">
        <w:rPr>
          <w:sz w:val="24"/>
          <w:szCs w:val="24"/>
        </w:rPr>
        <w:t>migracją danych, archiwizacją starej strony WWW oraz świadczeniem usług hostingu i</w:t>
      </w:r>
      <w:r w:rsidR="00161E11">
        <w:rPr>
          <w:sz w:val="24"/>
          <w:szCs w:val="24"/>
        </w:rPr>
        <w:t> </w:t>
      </w:r>
      <w:r w:rsidR="00E66238" w:rsidRPr="00161E11">
        <w:rPr>
          <w:sz w:val="24"/>
          <w:szCs w:val="24"/>
        </w:rPr>
        <w:t>wsparcia technicznego</w:t>
      </w:r>
      <w:r w:rsidR="00941647" w:rsidRPr="00161E11">
        <w:rPr>
          <w:rFonts w:ascii="Calibri" w:hAnsi="Calibri" w:cs="Calibri"/>
          <w:sz w:val="24"/>
          <w:szCs w:val="24"/>
        </w:rPr>
        <w:t>”</w:t>
      </w:r>
    </w:p>
    <w:p w14:paraId="24F93591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788C123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24661DCE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Cs/>
          <w:kern w:val="0"/>
          <w:lang w:eastAsia="ar-SA"/>
          <w14:ligatures w14:val="none"/>
        </w:rPr>
        <w:t>Działając w imieniu i na rzecz Wykonawcy (dane Wykonawcy):</w:t>
      </w:r>
    </w:p>
    <w:p w14:paraId="7C922340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D5F5007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Nazwa: __________________________________________________________________________________</w:t>
      </w:r>
    </w:p>
    <w:p w14:paraId="1C8DE71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0AE779A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0253DEB3" w14:textId="77777777" w:rsidR="003514A2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 xml:space="preserve">Adres siedziby: </w:t>
      </w:r>
    </w:p>
    <w:p w14:paraId="4E8A959B" w14:textId="77777777" w:rsidR="003514A2" w:rsidRDefault="003514A2" w:rsidP="003514A2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79A21134" w14:textId="77777777" w:rsidR="003514A2" w:rsidRDefault="003514A2" w:rsidP="003514A2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00CCF522" w14:textId="359A4050" w:rsidR="003514A2" w:rsidRPr="005E12AB" w:rsidRDefault="003514A2" w:rsidP="003514A2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__________________________________________________________________________________</w:t>
      </w:r>
    </w:p>
    <w:p w14:paraId="370543B4" w14:textId="77777777" w:rsidR="003514A2" w:rsidRDefault="003514A2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71E88897" w14:textId="77777777" w:rsidR="003514A2" w:rsidRDefault="003514A2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5D72A3B4" w14:textId="77777777" w:rsidR="003514A2" w:rsidRPr="005E12AB" w:rsidRDefault="003514A2" w:rsidP="003514A2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__________________________________________________________________________________</w:t>
      </w:r>
    </w:p>
    <w:p w14:paraId="6D32F81F" w14:textId="597AF76B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5765B226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7370436D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oświadczam(y), że:</w:t>
      </w:r>
    </w:p>
    <w:p w14:paraId="34D7B4D1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54D78BB0" w14:textId="70579D42" w:rsidR="007269D5" w:rsidRDefault="007269D5" w:rsidP="00B464FE">
      <w:pPr>
        <w:spacing w:after="60" w:line="360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w dniu ………………………………… dokona</w:t>
      </w:r>
      <w:r w:rsidR="009F6138">
        <w:rPr>
          <w:snapToGrid w:val="0"/>
          <w:color w:val="000000"/>
        </w:rPr>
        <w:t xml:space="preserve">liśmy </w:t>
      </w:r>
      <w:r w:rsidR="00E66238">
        <w:rPr>
          <w:snapToGrid w:val="0"/>
          <w:color w:val="000000"/>
        </w:rPr>
        <w:t xml:space="preserve">testów archiwizacji strony zpk.com.pl </w:t>
      </w:r>
      <w:r w:rsidR="00D337A2">
        <w:rPr>
          <w:snapToGrid w:val="0"/>
          <w:color w:val="000000"/>
        </w:rPr>
        <w:t xml:space="preserve">i </w:t>
      </w:r>
      <w:r>
        <w:rPr>
          <w:snapToGrid w:val="0"/>
          <w:color w:val="000000"/>
        </w:rPr>
        <w:t>zapoznaliśmy</w:t>
      </w:r>
      <w:r w:rsidR="009F6138">
        <w:rPr>
          <w:snapToGrid w:val="0"/>
          <w:color w:val="000000"/>
        </w:rPr>
        <w:t xml:space="preserve"> się </w:t>
      </w:r>
      <w:r w:rsidR="00B464FE">
        <w:rPr>
          <w:snapToGrid w:val="0"/>
          <w:color w:val="000000"/>
        </w:rPr>
        <w:t xml:space="preserve">         </w:t>
      </w:r>
      <w:r w:rsidR="009F6138">
        <w:rPr>
          <w:snapToGrid w:val="0"/>
          <w:color w:val="000000"/>
        </w:rPr>
        <w:t>z</w:t>
      </w:r>
      <w:r>
        <w:rPr>
          <w:snapToGrid w:val="0"/>
          <w:color w:val="000000"/>
        </w:rPr>
        <w:t xml:space="preserve"> zakresem prac koniecznych do </w:t>
      </w:r>
      <w:r w:rsidR="00E66238">
        <w:rPr>
          <w:snapToGrid w:val="0"/>
          <w:color w:val="000000"/>
        </w:rPr>
        <w:t xml:space="preserve">jej </w:t>
      </w:r>
      <w:r>
        <w:rPr>
          <w:snapToGrid w:val="0"/>
          <w:color w:val="000000"/>
        </w:rPr>
        <w:t xml:space="preserve">wykonania oraz czynnikami cenotwórczymi związanymi </w:t>
      </w:r>
      <w:r w:rsidR="00B464FE">
        <w:rPr>
          <w:snapToGrid w:val="0"/>
          <w:color w:val="000000"/>
        </w:rPr>
        <w:t xml:space="preserve">                             </w:t>
      </w:r>
      <w:r>
        <w:rPr>
          <w:snapToGrid w:val="0"/>
          <w:color w:val="000000"/>
        </w:rPr>
        <w:t>z warunkami niniejszego postępowania o udzielenie zamówienia i przyjmujemy je bez zastrzeżeń.</w:t>
      </w:r>
    </w:p>
    <w:p w14:paraId="132594E0" w14:textId="77777777" w:rsidR="005E12AB" w:rsidRPr="005E12AB" w:rsidRDefault="005E12AB" w:rsidP="005E12AB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</w:p>
    <w:p w14:paraId="23CD1D15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0EE181F4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7C432083" w14:textId="77777777" w:rsidR="005E12AB" w:rsidRPr="005E12AB" w:rsidRDefault="005E12AB" w:rsidP="005E12AB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</w:t>
      </w:r>
    </w:p>
    <w:p w14:paraId="36434E9B" w14:textId="77777777" w:rsidR="005E12AB" w:rsidRPr="005E12AB" w:rsidRDefault="005E12AB" w:rsidP="005E12AB">
      <w:pPr>
        <w:jc w:val="right"/>
        <w:rPr>
          <w:rFonts w:ascii="Calibri" w:eastAsia="Calibri" w:hAnsi="Calibri" w:cs="Times New Roman"/>
          <w:kern w:val="0"/>
          <w:vertAlign w:val="superscript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(data i podpis osoby/</w:t>
      </w:r>
      <w:proofErr w:type="spellStart"/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ób</w:t>
      </w:r>
      <w:proofErr w:type="spellEnd"/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 xml:space="preserve"> upoważnionych do występowania w imieniu Wykonawcy)</w:t>
      </w:r>
    </w:p>
    <w:p w14:paraId="4F2B6474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kern w:val="0"/>
          <w:sz w:val="20"/>
          <w:szCs w:val="20"/>
          <w:lang w:eastAsia="ar-SA"/>
          <w14:ligatures w14:val="none"/>
        </w:rPr>
      </w:pPr>
    </w:p>
    <w:p w14:paraId="4EB98F4E" w14:textId="77777777" w:rsidR="005E12AB" w:rsidRPr="005E12AB" w:rsidRDefault="005E12AB" w:rsidP="005E12AB">
      <w:pPr>
        <w:tabs>
          <w:tab w:val="left" w:pos="6690"/>
        </w:tabs>
        <w:rPr>
          <w:rFonts w:ascii="Calibri" w:eastAsia="Calibri" w:hAnsi="Calibri" w:cs="Times New Roman"/>
          <w14:ligatures w14:val="none"/>
        </w:rPr>
      </w:pPr>
    </w:p>
    <w:p w14:paraId="0763EF0D" w14:textId="77777777" w:rsidR="005E12AB" w:rsidRDefault="005E12AB" w:rsidP="005E12AB"/>
    <w:sectPr w:rsidR="005E12AB" w:rsidSect="005E12AB">
      <w:headerReference w:type="default" r:id="rId6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533CB" w14:textId="77777777" w:rsidR="00F73D6E" w:rsidRDefault="00F73D6E" w:rsidP="005E12AB">
      <w:pPr>
        <w:spacing w:after="0" w:line="240" w:lineRule="auto"/>
      </w:pPr>
      <w:r>
        <w:separator/>
      </w:r>
    </w:p>
  </w:endnote>
  <w:endnote w:type="continuationSeparator" w:id="0">
    <w:p w14:paraId="0C606705" w14:textId="77777777" w:rsidR="00F73D6E" w:rsidRDefault="00F73D6E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7FE5C" w14:textId="77777777" w:rsidR="00F73D6E" w:rsidRDefault="00F73D6E" w:rsidP="005E12AB">
      <w:pPr>
        <w:spacing w:after="0" w:line="240" w:lineRule="auto"/>
      </w:pPr>
      <w:r>
        <w:separator/>
      </w:r>
    </w:p>
  </w:footnote>
  <w:footnote w:type="continuationSeparator" w:id="0">
    <w:p w14:paraId="6705A132" w14:textId="77777777" w:rsidR="00F73D6E" w:rsidRDefault="00F73D6E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55439" w14:textId="365CE758" w:rsidR="00F26F7D" w:rsidRPr="00785AD9" w:rsidRDefault="00F26F7D" w:rsidP="00F26F7D">
    <w:pPr>
      <w:spacing w:after="0" w:line="240" w:lineRule="auto"/>
      <w:rPr>
        <w:b/>
        <w:bCs/>
        <w:sz w:val="16"/>
        <w:szCs w:val="16"/>
      </w:rPr>
    </w:pPr>
    <w:r w:rsidRPr="00785AD9">
      <w:rPr>
        <w:b/>
        <w:bCs/>
        <w:sz w:val="16"/>
        <w:szCs w:val="16"/>
      </w:rPr>
      <w:t xml:space="preserve">Załącznik nr </w:t>
    </w:r>
    <w:r w:rsidR="00084A9A" w:rsidRPr="00785AD9">
      <w:rPr>
        <w:b/>
        <w:bCs/>
        <w:sz w:val="16"/>
        <w:szCs w:val="16"/>
      </w:rPr>
      <w:t>3</w:t>
    </w:r>
  </w:p>
  <w:p w14:paraId="45083FD4" w14:textId="77777777" w:rsidR="00785AD9" w:rsidRDefault="00D246A3" w:rsidP="00D246A3">
    <w:pPr>
      <w:pStyle w:val="Nagwek"/>
      <w:rPr>
        <w:sz w:val="16"/>
        <w:szCs w:val="16"/>
      </w:rPr>
    </w:pPr>
    <w:r w:rsidRPr="00785AD9">
      <w:rPr>
        <w:sz w:val="16"/>
        <w:szCs w:val="16"/>
      </w:rPr>
      <w:t>do zapytania ofertowego na: ,,</w:t>
    </w:r>
    <w:r w:rsidR="00E66238" w:rsidRPr="00785AD9">
      <w:rPr>
        <w:sz w:val="16"/>
        <w:szCs w:val="16"/>
      </w:rPr>
      <w:t xml:space="preserve"> Wykonanie nowej strony internetowej </w:t>
    </w:r>
  </w:p>
  <w:p w14:paraId="62247F23" w14:textId="77777777" w:rsidR="00785AD9" w:rsidRDefault="00E66238" w:rsidP="00D246A3">
    <w:pPr>
      <w:pStyle w:val="Nagwek"/>
      <w:rPr>
        <w:sz w:val="16"/>
        <w:szCs w:val="16"/>
      </w:rPr>
    </w:pPr>
    <w:r w:rsidRPr="00785AD9">
      <w:rPr>
        <w:sz w:val="16"/>
        <w:szCs w:val="16"/>
      </w:rPr>
      <w:t xml:space="preserve">wraz z migracją danych, archiwizacją starej strony WWW oraz świadczeniem </w:t>
    </w:r>
  </w:p>
  <w:p w14:paraId="61A2F05E" w14:textId="68856FF2" w:rsidR="00D246A3" w:rsidRPr="00785AD9" w:rsidRDefault="00E66238" w:rsidP="00D246A3">
    <w:pPr>
      <w:pStyle w:val="Nagwek"/>
      <w:rPr>
        <w:sz w:val="16"/>
        <w:szCs w:val="16"/>
      </w:rPr>
    </w:pPr>
    <w:r w:rsidRPr="00785AD9">
      <w:rPr>
        <w:sz w:val="16"/>
        <w:szCs w:val="16"/>
      </w:rPr>
      <w:t>usług hostingu i wsparcia technicznego</w:t>
    </w:r>
    <w:r w:rsidR="00D246A3" w:rsidRPr="00785AD9">
      <w:rPr>
        <w:sz w:val="16"/>
        <w:szCs w:val="16"/>
      </w:rPr>
      <w:t>”</w:t>
    </w:r>
  </w:p>
  <w:p w14:paraId="42EC283B" w14:textId="721DC6DF" w:rsidR="00D246A3" w:rsidRPr="00785AD9" w:rsidRDefault="00D246A3" w:rsidP="00D246A3">
    <w:pPr>
      <w:pStyle w:val="Nagwek"/>
      <w:rPr>
        <w:sz w:val="16"/>
        <w:szCs w:val="16"/>
      </w:rPr>
    </w:pPr>
    <w:r w:rsidRPr="00785AD9">
      <w:rPr>
        <w:sz w:val="16"/>
        <w:szCs w:val="16"/>
      </w:rPr>
      <w:t>Nr sprawy: AD-B.</w:t>
    </w:r>
    <w:r w:rsidR="00E32CD6" w:rsidRPr="00785AD9">
      <w:rPr>
        <w:sz w:val="16"/>
        <w:szCs w:val="16"/>
      </w:rPr>
      <w:t>524</w:t>
    </w:r>
    <w:r w:rsidRPr="00785AD9">
      <w:rPr>
        <w:sz w:val="16"/>
        <w:szCs w:val="16"/>
      </w:rPr>
      <w:t>.1.2025.</w:t>
    </w:r>
    <w:r w:rsidR="00CC6E51" w:rsidRPr="00785AD9">
      <w:rPr>
        <w:sz w:val="16"/>
        <w:szCs w:val="16"/>
      </w:rPr>
      <w:t>DK</w:t>
    </w:r>
  </w:p>
  <w:p w14:paraId="12BB305E" w14:textId="124D536E" w:rsidR="005E12AB" w:rsidRPr="005E12AB" w:rsidRDefault="005E12AB" w:rsidP="00417EA7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84A9A"/>
    <w:rsid w:val="000E205C"/>
    <w:rsid w:val="00161E11"/>
    <w:rsid w:val="00181277"/>
    <w:rsid w:val="00192EBD"/>
    <w:rsid w:val="001D55E4"/>
    <w:rsid w:val="00216337"/>
    <w:rsid w:val="002D36F8"/>
    <w:rsid w:val="002D7CBA"/>
    <w:rsid w:val="0031682D"/>
    <w:rsid w:val="003514A2"/>
    <w:rsid w:val="00361BC9"/>
    <w:rsid w:val="0037280D"/>
    <w:rsid w:val="00397182"/>
    <w:rsid w:val="003A5AC3"/>
    <w:rsid w:val="00417EA7"/>
    <w:rsid w:val="00457BFF"/>
    <w:rsid w:val="004B72E8"/>
    <w:rsid w:val="005E12AB"/>
    <w:rsid w:val="00644B49"/>
    <w:rsid w:val="006775DB"/>
    <w:rsid w:val="007269D5"/>
    <w:rsid w:val="00785AD9"/>
    <w:rsid w:val="008334A4"/>
    <w:rsid w:val="008A4F2B"/>
    <w:rsid w:val="008A6061"/>
    <w:rsid w:val="008C7E1D"/>
    <w:rsid w:val="00941647"/>
    <w:rsid w:val="009F6138"/>
    <w:rsid w:val="00A2495B"/>
    <w:rsid w:val="00A5685A"/>
    <w:rsid w:val="00A73B12"/>
    <w:rsid w:val="00B464FE"/>
    <w:rsid w:val="00B909CD"/>
    <w:rsid w:val="00C04BE9"/>
    <w:rsid w:val="00C675BE"/>
    <w:rsid w:val="00C90C65"/>
    <w:rsid w:val="00CC6E51"/>
    <w:rsid w:val="00D246A3"/>
    <w:rsid w:val="00D337A2"/>
    <w:rsid w:val="00D847FD"/>
    <w:rsid w:val="00E07FE3"/>
    <w:rsid w:val="00E13085"/>
    <w:rsid w:val="00E31897"/>
    <w:rsid w:val="00E32CD6"/>
    <w:rsid w:val="00E60C24"/>
    <w:rsid w:val="00E65435"/>
    <w:rsid w:val="00E66238"/>
    <w:rsid w:val="00F0372C"/>
    <w:rsid w:val="00F26F7D"/>
    <w:rsid w:val="00F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docId w15:val="{E93879B1-14D1-4088-9C70-6A608889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Delfina Kurowska</cp:lastModifiedBy>
  <cp:revision>2</cp:revision>
  <dcterms:created xsi:type="dcterms:W3CDTF">2025-07-31T11:31:00Z</dcterms:created>
  <dcterms:modified xsi:type="dcterms:W3CDTF">2025-07-31T11:31:00Z</dcterms:modified>
</cp:coreProperties>
</file>