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C007" w14:textId="1C650E59" w:rsidR="00EA1E5C" w:rsidRPr="00E675A3" w:rsidRDefault="00250295" w:rsidP="00695269">
      <w:pPr>
        <w:pStyle w:val="Tytu"/>
        <w:rPr>
          <w:rFonts w:asciiTheme="minorHAnsi" w:hAnsiTheme="minorHAnsi" w:cstheme="minorHAnsi"/>
          <w:szCs w:val="24"/>
        </w:rPr>
      </w:pPr>
      <w:r w:rsidRPr="00E675A3">
        <w:rPr>
          <w:rFonts w:asciiTheme="minorHAnsi" w:hAnsiTheme="minorHAnsi" w:cstheme="minorHAnsi"/>
          <w:szCs w:val="24"/>
        </w:rPr>
        <w:t>Zarządzenie n</w:t>
      </w:r>
      <w:r w:rsidR="001963B2" w:rsidRPr="00E675A3">
        <w:rPr>
          <w:rFonts w:asciiTheme="minorHAnsi" w:hAnsiTheme="minorHAnsi" w:cstheme="minorHAnsi"/>
          <w:szCs w:val="24"/>
        </w:rPr>
        <w:t xml:space="preserve">r </w:t>
      </w:r>
      <w:r w:rsidR="00E675A3" w:rsidRPr="00E675A3">
        <w:rPr>
          <w:rFonts w:asciiTheme="minorHAnsi" w:hAnsiTheme="minorHAnsi" w:cstheme="minorHAnsi"/>
          <w:szCs w:val="24"/>
        </w:rPr>
        <w:t>20</w:t>
      </w:r>
      <w:r w:rsidR="00EA1E5C" w:rsidRPr="00E675A3">
        <w:rPr>
          <w:rFonts w:asciiTheme="minorHAnsi" w:hAnsiTheme="minorHAnsi" w:cstheme="minorHAnsi"/>
          <w:szCs w:val="24"/>
        </w:rPr>
        <w:t>/2</w:t>
      </w:r>
      <w:r w:rsidR="00E675A3" w:rsidRPr="00E675A3">
        <w:rPr>
          <w:rFonts w:asciiTheme="minorHAnsi" w:hAnsiTheme="minorHAnsi" w:cstheme="minorHAnsi"/>
          <w:szCs w:val="24"/>
        </w:rPr>
        <w:t>5</w:t>
      </w:r>
    </w:p>
    <w:p w14:paraId="1B2F8FC2" w14:textId="77777777" w:rsidR="00EA1E5C" w:rsidRPr="00E675A3" w:rsidRDefault="00EA1E5C" w:rsidP="00EA1E5C">
      <w:pPr>
        <w:pStyle w:val="Podtytu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675A3">
        <w:rPr>
          <w:rFonts w:asciiTheme="minorHAnsi" w:hAnsiTheme="minorHAnsi" w:cstheme="minorHAnsi"/>
          <w:sz w:val="24"/>
          <w:szCs w:val="24"/>
        </w:rPr>
        <w:t xml:space="preserve">Dyrektora Zespołu Parków Krajobrazowych </w:t>
      </w:r>
    </w:p>
    <w:p w14:paraId="5221B5D7" w14:textId="4EC8DDE5" w:rsidR="00EA1E5C" w:rsidRPr="00E675A3" w:rsidRDefault="00EA1E5C" w:rsidP="00EA1E5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75A3">
        <w:rPr>
          <w:rFonts w:asciiTheme="minorHAnsi" w:hAnsiTheme="minorHAnsi" w:cstheme="minorHAnsi"/>
          <w:b/>
          <w:sz w:val="24"/>
          <w:szCs w:val="24"/>
        </w:rPr>
        <w:t>Województw Śląskiego</w:t>
      </w:r>
      <w:r w:rsidR="00E675A3" w:rsidRPr="00E675A3">
        <w:rPr>
          <w:rFonts w:asciiTheme="minorHAnsi" w:hAnsiTheme="minorHAnsi" w:cstheme="minorHAnsi"/>
          <w:b/>
          <w:sz w:val="24"/>
          <w:szCs w:val="24"/>
        </w:rPr>
        <w:br/>
      </w:r>
      <w:r w:rsidR="001963B2" w:rsidRPr="00E675A3">
        <w:rPr>
          <w:rFonts w:asciiTheme="minorHAnsi" w:hAnsiTheme="minorHAnsi" w:cstheme="minorHAnsi"/>
          <w:b/>
          <w:sz w:val="24"/>
          <w:szCs w:val="24"/>
        </w:rPr>
        <w:t>z dnia 11</w:t>
      </w:r>
      <w:r w:rsidR="003B09E7" w:rsidRPr="00E675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75A3" w:rsidRPr="00E675A3">
        <w:rPr>
          <w:rFonts w:asciiTheme="minorHAnsi" w:hAnsiTheme="minorHAnsi" w:cstheme="minorHAnsi"/>
          <w:b/>
          <w:sz w:val="24"/>
          <w:szCs w:val="24"/>
        </w:rPr>
        <w:t xml:space="preserve">sierpnia </w:t>
      </w:r>
      <w:r w:rsidRPr="00E675A3">
        <w:rPr>
          <w:rFonts w:asciiTheme="minorHAnsi" w:hAnsiTheme="minorHAnsi" w:cstheme="minorHAnsi"/>
          <w:b/>
          <w:sz w:val="24"/>
          <w:szCs w:val="24"/>
        </w:rPr>
        <w:t>202</w:t>
      </w:r>
      <w:r w:rsidR="00E675A3" w:rsidRPr="00E675A3">
        <w:rPr>
          <w:rFonts w:asciiTheme="minorHAnsi" w:hAnsiTheme="minorHAnsi" w:cstheme="minorHAnsi"/>
          <w:b/>
          <w:sz w:val="24"/>
          <w:szCs w:val="24"/>
        </w:rPr>
        <w:t>5</w:t>
      </w:r>
      <w:r w:rsidRPr="00E675A3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BB6B62">
        <w:rPr>
          <w:rFonts w:asciiTheme="minorHAnsi" w:hAnsiTheme="minorHAnsi" w:cstheme="minorHAnsi"/>
          <w:b/>
          <w:sz w:val="24"/>
          <w:szCs w:val="24"/>
        </w:rPr>
        <w:br/>
      </w:r>
    </w:p>
    <w:p w14:paraId="181F7DB5" w14:textId="77777777" w:rsidR="002D3109" w:rsidRPr="004F7239" w:rsidRDefault="000C001D" w:rsidP="003D087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7239">
        <w:rPr>
          <w:rFonts w:asciiTheme="minorHAnsi" w:hAnsiTheme="minorHAnsi" w:cstheme="minorHAnsi"/>
          <w:b/>
          <w:sz w:val="24"/>
          <w:szCs w:val="24"/>
        </w:rPr>
        <w:t>w sprawie</w:t>
      </w:r>
      <w:r w:rsidR="00EA1E5C" w:rsidRPr="004F7239">
        <w:rPr>
          <w:rFonts w:asciiTheme="minorHAnsi" w:hAnsiTheme="minorHAnsi" w:cstheme="minorHAnsi"/>
          <w:b/>
          <w:sz w:val="24"/>
          <w:szCs w:val="24"/>
        </w:rPr>
        <w:t>:</w:t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 xml:space="preserve"> zasad </w:t>
      </w:r>
      <w:r w:rsidR="00674F08" w:rsidRPr="004F7239">
        <w:rPr>
          <w:rFonts w:asciiTheme="minorHAnsi" w:hAnsiTheme="minorHAnsi" w:cstheme="minorHAnsi"/>
          <w:b/>
          <w:sz w:val="24"/>
          <w:szCs w:val="24"/>
        </w:rPr>
        <w:t xml:space="preserve">zamawiania, używania, </w:t>
      </w:r>
      <w:r w:rsidRPr="004F7239">
        <w:rPr>
          <w:rFonts w:asciiTheme="minorHAnsi" w:hAnsiTheme="minorHAnsi" w:cstheme="minorHAnsi"/>
          <w:b/>
          <w:sz w:val="24"/>
          <w:szCs w:val="24"/>
        </w:rPr>
        <w:t>ewidencjonowania oraz</w:t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 xml:space="preserve"> likwidacji pieczęci </w:t>
      </w:r>
      <w:r w:rsidR="005E1976" w:rsidRPr="004F7239">
        <w:rPr>
          <w:rFonts w:asciiTheme="minorHAnsi" w:hAnsiTheme="minorHAnsi" w:cstheme="minorHAnsi"/>
          <w:b/>
          <w:sz w:val="24"/>
          <w:szCs w:val="24"/>
        </w:rPr>
        <w:br/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>i pieczątek służbowych w Z</w:t>
      </w:r>
      <w:r w:rsidR="005E1976" w:rsidRPr="004F7239">
        <w:rPr>
          <w:rFonts w:asciiTheme="minorHAnsi" w:hAnsiTheme="minorHAnsi" w:cstheme="minorHAnsi"/>
          <w:b/>
          <w:sz w:val="24"/>
          <w:szCs w:val="24"/>
        </w:rPr>
        <w:t xml:space="preserve">espole </w:t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>P</w:t>
      </w:r>
      <w:r w:rsidR="005E1976" w:rsidRPr="004F7239">
        <w:rPr>
          <w:rFonts w:asciiTheme="minorHAnsi" w:hAnsiTheme="minorHAnsi" w:cstheme="minorHAnsi"/>
          <w:b/>
          <w:sz w:val="24"/>
          <w:szCs w:val="24"/>
        </w:rPr>
        <w:t xml:space="preserve">arków </w:t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>K</w:t>
      </w:r>
      <w:r w:rsidR="005E1976" w:rsidRPr="004F7239">
        <w:rPr>
          <w:rFonts w:asciiTheme="minorHAnsi" w:hAnsiTheme="minorHAnsi" w:cstheme="minorHAnsi"/>
          <w:b/>
          <w:sz w:val="24"/>
          <w:szCs w:val="24"/>
        </w:rPr>
        <w:t xml:space="preserve">rajobrazowych </w:t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>W</w:t>
      </w:r>
      <w:r w:rsidR="005E1976" w:rsidRPr="004F7239">
        <w:rPr>
          <w:rFonts w:asciiTheme="minorHAnsi" w:hAnsiTheme="minorHAnsi" w:cstheme="minorHAnsi"/>
          <w:b/>
          <w:sz w:val="24"/>
          <w:szCs w:val="24"/>
        </w:rPr>
        <w:t xml:space="preserve">ojewództwa </w:t>
      </w:r>
      <w:r w:rsidR="002D3109" w:rsidRPr="004F7239">
        <w:rPr>
          <w:rFonts w:asciiTheme="minorHAnsi" w:hAnsiTheme="minorHAnsi" w:cstheme="minorHAnsi"/>
          <w:b/>
          <w:sz w:val="24"/>
          <w:szCs w:val="24"/>
        </w:rPr>
        <w:t>Ś</w:t>
      </w:r>
      <w:r w:rsidR="005E1976" w:rsidRPr="004F7239">
        <w:rPr>
          <w:rFonts w:asciiTheme="minorHAnsi" w:hAnsiTheme="minorHAnsi" w:cstheme="minorHAnsi"/>
          <w:b/>
          <w:sz w:val="24"/>
          <w:szCs w:val="24"/>
        </w:rPr>
        <w:t>ląskiego</w:t>
      </w:r>
    </w:p>
    <w:p w14:paraId="53FB7F73" w14:textId="77777777" w:rsidR="002D3109" w:rsidRPr="003D087D" w:rsidRDefault="002D3109" w:rsidP="003D08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D087D">
        <w:rPr>
          <w:rFonts w:asciiTheme="minorHAnsi" w:hAnsiTheme="minorHAnsi" w:cstheme="minorHAnsi"/>
          <w:sz w:val="24"/>
          <w:szCs w:val="24"/>
        </w:rPr>
        <w:t>Działając na podstawie:</w:t>
      </w:r>
    </w:p>
    <w:p w14:paraId="72554EF1" w14:textId="24435A16" w:rsidR="002D3109" w:rsidRPr="00060838" w:rsidRDefault="002D3109" w:rsidP="003D087D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0838">
        <w:rPr>
          <w:rFonts w:asciiTheme="minorHAnsi" w:hAnsiTheme="minorHAnsi" w:cstheme="minorHAnsi"/>
          <w:sz w:val="24"/>
          <w:szCs w:val="24"/>
        </w:rPr>
        <w:t>Ustawy z dnia 5 czerwca 1998 r. o samorządzie województwa (Dz. U. z 2019</w:t>
      </w:r>
      <w:r w:rsidR="005D4654" w:rsidRPr="00060838">
        <w:rPr>
          <w:rFonts w:asciiTheme="minorHAnsi" w:hAnsiTheme="minorHAnsi" w:cstheme="minorHAnsi"/>
          <w:sz w:val="24"/>
          <w:szCs w:val="24"/>
        </w:rPr>
        <w:t xml:space="preserve"> </w:t>
      </w:r>
      <w:r w:rsidRPr="00060838">
        <w:rPr>
          <w:rFonts w:asciiTheme="minorHAnsi" w:hAnsiTheme="minorHAnsi" w:cstheme="minorHAnsi"/>
          <w:sz w:val="24"/>
          <w:szCs w:val="24"/>
        </w:rPr>
        <w:t>r., poz. 512</w:t>
      </w:r>
      <w:r w:rsidR="003D087D" w:rsidRPr="00060838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3D087D" w:rsidRPr="0006083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3D087D" w:rsidRPr="00060838">
        <w:rPr>
          <w:rFonts w:asciiTheme="minorHAnsi" w:hAnsiTheme="minorHAnsi" w:cstheme="minorHAnsi"/>
          <w:sz w:val="24"/>
          <w:szCs w:val="24"/>
        </w:rPr>
        <w:t>. zm.</w:t>
      </w:r>
      <w:r w:rsidRPr="00060838">
        <w:rPr>
          <w:rFonts w:asciiTheme="minorHAnsi" w:hAnsiTheme="minorHAnsi" w:cstheme="minorHAnsi"/>
          <w:sz w:val="24"/>
          <w:szCs w:val="24"/>
        </w:rPr>
        <w:t>)</w:t>
      </w:r>
    </w:p>
    <w:p w14:paraId="4DC27088" w14:textId="422D2678" w:rsidR="002D3109" w:rsidRPr="00060838" w:rsidRDefault="002D3109" w:rsidP="003D087D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0838">
        <w:rPr>
          <w:rFonts w:asciiTheme="minorHAnsi" w:hAnsiTheme="minorHAnsi" w:cstheme="minorHAnsi"/>
          <w:sz w:val="24"/>
          <w:szCs w:val="24"/>
        </w:rPr>
        <w:t xml:space="preserve">Ustawy z dnia 14 lipca 1983 r. o narodowym zasobie archiwalnym i archiwach  </w:t>
      </w:r>
      <w:r w:rsidRPr="0006083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tj. z dnia 26 maja 2011 </w:t>
      </w:r>
      <w:hyperlink r:id="rId8" w:history="1">
        <w:r w:rsidRPr="00060838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(Dz.U. z 2019r., poz. 553</w:t>
        </w:r>
        <w:r w:rsidR="003D087D" w:rsidRPr="00060838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 xml:space="preserve">z </w:t>
        </w:r>
        <w:proofErr w:type="spellStart"/>
        <w:r w:rsidR="003D087D" w:rsidRPr="00060838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późn</w:t>
        </w:r>
        <w:proofErr w:type="spellEnd"/>
        <w:r w:rsidR="003D087D" w:rsidRPr="00060838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. zm.</w:t>
        </w:r>
        <w:r w:rsidRPr="00060838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)</w:t>
        </w:r>
      </w:hyperlink>
      <w:r w:rsidRPr="0006083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14:paraId="3763EA59" w14:textId="77777777" w:rsidR="002D3109" w:rsidRPr="00060838" w:rsidRDefault="002D3109" w:rsidP="003D087D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0838">
        <w:rPr>
          <w:rFonts w:asciiTheme="minorHAnsi" w:hAnsiTheme="minorHAnsi" w:cstheme="minorHAnsi"/>
          <w:sz w:val="24"/>
          <w:szCs w:val="24"/>
        </w:rPr>
        <w:t>Zarządzenia Wojewody Śląskiego Nr 222/99 z 16 listopada 1999 roku w sprawie utworzenia Zespołu Parków Krajobrazowych Województwa Śląskiego.</w:t>
      </w:r>
    </w:p>
    <w:p w14:paraId="0F22231D" w14:textId="1D595CB8" w:rsidR="002D3109" w:rsidRPr="00060838" w:rsidRDefault="002D3109" w:rsidP="003D087D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0838">
        <w:rPr>
          <w:rFonts w:asciiTheme="minorHAnsi" w:hAnsiTheme="minorHAnsi" w:cstheme="minorHAnsi"/>
          <w:sz w:val="24"/>
          <w:szCs w:val="24"/>
        </w:rPr>
        <w:t xml:space="preserve">Uchwały nr III/41/6/2009 Sejmiku Województwa Śląskiego z dnia 26 sierpnia 2009 r. </w:t>
      </w:r>
      <w:r w:rsidR="003D087D" w:rsidRPr="00060838">
        <w:rPr>
          <w:rFonts w:asciiTheme="minorHAnsi" w:hAnsiTheme="minorHAnsi" w:cstheme="minorHAnsi"/>
          <w:sz w:val="24"/>
          <w:szCs w:val="24"/>
        </w:rPr>
        <w:br/>
      </w:r>
      <w:r w:rsidRPr="00060838">
        <w:rPr>
          <w:rFonts w:asciiTheme="minorHAnsi" w:hAnsiTheme="minorHAnsi" w:cstheme="minorHAnsi"/>
          <w:sz w:val="24"/>
          <w:szCs w:val="24"/>
        </w:rPr>
        <w:t>w sprawie nadania Statutu Zespołu Parków Krajobrazowych Województwa Śląskiego oraz  Uchwały Nr IV/7/3/2011 Sejmiku Województwa Śląskiego w sprawie wprowadzenia zmian w Statucie Zespołu Parków Krajobrazowych Województwa Śląskiego.</w:t>
      </w:r>
    </w:p>
    <w:p w14:paraId="2C639DB4" w14:textId="2B1376C6" w:rsidR="00982C88" w:rsidRPr="004C4C69" w:rsidRDefault="002D3109" w:rsidP="003D087D">
      <w:pPr>
        <w:tabs>
          <w:tab w:val="left" w:pos="900"/>
        </w:tabs>
        <w:spacing w:line="360" w:lineRule="auto"/>
        <w:ind w:left="709" w:hanging="425"/>
        <w:rPr>
          <w:rFonts w:ascii="Times New Roman" w:hAnsi="Times New Roman"/>
          <w:b/>
        </w:rPr>
      </w:pPr>
      <w:r w:rsidRPr="003D087D">
        <w:rPr>
          <w:rFonts w:asciiTheme="minorHAnsi" w:hAnsiTheme="minorHAnsi" w:cstheme="minorHAnsi"/>
          <w:sz w:val="24"/>
          <w:szCs w:val="24"/>
        </w:rPr>
        <w:tab/>
      </w:r>
      <w:r w:rsidRPr="003D087D">
        <w:rPr>
          <w:rFonts w:asciiTheme="minorHAnsi" w:hAnsiTheme="minorHAnsi" w:cstheme="minorHAnsi"/>
          <w:b/>
          <w:sz w:val="24"/>
          <w:szCs w:val="24"/>
        </w:rPr>
        <w:tab/>
      </w:r>
      <w:r w:rsidRPr="003D087D">
        <w:rPr>
          <w:rFonts w:asciiTheme="minorHAnsi" w:hAnsiTheme="minorHAnsi" w:cstheme="minorHAnsi"/>
          <w:b/>
          <w:sz w:val="24"/>
          <w:szCs w:val="24"/>
        </w:rPr>
        <w:tab/>
      </w:r>
      <w:r w:rsidRPr="003D087D">
        <w:rPr>
          <w:rFonts w:asciiTheme="minorHAnsi" w:hAnsiTheme="minorHAnsi" w:cstheme="minorHAnsi"/>
          <w:b/>
          <w:sz w:val="24"/>
          <w:szCs w:val="24"/>
        </w:rPr>
        <w:tab/>
      </w:r>
      <w:r w:rsidRPr="003D087D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  <w:r w:rsidR="00D41715">
        <w:rPr>
          <w:rFonts w:ascii="Times New Roman" w:hAnsi="Times New Roman"/>
          <w:b/>
          <w:szCs w:val="20"/>
        </w:rPr>
        <w:t>z</w:t>
      </w:r>
      <w:r w:rsidR="00982C88" w:rsidRPr="004C4C69">
        <w:rPr>
          <w:rFonts w:ascii="Times New Roman" w:hAnsi="Times New Roman"/>
          <w:b/>
          <w:szCs w:val="20"/>
        </w:rPr>
        <w:t>arządzam</w:t>
      </w:r>
      <w:r w:rsidR="00D41715">
        <w:rPr>
          <w:rFonts w:ascii="Times New Roman" w:hAnsi="Times New Roman"/>
          <w:b/>
          <w:szCs w:val="20"/>
        </w:rPr>
        <w:t>,</w:t>
      </w:r>
      <w:r w:rsidR="00982C88" w:rsidRPr="004C4C69">
        <w:rPr>
          <w:rFonts w:ascii="Times New Roman" w:hAnsi="Times New Roman"/>
          <w:b/>
          <w:szCs w:val="20"/>
        </w:rPr>
        <w:t xml:space="preserve"> co następuje:</w:t>
      </w:r>
    </w:p>
    <w:p w14:paraId="04A5DF75" w14:textId="77777777" w:rsidR="00982C88" w:rsidRPr="004C4C69" w:rsidRDefault="00982C88" w:rsidP="00982C88">
      <w:pPr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1</w:t>
      </w:r>
    </w:p>
    <w:p w14:paraId="6A7A2F8B" w14:textId="0A5752EC" w:rsidR="0046320D" w:rsidRPr="00994BDF" w:rsidRDefault="000D6254" w:rsidP="003D087D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Ustala się zasady postępowania przy zamawianiu pieczątek </w:t>
      </w:r>
      <w:r w:rsidR="00236500"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pieczęci </w:t>
      </w:r>
      <w:r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</w:t>
      </w:r>
      <w:r w:rsidR="0046320D"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>Zespołu Parków Krajobrazowych Województwa Śląskiego</w:t>
      </w:r>
      <w:r w:rsidR="00236500"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>, używania</w:t>
      </w:r>
      <w:r w:rsidR="003B09E7"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>, ewidencjonowania</w:t>
      </w:r>
      <w:r w:rsidR="00236500"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likwidacji w </w:t>
      </w:r>
      <w:r w:rsidR="00236500"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przypadku utraty przez nie </w:t>
      </w:r>
      <w:r w:rsidRPr="00994BDF">
        <w:rPr>
          <w:rFonts w:asciiTheme="minorHAnsi" w:eastAsia="Times New Roman" w:hAnsiTheme="minorHAnsi" w:cstheme="minorHAnsi"/>
          <w:sz w:val="24"/>
          <w:szCs w:val="24"/>
          <w:lang w:eastAsia="pl-PL"/>
        </w:rPr>
        <w:t>cech użytkowych i braku celowości dalszego ich używania.</w:t>
      </w:r>
    </w:p>
    <w:p w14:paraId="6C7ECF7F" w14:textId="77777777" w:rsidR="0046320D" w:rsidRPr="004C4C69" w:rsidRDefault="0046320D" w:rsidP="0046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3D04CE" w14:textId="77777777" w:rsidR="00982C88" w:rsidRPr="004C4C69" w:rsidRDefault="00982C88" w:rsidP="00982C88">
      <w:pPr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2</w:t>
      </w:r>
    </w:p>
    <w:p w14:paraId="4CEE4879" w14:textId="77777777" w:rsidR="00DD264A" w:rsidRPr="003D087D" w:rsidRDefault="00674F08" w:rsidP="00267AA1">
      <w:pPr>
        <w:pStyle w:val="Akapitzlist"/>
        <w:numPr>
          <w:ilvl w:val="0"/>
          <w:numId w:val="18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W Zespole Parków Krajobrazowych Województwa Śląskiego</w:t>
      </w:r>
      <w:r w:rsidRPr="003D087D">
        <w:rPr>
          <w:rFonts w:asciiTheme="minorHAnsi" w:hAnsiTheme="minorHAnsi" w:cstheme="minorHAnsi"/>
          <w:sz w:val="24"/>
          <w:szCs w:val="24"/>
        </w:rPr>
        <w:t xml:space="preserve"> używane są następujące pieczątki </w:t>
      </w:r>
      <w:r w:rsidR="00EF197A" w:rsidRPr="003D087D">
        <w:rPr>
          <w:rFonts w:asciiTheme="minorHAnsi" w:hAnsiTheme="minorHAnsi" w:cstheme="minorHAnsi"/>
          <w:sz w:val="24"/>
          <w:szCs w:val="24"/>
        </w:rPr>
        <w:t xml:space="preserve">i pieczęcie </w:t>
      </w:r>
      <w:r w:rsidRPr="003D087D">
        <w:rPr>
          <w:rFonts w:asciiTheme="minorHAnsi" w:hAnsiTheme="minorHAnsi" w:cstheme="minorHAnsi"/>
          <w:sz w:val="24"/>
          <w:szCs w:val="24"/>
        </w:rPr>
        <w:t xml:space="preserve">służbowe: </w:t>
      </w:r>
    </w:p>
    <w:p w14:paraId="6C5F2AB0" w14:textId="77777777" w:rsidR="003B09E7" w:rsidRPr="003D087D" w:rsidRDefault="00236500" w:rsidP="00267AA1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087D">
        <w:rPr>
          <w:rFonts w:asciiTheme="minorHAnsi" w:hAnsiTheme="minorHAnsi" w:cstheme="minorHAnsi"/>
          <w:sz w:val="24"/>
          <w:szCs w:val="24"/>
        </w:rPr>
        <w:t>pieczęcie nagłówkowe</w:t>
      </w:r>
      <w:r w:rsidR="00674F08" w:rsidRPr="003D087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9F58EE3" w14:textId="24C0432D" w:rsidR="003B09E7" w:rsidRPr="003D087D" w:rsidRDefault="00A22F17" w:rsidP="00267AA1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087D">
        <w:rPr>
          <w:rFonts w:asciiTheme="minorHAnsi" w:hAnsiTheme="minorHAnsi" w:cstheme="minorHAnsi"/>
          <w:sz w:val="24"/>
          <w:szCs w:val="24"/>
        </w:rPr>
        <w:t>pieczątki imienne – wzory</w:t>
      </w:r>
      <w:r w:rsidR="007B5817" w:rsidRPr="003D087D">
        <w:rPr>
          <w:rFonts w:asciiTheme="minorHAnsi" w:hAnsiTheme="minorHAnsi" w:cstheme="minorHAnsi"/>
          <w:sz w:val="24"/>
          <w:szCs w:val="24"/>
        </w:rPr>
        <w:t xml:space="preserve"> stosowanych</w:t>
      </w:r>
      <w:r w:rsidR="000F31B6" w:rsidRPr="003D087D">
        <w:rPr>
          <w:rFonts w:asciiTheme="minorHAnsi" w:hAnsiTheme="minorHAnsi" w:cstheme="minorHAnsi"/>
          <w:sz w:val="24"/>
          <w:szCs w:val="24"/>
        </w:rPr>
        <w:t xml:space="preserve"> pieczątek </w:t>
      </w:r>
      <w:r w:rsidR="007B5817" w:rsidRPr="003D087D">
        <w:rPr>
          <w:rFonts w:asciiTheme="minorHAnsi" w:hAnsiTheme="minorHAnsi" w:cstheme="minorHAnsi"/>
          <w:sz w:val="24"/>
          <w:szCs w:val="24"/>
        </w:rPr>
        <w:t xml:space="preserve">stanowi </w:t>
      </w:r>
      <w:r w:rsidR="00D264F9" w:rsidRPr="003D087D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7B5817" w:rsidRPr="003D08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5817" w:rsidRPr="003D087D">
        <w:rPr>
          <w:rFonts w:asciiTheme="minorHAnsi" w:hAnsiTheme="minorHAnsi" w:cstheme="minorHAnsi"/>
          <w:sz w:val="24"/>
          <w:szCs w:val="24"/>
        </w:rPr>
        <w:t>do zarządzenia</w:t>
      </w:r>
      <w:r w:rsidR="00D41715">
        <w:rPr>
          <w:rFonts w:asciiTheme="minorHAnsi" w:hAnsiTheme="minorHAnsi" w:cstheme="minorHAnsi"/>
          <w:sz w:val="24"/>
          <w:szCs w:val="24"/>
        </w:rPr>
        <w:t>,</w:t>
      </w:r>
    </w:p>
    <w:p w14:paraId="7C775222" w14:textId="21E0651D" w:rsidR="00F939CE" w:rsidRPr="003D087D" w:rsidRDefault="00674F08" w:rsidP="00267AA1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087D">
        <w:rPr>
          <w:rFonts w:asciiTheme="minorHAnsi" w:hAnsiTheme="minorHAnsi" w:cstheme="minorHAnsi"/>
          <w:sz w:val="24"/>
          <w:szCs w:val="24"/>
        </w:rPr>
        <w:lastRenderedPageBreak/>
        <w:t>pieczątki pomocnicze, niezbędne w pracy</w:t>
      </w:r>
      <w:r w:rsidR="00A22F17" w:rsidRPr="003D087D">
        <w:rPr>
          <w:rFonts w:asciiTheme="minorHAnsi" w:hAnsiTheme="minorHAnsi" w:cstheme="minorHAnsi"/>
          <w:sz w:val="24"/>
          <w:szCs w:val="24"/>
        </w:rPr>
        <w:t>,</w:t>
      </w:r>
      <w:r w:rsidR="00F939CE" w:rsidRPr="003D087D">
        <w:rPr>
          <w:rFonts w:asciiTheme="minorHAnsi" w:hAnsiTheme="minorHAnsi" w:cstheme="minorHAnsi"/>
          <w:sz w:val="24"/>
          <w:szCs w:val="24"/>
        </w:rPr>
        <w:t xml:space="preserve"> a ustalone przez D</w:t>
      </w:r>
      <w:r w:rsidRPr="003D087D">
        <w:rPr>
          <w:rFonts w:asciiTheme="minorHAnsi" w:hAnsiTheme="minorHAnsi" w:cstheme="minorHAnsi"/>
          <w:sz w:val="24"/>
          <w:szCs w:val="24"/>
        </w:rPr>
        <w:t>yrektora</w:t>
      </w:r>
      <w:r w:rsidR="00D41715">
        <w:rPr>
          <w:rFonts w:asciiTheme="minorHAnsi" w:hAnsiTheme="minorHAnsi" w:cstheme="minorHAnsi"/>
          <w:sz w:val="24"/>
          <w:szCs w:val="24"/>
        </w:rPr>
        <w:t>.</w:t>
      </w:r>
    </w:p>
    <w:p w14:paraId="0896E0FC" w14:textId="77777777" w:rsidR="008F3F1F" w:rsidRPr="003D087D" w:rsidRDefault="0046320D" w:rsidP="00267AA1">
      <w:pPr>
        <w:pStyle w:val="Akapitzlist"/>
        <w:numPr>
          <w:ilvl w:val="0"/>
          <w:numId w:val="18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ieczątki </w:t>
      </w:r>
      <w:r w:rsidR="00F939CE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pieczęcie 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mogą być stosowane wyłącznie do załatwiania spraw służbowych należących do zakresu działania 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Zespołu Parków Krajobrazowych Województwa Śląskiego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1F41D620" w14:textId="77777777" w:rsidR="008F3F1F" w:rsidRPr="003D087D" w:rsidRDefault="000D6254" w:rsidP="00267AA1">
      <w:pPr>
        <w:pStyle w:val="Akapitzlist"/>
        <w:numPr>
          <w:ilvl w:val="0"/>
          <w:numId w:val="18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się, że we wszystkich pieczątkach stosowanych w</w:t>
      </w:r>
      <w:r w:rsidR="0046320D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Zespole Parków Krajobrazowych Województwa Śląskiego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używany będzie tusz w kolorze </w:t>
      </w:r>
      <w:r w:rsidR="0046320D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zielonym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chyba że przepisy szczególne stanowią inaczej. </w:t>
      </w:r>
    </w:p>
    <w:p w14:paraId="3BC05467" w14:textId="77777777" w:rsidR="0046320D" w:rsidRPr="003D087D" w:rsidRDefault="0046320D" w:rsidP="00267AA1">
      <w:pPr>
        <w:pStyle w:val="Akapitzlist"/>
        <w:numPr>
          <w:ilvl w:val="0"/>
          <w:numId w:val="18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ieczątki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pozostają własnością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Zespołu Parków Krajobrazowych Województwa Śląskiego</w:t>
      </w:r>
      <w:r w:rsidR="00236500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któr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ponosi koszty ich wykonania. </w:t>
      </w:r>
    </w:p>
    <w:p w14:paraId="5C72D7E5" w14:textId="77777777" w:rsidR="00C72442" w:rsidRPr="003D087D" w:rsidRDefault="000D6254" w:rsidP="003D087D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D15C49" w14:textId="77777777" w:rsidR="00236500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3</w:t>
      </w:r>
    </w:p>
    <w:p w14:paraId="46CE2C2B" w14:textId="77777777" w:rsidR="00216DC7" w:rsidRPr="003D087D" w:rsidRDefault="000D6254" w:rsidP="003D087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Uprawnienia do używania pieczęci i pieczątek</w:t>
      </w:r>
    </w:p>
    <w:p w14:paraId="6E814AAE" w14:textId="77777777" w:rsidR="00EF197A" w:rsidRPr="003D087D" w:rsidRDefault="00276F60" w:rsidP="00267AA1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Wyznaczony pracownik </w:t>
      </w:r>
      <w:r w:rsidR="00236500" w:rsidRPr="003D087D">
        <w:rPr>
          <w:rFonts w:asciiTheme="minorHAnsi" w:hAnsiTheme="minorHAnsi" w:cstheme="minorHAnsi"/>
          <w:sz w:val="24"/>
          <w:szCs w:val="24"/>
        </w:rPr>
        <w:t>zgodnie z zakresem obowiązków</w:t>
      </w:r>
      <w:r w:rsidR="00236500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D6254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powierza pieczątki pracownikom, którym są one niezbędne do prowadzenia czynności służbowych.</w:t>
      </w:r>
    </w:p>
    <w:p w14:paraId="711AE5FA" w14:textId="77777777" w:rsidR="00861188" w:rsidRPr="003D087D" w:rsidRDefault="000D6254" w:rsidP="00267AA1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Pieczątki imienne przysługują pracownikom, którym ze względu na rodzaj wykonywanej pracy są konieczne do realizacji zadań określonych w zakresie ich obowiązków.</w:t>
      </w:r>
    </w:p>
    <w:p w14:paraId="2FF58FE6" w14:textId="77777777" w:rsidR="00861188" w:rsidRPr="003D087D" w:rsidRDefault="00861188" w:rsidP="003D087D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9E2991" w14:textId="77777777" w:rsidR="00236500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4</w:t>
      </w:r>
    </w:p>
    <w:p w14:paraId="20AD96AA" w14:textId="77777777" w:rsidR="00216DC7" w:rsidRPr="003D087D" w:rsidRDefault="000D6254" w:rsidP="003D087D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Odpowiedzialność za pieczęcie i pieczątki</w:t>
      </w:r>
    </w:p>
    <w:p w14:paraId="3E79BC51" w14:textId="77777777" w:rsidR="00EF197A" w:rsidRPr="003D087D" w:rsidRDefault="00B72992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hAnsiTheme="minorHAnsi" w:cstheme="minorHAnsi"/>
          <w:sz w:val="24"/>
          <w:szCs w:val="24"/>
        </w:rPr>
        <w:t>Pracownicy, którym powierzono pieczęcie i pieczątki odpowiedzialni są za ich przechowywanie i zgodnie z przeznaczeniem prawidłowe używanie.</w:t>
      </w:r>
    </w:p>
    <w:p w14:paraId="5F3A50FB" w14:textId="77777777" w:rsidR="00EF197A" w:rsidRPr="003D087D" w:rsidRDefault="00B72992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Pracownicy, którym powierzono pieczątki nagłówkowe, są odpowiedzialni za wydane im pieczątki i zobowiązani do używania ich zgodnie z przeznaczeniem. </w:t>
      </w:r>
    </w:p>
    <w:p w14:paraId="5B419A0E" w14:textId="588F320D" w:rsidR="00EF197A" w:rsidRPr="003D087D" w:rsidRDefault="000D6254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właściwe użytkowanie pieczęci i pieczątek oraz za ich zabezpieczenie </w:t>
      </w:r>
      <w:r w:rsidR="00472B2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przechowywanie odpowiedzialność ponoszą pracownicy, którym zostały powierzone pieczątki. </w:t>
      </w:r>
    </w:p>
    <w:p w14:paraId="7EBFE200" w14:textId="77777777" w:rsidR="00EF197A" w:rsidRPr="003D087D" w:rsidRDefault="000D6254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Po zakończeniu pracy</w:t>
      </w:r>
      <w:r w:rsidR="003B09E7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pieczątki powinny być zabezpieczone w sposób uniemożliwiający dostęp</w:t>
      </w:r>
      <w:r w:rsidR="00EF197A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osobom nieupoważnionym.</w:t>
      </w:r>
    </w:p>
    <w:p w14:paraId="224E0ED1" w14:textId="77777777" w:rsidR="00EF197A" w:rsidRPr="003D087D" w:rsidRDefault="000D6254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Samowolne dokonywanie jakichkolwiek zmian w treści pieczątek oraz zamawianie nowych bez zgody </w:t>
      </w:r>
      <w:r w:rsidR="00885DDE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Dyrektora ZPKWŚ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 niedozwolone. </w:t>
      </w:r>
    </w:p>
    <w:p w14:paraId="279B224C" w14:textId="087FF2E5" w:rsidR="00EF197A" w:rsidRPr="003D087D" w:rsidRDefault="000D6254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Pracownicy, którym powier</w:t>
      </w:r>
      <w:r w:rsidR="00EF197A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zono pieczątki i pieczęcie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użytkowania, podpisują</w:t>
      </w:r>
      <w:r w:rsidR="006F31E1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61188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się </w:t>
      </w:r>
      <w:r w:rsidR="00472B2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861188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861188" w:rsidRPr="003D08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ewidencji pieczątek </w:t>
      </w:r>
      <w:r w:rsidR="008F3F1F" w:rsidRPr="003D08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 pieczęci </w:t>
      </w:r>
      <w:r w:rsidR="00861188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prowadzonej w </w:t>
      </w:r>
      <w:r w:rsidR="00EF197A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Biurze </w:t>
      </w:r>
      <w:r w:rsidR="00861188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ZPKWŚ</w:t>
      </w:r>
      <w:r w:rsidRPr="003D08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EF197A" w:rsidRPr="003D08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– załącznik nr 2</w:t>
      </w:r>
      <w:r w:rsidR="00250295" w:rsidRPr="003D08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14:paraId="057F8432" w14:textId="07A2B19A" w:rsidR="00861188" w:rsidRPr="003D087D" w:rsidRDefault="000D6254" w:rsidP="00267AA1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Pracownik, z którym została rozwiązana umowa o pracę, jest obowiązany rozliczyć się 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pobranych i użytkowanych pieczątek. Fakt ten odnotowuje się </w:t>
      </w:r>
      <w:r w:rsidR="00861188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również w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ewidencj</w:t>
      </w:r>
      <w:r w:rsidR="00861188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pieczątek</w:t>
      </w:r>
      <w:r w:rsidR="00EF197A"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pieczęci</w:t>
      </w:r>
      <w:r w:rsidRPr="003D08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07FF29B1" w14:textId="77777777" w:rsidR="00C72442" w:rsidRPr="004C4C69" w:rsidRDefault="00C72442" w:rsidP="000D62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EF0F44" w14:textId="77777777" w:rsidR="00236500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5</w:t>
      </w:r>
    </w:p>
    <w:p w14:paraId="082984BD" w14:textId="77777777" w:rsidR="000D6254" w:rsidRDefault="000D6254" w:rsidP="00DD264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Zamawianie </w:t>
      </w:r>
      <w:r w:rsidR="007A55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pieczęci i </w:t>
      </w:r>
      <w:r w:rsidRPr="004C4C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pieczątek</w:t>
      </w:r>
    </w:p>
    <w:p w14:paraId="3BD602C1" w14:textId="47FC677B" w:rsidR="00D902B6" w:rsidRPr="00267AA1" w:rsidRDefault="00967480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hAnsiTheme="minorHAnsi" w:cstheme="minorHAnsi"/>
          <w:sz w:val="24"/>
          <w:szCs w:val="24"/>
        </w:rPr>
        <w:t xml:space="preserve">Zamawianie pieczęci i pieczątek odbywa się wyłącznie za pośrednictwem Biura ZPKWŚ </w:t>
      </w:r>
      <w:r w:rsidR="0066055A">
        <w:rPr>
          <w:rFonts w:asciiTheme="minorHAnsi" w:hAnsiTheme="minorHAnsi" w:cstheme="minorHAnsi"/>
          <w:sz w:val="24"/>
          <w:szCs w:val="24"/>
        </w:rPr>
        <w:br/>
      </w:r>
      <w:r w:rsidRPr="00267AA1">
        <w:rPr>
          <w:rFonts w:asciiTheme="minorHAnsi" w:hAnsiTheme="minorHAnsi" w:cstheme="minorHAnsi"/>
          <w:sz w:val="24"/>
          <w:szCs w:val="24"/>
        </w:rPr>
        <w:t>w Będzinie</w:t>
      </w:r>
      <w:r w:rsidR="00F939CE" w:rsidRPr="00267AA1">
        <w:rPr>
          <w:rFonts w:asciiTheme="minorHAnsi" w:hAnsiTheme="minorHAnsi" w:cstheme="minorHAnsi"/>
          <w:sz w:val="24"/>
          <w:szCs w:val="24"/>
        </w:rPr>
        <w:t>.</w:t>
      </w:r>
    </w:p>
    <w:p w14:paraId="1C347384" w14:textId="391ABA1E" w:rsidR="00D902B6" w:rsidRPr="00267AA1" w:rsidRDefault="00F939CE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hAnsiTheme="minorHAnsi" w:cstheme="minorHAnsi"/>
          <w:sz w:val="24"/>
          <w:szCs w:val="24"/>
        </w:rPr>
        <w:t xml:space="preserve">Zamówienie pieczęci </w:t>
      </w:r>
      <w:r w:rsidR="00967480" w:rsidRPr="00267AA1">
        <w:rPr>
          <w:rFonts w:asciiTheme="minorHAnsi" w:hAnsiTheme="minorHAnsi" w:cstheme="minorHAnsi"/>
          <w:sz w:val="24"/>
          <w:szCs w:val="24"/>
        </w:rPr>
        <w:t xml:space="preserve">i pieczątek dla pracowników Biura i Oddziałów ZPKWŚ następuje </w:t>
      </w:r>
      <w:r w:rsidR="0066055A">
        <w:rPr>
          <w:rFonts w:asciiTheme="minorHAnsi" w:hAnsiTheme="minorHAnsi" w:cstheme="minorHAnsi"/>
          <w:sz w:val="24"/>
          <w:szCs w:val="24"/>
        </w:rPr>
        <w:br/>
      </w:r>
      <w:r w:rsidR="00967480" w:rsidRPr="00267AA1">
        <w:rPr>
          <w:rFonts w:asciiTheme="minorHAnsi" w:hAnsiTheme="minorHAnsi" w:cstheme="minorHAnsi"/>
          <w:sz w:val="24"/>
          <w:szCs w:val="24"/>
        </w:rPr>
        <w:t xml:space="preserve">na pisemny, umotywowany wniosek </w:t>
      </w:r>
      <w:r w:rsidR="00D902B6" w:rsidRPr="00267AA1">
        <w:rPr>
          <w:rFonts w:asciiTheme="minorHAnsi" w:hAnsiTheme="minorHAnsi" w:cstheme="minorHAnsi"/>
          <w:sz w:val="24"/>
          <w:szCs w:val="24"/>
        </w:rPr>
        <w:t>pracownika</w:t>
      </w:r>
      <w:r w:rsidRPr="00267AA1">
        <w:rPr>
          <w:rFonts w:asciiTheme="minorHAnsi" w:hAnsiTheme="minorHAnsi" w:cstheme="minorHAnsi"/>
          <w:sz w:val="24"/>
          <w:szCs w:val="24"/>
        </w:rPr>
        <w:t>.</w:t>
      </w:r>
    </w:p>
    <w:p w14:paraId="23405AC8" w14:textId="77777777" w:rsidR="005F2EBA" w:rsidRPr="00267AA1" w:rsidRDefault="00967480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hAnsiTheme="minorHAnsi" w:cstheme="minorHAnsi"/>
          <w:sz w:val="24"/>
          <w:szCs w:val="24"/>
        </w:rPr>
        <w:t xml:space="preserve">Wzór formularza zapotrzebowania stanowi </w:t>
      </w:r>
      <w:r w:rsidRPr="00267AA1">
        <w:rPr>
          <w:rFonts w:asciiTheme="minorHAnsi" w:hAnsiTheme="minorHAnsi" w:cstheme="minorHAnsi"/>
          <w:b/>
          <w:sz w:val="24"/>
          <w:szCs w:val="24"/>
        </w:rPr>
        <w:t>załącznik</w:t>
      </w:r>
      <w:r w:rsidR="005F2EBA" w:rsidRPr="00267AA1">
        <w:rPr>
          <w:rFonts w:asciiTheme="minorHAnsi" w:hAnsiTheme="minorHAnsi" w:cstheme="minorHAnsi"/>
          <w:b/>
          <w:sz w:val="24"/>
          <w:szCs w:val="24"/>
        </w:rPr>
        <w:t xml:space="preserve"> nr 3</w:t>
      </w:r>
      <w:r w:rsidRPr="00267AA1">
        <w:rPr>
          <w:rFonts w:asciiTheme="minorHAnsi" w:hAnsiTheme="minorHAnsi" w:cstheme="minorHAnsi"/>
          <w:sz w:val="24"/>
          <w:szCs w:val="24"/>
        </w:rPr>
        <w:t xml:space="preserve"> do niniejszego z</w:t>
      </w:r>
      <w:r w:rsidR="005F2EBA" w:rsidRPr="00267AA1">
        <w:rPr>
          <w:rFonts w:asciiTheme="minorHAnsi" w:hAnsiTheme="minorHAnsi" w:cstheme="minorHAnsi"/>
          <w:sz w:val="24"/>
          <w:szCs w:val="24"/>
        </w:rPr>
        <w:t>arządzenia</w:t>
      </w:r>
      <w:r w:rsidR="00F939CE" w:rsidRPr="00267AA1">
        <w:rPr>
          <w:rFonts w:asciiTheme="minorHAnsi" w:hAnsiTheme="minorHAnsi" w:cstheme="minorHAnsi"/>
          <w:sz w:val="24"/>
          <w:szCs w:val="24"/>
        </w:rPr>
        <w:t>.</w:t>
      </w:r>
    </w:p>
    <w:p w14:paraId="76E77D99" w14:textId="77777777" w:rsidR="00D902B6" w:rsidRPr="00267AA1" w:rsidRDefault="005F2EBA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hAnsiTheme="minorHAnsi" w:cstheme="minorHAnsi"/>
          <w:sz w:val="24"/>
          <w:szCs w:val="24"/>
        </w:rPr>
        <w:t>W</w:t>
      </w:r>
      <w:r w:rsidR="00967480" w:rsidRPr="00267AA1">
        <w:rPr>
          <w:rFonts w:asciiTheme="minorHAnsi" w:hAnsiTheme="minorHAnsi" w:cstheme="minorHAnsi"/>
          <w:sz w:val="24"/>
          <w:szCs w:val="24"/>
        </w:rPr>
        <w:t>niosek,</w:t>
      </w:r>
      <w:r w:rsidRPr="00267AA1">
        <w:rPr>
          <w:rFonts w:asciiTheme="minorHAnsi" w:hAnsiTheme="minorHAnsi" w:cstheme="minorHAnsi"/>
          <w:sz w:val="24"/>
          <w:szCs w:val="24"/>
        </w:rPr>
        <w:t xml:space="preserve"> </w:t>
      </w:r>
      <w:r w:rsidR="00967480" w:rsidRPr="00267AA1">
        <w:rPr>
          <w:rFonts w:asciiTheme="minorHAnsi" w:hAnsiTheme="minorHAnsi" w:cstheme="minorHAnsi"/>
          <w:sz w:val="24"/>
          <w:szCs w:val="24"/>
        </w:rPr>
        <w:t>o którym mowa w ust.</w:t>
      </w:r>
      <w:r w:rsidR="0036653D" w:rsidRPr="00267AA1">
        <w:rPr>
          <w:rFonts w:asciiTheme="minorHAnsi" w:hAnsiTheme="minorHAnsi" w:cstheme="minorHAnsi"/>
          <w:sz w:val="24"/>
          <w:szCs w:val="24"/>
        </w:rPr>
        <w:t>2</w:t>
      </w:r>
      <w:r w:rsidR="00967480" w:rsidRPr="00267AA1">
        <w:rPr>
          <w:rFonts w:asciiTheme="minorHAnsi" w:hAnsiTheme="minorHAnsi" w:cstheme="minorHAnsi"/>
          <w:sz w:val="24"/>
          <w:szCs w:val="24"/>
        </w:rPr>
        <w:t xml:space="preserve"> składa się do Dyrektora ZPKWŚ.</w:t>
      </w:r>
    </w:p>
    <w:p w14:paraId="29CA59B5" w14:textId="77777777" w:rsidR="00D902B6" w:rsidRPr="00267AA1" w:rsidRDefault="00967480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hAnsiTheme="minorHAnsi" w:cstheme="minorHAnsi"/>
          <w:sz w:val="24"/>
          <w:szCs w:val="24"/>
        </w:rPr>
        <w:t xml:space="preserve">Podpisany przez Dyrektora wniosek o zapotrzebowanie na </w:t>
      </w:r>
      <w:r w:rsidR="00F939CE" w:rsidRPr="00267AA1">
        <w:rPr>
          <w:rFonts w:asciiTheme="minorHAnsi" w:hAnsiTheme="minorHAnsi" w:cstheme="minorHAnsi"/>
          <w:sz w:val="24"/>
          <w:szCs w:val="24"/>
        </w:rPr>
        <w:t xml:space="preserve">pieczęcie </w:t>
      </w:r>
      <w:r w:rsidRPr="00267AA1">
        <w:rPr>
          <w:rFonts w:asciiTheme="minorHAnsi" w:hAnsiTheme="minorHAnsi" w:cstheme="minorHAnsi"/>
          <w:sz w:val="24"/>
          <w:szCs w:val="24"/>
        </w:rPr>
        <w:t>lub</w:t>
      </w:r>
      <w:r w:rsidR="00F939CE" w:rsidRPr="00267AA1">
        <w:rPr>
          <w:rFonts w:asciiTheme="minorHAnsi" w:hAnsiTheme="minorHAnsi" w:cstheme="minorHAnsi"/>
          <w:sz w:val="24"/>
          <w:szCs w:val="24"/>
        </w:rPr>
        <w:t xml:space="preserve"> </w:t>
      </w:r>
      <w:r w:rsidRPr="00267AA1">
        <w:rPr>
          <w:rFonts w:asciiTheme="minorHAnsi" w:hAnsiTheme="minorHAnsi" w:cstheme="minorHAnsi"/>
          <w:sz w:val="24"/>
          <w:szCs w:val="24"/>
        </w:rPr>
        <w:t>pieczątki składa się w Dziale Administracyjno –</w:t>
      </w:r>
      <w:r w:rsidR="0036653D" w:rsidRPr="00267AA1">
        <w:rPr>
          <w:rFonts w:asciiTheme="minorHAnsi" w:hAnsiTheme="minorHAnsi" w:cstheme="minorHAnsi"/>
          <w:sz w:val="24"/>
          <w:szCs w:val="24"/>
        </w:rPr>
        <w:t xml:space="preserve"> Gospodarczym.</w:t>
      </w:r>
    </w:p>
    <w:p w14:paraId="52E049CC" w14:textId="77777777" w:rsidR="00D902B6" w:rsidRPr="00267AA1" w:rsidRDefault="00967480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hAnsiTheme="minorHAnsi" w:cstheme="minorHAnsi"/>
          <w:sz w:val="24"/>
          <w:szCs w:val="24"/>
        </w:rPr>
        <w:t xml:space="preserve">Po otrzymaniu wniosku pracownik, zgodnie z zakresem obowiązków dokonuje zlecenia wykonania </w:t>
      </w:r>
      <w:r w:rsidR="00F939CE" w:rsidRPr="00267AA1">
        <w:rPr>
          <w:rFonts w:asciiTheme="minorHAnsi" w:hAnsiTheme="minorHAnsi" w:cstheme="minorHAnsi"/>
          <w:sz w:val="24"/>
          <w:szCs w:val="24"/>
        </w:rPr>
        <w:t>pieczęci</w:t>
      </w:r>
      <w:r w:rsidRPr="00267AA1">
        <w:rPr>
          <w:rFonts w:asciiTheme="minorHAnsi" w:hAnsiTheme="minorHAnsi" w:cstheme="minorHAnsi"/>
          <w:sz w:val="24"/>
          <w:szCs w:val="24"/>
        </w:rPr>
        <w:t xml:space="preserve"> lub pieczątek.</w:t>
      </w:r>
    </w:p>
    <w:p w14:paraId="017BF72C" w14:textId="77777777" w:rsidR="00D902B6" w:rsidRPr="00267AA1" w:rsidRDefault="00D902B6" w:rsidP="00267AA1">
      <w:pPr>
        <w:pStyle w:val="Akapitzlist"/>
        <w:numPr>
          <w:ilvl w:val="0"/>
          <w:numId w:val="22"/>
        </w:numPr>
        <w:spacing w:line="360" w:lineRule="auto"/>
        <w:ind w:left="426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Wykonane pieczęcie </w:t>
      </w:r>
      <w:r w:rsidR="00F939CE"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lub pieczątki </w:t>
      </w: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>odbiera pracownik zgodnie z zakresem obowiązków, który po sprawdzeniu zgodności z zamówieniem:</w:t>
      </w:r>
    </w:p>
    <w:p w14:paraId="0BC60138" w14:textId="0784261C" w:rsidR="00D902B6" w:rsidRPr="00267AA1" w:rsidRDefault="00D902B6" w:rsidP="00267AA1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potwierdza na fakturze odbiór pieczęci lub pieczątek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46297798" w14:textId="73B6A662" w:rsidR="00D902B6" w:rsidRPr="00267AA1" w:rsidRDefault="00D902B6" w:rsidP="00267AA1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>wpisuje je do ewidencji pieczęci i pieczątek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FDDD4AD" w14:textId="4119EFDE" w:rsidR="00D902B6" w:rsidRPr="00267AA1" w:rsidRDefault="00D902B6" w:rsidP="00267AA1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>umieszcza na odwrocie faktury adnotację: „wpisano do ewidencji pieczęci i pieczątek pod pozycją nr …..”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C34D9E6" w14:textId="77777777" w:rsidR="00D902B6" w:rsidRPr="00267AA1" w:rsidRDefault="00D902B6" w:rsidP="00267AA1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67AA1">
        <w:rPr>
          <w:rFonts w:asciiTheme="minorHAnsi" w:eastAsia="Times New Roman" w:hAnsiTheme="minorHAnsi" w:cstheme="minorHAnsi"/>
          <w:sz w:val="24"/>
          <w:szCs w:val="24"/>
          <w:lang w:eastAsia="pl-PL"/>
        </w:rPr>
        <w:t>opisaną fakturę przekazuje do dalszego obiegu zgodnie z przyjętymi w Biurze procedurami.</w:t>
      </w:r>
    </w:p>
    <w:p w14:paraId="301198DE" w14:textId="53D2FD1C" w:rsidR="008F3F1F" w:rsidRPr="00BC5757" w:rsidRDefault="00D902B6" w:rsidP="009D021B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b/>
        </w:rPr>
      </w:pPr>
      <w:r w:rsidRPr="00BC57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Zamówione pieczecie i pieczątki wydawane są </w:t>
      </w:r>
      <w:r w:rsidR="00F939CE" w:rsidRPr="00BC57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pracownikom </w:t>
      </w:r>
      <w:r w:rsidRPr="00BC5757">
        <w:rPr>
          <w:rFonts w:asciiTheme="minorHAnsi" w:eastAsia="Times New Roman" w:hAnsiTheme="minorHAnsi" w:cstheme="minorHAnsi"/>
          <w:sz w:val="24"/>
          <w:szCs w:val="24"/>
          <w:lang w:eastAsia="pl-PL"/>
        </w:rPr>
        <w:t>za imiennym potwierdzeniem odbioru w ewidencji pieczątek i pieczęci (czytelny podpis odbierającego i data).</w:t>
      </w:r>
    </w:p>
    <w:p w14:paraId="2E224A33" w14:textId="77777777" w:rsidR="005718BF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6</w:t>
      </w:r>
    </w:p>
    <w:p w14:paraId="7485604A" w14:textId="77777777" w:rsidR="005718BF" w:rsidRPr="004C4C69" w:rsidRDefault="00003296" w:rsidP="00D264F9">
      <w:pPr>
        <w:spacing w:after="0" w:line="240" w:lineRule="auto"/>
        <w:ind w:firstLine="6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Ewidencja pieczątek i pieczęci</w:t>
      </w:r>
    </w:p>
    <w:p w14:paraId="3BCBE7F3" w14:textId="2D315837" w:rsidR="005718BF" w:rsidRPr="0066055A" w:rsidRDefault="00B72992" w:rsidP="0066055A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ZPKWŚ obowiązuje </w:t>
      </w:r>
      <w:r w:rsidR="00E14884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jedna </w:t>
      </w: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ewidencja pieczęci</w:t>
      </w:r>
      <w:r w:rsidR="00E14884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pieczątek,</w:t>
      </w:r>
      <w:r w:rsidR="005718BF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której dokonuje się spisu pieczęci i pieczątek wykonywanych zgodnie z zapotrzebowaniem</w:t>
      </w:r>
      <w:r w:rsidR="00DD264A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pracowników Biura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w Będzinie </w:t>
      </w:r>
      <w:r w:rsidR="00DD264A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</w:t>
      </w:r>
      <w:r w:rsidR="00DD264A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Oddziałów.</w:t>
      </w:r>
    </w:p>
    <w:p w14:paraId="188E32DE" w14:textId="7A6159AF" w:rsidR="00003296" w:rsidRPr="0066055A" w:rsidRDefault="005718BF" w:rsidP="0066055A">
      <w:pPr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Ewidencja, o której mowa w ust.1 jest prowadzona i przechowywana w Biurze ZPKWŚ</w:t>
      </w:r>
      <w:r w:rsid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03296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F2EBA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F2EBA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Dziale Administracyjno – Gospodarczym.</w:t>
      </w:r>
    </w:p>
    <w:p w14:paraId="22421D1B" w14:textId="59120A20" w:rsidR="005F2EBA" w:rsidRPr="0066055A" w:rsidRDefault="005718BF" w:rsidP="0066055A">
      <w:pPr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ewidencji </w:t>
      </w:r>
      <w:r w:rsidR="00DD264A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pieczą</w:t>
      </w:r>
      <w:r w:rsidR="00A428C3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tek </w:t>
      </w:r>
      <w:r w:rsidR="002C1543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pieczęci </w:t>
      </w: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określa </w:t>
      </w:r>
      <w:r w:rsidR="00F50E19" w:rsidRPr="006605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276F60" w:rsidRPr="006605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ałącznik n</w:t>
      </w:r>
      <w:r w:rsidR="005F2EBA" w:rsidRPr="006605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 2</w:t>
      </w:r>
      <w:r w:rsidR="00596B5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</w:p>
    <w:p w14:paraId="5D635FF6" w14:textId="77777777" w:rsidR="00982C88" w:rsidRPr="0066055A" w:rsidRDefault="005F2EBA" w:rsidP="0066055A">
      <w:pPr>
        <w:numPr>
          <w:ilvl w:val="0"/>
          <w:numId w:val="9"/>
        </w:numPr>
        <w:spacing w:before="100" w:beforeAutospacing="1" w:after="100" w:afterAutospacing="1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Pracownik Biura ZPKWŚ odpowiedzialny</w:t>
      </w:r>
      <w:r w:rsidR="003A2459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 zamawianie i wydawanie pieczątek oraz pieczęci</w:t>
      </w:r>
      <w:r w:rsidR="0036653D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urzędowych</w:t>
      </w:r>
      <w:r w:rsidR="003A2459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, przed przekaz</w:t>
      </w:r>
      <w:r w:rsidR="00C27BE8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>aniem ich</w:t>
      </w: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pracownikowi dokonuje</w:t>
      </w:r>
      <w:r w:rsidR="00156574"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wpis</w:t>
      </w:r>
      <w:r w:rsidRPr="006605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 do ewidencji zgodnie z </w:t>
      </w:r>
      <w:r w:rsidRPr="0066055A">
        <w:rPr>
          <w:rFonts w:asciiTheme="minorHAnsi" w:hAnsiTheme="minorHAnsi" w:cstheme="minorHAnsi"/>
          <w:sz w:val="24"/>
          <w:szCs w:val="24"/>
        </w:rPr>
        <w:t>§ 5 ust. 6 i ust.7</w:t>
      </w:r>
    </w:p>
    <w:p w14:paraId="48654153" w14:textId="77777777" w:rsidR="00A33609" w:rsidRPr="004C4C69" w:rsidRDefault="00982C88" w:rsidP="004C4C6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7</w:t>
      </w:r>
    </w:p>
    <w:p w14:paraId="6F87E8A3" w14:textId="77777777" w:rsidR="00DB1801" w:rsidRPr="004C4C69" w:rsidRDefault="000D6254" w:rsidP="004C4C69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Utrata pieczęci i pieczątek</w:t>
      </w:r>
    </w:p>
    <w:p w14:paraId="4BF4AD1A" w14:textId="241B46CB" w:rsidR="005F2EBA" w:rsidRPr="00DE75AF" w:rsidRDefault="000D6254" w:rsidP="00DE75AF">
      <w:pPr>
        <w:pStyle w:val="Akapitzlist"/>
        <w:numPr>
          <w:ilvl w:val="0"/>
          <w:numId w:val="24"/>
        </w:numPr>
        <w:spacing w:before="24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utraty (zagubienia, kradzieży) pieczęci lub pieczątki, osoba za nią</w:t>
      </w:r>
      <w:r w:rsidR="00A33609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odpowiedzialna jest zobowiązana niezwłocznie powiadomić</w:t>
      </w:r>
      <w:r w:rsidR="00B72992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formie pisemnej</w:t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96B5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tym fakcie </w:t>
      </w:r>
      <w:r w:rsidR="00DB1801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Kierownika Oddziału</w:t>
      </w:r>
      <w:r w:rsidR="00A33609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Dyrektora ZPKWŚ na piśmie</w:t>
      </w:r>
      <w:r w:rsidR="00DB1801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B1801" w:rsidRPr="00DE75AF">
        <w:rPr>
          <w:rFonts w:asciiTheme="minorHAnsi" w:hAnsiTheme="minorHAnsi" w:cstheme="minorHAnsi"/>
          <w:sz w:val="24"/>
          <w:szCs w:val="24"/>
        </w:rPr>
        <w:t xml:space="preserve">z opisem okoliczności utraty. </w:t>
      </w:r>
    </w:p>
    <w:p w14:paraId="04A189E7" w14:textId="77777777" w:rsidR="00F1461F" w:rsidRPr="00DE75AF" w:rsidRDefault="000D6254" w:rsidP="00DE75AF">
      <w:pPr>
        <w:pStyle w:val="Akapitzlist"/>
        <w:numPr>
          <w:ilvl w:val="0"/>
          <w:numId w:val="24"/>
        </w:numPr>
        <w:spacing w:before="24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Fakt zagubienia lub kradzieży pieczęci lub pieczątki odnotowuje się w ewidencji pieczęci i pieczątek.</w:t>
      </w:r>
    </w:p>
    <w:p w14:paraId="44341306" w14:textId="77777777" w:rsidR="00982C88" w:rsidRDefault="00F1461F" w:rsidP="00885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33D1619" w14:textId="77777777" w:rsidR="00982C88" w:rsidRPr="004C4C69" w:rsidRDefault="00982C88" w:rsidP="00982C88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8</w:t>
      </w:r>
    </w:p>
    <w:p w14:paraId="79857A72" w14:textId="77777777" w:rsidR="00F1461F" w:rsidRPr="004C4C69" w:rsidRDefault="000D6254" w:rsidP="00DD264A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Likwidacja pieczęci i pieczątek</w:t>
      </w:r>
    </w:p>
    <w:p w14:paraId="10B75E8E" w14:textId="77777777" w:rsidR="005F2EBA" w:rsidRPr="00DE75AF" w:rsidRDefault="000D6254" w:rsidP="00DE75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Pieczęcie i pieczątki, które nie mogą być używane</w:t>
      </w:r>
      <w:r w:rsidR="00B56D4D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powodu zużycia, uszkodzenia lub dezaktualizacji </w:t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należy przekazać </w:t>
      </w:r>
      <w:r w:rsidR="00F1461F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do Działu Administracyjno-Gospodarczego</w:t>
      </w:r>
      <w:r w:rsidR="00F939CE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72992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 ich likwidacji oraz dokonania wpisu do ewidencji pieczęci.</w:t>
      </w:r>
    </w:p>
    <w:p w14:paraId="65B319DE" w14:textId="77777777" w:rsidR="005F2EBA" w:rsidRPr="00DE75AF" w:rsidRDefault="00EE1E89" w:rsidP="00DE75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Dokonany zwrot pieczęci lub</w:t>
      </w:r>
      <w:r w:rsidR="000D6254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pieczątki oraz fakt ich przekazania do likwidacji odnotowuje się (wraz z podaniem daty) w ewidencji pieczęci i pieczątek służbowych.</w:t>
      </w:r>
    </w:p>
    <w:p w14:paraId="22F440E7" w14:textId="2F34EB18" w:rsidR="005F2EBA" w:rsidRPr="00DE75AF" w:rsidRDefault="00F1461F" w:rsidP="00DE75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Pracownik, któremu powierzono zadania z zakresu prowadzenia ewidencji pieczęci </w:t>
      </w:r>
      <w:r w:rsid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pieczątek </w:t>
      </w:r>
      <w:r w:rsidR="000D6254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jest odpowiedzialny za przechowanie i zabezpieczenie zwróconych pieczęci</w:t>
      </w:r>
      <w:r w:rsid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D6254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pieczątek do momentu przekazania ich do likwidacji. </w:t>
      </w:r>
    </w:p>
    <w:p w14:paraId="0F6A9CF0" w14:textId="77777777" w:rsidR="005F2EBA" w:rsidRPr="00DE75AF" w:rsidRDefault="000D6254" w:rsidP="00DE75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Likwidacja pieczątek</w:t>
      </w:r>
      <w:r w:rsidR="00F1461F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przeprowadzana jest </w:t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przez </w:t>
      </w:r>
      <w:r w:rsidR="00206B7F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powołaną przez Dyrektora ZPKWŚ </w:t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komisję ds. likwidacji pieczątek.  </w:t>
      </w:r>
    </w:p>
    <w:p w14:paraId="08134D73" w14:textId="77777777" w:rsidR="005F2EBA" w:rsidRPr="00DE75AF" w:rsidRDefault="000D6254" w:rsidP="00DE75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Likwidacji pieczątek dokonuje się poprzez fizyczne zniszczenie, uniemożliwiające ich identyfikację i </w:t>
      </w:r>
      <w:r w:rsidR="00B56D4D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dalsze użycie (np. </w:t>
      </w: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pocięcie). </w:t>
      </w:r>
    </w:p>
    <w:p w14:paraId="678EF956" w14:textId="77777777" w:rsidR="00F1461F" w:rsidRPr="00DE75AF" w:rsidRDefault="000D6254" w:rsidP="00DE75AF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Z czynności likwidacji sporządza się protokół, który przechowuje się wraz z pozostałą</w:t>
      </w:r>
      <w:r w:rsidR="00F1461F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264F9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dokumentacją </w:t>
      </w:r>
      <w:r w:rsidR="00B56D4D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D264F9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56D4D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protokołu stanowi </w:t>
      </w:r>
      <w:r w:rsidR="00160BE3" w:rsidRPr="00DE7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4</w:t>
      </w:r>
      <w:r w:rsidR="0036653D" w:rsidRPr="00DE75A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30039CC" w14:textId="77777777" w:rsidR="00F1461F" w:rsidRPr="004C4C69" w:rsidRDefault="00F1461F" w:rsidP="00541DA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F4FB2C" w14:textId="77777777" w:rsidR="00010B79" w:rsidRPr="009D325E" w:rsidRDefault="00982C88" w:rsidP="00F50E19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9D325E">
        <w:rPr>
          <w:rFonts w:asciiTheme="minorHAnsi" w:hAnsiTheme="minorHAnsi" w:cstheme="minorHAnsi"/>
          <w:b/>
        </w:rPr>
        <w:lastRenderedPageBreak/>
        <w:t>§ 9</w:t>
      </w:r>
    </w:p>
    <w:p w14:paraId="5354C2C4" w14:textId="77777777" w:rsidR="00F1461F" w:rsidRPr="00DE75AF" w:rsidRDefault="000D6254" w:rsidP="00DE75AF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E7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Postanowienia końcowe</w:t>
      </w:r>
    </w:p>
    <w:p w14:paraId="5676987E" w14:textId="77777777" w:rsidR="00161A47" w:rsidRPr="00161A47" w:rsidRDefault="000D6254" w:rsidP="00B54629">
      <w:pPr>
        <w:pStyle w:val="Akapitzlist"/>
        <w:numPr>
          <w:ilvl w:val="0"/>
          <w:numId w:val="2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sprawac</w:t>
      </w:r>
      <w:r w:rsidR="00982C88"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h nieuregulowanych decyzję</w:t>
      </w:r>
      <w:r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podejmuje </w:t>
      </w:r>
      <w:r w:rsidR="00F1461F"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ZPKWŚ</w:t>
      </w:r>
      <w:r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który jednocześnie sprawuje ogólny nadzór nad wdrożeniem i przestrzeganiem zasad oraz proc</w:t>
      </w:r>
      <w:r w:rsidR="007A556D"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edur określonych w </w:t>
      </w:r>
      <w:r w:rsidR="00596B5C"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7A556D"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arządzeniu.</w:t>
      </w:r>
    </w:p>
    <w:p w14:paraId="31D1FF2C" w14:textId="5947C4DA" w:rsidR="00161A47" w:rsidRDefault="00BC5757" w:rsidP="00B54629">
      <w:pPr>
        <w:pStyle w:val="Akapitzlist"/>
        <w:numPr>
          <w:ilvl w:val="0"/>
          <w:numId w:val="26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Traci moc Zarządzenie  nr </w:t>
      </w:r>
      <w:r w:rsidR="00161A47" w:rsidRPr="00161A47">
        <w:rPr>
          <w:rFonts w:asciiTheme="minorHAnsi" w:eastAsia="Times New Roman" w:hAnsiTheme="minorHAnsi" w:cstheme="minorHAnsi"/>
          <w:sz w:val="24"/>
          <w:szCs w:val="24"/>
          <w:lang w:eastAsia="pl-PL"/>
        </w:rPr>
        <w:t>4/20 Dyrektora ZPKWŚ  z dnia 11.03.2020 r. w sprawie</w:t>
      </w:r>
      <w:r w:rsidR="00161A47" w:rsidRPr="00161A47">
        <w:rPr>
          <w:rFonts w:asciiTheme="minorHAnsi" w:hAnsiTheme="minorHAnsi" w:cstheme="minorHAnsi"/>
          <w:sz w:val="24"/>
          <w:szCs w:val="24"/>
        </w:rPr>
        <w:t xml:space="preserve">: zasad zamawiania, używania, ewidencjonowania oraz likwidacji pieczęci </w:t>
      </w:r>
      <w:r w:rsidR="00161A47" w:rsidRPr="00161A47">
        <w:rPr>
          <w:rFonts w:asciiTheme="minorHAnsi" w:hAnsiTheme="minorHAnsi" w:cstheme="minorHAnsi"/>
          <w:sz w:val="24"/>
          <w:szCs w:val="24"/>
        </w:rPr>
        <w:br/>
        <w:t>i pieczątek służbowych w Zespole Parków Krajobrazowych Województwa Śląskiego</w:t>
      </w:r>
      <w:r w:rsidR="009D325E">
        <w:rPr>
          <w:rFonts w:asciiTheme="minorHAnsi" w:hAnsiTheme="minorHAnsi" w:cstheme="minorHAnsi"/>
          <w:sz w:val="24"/>
          <w:szCs w:val="24"/>
        </w:rPr>
        <w:t>.</w:t>
      </w:r>
    </w:p>
    <w:p w14:paraId="24232E91" w14:textId="60CA57FC" w:rsidR="009D325E" w:rsidRDefault="009D325E" w:rsidP="009D325E">
      <w:pPr>
        <w:spacing w:after="0"/>
        <w:jc w:val="center"/>
        <w:rPr>
          <w:rFonts w:asciiTheme="minorHAnsi" w:hAnsiTheme="minorHAnsi" w:cstheme="minorHAnsi"/>
          <w:b/>
        </w:rPr>
      </w:pPr>
      <w:r w:rsidRPr="009D325E">
        <w:rPr>
          <w:rFonts w:asciiTheme="minorHAnsi" w:hAnsiTheme="minorHAnsi" w:cstheme="minorHAnsi"/>
          <w:b/>
        </w:rPr>
        <w:t>§</w:t>
      </w:r>
      <w:r w:rsidRPr="009D325E">
        <w:rPr>
          <w:rFonts w:asciiTheme="minorHAnsi" w:hAnsiTheme="minorHAnsi" w:cstheme="minorHAnsi"/>
          <w:b/>
        </w:rPr>
        <w:t>10</w:t>
      </w:r>
    </w:p>
    <w:p w14:paraId="4AEADBEB" w14:textId="77777777" w:rsidR="009D325E" w:rsidRPr="009D325E" w:rsidRDefault="009D325E" w:rsidP="009D325E">
      <w:pPr>
        <w:spacing w:after="0"/>
        <w:jc w:val="center"/>
        <w:rPr>
          <w:rFonts w:asciiTheme="minorHAnsi" w:hAnsiTheme="minorHAnsi" w:cstheme="minorHAnsi"/>
          <w:b/>
        </w:rPr>
      </w:pPr>
    </w:p>
    <w:p w14:paraId="7D08FA02" w14:textId="488B73F6" w:rsidR="003E770C" w:rsidRPr="00161A47" w:rsidRDefault="00982C88" w:rsidP="009D325E">
      <w:pPr>
        <w:pStyle w:val="Akapitzlist"/>
        <w:tabs>
          <w:tab w:val="left" w:pos="4395"/>
        </w:tabs>
        <w:spacing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1A47">
        <w:rPr>
          <w:rFonts w:asciiTheme="minorHAnsi" w:hAnsiTheme="minorHAnsi" w:cstheme="minorHAnsi"/>
          <w:sz w:val="24"/>
          <w:szCs w:val="24"/>
          <w:lang w:eastAsia="pl-PL"/>
        </w:rPr>
        <w:t>Zarządzenie</w:t>
      </w:r>
      <w:r w:rsidR="003E770C" w:rsidRPr="00161A47">
        <w:rPr>
          <w:rFonts w:asciiTheme="minorHAnsi" w:hAnsiTheme="minorHAnsi" w:cstheme="minorHAnsi"/>
          <w:sz w:val="24"/>
          <w:szCs w:val="24"/>
          <w:lang w:eastAsia="pl-PL"/>
        </w:rPr>
        <w:t xml:space="preserve"> wchodzi w życie z dniem</w:t>
      </w:r>
      <w:r w:rsidR="00695269" w:rsidRPr="00161A4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E75AF" w:rsidRPr="00161A47">
        <w:rPr>
          <w:rFonts w:asciiTheme="minorHAnsi" w:hAnsiTheme="minorHAnsi" w:cstheme="minorHAnsi"/>
          <w:sz w:val="24"/>
          <w:szCs w:val="24"/>
          <w:lang w:eastAsia="pl-PL"/>
        </w:rPr>
        <w:t>podpisania.</w:t>
      </w:r>
    </w:p>
    <w:p w14:paraId="5C6C23B9" w14:textId="77777777" w:rsidR="003E770C" w:rsidRPr="004C4C69" w:rsidRDefault="003E770C" w:rsidP="00541DA8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3BA359EE" w14:textId="77777777" w:rsidR="003E770C" w:rsidRPr="004C4C69" w:rsidRDefault="003E770C" w:rsidP="003E770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04BDE49E" w14:textId="77777777" w:rsidR="003E770C" w:rsidRPr="004C4C69" w:rsidRDefault="003E770C" w:rsidP="003E77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F83D1F" w14:textId="77777777" w:rsidR="00B84E51" w:rsidRPr="004C4C69" w:rsidRDefault="00B84E51" w:rsidP="00B84E5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54D78D2" w14:textId="77777777" w:rsidR="00B84E51" w:rsidRPr="004C4C69" w:rsidRDefault="00B84E51" w:rsidP="00B84E5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820F0B8" w14:textId="77777777" w:rsidR="00922FF5" w:rsidRPr="004C4C69" w:rsidRDefault="00922FF5" w:rsidP="00EE1E89">
      <w:pPr>
        <w:tabs>
          <w:tab w:val="left" w:pos="6663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2BFBA47" w14:textId="77777777" w:rsidR="00922FF5" w:rsidRPr="004C4C69" w:rsidRDefault="00922FF5">
      <w:pPr>
        <w:spacing w:after="160" w:line="259" w:lineRule="auto"/>
        <w:rPr>
          <w:rFonts w:ascii="Times New Roman" w:hAnsi="Times New Roman"/>
          <w:sz w:val="20"/>
          <w:szCs w:val="20"/>
          <w:lang w:eastAsia="pl-PL"/>
        </w:rPr>
      </w:pPr>
      <w:r w:rsidRPr="004C4C69">
        <w:rPr>
          <w:rFonts w:ascii="Times New Roman" w:hAnsi="Times New Roman"/>
          <w:sz w:val="20"/>
          <w:szCs w:val="20"/>
          <w:lang w:eastAsia="pl-PL"/>
        </w:rPr>
        <w:br w:type="page"/>
      </w:r>
    </w:p>
    <w:p w14:paraId="205A242A" w14:textId="77777777" w:rsidR="00982C88" w:rsidRPr="00FE3E90" w:rsidRDefault="00EE1E89" w:rsidP="00982C88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FE3E90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 xml:space="preserve">Załącznik nr 1 </w:t>
      </w:r>
    </w:p>
    <w:p w14:paraId="3D2A2817" w14:textId="770B878F" w:rsidR="00982C88" w:rsidRPr="00FE3E90" w:rsidRDefault="001963B2" w:rsidP="00982C88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E3E90">
        <w:rPr>
          <w:rFonts w:asciiTheme="minorHAnsi" w:hAnsiTheme="minorHAnsi" w:cstheme="minorHAnsi"/>
          <w:sz w:val="20"/>
          <w:szCs w:val="20"/>
        </w:rPr>
        <w:t xml:space="preserve">do Zarządzenia nr  </w:t>
      </w:r>
      <w:r w:rsidR="00FE3E90" w:rsidRPr="00FE3E90">
        <w:rPr>
          <w:rFonts w:asciiTheme="minorHAnsi" w:hAnsiTheme="minorHAnsi" w:cstheme="minorHAnsi"/>
          <w:sz w:val="20"/>
          <w:szCs w:val="20"/>
        </w:rPr>
        <w:t>20</w:t>
      </w:r>
      <w:r w:rsidR="003B09E7" w:rsidRPr="00FE3E90">
        <w:rPr>
          <w:rFonts w:asciiTheme="minorHAnsi" w:hAnsiTheme="minorHAnsi" w:cstheme="minorHAnsi"/>
          <w:sz w:val="20"/>
          <w:szCs w:val="20"/>
        </w:rPr>
        <w:t>/2</w:t>
      </w:r>
      <w:r w:rsidR="00FE3E90" w:rsidRPr="00FE3E90">
        <w:rPr>
          <w:rFonts w:asciiTheme="minorHAnsi" w:hAnsiTheme="minorHAnsi" w:cstheme="minorHAnsi"/>
          <w:sz w:val="20"/>
          <w:szCs w:val="20"/>
        </w:rPr>
        <w:t>5</w:t>
      </w:r>
    </w:p>
    <w:p w14:paraId="1550C31D" w14:textId="77777777" w:rsidR="00982C88" w:rsidRPr="00FE3E90" w:rsidRDefault="00982C88" w:rsidP="00982C88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E3E90">
        <w:rPr>
          <w:rFonts w:asciiTheme="minorHAnsi" w:hAnsiTheme="minorHAnsi" w:cstheme="minorHAnsi"/>
          <w:sz w:val="20"/>
          <w:szCs w:val="20"/>
        </w:rPr>
        <w:t xml:space="preserve">Dyrektora ZPKWŚ </w:t>
      </w:r>
    </w:p>
    <w:p w14:paraId="5659F152" w14:textId="4B87288F" w:rsidR="00982C88" w:rsidRPr="00FE3E90" w:rsidRDefault="001963B2" w:rsidP="00982C88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E3E90">
        <w:rPr>
          <w:rFonts w:asciiTheme="minorHAnsi" w:hAnsiTheme="minorHAnsi" w:cstheme="minorHAnsi"/>
          <w:sz w:val="20"/>
          <w:szCs w:val="20"/>
        </w:rPr>
        <w:t>z dnia 11</w:t>
      </w:r>
      <w:r w:rsidR="003B09E7" w:rsidRPr="00FE3E90">
        <w:rPr>
          <w:rFonts w:asciiTheme="minorHAnsi" w:hAnsiTheme="minorHAnsi" w:cstheme="minorHAnsi"/>
          <w:sz w:val="20"/>
          <w:szCs w:val="20"/>
        </w:rPr>
        <w:t>.0</w:t>
      </w:r>
      <w:r w:rsidR="00FE3E90" w:rsidRPr="00FE3E90">
        <w:rPr>
          <w:rFonts w:asciiTheme="minorHAnsi" w:hAnsiTheme="minorHAnsi" w:cstheme="minorHAnsi"/>
          <w:sz w:val="20"/>
          <w:szCs w:val="20"/>
        </w:rPr>
        <w:t>8</w:t>
      </w:r>
      <w:r w:rsidR="003B09E7" w:rsidRPr="00FE3E90">
        <w:rPr>
          <w:rFonts w:asciiTheme="minorHAnsi" w:hAnsiTheme="minorHAnsi" w:cstheme="minorHAnsi"/>
          <w:sz w:val="20"/>
          <w:szCs w:val="20"/>
        </w:rPr>
        <w:t>.202</w:t>
      </w:r>
      <w:r w:rsidR="00FE3E90" w:rsidRPr="00FE3E90">
        <w:rPr>
          <w:rFonts w:asciiTheme="minorHAnsi" w:hAnsiTheme="minorHAnsi" w:cstheme="minorHAnsi"/>
          <w:sz w:val="20"/>
          <w:szCs w:val="20"/>
        </w:rPr>
        <w:t>5</w:t>
      </w:r>
      <w:r w:rsidR="00982C88" w:rsidRPr="00FE3E9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38BC30F" w14:textId="77777777" w:rsidR="00B84E51" w:rsidRPr="00FE3E90" w:rsidRDefault="00B84E51" w:rsidP="004C4C69">
      <w:pPr>
        <w:tabs>
          <w:tab w:val="left" w:pos="666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3C70259" w14:textId="77777777" w:rsidR="00EE1E89" w:rsidRPr="004C4C69" w:rsidRDefault="00EE1E89" w:rsidP="003E770C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5ED88A0" w14:textId="77777777" w:rsidR="00B84E51" w:rsidRDefault="00B84E51" w:rsidP="00B84E51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WYKAZ WZORÓW PIECZĄTEK IMIENNYCH</w:t>
      </w:r>
    </w:p>
    <w:p w14:paraId="649F3E0F" w14:textId="6B6DDABE" w:rsidR="00B56D4D" w:rsidRDefault="00B56D4D" w:rsidP="00B84E51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6D4D" w14:paraId="542C00B5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B56D4D" w:rsidRPr="004C4C69" w14:paraId="7EB83B83" w14:textId="77777777" w:rsidTr="00B56D4D">
              <w:trPr>
                <w:trHeight w:val="1335"/>
              </w:trPr>
              <w:tc>
                <w:tcPr>
                  <w:tcW w:w="3614" w:type="dxa"/>
                </w:tcPr>
                <w:p w14:paraId="4C1CC0C8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Dyrektor</w:t>
                  </w:r>
                </w:p>
                <w:p w14:paraId="061C91C0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Zespołu Parków Krajobrazowych</w:t>
                  </w:r>
                </w:p>
                <w:p w14:paraId="1110251B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Województwa Śląskiego</w:t>
                  </w:r>
                </w:p>
                <w:p w14:paraId="336C32AF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 Katowicach</w:t>
                  </w:r>
                </w:p>
                <w:p w14:paraId="58E12E0D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1B097B1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Tytuł, Imię i Nazwisko</w:t>
                  </w:r>
                </w:p>
              </w:tc>
            </w:tr>
          </w:tbl>
          <w:p w14:paraId="7CD0051A" w14:textId="77777777" w:rsidR="00B56D4D" w:rsidRDefault="00B56D4D" w:rsidP="00B56D4D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B56D4D" w:rsidRPr="004C4C69" w14:paraId="35A29E40" w14:textId="77777777" w:rsidTr="00B56D4D">
              <w:trPr>
                <w:trHeight w:val="1399"/>
              </w:trPr>
              <w:tc>
                <w:tcPr>
                  <w:tcW w:w="3029" w:type="dxa"/>
                </w:tcPr>
                <w:p w14:paraId="5360A1AB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up. Dyrektora ZPKWŚ</w:t>
                  </w:r>
                </w:p>
                <w:p w14:paraId="3D26F443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Z-ca Dyrektora/II Z-ca Dyrektora</w:t>
                  </w:r>
                </w:p>
                <w:p w14:paraId="1A7591B3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B632DF6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16E6F71C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Tytuł, Imię i Nazwisko</w:t>
                  </w: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A9DD61E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6158E21A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1"/>
            </w:tblGrid>
            <w:tr w:rsidR="00B56D4D" w:rsidRPr="00FE3E90" w14:paraId="66E193A9" w14:textId="77777777" w:rsidTr="00B56D4D">
              <w:trPr>
                <w:trHeight w:val="1072"/>
              </w:trPr>
              <w:tc>
                <w:tcPr>
                  <w:tcW w:w="3581" w:type="dxa"/>
                </w:tcPr>
                <w:p w14:paraId="3724085B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Zastępca/II Zastępca Dyrektora ZPKWŚ</w:t>
                  </w:r>
                </w:p>
                <w:p w14:paraId="7C615469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CF039AE" w14:textId="77777777" w:rsidR="00B56D4D" w:rsidRPr="00FE3E90" w:rsidRDefault="00005871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0BC4870" wp14:editId="6B138D46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119381</wp:posOffset>
                            </wp:positionV>
                            <wp:extent cx="4527550" cy="1200150"/>
                            <wp:effectExtent l="0" t="0" r="0" b="0"/>
                            <wp:wrapNone/>
                            <wp:docPr id="14" name="Pole tekstow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4527550" cy="12001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314D31" w14:textId="77777777" w:rsidR="00005871" w:rsidRDefault="00005871" w:rsidP="00005871">
                                        <w:pPr>
                                          <w:jc w:val="center"/>
                                        </w:pPr>
                                        <w:r w:rsidRPr="00005871">
                                          <w:rPr>
                                            <w:rFonts w:ascii="Arial Black" w:hAnsi="Arial Black"/>
                                            <w:outline/>
                                            <w:color w:val="00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  <w:t>wzór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SlantUp">
                                      <a:avLst>
                                        <a:gd name="adj" fmla="val 55556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BC487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4" o:spid="_x0000_s1026" type="#_x0000_t202" style="position:absolute;left:0;text-align:left;margin-left:1.4pt;margin-top:9.4pt;width:356.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gT6wEAALgDAAAOAAAAZHJzL2Uyb0RvYy54bWysU01v2zAMvQ/YfxB0XxwHSzcYcYq03Xbp&#10;tgJJ0TOjj9ibJWqSEjv/fpTiJkV3G5qDEJHU43vk8+J6MB07KB9atDUvJ1POlBUoW7ur+ePm64fP&#10;nIUIVkKHVtX8qAK/Xr5/t+hdpWbYYCeVZwRiQ9W7mjcxuqoogmiUgTBBpywlNXoDka5+V0gPPaGb&#10;rphNp1dFj146j0KFQNG7U5IvM77WSsSfWgcVWVdz4hbz6fO5TWexXEC18+CaVow04D9YGGgtNT1D&#10;3UEEtvftP1CmFR4D6jgRaArUuhUqayA15fSVmnUDTmUtNJzgzmMKbwcrfhzW7sGzONzgQAvMIoK7&#10;R/E7MIu3DdidWnmPfaNAUuOSn8OZ3uboaK05ulFD/CJbmnGZ5lr0LlQjftpHqELqtO2/o6QnsI+Y&#10;uw3amzQ6GgYjCrSl43kzhMgEBT/OZ5/mc0oJypW0+JIuqQdUz8+dD/GbQsPSn5p7Wn2Gh8N9iKfS&#10;55KRW6JzIhaH7UAlieMW5ZFY9mSJmoc/e/CKFO/NLZKDSKb2aJ7IcyufdSbiCXYzPIF3Y+9ItNcd&#10;2PjoLhSyOySzYJJ4+YugTEdeO0DH5vS7GvVkvlnZBTe9tbiiiek2a7kwHbWQPfKb0crJfy/vuery&#10;wS3/AgAA//8DAFBLAwQUAAYACAAAACEAu1vuh94AAAAIAQAADwAAAGRycy9kb3ducmV2LnhtbEyP&#10;T0/DMAzF70j7DpGRuEws3SRYKU2ngfhz3piEuKWN11Y0TpdkXdmnxzvByfZ71vPP+Wq0nRjQh9aR&#10;gvksAYFUOdNSrWD38XqbgghRk9GdI1TwgwFWxeQq15lxJ9rgsI214BAKmVbQxNhnUoaqQavDzPVI&#10;7O2dtzry6GtpvD5xuO3kIknupdUt8YVG9/jcYPW9PVoFb3QoX+h9Gp/O691X+fC5H6ZeKnVzPa4f&#10;QUQc498yXPAZHQpmKt2RTBCdggWDR5ZTrmwv53fclKwnyxRkkcv/DxS/AAAA//8DAFBLAQItABQA&#10;BgAIAAAAIQC2gziS/gAAAOEBAAATAAAAAAAAAAAAAAAAAAAAAABbQ29udGVudF9UeXBlc10ueG1s&#10;UEsBAi0AFAAGAAgAAAAhADj9If/WAAAAlAEAAAsAAAAAAAAAAAAAAAAALwEAAF9yZWxzLy5yZWxz&#10;UEsBAi0AFAAGAAgAAAAhACHp6BPrAQAAuAMAAA4AAAAAAAAAAAAAAAAALgIAAGRycy9lMm9Eb2Mu&#10;eG1sUEsBAi0AFAAGAAgAAAAhALtb7ofeAAAACAEAAA8AAAAAAAAAAAAAAAAARQQAAGRycy9kb3du&#10;cmV2LnhtbFBLBQYAAAAABAAEAPMAAABQBQAAAAA=&#10;" filled="f" fillcolor="black" stroked="f">
                            <o:lock v:ext="edit" shapetype="t"/>
                            <v:textbox>
                              <w:txbxContent>
                                <w:p w14:paraId="5C314D31" w14:textId="77777777" w:rsidR="00005871" w:rsidRDefault="00005871" w:rsidP="00005871">
                                  <w:pPr>
                                    <w:jc w:val="center"/>
                                  </w:pPr>
                                  <w:r w:rsidRPr="0000587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56D4D"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Tytuł, Imię i Nazwisko</w:t>
                  </w:r>
                </w:p>
              </w:tc>
            </w:tr>
          </w:tbl>
          <w:p w14:paraId="76EAB739" w14:textId="77777777" w:rsidR="00B56D4D" w:rsidRPr="00FE3E90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583F713" w14:textId="77777777" w:rsidR="00B56D4D" w:rsidRPr="00FE3E90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B56D4D" w:rsidRPr="004C4C69" w14:paraId="41D6817A" w14:textId="77777777" w:rsidTr="00B56D4D">
              <w:trPr>
                <w:trHeight w:val="1291"/>
              </w:trPr>
              <w:tc>
                <w:tcPr>
                  <w:tcW w:w="3029" w:type="dxa"/>
                </w:tcPr>
                <w:p w14:paraId="52AA66FF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up. Dyrektora ZPKWŚ</w:t>
                  </w:r>
                </w:p>
                <w:p w14:paraId="6E3E2F55" w14:textId="77777777" w:rsidR="00B56D4D" w:rsidRPr="00FE3E90" w:rsidRDefault="00B56D4D" w:rsidP="00B56D4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Główna księgowa/wz. Głównej Księgowej</w:t>
                  </w:r>
                </w:p>
                <w:p w14:paraId="62AAC2E4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4C039E23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Imię i Nazwisko</w:t>
                  </w:r>
                </w:p>
              </w:tc>
            </w:tr>
          </w:tbl>
          <w:p w14:paraId="5D31FA36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7EF09D05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08880A24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29E6DC48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Dyrektor ZPKWŚ</w:t>
                  </w:r>
                </w:p>
                <w:p w14:paraId="189D9205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FF797D0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Tytuł, Imię i Nazwisko</w:t>
                  </w:r>
                </w:p>
              </w:tc>
            </w:tr>
          </w:tbl>
          <w:p w14:paraId="65F9B90E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9"/>
            </w:tblGrid>
            <w:tr w:rsidR="00B56D4D" w:rsidRPr="004C4C69" w14:paraId="3F73EB3F" w14:textId="77777777" w:rsidTr="00B56D4D">
              <w:trPr>
                <w:trHeight w:val="878"/>
              </w:trPr>
              <w:tc>
                <w:tcPr>
                  <w:tcW w:w="3049" w:type="dxa"/>
                </w:tcPr>
                <w:p w14:paraId="383D2DD8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Główna Księgowa</w:t>
                  </w:r>
                </w:p>
                <w:p w14:paraId="1E14968E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16E08C52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</w:t>
                  </w:r>
                </w:p>
              </w:tc>
            </w:tr>
          </w:tbl>
          <w:p w14:paraId="5D14B856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4F608241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2"/>
            </w:tblGrid>
            <w:tr w:rsidR="00B56D4D" w:rsidRPr="004C4C69" w14:paraId="2288D1B6" w14:textId="77777777" w:rsidTr="00B56D4D">
              <w:trPr>
                <w:trHeight w:val="484"/>
              </w:trPr>
              <w:tc>
                <w:tcPr>
                  <w:tcW w:w="3042" w:type="dxa"/>
                </w:tcPr>
                <w:p w14:paraId="6FC4CA97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ZPKWŚ</w:t>
                  </w:r>
                </w:p>
                <w:p w14:paraId="6B9CF3C5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KIEROWNIK DZIAŁU</w:t>
                  </w:r>
                </w:p>
                <w:p w14:paraId="7F40C293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…(nazwa Działu)…</w:t>
                  </w:r>
                </w:p>
                <w:p w14:paraId="727584E6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2178635E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75E1EE4F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4"/>
            </w:tblGrid>
            <w:tr w:rsidR="00B56D4D" w:rsidRPr="00FE3E90" w14:paraId="367C8492" w14:textId="77777777" w:rsidTr="00B56D4D">
              <w:trPr>
                <w:trHeight w:val="520"/>
              </w:trPr>
              <w:tc>
                <w:tcPr>
                  <w:tcW w:w="3384" w:type="dxa"/>
                </w:tcPr>
                <w:p w14:paraId="77803991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up. Dyrektora ZPKWŚ</w:t>
                  </w:r>
                </w:p>
                <w:p w14:paraId="0D2D6D09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KIEROWNIK DZIAŁU</w:t>
                  </w:r>
                </w:p>
                <w:p w14:paraId="22BCA167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…(nazwa Działu)…</w:t>
                  </w:r>
                </w:p>
                <w:p w14:paraId="3988A98F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4ADDB52E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61F6AD3A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134CB549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094B18A2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4471DEF0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ZPKWŚ</w:t>
                  </w:r>
                </w:p>
                <w:p w14:paraId="5F828988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KIEROWNIK ODDZIAŁU</w:t>
                  </w:r>
                </w:p>
                <w:p w14:paraId="2DE31946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  …(nazwa Oddziału)…</w:t>
                  </w:r>
                </w:p>
                <w:p w14:paraId="7C4D575C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3E1D68D2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20FCB840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4"/>
            </w:tblGrid>
            <w:tr w:rsidR="00B56D4D" w:rsidRPr="004C4C69" w14:paraId="466FFEA7" w14:textId="77777777" w:rsidTr="00B56D4D">
              <w:trPr>
                <w:trHeight w:val="520"/>
              </w:trPr>
              <w:tc>
                <w:tcPr>
                  <w:tcW w:w="3384" w:type="dxa"/>
                </w:tcPr>
                <w:p w14:paraId="1A3527F9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up. Dyrektora ZPKWŚ</w:t>
                  </w:r>
                </w:p>
                <w:p w14:paraId="044B4231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KIEROWNIK ODDZIAŁU</w:t>
                  </w:r>
                </w:p>
                <w:p w14:paraId="56371742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  …(nazwa Oddziału)…</w:t>
                  </w:r>
                </w:p>
                <w:p w14:paraId="1A84276E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5AE96261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51891739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6638A298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07A9F108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00D36141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ZPKWŚ</w:t>
                  </w:r>
                </w:p>
                <w:p w14:paraId="4846A2C6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p.o. KIEROWNIK ODDZIAŁU</w:t>
                  </w:r>
                </w:p>
                <w:p w14:paraId="58DF6D8E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  …(nazwa Oddziału)…</w:t>
                  </w:r>
                </w:p>
                <w:p w14:paraId="0E7ACDE9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183A17A6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1D907C73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2366BF82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4B0318A0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up. Dyrektora ZPKWŚ</w:t>
                  </w:r>
                </w:p>
                <w:p w14:paraId="50D48B97" w14:textId="77777777" w:rsidR="00B56D4D" w:rsidRPr="00FE3E90" w:rsidRDefault="00B56D4D" w:rsidP="00B56D4D">
                  <w:pPr>
                    <w:spacing w:after="0"/>
                    <w:ind w:left="11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p.o. KIEROWNIK ODDZIAŁU</w:t>
                  </w:r>
                </w:p>
                <w:p w14:paraId="04FBF50E" w14:textId="77777777" w:rsidR="00B56D4D" w:rsidRPr="00FE3E90" w:rsidRDefault="00B56D4D" w:rsidP="00B56D4D">
                  <w:pPr>
                    <w:spacing w:after="0"/>
                    <w:ind w:left="8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  …(nazwa Oddziału)…</w:t>
                  </w:r>
                </w:p>
                <w:p w14:paraId="50F4BB5A" w14:textId="77777777" w:rsidR="00B56D4D" w:rsidRPr="00FE3E90" w:rsidRDefault="00B56D4D" w:rsidP="00B56D4D">
                  <w:pPr>
                    <w:spacing w:after="0"/>
                    <w:ind w:left="59"/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57C45E69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E3E90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37CD9E24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5C2810E" w14:textId="706DA77A" w:rsidR="00FB11B6" w:rsidRDefault="00695269" w:rsidP="00B84E51">
      <w:pPr>
        <w:spacing w:after="0"/>
        <w:rPr>
          <w:rFonts w:ascii="Times New Roman" w:hAnsi="Times New Roman"/>
          <w:sz w:val="24"/>
          <w:szCs w:val="24"/>
        </w:rPr>
      </w:pP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FE06B72" wp14:editId="6DCC16CD">
                <wp:simplePos x="0" y="0"/>
                <wp:positionH relativeFrom="column">
                  <wp:posOffset>3351530</wp:posOffset>
                </wp:positionH>
                <wp:positionV relativeFrom="paragraph">
                  <wp:posOffset>635</wp:posOffset>
                </wp:positionV>
                <wp:extent cx="2443480" cy="714375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9F7597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6B72" id="Pole tekstowe 9" o:spid="_x0000_s1027" type="#_x0000_t202" style="position:absolute;margin-left:263.9pt;margin-top:.05pt;width:192.4pt;height:56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v57wEAALwDAAAOAAAAZHJzL2Uyb0RvYy54bWysk01vEzEQhu9I/AfLd7LZNLTRKpsqtMCl&#10;0EoN6nnij+zC2mNsJ7v594ydTYrghrhYWX+887wzb5a3g+nYQfnQoq15OZlypqxA2dpdzb9tPr1b&#10;cBYiWAkdWlXzowr8dvX2zbJ3lZphg51UnpGIDVXvat7E6KqiCKJRBsIEnbJ0qNEbiPTpd4X00JO6&#10;6YrZdHpd9Oil8yhUCLR7fzrkq6yvtRLxUeugIutqTmwxrz6v27QWqyVUOw+uacWIAf9AYaC1VPQi&#10;dQ8R2N63f0mZVngMqONEoClQ61ao7IHclNM/3Dw34FT2Qs0J7tKm8P9kxdfDs3vyLA4fcKABZhPB&#10;PaD4EZjFuwbsTq29x75RIKlwyS/bGW9zdDTWvLtRQ/woW+pxmfpa9C5Uo36aR6hCqrTtv6CkJ7CP&#10;mKsN2pvUOmoGIwSa0vEyGVJkgjZn8/nVfEFHgs5uyvnVzftcAqrza+dD/KzQsPSj5p4mn9Xh8BBi&#10;ooHqfGVESzQnrjhsB9bKkTuRblEeibWnYNQ8/NyDV+R7b+6QckRmtUfzQslb++w24Sf1zfAC3o0I&#10;keCfunMwMkdOiGQWTGqA/E5CpqO8HaBj88X17GxqvDwyn1TTW4tr6ppus6FXztEQRST7HOOcMvj7&#10;d771+qdb/QIAAP//AwBQSwMEFAAGAAgAAAAhAJdaqQraAAAACAEAAA8AAABkcnMvZG93bnJldi54&#10;bWxMj01PwzAMhu9I/IfISNxYsooNVppOCMQVxPiQuHmN11Y0TtVka/n3uCe4+dVjvX5cbCffqRMN&#10;sQ1sYbkwoIir4FquLby/PV3dgooJ2WEXmCz8UIRteX5WYO7CyK902qVaSQnHHC00KfW51rFqyGNc&#10;hJ5Y2CEMHpPEodZuwFHKfaczY9baY8tyocGeHhqqvndHb+Hj+fD1eW1e6ke/6scwGc1+o629vJju&#10;70AlmtLfMsz6og6lOO3DkV1UnYVVdiPqaQZK8GaZrUHtJc6DLgv9/4HyFwAA//8DAFBLAQItABQA&#10;BgAIAAAAIQC2gziS/gAAAOEBAAATAAAAAAAAAAAAAAAAAAAAAABbQ29udGVudF9UeXBlc10ueG1s&#10;UEsBAi0AFAAGAAgAAAAhADj9If/WAAAAlAEAAAsAAAAAAAAAAAAAAAAALwEAAF9yZWxzLy5yZWxz&#10;UEsBAi0AFAAGAAgAAAAhADQru/nvAQAAvAMAAA4AAAAAAAAAAAAAAAAALgIAAGRycy9lMm9Eb2Mu&#10;eG1sUEsBAi0AFAAGAAgAAAAhAJdaqQraAAAACAEAAA8AAAAAAAAAAAAAAAAASQQAAGRycy9kb3du&#10;cmV2LnhtbFBLBQYAAAAABAAEAPMAAABQBQAAAAA=&#10;" filled="f" stroked="f">
                <o:lock v:ext="edit" shapetype="t"/>
                <v:textbox>
                  <w:txbxContent>
                    <w:p w14:paraId="309F7597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31DDB5C7" w14:textId="77777777" w:rsidR="00FB11B6" w:rsidRDefault="00FB11B6" w:rsidP="00B84E51">
      <w:pPr>
        <w:spacing w:after="0"/>
        <w:rPr>
          <w:rFonts w:ascii="Times New Roman" w:hAnsi="Times New Roman"/>
          <w:vanish/>
          <w:sz w:val="24"/>
          <w:szCs w:val="24"/>
        </w:rPr>
        <w:sectPr w:rsidR="00FB11B6" w:rsidSect="00FB11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1418" w:bottom="1276" w:left="1418" w:header="709" w:footer="709" w:gutter="0"/>
          <w:cols w:space="708"/>
          <w:docGrid w:linePitch="360"/>
        </w:sectPr>
      </w:pPr>
    </w:p>
    <w:p w14:paraId="219355E8" w14:textId="77777777" w:rsidR="00B84E51" w:rsidRPr="004C4C69" w:rsidRDefault="00B84E51" w:rsidP="00B84E51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2C536B1E" w14:textId="77777777" w:rsidR="001F7C07" w:rsidRPr="004C4C69" w:rsidRDefault="001F7C07" w:rsidP="00FB11B6">
      <w:pPr>
        <w:spacing w:after="0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Załącznik nr 2</w:t>
      </w:r>
      <w:r w:rsidRPr="004C4C69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14:paraId="17411C77" w14:textId="7DE42C3E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Zarządzenia nr  </w:t>
      </w:r>
      <w:r w:rsidR="00FE3E90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/2</w:t>
      </w:r>
      <w:r w:rsidR="00FE3E90">
        <w:rPr>
          <w:rFonts w:ascii="Times New Roman" w:hAnsi="Times New Roman"/>
          <w:sz w:val="20"/>
          <w:szCs w:val="20"/>
        </w:rPr>
        <w:t>5</w:t>
      </w:r>
    </w:p>
    <w:p w14:paraId="37EDCE68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C4C69">
        <w:rPr>
          <w:rFonts w:ascii="Times New Roman" w:hAnsi="Times New Roman"/>
          <w:sz w:val="20"/>
          <w:szCs w:val="20"/>
        </w:rPr>
        <w:t xml:space="preserve">Dyrektora ZPKWŚ </w:t>
      </w:r>
    </w:p>
    <w:p w14:paraId="39144911" w14:textId="5A03BB8C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11.0</w:t>
      </w:r>
      <w:r w:rsidR="00FE3E90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.202</w:t>
      </w:r>
      <w:r w:rsidR="00FE3E90">
        <w:rPr>
          <w:rFonts w:ascii="Times New Roman" w:hAnsi="Times New Roman"/>
          <w:sz w:val="20"/>
          <w:szCs w:val="20"/>
        </w:rPr>
        <w:t>5</w:t>
      </w:r>
      <w:r w:rsidRPr="004C4C69">
        <w:rPr>
          <w:rFonts w:ascii="Times New Roman" w:hAnsi="Times New Roman"/>
          <w:sz w:val="20"/>
          <w:szCs w:val="20"/>
        </w:rPr>
        <w:t xml:space="preserve"> r.</w:t>
      </w:r>
    </w:p>
    <w:p w14:paraId="5A43F07C" w14:textId="77777777" w:rsidR="001F7C07" w:rsidRPr="004C4C69" w:rsidRDefault="001F7C07" w:rsidP="001F7C07">
      <w:pPr>
        <w:tabs>
          <w:tab w:val="left" w:pos="6663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B6DA0AE" w14:textId="77777777" w:rsidR="001F7C07" w:rsidRPr="004C4C69" w:rsidRDefault="00005871" w:rsidP="001F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EWIDENCJA PIECZĄTEK I PIECZĘCI W ZPKWŚ W BĘDZINIE</w:t>
      </w:r>
    </w:p>
    <w:p w14:paraId="37BA3909" w14:textId="45EBECAC" w:rsidR="00EE1E89" w:rsidRDefault="00EE1E89" w:rsidP="00B84E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327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1559"/>
        <w:gridCol w:w="851"/>
        <w:gridCol w:w="1559"/>
        <w:gridCol w:w="709"/>
        <w:gridCol w:w="1417"/>
        <w:gridCol w:w="1560"/>
        <w:gridCol w:w="1134"/>
      </w:tblGrid>
      <w:tr w:rsidR="001F7C07" w:rsidRPr="004C4C69" w14:paraId="1216F362" w14:textId="77777777" w:rsidTr="00EA11C7">
        <w:tc>
          <w:tcPr>
            <w:tcW w:w="675" w:type="dxa"/>
            <w:vMerge w:val="restart"/>
            <w:vAlign w:val="center"/>
          </w:tcPr>
          <w:p w14:paraId="7E2AD1A0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  <w:vMerge w:val="restart"/>
            <w:vAlign w:val="center"/>
          </w:tcPr>
          <w:p w14:paraId="4BB8F2A4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Odcisk pieczątki/pieczęci</w:t>
            </w:r>
          </w:p>
        </w:tc>
        <w:tc>
          <w:tcPr>
            <w:tcW w:w="2409" w:type="dxa"/>
            <w:gridSpan w:val="2"/>
            <w:vAlign w:val="center"/>
          </w:tcPr>
          <w:p w14:paraId="11415FD0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Pobranie</w:t>
            </w:r>
          </w:p>
        </w:tc>
        <w:tc>
          <w:tcPr>
            <w:tcW w:w="2410" w:type="dxa"/>
            <w:gridSpan w:val="2"/>
            <w:vAlign w:val="center"/>
          </w:tcPr>
          <w:p w14:paraId="14056710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Zwrot</w:t>
            </w:r>
          </w:p>
        </w:tc>
        <w:tc>
          <w:tcPr>
            <w:tcW w:w="3686" w:type="dxa"/>
            <w:gridSpan w:val="3"/>
            <w:vAlign w:val="center"/>
          </w:tcPr>
          <w:p w14:paraId="2E4F82A4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Likwidacja</w:t>
            </w:r>
          </w:p>
        </w:tc>
        <w:tc>
          <w:tcPr>
            <w:tcW w:w="1134" w:type="dxa"/>
            <w:vAlign w:val="center"/>
          </w:tcPr>
          <w:p w14:paraId="3B539F67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Uwagi</w:t>
            </w:r>
          </w:p>
        </w:tc>
      </w:tr>
      <w:tr w:rsidR="001F7C07" w:rsidRPr="004C4C69" w14:paraId="3D61B8A4" w14:textId="77777777" w:rsidTr="00EA11C7">
        <w:tc>
          <w:tcPr>
            <w:tcW w:w="675" w:type="dxa"/>
            <w:vMerge/>
            <w:vAlign w:val="center"/>
          </w:tcPr>
          <w:p w14:paraId="1583BC96" w14:textId="77777777" w:rsidR="001F7C07" w:rsidRPr="00B657FF" w:rsidRDefault="001F7C07" w:rsidP="00EA11C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  <w:vAlign w:val="center"/>
          </w:tcPr>
          <w:p w14:paraId="79E692FE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DA20593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59" w:type="dxa"/>
            <w:vAlign w:val="center"/>
          </w:tcPr>
          <w:p w14:paraId="6BBC9012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Podpis pobierającego</w:t>
            </w:r>
          </w:p>
        </w:tc>
        <w:tc>
          <w:tcPr>
            <w:tcW w:w="851" w:type="dxa"/>
            <w:vAlign w:val="center"/>
          </w:tcPr>
          <w:p w14:paraId="3BF0012B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59" w:type="dxa"/>
            <w:vAlign w:val="center"/>
          </w:tcPr>
          <w:p w14:paraId="0169A791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Podpis zwracającego</w:t>
            </w:r>
          </w:p>
        </w:tc>
        <w:tc>
          <w:tcPr>
            <w:tcW w:w="709" w:type="dxa"/>
            <w:vAlign w:val="center"/>
          </w:tcPr>
          <w:p w14:paraId="4D4E0A17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vAlign w:val="center"/>
          </w:tcPr>
          <w:p w14:paraId="45E5F8D6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protokołu likwidacji</w:t>
            </w:r>
          </w:p>
        </w:tc>
        <w:tc>
          <w:tcPr>
            <w:tcW w:w="1560" w:type="dxa"/>
            <w:vAlign w:val="center"/>
          </w:tcPr>
          <w:p w14:paraId="2287FEF0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Podpis przewodniczącego komisji</w:t>
            </w:r>
          </w:p>
        </w:tc>
        <w:tc>
          <w:tcPr>
            <w:tcW w:w="1134" w:type="dxa"/>
            <w:vAlign w:val="center"/>
          </w:tcPr>
          <w:p w14:paraId="564C04D1" w14:textId="77777777" w:rsidR="001F7C07" w:rsidRPr="00B657FF" w:rsidRDefault="001F7C07" w:rsidP="00EA1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57F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</w:t>
            </w:r>
          </w:p>
        </w:tc>
      </w:tr>
      <w:tr w:rsidR="001F7C07" w:rsidRPr="004C4C69" w14:paraId="7806A4DB" w14:textId="77777777" w:rsidTr="001F7C07">
        <w:trPr>
          <w:trHeight w:val="1474"/>
        </w:trPr>
        <w:tc>
          <w:tcPr>
            <w:tcW w:w="675" w:type="dxa"/>
            <w:vAlign w:val="center"/>
          </w:tcPr>
          <w:p w14:paraId="68F548F0" w14:textId="77777777" w:rsidR="001F7C07" w:rsidRPr="004C4C69" w:rsidRDefault="001F7C07" w:rsidP="001F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2" w:type="dxa"/>
          </w:tcPr>
          <w:p w14:paraId="24FC0577" w14:textId="0FECE49E" w:rsidR="001F7C07" w:rsidRPr="004C4C69" w:rsidRDefault="00005871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0B9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A9D310" wp14:editId="5F993FC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92075</wp:posOffset>
                      </wp:positionV>
                      <wp:extent cx="4648200" cy="2352675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48200" cy="2352675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397EAA" w14:textId="77777777" w:rsidR="00005871" w:rsidRDefault="00005871" w:rsidP="00005871">
                                  <w:pPr>
                                    <w:jc w:val="center"/>
                                  </w:pPr>
                                  <w:r w:rsidRPr="0000587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D310" id="Pole tekstowe 1" o:spid="_x0000_s1028" type="#_x0000_t202" style="position:absolute;margin-left:166.3pt;margin-top:7.25pt;width:366pt;height:18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/d8gEAAL8DAAAOAAAAZHJzL2Uyb0RvYy54bWysk02P0zAQhu9I/AfLd5q2bMsqaroqu8Bl&#10;+ZDa1Z6n/mgCscfYbpP+e8ZuNkVwQ+RgxeP4needmazuetOyk/KhQVvx2WTKmbICZWMPFX/afXxz&#10;y1mIYCW0aFXFzyrwu/XrV6vOlWqONbZSeUYiNpSdq3gdoyuLIohaGQgTdMrSoUZvINLWHwrpoSN1&#10;0xbz6XRZdOil8yhUCBR9uBzyddbXWon4VeugImsrTmwxrz6v+7QW6xWUBw+ubsSAAf9AYaCxlHSU&#10;eoAI7Oibv6RMIzwG1HEi0BSodSNU9kBuZtM/3GxrcCp7oeIEN5Yp/D9Z8eW0dd88i/177KmB2URw&#10;jyh+BGbxvgZ7UBvvsasVSEo842M44+3OjtqaozvVxw+yoRrPUl2LzoVy0E/9CGVImfbdZ5R0BY4R&#10;c7Zee5NKR8VghEBdOo+dIUUmKHizvLmldnMm6Gz+djFfvlvkHFC+XHc+xE8KDUsvFffU+iwPp8cQ&#10;Ew6UL58MbAnnAhb7fc8aSdJJNKHuUZ4JtqPJqHj4eQSvyPjR3CMNErnVHs0zjd7GZ7uJP6nv+mfw&#10;bkCIRL9twcYndyXJQyKZBZNqIL+TlGlp5E7QsgU9y8FWxh6pL7rprsUNFU432dKVdLBEU5LvDBOd&#10;xvD3ff7q+t+tfwEAAP//AwBQSwMEFAAGAAgAAAAhAHUzxgXgAAAACwEAAA8AAABkcnMvZG93bnJl&#10;di54bWxMj01PwzAMhu9I/IfISFwmlrCPapSm00DAzoxJiFvaeG1F45Qm6wq/Hu8ER/t59fpxth5d&#10;KwbsQ+NJw+1UgUAqvW2o0rB/e75ZgQjRkDWtJ9TwjQHW+eVFZlLrT/SKwy5WgksopEZDHWOXShnK&#10;Gp0JU98hMTv43pnIY19J25sTl7tWzpRKpDMN8YXadPhYY/m5OzoNL/RVPNF2Eh9+NvuP4u79MEx6&#10;qfX11bi5BxFxjH9hOOuzOuTsVPgj2SBaDfP5LOEog8USxDmgkgVvCkarpQKZZ/L/D/kvAAAA//8D&#10;AFBLAQItABQABgAIAAAAIQC2gziS/gAAAOEBAAATAAAAAAAAAAAAAAAAAAAAAABbQ29udGVudF9U&#10;eXBlc10ueG1sUEsBAi0AFAAGAAgAAAAhADj9If/WAAAAlAEAAAsAAAAAAAAAAAAAAAAALwEAAF9y&#10;ZWxzLy5yZWxzUEsBAi0AFAAGAAgAAAAhAOwn793yAQAAvwMAAA4AAAAAAAAAAAAAAAAALgIAAGRy&#10;cy9lMm9Eb2MueG1sUEsBAi0AFAAGAAgAAAAhAHUzxgXgAAAACwEAAA8AAAAAAAAAAAAAAAAATAQA&#10;AGRycy9kb3ducmV2LnhtbFBLBQYAAAAABAAEAPMAAABZBQAAAAA=&#10;" filled="f" fillcolor="black" stroked="f">
                      <o:lock v:ext="edit" shapetype="t"/>
                      <v:textbox>
                        <w:txbxContent>
                          <w:p w14:paraId="6B397EAA" w14:textId="77777777" w:rsidR="00005871" w:rsidRDefault="00005871" w:rsidP="00005871">
                            <w:pPr>
                              <w:jc w:val="center"/>
                            </w:pPr>
                            <w:r w:rsidRPr="0000587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A7DBE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66E838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BEAF589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FDA70D9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A27F3C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79BFBC95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BB28F2C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C2B6C52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8E73764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944DA9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836000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F7C07" w:rsidRPr="004C4C69" w14:paraId="28370F9D" w14:textId="77777777" w:rsidTr="001F7C07">
        <w:trPr>
          <w:trHeight w:val="1474"/>
        </w:trPr>
        <w:tc>
          <w:tcPr>
            <w:tcW w:w="675" w:type="dxa"/>
            <w:vAlign w:val="center"/>
          </w:tcPr>
          <w:p w14:paraId="31EF62FD" w14:textId="77777777" w:rsidR="001F7C07" w:rsidRPr="004C4C69" w:rsidRDefault="001F7C07" w:rsidP="001F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2" w:type="dxa"/>
          </w:tcPr>
          <w:p w14:paraId="47B56072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41DBC5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98CCB0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F157A7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ABC61BC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17FE2864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C60358F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61F36F63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3050AE5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037FDC8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B3C82CE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B730F8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2756B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F7C07" w:rsidRPr="004C4C69" w14:paraId="7CE32A00" w14:textId="77777777" w:rsidTr="001F7C07">
        <w:trPr>
          <w:trHeight w:val="1474"/>
        </w:trPr>
        <w:tc>
          <w:tcPr>
            <w:tcW w:w="675" w:type="dxa"/>
            <w:vAlign w:val="center"/>
          </w:tcPr>
          <w:p w14:paraId="635EBF0B" w14:textId="77777777" w:rsidR="001F7C07" w:rsidRPr="004C4C69" w:rsidRDefault="001F7C07" w:rsidP="001F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2" w:type="dxa"/>
          </w:tcPr>
          <w:p w14:paraId="44D3EE00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115E4A2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4F469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215487FF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2F1F364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57130E2E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113E629" w14:textId="749B9696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3717881" w14:textId="14FAA275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328BCE2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CF449A" w14:textId="77777777" w:rsidR="00005871" w:rsidRDefault="00005871" w:rsidP="001F7C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0FE232B" wp14:editId="5097E802">
                <wp:simplePos x="0" y="0"/>
                <wp:positionH relativeFrom="column">
                  <wp:posOffset>3931920</wp:posOffset>
                </wp:positionH>
                <wp:positionV relativeFrom="paragraph">
                  <wp:posOffset>8169910</wp:posOffset>
                </wp:positionV>
                <wp:extent cx="2443480" cy="501015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BF3AFB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232B" id="Pole tekstowe 11" o:spid="_x0000_s1029" type="#_x0000_t202" style="position:absolute;left:0;text-align:left;margin-left:309.6pt;margin-top:643.3pt;width:192.4pt;height:39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pK7wEAALwDAAAOAAAAZHJzL2Uyb0RvYy54bWysU8tu2zAQvBfoPxC817IcJzAEy4GbtL2k&#10;bYC4yHnNh6VW5LIkbcl/3yUtO0VyK3ohxCU5OzM7Wt4OpmMH5UOLtublZMqZsgJla3c1/7H5/GHB&#10;WYhgJXRoVc2PKvDb1ft3y95VaoYNdlJ5RiA2VL2reROjq4oiiEYZCBN0ytKhRm8g0tbvCumhJ3TT&#10;FbPp9Kbo0UvnUagQqHp/OuSrjK+1EvG71kFF1tWcuMW8+rxu01qsllDtPLimFSMN+AcWBlpLTS9Q&#10;9xCB7X37Bsq0wmNAHScCTYFat0JlDaSmnL5S89SAU1kLmRPcxabw/2DFt8OTe/QsDh9xoAFmEcE9&#10;oPgVmMW7BuxOrb3HvlEgqXHJL+VMb3N0NNZc3aghfpIteVwmX4vehWrET/MIVUidtv1XlPQE9hFz&#10;t0F7k6wjMxhRoCkdL5MhRCaoOJvPr+YLOhJ0dk1Olde5BVTn186H+EWhYemj5p4mn9Hh8BBiYgPV&#10;+cpILbE58YrDdmCtrPlVAk1MtyiPxLWnYNQ8/N6DV6R7b+6QckRitUfzTMlb+6w20U/om+EZvBsp&#10;RCL/2J2DkXnkhEhmwSQD5E8CMh3l7QAdmy9uZmdR4+WR8wk1vbW4Jtd0mwW98BwFUUSyzjHOKYN/&#10;7/Otl59u9QcAAP//AwBQSwMEFAAGAAgAAAAhAB6XOHHgAAAADgEAAA8AAABkcnMvZG93bnJldi54&#10;bWxMj81OwzAQhO9IvIO1SNyo3dBYbYhTIRBXEOVH4ubG2yQiXkex24S3Z3uC247m0+xMuZ19L044&#10;xi6QgeVCgUCqg+uoMfD+9nSzBhGTJWf7QGjgByNsq8uL0hYuTPSKp11qBIdQLKyBNqWhkDLWLXob&#10;F2FAYu8QRm8Ty7GRbrQTh/teZkpp6W1H/KG1Az60WH/vjt7Ax/Ph63OlXppHnw9TmJUkv5HGXF/N&#10;93cgEs7pD4Zzfa4OFXfahyO5KHoDernJGGUjW2sN4owoteJ9e75udZ6DrEr5f0b1CwAA//8DAFBL&#10;AQItABQABgAIAAAAIQC2gziS/gAAAOEBAAATAAAAAAAAAAAAAAAAAAAAAABbQ29udGVudF9UeXBl&#10;c10ueG1sUEsBAi0AFAAGAAgAAAAhADj9If/WAAAAlAEAAAsAAAAAAAAAAAAAAAAALwEAAF9yZWxz&#10;Ly5yZWxzUEsBAi0AFAAGAAgAAAAhAPw6+krvAQAAvAMAAA4AAAAAAAAAAAAAAAAALgIAAGRycy9l&#10;Mm9Eb2MueG1sUEsBAi0AFAAGAAgAAAAhAB6XOHHgAAAADgEAAA8AAAAAAAAAAAAAAAAASQQAAGRy&#10;cy9kb3ducmV2LnhtbFBLBQYAAAAABAAEAPMAAABWBQAAAAA=&#10;" filled="f" stroked="f">
                <o:lock v:ext="edit" shapetype="t"/>
                <v:textbox>
                  <w:txbxContent>
                    <w:p w14:paraId="4EBF3AFB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AC8830" wp14:editId="6BF1961E">
                <wp:simplePos x="0" y="0"/>
                <wp:positionH relativeFrom="column">
                  <wp:posOffset>3779520</wp:posOffset>
                </wp:positionH>
                <wp:positionV relativeFrom="paragraph">
                  <wp:posOffset>8017510</wp:posOffset>
                </wp:positionV>
                <wp:extent cx="2443480" cy="501015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D1539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8830" id="Pole tekstowe 10" o:spid="_x0000_s1030" type="#_x0000_t202" style="position:absolute;left:0;text-align:left;margin-left:297.6pt;margin-top:631.3pt;width:192.4pt;height:39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0O7wEAALwDAAAOAAAAZHJzL2Uyb0RvYy54bWysU8tu2zAQvBfoPxC817JcJzAEy4GbtL2k&#10;bYC4yHnNh6VW5LIkbcl/3yUtO0FzC3ohxCU5OzM7Wt4MpmMH5UOLtublZMqZsgJla3c1/7n58mHB&#10;WYhgJXRoVc2PKvCb1ft3y95VaoYNdlJ5RiA2VL2reROjq4oiiEYZCBN0ytKhRm8g0tbvCumhJ3TT&#10;FbPp9Lro0UvnUagQqHp3OuSrjK+1EvGH1kFF1tWcuMW8+rxu01qsllDtPLimFSMNeAMLA62lpheo&#10;O4jA9r59BWVa4TGgjhOBpkCtW6GyBlJTTv9R89iAU1kLmRPcxabw/2DF98Oje/AsDp9woAFmEcHd&#10;o/gdmMXbBuxOrb3HvlEgqXHJL+VMb3N0NNZc3aghfpYteVwmX4vehWrET/MIVUidtv03lPQE9hFz&#10;t0F7k6wjMxhRoCkdL5MhRCaoOJvPP84XdCTo7IqcKq9yC6jOr50P8atCw9JHzT1NPqPD4T7ExAaq&#10;85WRWmJz4hWH7cBaWfN5Ak1MtyiPxLWnYNQ8/NmDV6R7b26RckRitUfzRMlb+6w20U/om+EJvBsp&#10;RCL/0J2DkXnkhEhmwSQD5C8CMh3l7QAdmy+uZ2dR4+WR8wk1vbW4Jtd0mwU98xwFUUSyzjHOKYMv&#10;9/nW80+3+gsAAP//AwBQSwMEFAAGAAgAAAAhAHoICF7gAAAADQEAAA8AAABkcnMvZG93bnJldi54&#10;bWxMj81OwzAQhO9IvIO1SNyo3dBETRqnQiCuIMqP1Jsbb5OIeB3FbhPenuVEjzvzaXam3M6uF2cc&#10;Q+dJw3KhQCDV3nbUaPh4f75bgwjRkDW9J9TwgwG21fVVaQrrJ3rD8y42gkMoFEZDG+NQSBnqFp0J&#10;Cz8gsXf0ozORz7GRdjQTh7teJkpl0pmO+ENrBnxssf7enZyGz5fj/mulXpsnlw6Tn5Ukl0utb2/m&#10;hw2IiHP8h+GvPleHijsd/IlsEL2GNE8TRtlIsiQDwUi+VjzvwNL9apmCrEp5uaL6BQAA//8DAFBL&#10;AQItABQABgAIAAAAIQC2gziS/gAAAOEBAAATAAAAAAAAAAAAAAAAAAAAAABbQ29udGVudF9UeXBl&#10;c10ueG1sUEsBAi0AFAAGAAgAAAAhADj9If/WAAAAlAEAAAsAAAAAAAAAAAAAAAAALwEAAF9yZWxz&#10;Ly5yZWxzUEsBAi0AFAAGAAgAAAAhAFGrzQ7vAQAAvAMAAA4AAAAAAAAAAAAAAAAALgIAAGRycy9l&#10;Mm9Eb2MueG1sUEsBAi0AFAAGAAgAAAAhAHoICF7gAAAADQEAAA8AAAAAAAAAAAAAAAAASQQAAGRy&#10;cy9kb3ducmV2LnhtbFBLBQYAAAAABAAEAPMAAABWBQAAAAA=&#10;" filled="f" stroked="f">
                <o:lock v:ext="edit" shapetype="t"/>
                <v:textbox>
                  <w:txbxContent>
                    <w:p w14:paraId="42AD1539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E18E054" wp14:editId="0B62D1DB">
                <wp:simplePos x="0" y="0"/>
                <wp:positionH relativeFrom="column">
                  <wp:posOffset>3627120</wp:posOffset>
                </wp:positionH>
                <wp:positionV relativeFrom="paragraph">
                  <wp:posOffset>7865110</wp:posOffset>
                </wp:positionV>
                <wp:extent cx="2443480" cy="501015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2314AE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E054" id="Pole tekstowe 8" o:spid="_x0000_s1031" type="#_x0000_t202" style="position:absolute;left:0;text-align:left;margin-left:285.6pt;margin-top:619.3pt;width:192.4pt;height:39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xR7wEAALwDAAAOAAAAZHJzL2Uyb0RvYy54bWysU8tu2zAQvBfoPxC817JcJzAEy4GbtL2k&#10;bYC4yHnNh6VW5LIkbcl/3yUtO0FzC3ohxCU5OzM7Wt4MpmMH5UOLtublZMqZsgJla3c1/7n58mHB&#10;WYhgJXRoVc2PKvCb1ft3y95VaoYNdlJ5RiA2VL2reROjq4oiiEYZCBN0ytKhRm8g0tbvCumhJ3TT&#10;FbPp9Lro0UvnUagQqHp3OuSrjK+1EvGH1kFF1tWcuMW8+rxu01qsllDtPLimFSMNeAMLA62lpheo&#10;O4jA9r59BWVa4TGgjhOBpkCtW6GyBlJTTv9R89iAU1kLmRPcxabw/2DF98Oje/AsDp9woAFmEcHd&#10;o/gdmMXbBuxOrb3HvlEgqXHJL+VMb3N0NNZc3aghfpYteVwmX4vehWrET/MIVUidtv03lPQE9hFz&#10;t0F7k6wjMxhRoCkdL5MhRCaoOJvPP84XdCTo7IqcKq9yC6jOr50P8atCw9JHzT1NPqPD4T7ExAaq&#10;85WRWmJz4hWH7cBaScgJNDHdojwS156CUfPwZw9eke69uUXKEYnVHs0TJW/ts9pEP6FvhifwbqQQ&#10;ifxDdw5G5pETIpkFkwyQvwjIdJS3A3RsvrienUWNl0fOJ9T01uKaXNNtFvTMcxREEck6xzinDL7c&#10;51vPP93qLwAAAP//AwBQSwMEFAAGAAgAAAAhAMPwGGPhAAAADQEAAA8AAABkcnMvZG93bnJldi54&#10;bWxMj81OwzAQhO9IvIO1SNyonZSkbYhTIRBXUMuPxM2Nt0lEvI5itwlvz3KC4858mp0pt7PrxRnH&#10;0HnSkCwUCKTa244aDW+vTzdrECEasqb3hBq+McC2urwoTWH9RDs872MjOIRCYTS0MQ6FlKFu0Zmw&#10;8AMSe0c/OhP5HBtpRzNxuOtlqlQunemIP7RmwIcW66/9yWl4fz5+ftyql+bRZcPkZyXJbaTW11fz&#10;/R2IiHP8g+G3PleHijsd/IlsEL2GbJWkjLKRLtc5CEY2Wc7zDiwtk1UGsirl/xXVDwAAAP//AwBQ&#10;SwECLQAUAAYACAAAACEAtoM4kv4AAADhAQAAEwAAAAAAAAAAAAAAAAAAAAAAW0NvbnRlbnRfVHlw&#10;ZXNdLnhtbFBLAQItABQABgAIAAAAIQA4/SH/1gAAAJQBAAALAAAAAAAAAAAAAAAAAC8BAABfcmVs&#10;cy8ucmVsc1BLAQItABQABgAIAAAAIQDF9wxR7wEAALwDAAAOAAAAAAAAAAAAAAAAAC4CAABkcnMv&#10;ZTJvRG9jLnhtbFBLAQItABQABgAIAAAAIQDD8Bhj4QAAAA0BAAAPAAAAAAAAAAAAAAAAAEkEAABk&#10;cnMvZG93bnJldi54bWxQSwUGAAAAAAQABADzAAAAVwUAAAAA&#10;" filled="f" stroked="f">
                <o:lock v:ext="edit" shapetype="t"/>
                <v:textbox>
                  <w:txbxContent>
                    <w:p w14:paraId="6A2314AE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9198224" wp14:editId="12A29924">
                <wp:simplePos x="0" y="0"/>
                <wp:positionH relativeFrom="column">
                  <wp:posOffset>3474720</wp:posOffset>
                </wp:positionH>
                <wp:positionV relativeFrom="paragraph">
                  <wp:posOffset>7712710</wp:posOffset>
                </wp:positionV>
                <wp:extent cx="2443480" cy="50101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EA30A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8224" id="Pole tekstowe 7" o:spid="_x0000_s1032" type="#_x0000_t202" style="position:absolute;left:0;text-align:left;margin-left:273.6pt;margin-top:607.3pt;width:192.4pt;height:3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+x7wEAALwDAAAOAAAAZHJzL2Uyb0RvYy54bWysU02P0zAQvSPxHyzfaZrSraqo6arsApcF&#10;VtqiPU/90QRij7HdJv33jN20u4Ib4mLFY/vNe29eVreD6dhR+dCirXk5mXKmrEDZ2n3Nv28/vVty&#10;FiJYCR1aVfOTCvx2/fbNqneVmmGDnVSeEYgNVe9q3sToqqIIolEGwgSdsnSo0RuItPX7QnroCd10&#10;xWw6XRQ9euk8ChUCVe/Ph3yd8bVWIn7TOqjIupoTt5hXn9ddWov1Cqq9B9e0YqQB/8DCQGup6RXq&#10;HiKwg2//gjKt8BhQx4lAU6DWrVBZA6kpp3+oeWrAqayFzAnualP4f7Di6/HJPXoWhw840ACziOAe&#10;UPwMzOJdA3avNt5j3yiQ1Ljk13Kmtz05GmuubtUQP8qWPC6Tr0XvQjXip3mEKqROu/4LSnoCh4i5&#10;26C9SdaRGYwo0JRO18kQIhNUnM3n7+dLOhJ0dkNOlTe5BVSX186H+FmhYemj5p4mn9Hh+BBiYgPV&#10;5cpILbE584rDbmCtrPkigSamO5Qn4tpTMGoefh3AK9J9MHdIOSKx2qN5puRtfFab6Cf07fAM3o0U&#10;IpF/7C7ByDxyQiSzYJIB8gcBmY7ydoSOzZeL2UXUeHnkfEZNby1uyDXdZkEvPEdBFJGsc4xzyuDr&#10;fb718tOtfwMAAP//AwBQSwMEFAAGAAgAAAAhAPEXmnfgAAAADQEAAA8AAABkcnMvZG93bnJldi54&#10;bWxMj81OwzAQhO9IvIO1SNyo3TQpJMSpEIgrqOVH4ubG2yQiXkex24S3Z3uC4858mp0pN7PrxQnH&#10;0HnSsFwoEEi1tx01Gt7fnm/uQIRoyJreE2r4wQCb6vKiNIX1E23xtIuN4BAKhdHQxjgUUoa6RWfC&#10;wg9I7B386Ezkc2ykHc3E4a6XiVJr6UxH/KE1Az62WH/vjk7Dx8vh6zNVr82Ty4bJz0qSy6XW11fz&#10;wz2IiHP8g+Fcn6tDxZ32/kg2iF5Dlt4mjLKRLNM1CEbyVcLz9mcpX2Ugq1L+X1H9AgAA//8DAFBL&#10;AQItABQABgAIAAAAIQC2gziS/gAAAOEBAAATAAAAAAAAAAAAAAAAAAAAAABbQ29udGVudF9UeXBl&#10;c10ueG1sUEsBAi0AFAAGAAgAAAAhADj9If/WAAAAlAEAAAsAAAAAAAAAAAAAAAAALwEAAF9yZWxz&#10;Ly5yZWxzUEsBAi0AFAAGAAgAAAAhAHkST7HvAQAAvAMAAA4AAAAAAAAAAAAAAAAALgIAAGRycy9l&#10;Mm9Eb2MueG1sUEsBAi0AFAAGAAgAAAAhAPEXmnfgAAAADQEAAA8AAAAAAAAAAAAAAAAASQQAAGRy&#10;cy9kb3ducmV2LnhtbFBLBQYAAAAABAAEAPMAAABWBQAAAAA=&#10;" filled="f" stroked="f">
                <o:lock v:ext="edit" shapetype="t"/>
                <v:textbox>
                  <w:txbxContent>
                    <w:p w14:paraId="67EEA30A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7787927F" w14:textId="77777777" w:rsidR="00005871" w:rsidRPr="00005871" w:rsidRDefault="00005871" w:rsidP="00005871">
      <w:pPr>
        <w:tabs>
          <w:tab w:val="left" w:pos="6390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2D9A970" wp14:editId="4D45C0B0">
            <wp:extent cx="2448560" cy="3810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C0813" w14:textId="77777777" w:rsidR="00005871" w:rsidRPr="00005871" w:rsidRDefault="00005871" w:rsidP="00005871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E9726" w14:textId="77777777" w:rsidR="001F7C07" w:rsidRPr="00005871" w:rsidRDefault="001F7C07" w:rsidP="00005871">
      <w:pPr>
        <w:rPr>
          <w:rFonts w:ascii="Times New Roman" w:eastAsia="Times New Roman" w:hAnsi="Times New Roman"/>
          <w:sz w:val="24"/>
          <w:szCs w:val="24"/>
          <w:lang w:eastAsia="pl-PL"/>
        </w:rPr>
        <w:sectPr w:rsidR="001F7C07" w:rsidRPr="00005871" w:rsidSect="00005871">
          <w:pgSz w:w="16838" w:h="11906" w:orient="landscape" w:code="9"/>
          <w:pgMar w:top="1418" w:right="962" w:bottom="993" w:left="993" w:header="709" w:footer="709" w:gutter="0"/>
          <w:cols w:space="708"/>
          <w:docGrid w:linePitch="360"/>
        </w:sectPr>
      </w:pPr>
    </w:p>
    <w:p w14:paraId="461942E7" w14:textId="77777777" w:rsidR="001F7C07" w:rsidRPr="00B657FF" w:rsidRDefault="001F7C07" w:rsidP="001F7C07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C4C69">
        <w:rPr>
          <w:rFonts w:ascii="Times New Roman" w:hAnsi="Times New Roman"/>
        </w:rPr>
        <w:lastRenderedPageBreak/>
        <w:tab/>
      </w:r>
      <w:r w:rsidRPr="004C4C69">
        <w:rPr>
          <w:rFonts w:ascii="Times New Roman" w:hAnsi="Times New Roman"/>
        </w:rPr>
        <w:tab/>
      </w:r>
      <w:r w:rsidRPr="00B657F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Załącznik nr 3 </w:t>
      </w:r>
    </w:p>
    <w:p w14:paraId="5228774D" w14:textId="0FA4F9EC" w:rsidR="001963B2" w:rsidRPr="00B657FF" w:rsidRDefault="001963B2" w:rsidP="001963B2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657FF">
        <w:rPr>
          <w:rFonts w:asciiTheme="minorHAnsi" w:hAnsiTheme="minorHAnsi" w:cstheme="minorHAnsi"/>
          <w:sz w:val="20"/>
          <w:szCs w:val="20"/>
        </w:rPr>
        <w:t xml:space="preserve">do Zarządzenia nr  </w:t>
      </w:r>
      <w:r w:rsidR="00FE3E90" w:rsidRPr="00B657FF">
        <w:rPr>
          <w:rFonts w:asciiTheme="minorHAnsi" w:hAnsiTheme="minorHAnsi" w:cstheme="minorHAnsi"/>
          <w:sz w:val="20"/>
          <w:szCs w:val="20"/>
        </w:rPr>
        <w:t>20</w:t>
      </w:r>
      <w:r w:rsidRPr="00B657FF">
        <w:rPr>
          <w:rFonts w:asciiTheme="minorHAnsi" w:hAnsiTheme="minorHAnsi" w:cstheme="minorHAnsi"/>
          <w:sz w:val="20"/>
          <w:szCs w:val="20"/>
        </w:rPr>
        <w:t>/2</w:t>
      </w:r>
      <w:r w:rsidR="00FE3E90" w:rsidRPr="00B657FF">
        <w:rPr>
          <w:rFonts w:asciiTheme="minorHAnsi" w:hAnsiTheme="minorHAnsi" w:cstheme="minorHAnsi"/>
          <w:sz w:val="20"/>
          <w:szCs w:val="20"/>
        </w:rPr>
        <w:t>5</w:t>
      </w:r>
    </w:p>
    <w:p w14:paraId="7575A793" w14:textId="77777777" w:rsidR="001963B2" w:rsidRPr="00B657FF" w:rsidRDefault="001963B2" w:rsidP="001963B2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657FF">
        <w:rPr>
          <w:rFonts w:asciiTheme="minorHAnsi" w:hAnsiTheme="minorHAnsi" w:cstheme="minorHAnsi"/>
          <w:sz w:val="20"/>
          <w:szCs w:val="20"/>
        </w:rPr>
        <w:t xml:space="preserve">Dyrektora ZPKWŚ </w:t>
      </w:r>
    </w:p>
    <w:p w14:paraId="3DAAB41B" w14:textId="3D4D3B0F" w:rsidR="001963B2" w:rsidRPr="00B657FF" w:rsidRDefault="001963B2" w:rsidP="001963B2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657FF">
        <w:rPr>
          <w:rFonts w:asciiTheme="minorHAnsi" w:hAnsiTheme="minorHAnsi" w:cstheme="minorHAnsi"/>
          <w:sz w:val="20"/>
          <w:szCs w:val="20"/>
        </w:rPr>
        <w:t xml:space="preserve">z dnia </w:t>
      </w:r>
      <w:r w:rsidR="00FE3E90" w:rsidRPr="00B657FF">
        <w:rPr>
          <w:rFonts w:asciiTheme="minorHAnsi" w:hAnsiTheme="minorHAnsi" w:cstheme="minorHAnsi"/>
          <w:sz w:val="20"/>
          <w:szCs w:val="20"/>
        </w:rPr>
        <w:t>20</w:t>
      </w:r>
      <w:r w:rsidRPr="00B657FF">
        <w:rPr>
          <w:rFonts w:asciiTheme="minorHAnsi" w:hAnsiTheme="minorHAnsi" w:cstheme="minorHAnsi"/>
          <w:sz w:val="20"/>
          <w:szCs w:val="20"/>
        </w:rPr>
        <w:t>.0</w:t>
      </w:r>
      <w:r w:rsidR="00FE3E90" w:rsidRPr="00B657FF">
        <w:rPr>
          <w:rFonts w:asciiTheme="minorHAnsi" w:hAnsiTheme="minorHAnsi" w:cstheme="minorHAnsi"/>
          <w:sz w:val="20"/>
          <w:szCs w:val="20"/>
        </w:rPr>
        <w:t>8</w:t>
      </w:r>
      <w:r w:rsidRPr="00B657FF">
        <w:rPr>
          <w:rFonts w:asciiTheme="minorHAnsi" w:hAnsiTheme="minorHAnsi" w:cstheme="minorHAnsi"/>
          <w:sz w:val="20"/>
          <w:szCs w:val="20"/>
        </w:rPr>
        <w:t>.202</w:t>
      </w:r>
      <w:r w:rsidR="00FE3E90" w:rsidRPr="00B657FF">
        <w:rPr>
          <w:rFonts w:asciiTheme="minorHAnsi" w:hAnsiTheme="minorHAnsi" w:cstheme="minorHAnsi"/>
          <w:sz w:val="20"/>
          <w:szCs w:val="20"/>
        </w:rPr>
        <w:t>5</w:t>
      </w:r>
      <w:r w:rsidRPr="00B657F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CDF5D42" w14:textId="77777777" w:rsidR="001F7C07" w:rsidRPr="004C4C69" w:rsidRDefault="001F7C07" w:rsidP="001F7C07">
      <w:pPr>
        <w:spacing w:after="0"/>
        <w:rPr>
          <w:rFonts w:ascii="Times New Roman" w:hAnsi="Times New Roman"/>
        </w:rPr>
      </w:pPr>
      <w:r w:rsidRPr="004C4C69">
        <w:rPr>
          <w:rFonts w:ascii="Times New Roman" w:hAnsi="Times New Roman"/>
        </w:rPr>
        <w:t>…………………………………..…..</w:t>
      </w:r>
    </w:p>
    <w:p w14:paraId="10097E94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16"/>
          <w:szCs w:val="16"/>
        </w:rPr>
      </w:pPr>
      <w:r w:rsidRPr="004C4C69">
        <w:rPr>
          <w:rFonts w:ascii="Times New Roman" w:hAnsi="Times New Roman"/>
          <w:iCs/>
          <w:sz w:val="16"/>
          <w:szCs w:val="16"/>
        </w:rPr>
        <w:t xml:space="preserve">       (Imię i nazwisko)</w:t>
      </w:r>
    </w:p>
    <w:p w14:paraId="57499FD3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</w:rPr>
      </w:pPr>
    </w:p>
    <w:p w14:paraId="3E853400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C4C69">
        <w:rPr>
          <w:rFonts w:ascii="Times New Roman" w:hAnsi="Times New Roman"/>
        </w:rPr>
        <w:t>…………..…………………………..</w:t>
      </w:r>
    </w:p>
    <w:p w14:paraId="1728AF61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16"/>
          <w:szCs w:val="16"/>
        </w:rPr>
      </w:pPr>
      <w:r w:rsidRPr="004C4C69">
        <w:rPr>
          <w:rFonts w:ascii="Times New Roman" w:hAnsi="Times New Roman"/>
          <w:iCs/>
          <w:sz w:val="16"/>
          <w:szCs w:val="16"/>
        </w:rPr>
        <w:t xml:space="preserve">          (Stanowisko)</w:t>
      </w:r>
    </w:p>
    <w:p w14:paraId="0EDCEBBE" w14:textId="77777777" w:rsidR="001F7C07" w:rsidRPr="004C4C69" w:rsidRDefault="001F7C07" w:rsidP="001F7C0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C4C69">
        <w:rPr>
          <w:rFonts w:ascii="Times New Roman" w:hAnsi="Times New Roman"/>
          <w:iCs/>
        </w:rPr>
        <w:tab/>
        <w:t xml:space="preserve">   </w:t>
      </w:r>
    </w:p>
    <w:p w14:paraId="4C4C80C9" w14:textId="77777777" w:rsidR="001F7C07" w:rsidRPr="00B657FF" w:rsidRDefault="001F7C07" w:rsidP="00B657FF">
      <w:pPr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b/>
          <w:iCs/>
          <w:sz w:val="24"/>
          <w:szCs w:val="24"/>
        </w:rPr>
      </w:pPr>
    </w:p>
    <w:p w14:paraId="2DF571AB" w14:textId="77777777" w:rsidR="001F7C07" w:rsidRPr="00B657FF" w:rsidRDefault="001F7C07" w:rsidP="00B657F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57FF">
        <w:rPr>
          <w:rFonts w:asciiTheme="minorHAnsi" w:hAnsiTheme="minorHAnsi" w:cstheme="minorHAnsi"/>
          <w:b/>
          <w:bCs/>
          <w:sz w:val="24"/>
          <w:szCs w:val="24"/>
        </w:rPr>
        <w:t>ZAMÓWIENIE</w:t>
      </w:r>
    </w:p>
    <w:p w14:paraId="3C166E02" w14:textId="77777777" w:rsidR="001F7C07" w:rsidRDefault="001F7C07" w:rsidP="00B657F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57FF">
        <w:rPr>
          <w:rFonts w:asciiTheme="minorHAnsi" w:hAnsiTheme="minorHAnsi" w:cstheme="minorHAnsi"/>
          <w:b/>
          <w:bCs/>
          <w:sz w:val="24"/>
          <w:szCs w:val="24"/>
        </w:rPr>
        <w:t>NA WYKONANIE PIECZĘCI/PIECZĄTKI</w:t>
      </w:r>
    </w:p>
    <w:p w14:paraId="7F5C1D81" w14:textId="77777777" w:rsidR="00B657FF" w:rsidRPr="00B657FF" w:rsidRDefault="00B657FF" w:rsidP="00B657F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1A646F" w14:textId="77777777" w:rsidR="001F7C07" w:rsidRPr="00B657FF" w:rsidRDefault="001F7C07" w:rsidP="00B657FF">
      <w:pPr>
        <w:pStyle w:val="Podtytu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657FF">
        <w:rPr>
          <w:rFonts w:asciiTheme="minorHAnsi" w:hAnsiTheme="minorHAnsi" w:cstheme="minorHAnsi"/>
          <w:b w:val="0"/>
          <w:sz w:val="24"/>
          <w:szCs w:val="24"/>
        </w:rPr>
        <w:t>Na podstawie  Zarządzenia Nr ……./2020  Dyrektora Zespołu Parków Krajobrazowych Województwa Śląskiego z dnia ……… marca 2020 r. w sprawie</w:t>
      </w:r>
      <w:r w:rsidRPr="00B657FF">
        <w:rPr>
          <w:rFonts w:asciiTheme="minorHAnsi" w:hAnsiTheme="minorHAnsi" w:cstheme="minorHAnsi"/>
          <w:b w:val="0"/>
          <w:bCs/>
          <w:sz w:val="24"/>
          <w:szCs w:val="24"/>
        </w:rPr>
        <w:t xml:space="preserve"> zasad zamawiania, ewidencjonowania, używania, przechowywania oraz likwidacji pieczęci i pieczątek w ZPKWŚ</w:t>
      </w:r>
    </w:p>
    <w:p w14:paraId="168BBAE3" w14:textId="77777777" w:rsidR="001F7C07" w:rsidRPr="00B657FF" w:rsidRDefault="001F7C07" w:rsidP="00B657FF">
      <w:pPr>
        <w:pStyle w:val="Podtytu"/>
        <w:jc w:val="left"/>
        <w:rPr>
          <w:rFonts w:asciiTheme="minorHAnsi" w:hAnsiTheme="minorHAnsi" w:cstheme="minorHAnsi"/>
          <w:sz w:val="24"/>
          <w:szCs w:val="24"/>
        </w:rPr>
      </w:pPr>
    </w:p>
    <w:p w14:paraId="098D51A9" w14:textId="0BE4D23B" w:rsidR="001F7C07" w:rsidRPr="004C4C69" w:rsidRDefault="00005871" w:rsidP="001F7C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657FF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0E761" wp14:editId="21514833">
                <wp:simplePos x="0" y="0"/>
                <wp:positionH relativeFrom="column">
                  <wp:posOffset>839470</wp:posOffset>
                </wp:positionH>
                <wp:positionV relativeFrom="paragraph">
                  <wp:posOffset>206375</wp:posOffset>
                </wp:positionV>
                <wp:extent cx="4356100" cy="11239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6100" cy="112395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F1F5C" w14:textId="77777777" w:rsidR="00005871" w:rsidRDefault="00005871" w:rsidP="00005871">
                            <w:pPr>
                              <w:jc w:val="center"/>
                            </w:pPr>
                            <w:r w:rsidRPr="0000587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E761" id="Pole tekstowe 2" o:spid="_x0000_s1033" type="#_x0000_t202" style="position:absolute;left:0;text-align:left;margin-left:66.1pt;margin-top:16.25pt;width:343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8B9AEAAL8DAAAOAAAAZHJzL2Uyb0RvYy54bWysk0uP0zAUhfdI/AfLe5qmQwtETUdlBtgM&#10;D6kdzfrWjyYQ+xrbbdJ/z7WbaRHsEFlYsR0ff+fcm+XtYDp2VD60aGteTqacKStQtnZf88ftx1dv&#10;OQsRrIQOrar5SQV+u3r5Ytm7Ss2wwU4qz0jEhqp3NW9idFVRBNEoA2GCTlna1OgNRJr6fSE99KRu&#10;umI2nS6KHr10HoUKgVbvz5t8lfW1ViJ+1TqoyLqaE1vMo8/jLo3FagnV3oNrWjFiwD9QGGgtXXqR&#10;uocI7ODbv6RMKzwG1HEi0BSodStU9kBuyukfbjYNOJW9UDjBXWIK/09WfDlu3DfP4vAeBypgNhHc&#10;A4ofgVm8a8Du1dp77BsFki4u+WU5421PjsqaV7dqiB9kSxmXKdeid6Ea9VM9QhXSTbv+M0o6AoeI&#10;+bZBe5OiozAYIVCVTpfKkCITtPj6Zr4op7QlaK8sZzfv5rl2BVTPx50P8ZNCw9JLzT2VPsvD8SHE&#10;hAPV8ycjW8I5g8VhN7BW1vxNAk+oO5Qngu2pM2oefh7AKzJ+MHdIjURutUfzRK239tlu4k/q2+EJ&#10;vBsRItFvOrDx0V1JcpNIZsGkDOR3kjIdtdwROjanZ5GjgypjX6jPuumsxTUFp9ts6Uo6WqIuyWfG&#10;jk5t+Ps8f3X971a/AAAA//8DAFBLAwQUAAYACAAAACEAWbZotOAAAAAKAQAADwAAAGRycy9kb3du&#10;cmV2LnhtbEyPTU/DMAyG70j8h8hIXCaWLtNQV5pOA/Fx3piEuKWN11Y0TmmyrvDrMSc4vvaj14/z&#10;zeQ6MeIQWk8aFvMEBFLlbUu1hsPr000KIkRD1nSeUMMXBtgUlxe5yaw/0w7HfawFl1DIjIYmxj6T&#10;MlQNOhPmvkfi3dEPzkSOQy3tYM5c7jqpkuRWOtMSX2hMjw8NVh/7k9PwTJ/lI73M4v339vBert+O&#10;42yQWl9fTds7EBGn+AfDrz6rQ8FOpT+RDaLjvFSKUQ1LtQLBQLpIeVBqUMl6BbLI5f8Xih8AAAD/&#10;/wMAUEsBAi0AFAAGAAgAAAAhALaDOJL+AAAA4QEAABMAAAAAAAAAAAAAAAAAAAAAAFtDb250ZW50&#10;X1R5cGVzXS54bWxQSwECLQAUAAYACAAAACEAOP0h/9YAAACUAQAACwAAAAAAAAAAAAAAAAAvAQAA&#10;X3JlbHMvLnJlbHNQSwECLQAUAAYACAAAACEA8LyvAfQBAAC/AwAADgAAAAAAAAAAAAAAAAAuAgAA&#10;ZHJzL2Uyb0RvYy54bWxQSwECLQAUAAYACAAAACEAWbZotOAAAAAKAQAADwAAAAAAAAAAAAAAAABO&#10;BAAAZHJzL2Rvd25yZXYueG1sUEsFBgAAAAAEAAQA8wAAAFsFAAAAAA==&#10;" filled="f" fillcolor="black" stroked="f">
                <o:lock v:ext="edit" shapetype="t"/>
                <v:textbox>
                  <w:txbxContent>
                    <w:p w14:paraId="769F1F5C" w14:textId="77777777" w:rsidR="00005871" w:rsidRDefault="00005871" w:rsidP="00005871">
                      <w:pPr>
                        <w:jc w:val="center"/>
                      </w:pPr>
                      <w:r w:rsidRPr="0000587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1F7C07" w:rsidRPr="00B657FF">
        <w:rPr>
          <w:rFonts w:asciiTheme="minorHAnsi" w:hAnsiTheme="minorHAnsi" w:cstheme="minorHAnsi"/>
          <w:b/>
          <w:bCs/>
        </w:rPr>
        <w:t>WNOSZĘ O WYROBIENIE PIECZĘCI/PIECZĄTKI* PONIŻSZEJ TREŚCI</w:t>
      </w:r>
      <w:r w:rsidR="001F7C07" w:rsidRPr="004C4C69">
        <w:rPr>
          <w:rFonts w:ascii="Times New Roman" w:hAnsi="Times New Roman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70"/>
      </w:tblGrid>
      <w:tr w:rsidR="001F7C07" w:rsidRPr="004C4C69" w14:paraId="3EC44A75" w14:textId="77777777" w:rsidTr="00EA11C7">
        <w:trPr>
          <w:trHeight w:val="1604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286E8" w14:textId="77777777" w:rsidR="001F7C07" w:rsidRDefault="001F7C07" w:rsidP="00EA11C7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b/>
                <w:bCs/>
              </w:rPr>
            </w:pPr>
          </w:p>
          <w:p w14:paraId="637E22D5" w14:textId="77777777" w:rsidR="001F7C07" w:rsidRDefault="001F7C07" w:rsidP="00EA11C7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b/>
                <w:bCs/>
              </w:rPr>
            </w:pPr>
          </w:p>
          <w:p w14:paraId="790B3A30" w14:textId="77777777" w:rsidR="001F7C07" w:rsidRPr="004C4C69" w:rsidRDefault="001F7C07" w:rsidP="00EA11C7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1F7C07" w:rsidRPr="00B657FF" w14:paraId="5DB40409" w14:textId="77777777" w:rsidTr="00EA11C7">
        <w:trPr>
          <w:trHeight w:val="33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50A2" w14:textId="77777777" w:rsidR="001F7C07" w:rsidRPr="00B657FF" w:rsidRDefault="001F7C07" w:rsidP="00EA11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657FF">
              <w:rPr>
                <w:rFonts w:asciiTheme="minorHAnsi" w:hAnsiTheme="minorHAnsi" w:cstheme="minorHAnsi"/>
                <w:b/>
                <w:bCs/>
              </w:rPr>
              <w:t xml:space="preserve">Ilość: </w:t>
            </w:r>
          </w:p>
        </w:tc>
        <w:tc>
          <w:tcPr>
            <w:tcW w:w="7470" w:type="dxa"/>
            <w:tcBorders>
              <w:left w:val="single" w:sz="4" w:space="0" w:color="auto"/>
              <w:bottom w:val="nil"/>
            </w:tcBorders>
          </w:tcPr>
          <w:p w14:paraId="6247206E" w14:textId="77777777" w:rsidR="001F7C07" w:rsidRPr="00B657FF" w:rsidRDefault="001F7C07" w:rsidP="00EA11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E0BB292" w14:textId="77777777" w:rsidR="001F7C07" w:rsidRPr="00B657FF" w:rsidRDefault="001F7C07" w:rsidP="001F7C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B657FF">
        <w:rPr>
          <w:rFonts w:asciiTheme="minorHAnsi" w:hAnsiTheme="minorHAnsi" w:cstheme="minorHAnsi"/>
          <w:b/>
          <w:bCs/>
          <w:i/>
          <w:iCs/>
        </w:rPr>
        <w:t>* W przypadku większej liczby zamawianych pieczęci/pieczątek (bądź większych rozmiarów) do zamówienia należy dołączyć załącznik określający ich ilość i treść.</w:t>
      </w:r>
    </w:p>
    <w:p w14:paraId="01CE7B10" w14:textId="77777777" w:rsidR="001F7C07" w:rsidRPr="00B657FF" w:rsidRDefault="001F7C07" w:rsidP="001F7C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6953B721" w14:textId="77777777" w:rsidR="001F7C07" w:rsidRPr="00B657FF" w:rsidRDefault="001F7C07" w:rsidP="001F7C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657FF">
        <w:rPr>
          <w:rFonts w:asciiTheme="minorHAnsi" w:hAnsiTheme="minorHAnsi" w:cstheme="minorHAnsi"/>
          <w:b/>
          <w:bCs/>
        </w:rPr>
        <w:t>Uzasadnienie i potwierdzenie potrzeby i celowości</w:t>
      </w:r>
    </w:p>
    <w:p w14:paraId="4BA54E2C" w14:textId="77777777" w:rsidR="001F7C07" w:rsidRPr="004C4C69" w:rsidRDefault="001F7C07" w:rsidP="001F7C07">
      <w:pPr>
        <w:autoSpaceDE w:val="0"/>
        <w:autoSpaceDN w:val="0"/>
        <w:adjustRightInd w:val="0"/>
        <w:rPr>
          <w:rFonts w:ascii="Times New Roman" w:hAnsi="Times New Roman"/>
        </w:rPr>
      </w:pPr>
      <w:r w:rsidRPr="004C4C6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FB4CF05" w14:textId="77777777" w:rsidR="001F7C07" w:rsidRPr="0066690C" w:rsidRDefault="001F7C07" w:rsidP="001F7C0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66690C">
        <w:rPr>
          <w:rFonts w:asciiTheme="minorHAnsi" w:hAnsiTheme="minorHAnsi" w:cstheme="minorHAnsi"/>
        </w:rPr>
        <w:t>………………………………</w:t>
      </w:r>
    </w:p>
    <w:p w14:paraId="7676AEE8" w14:textId="77777777" w:rsidR="001F7C07" w:rsidRPr="0066690C" w:rsidRDefault="001F7C07" w:rsidP="001F7C0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  <w:r w:rsidRPr="0066690C">
        <w:rPr>
          <w:rFonts w:asciiTheme="minorHAnsi" w:hAnsiTheme="minorHAnsi" w:cstheme="minorHAnsi"/>
          <w:i/>
          <w:iCs/>
          <w:sz w:val="18"/>
          <w:szCs w:val="18"/>
        </w:rPr>
        <w:t xml:space="preserve">            </w:t>
      </w:r>
      <w:r w:rsidRPr="0066690C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Data i  podpis Zamawiającego</w:t>
      </w:r>
    </w:p>
    <w:p w14:paraId="04590E44" w14:textId="3A04755C" w:rsidR="001F7C07" w:rsidRPr="0066690C" w:rsidRDefault="007C1D2F" w:rsidP="001F7C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863480" wp14:editId="0D751B83">
                <wp:simplePos x="0" y="0"/>
                <wp:positionH relativeFrom="column">
                  <wp:posOffset>3054350</wp:posOffset>
                </wp:positionH>
                <wp:positionV relativeFrom="paragraph">
                  <wp:posOffset>267336</wp:posOffset>
                </wp:positionV>
                <wp:extent cx="2443480" cy="64008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4ECCE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3480" id="Pole tekstowe 4" o:spid="_x0000_s1034" type="#_x0000_t202" style="position:absolute;margin-left:240.5pt;margin-top:21.05pt;width:192.4pt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Mf7gEAALwDAAAOAAAAZHJzL2Uyb0RvYy54bWysU02P0zAQvSPxHyzfadJSqipquiq7wGWB&#10;lbZoz1N/NIHYY2y3Sf89YzdtEdwQF8sZ22/ee/OyuhtMx47KhxZtzaeTkjNlBcrW7mv+bfvxzZKz&#10;EMFK6NCqmp9U4Hfr169WvavUDBvspPKMQGyoelfzJkZXFUUQjTIQJuiUpUON3kCkT78vpIee0E1X&#10;zMpyUfTopfMoVAhUfTgf8nXG11qJ+FXroCLrak7cYl59XndpLdYrqPYeXNOKkQb8AwsDraWmV6gH&#10;iMAOvv0LyrTCY0AdJwJNgVq3QmUNpGZa/qHmuQGnshYyJ7irTeH/wYovx2f35Fkc3uNAA8wigntE&#10;8SMwi/cN2L3aeI99o0BS4ym/ljO97cnRWHN1q4b4Qbbk8TT5WvQuVCN+mkeoQuq06z+jpCdwiJi7&#10;DdqbZB2ZwYgCTel0nQwhMkHF2Xz+dr6kI0Fni3lZ0j61gOry2vkQPyk0LG1q7mnyGR2OjyGer16u&#10;jNQSmzOvOOwG1sqaLxNoYrpDeSKuPQWj5uHnAbwi3Qdzj5QjEqs9mhdK3sZntYl+Qt8OL+DdSCES&#10;+afuEozMIydEMgsmGSC/E5DpKG9H6Nh8uZi9G0WNl0neDTW9tbgh13SbBd14joIoItmSMc4pg79/&#10;51u3n279CwAA//8DAFBLAwQUAAYACAAAACEAWcMmCd4AAAAKAQAADwAAAGRycy9kb3ducmV2Lnht&#10;bEyPTU/DMAyG70j7D5GRdmNJq27qStNpAu0KYnxI3LLGaysap2qytfx7zAlutvzo9fOWu9n14opj&#10;6DxpSFYKBFLtbUeNhrfXw10OIkRD1vSeUMM3BthVi5vSFNZP9ILXY2wEh1AojIY2xqGQMtQtOhNW&#10;fkDi29mPzkRex0ba0Uwc7nqZKrWRznTEH1oz4EOL9dfx4jS8P50/PzL13Dy69TD5WUlyW6n18nbe&#10;34OIOMc/GH71WR0qdjr5C9kgeg1ZnnCXyEOagGAg36y5y4nJLN2CrEr5v0L1AwAA//8DAFBLAQIt&#10;ABQABgAIAAAAIQC2gziS/gAAAOEBAAATAAAAAAAAAAAAAAAAAAAAAABbQ29udGVudF9UeXBlc10u&#10;eG1sUEsBAi0AFAAGAAgAAAAhADj9If/WAAAAlAEAAAsAAAAAAAAAAAAAAAAALwEAAF9yZWxzLy5y&#10;ZWxzUEsBAi0AFAAGAAgAAAAhAE52Ex/uAQAAvAMAAA4AAAAAAAAAAAAAAAAALgIAAGRycy9lMm9E&#10;b2MueG1sUEsBAi0AFAAGAAgAAAAhAFnDJgneAAAACgEAAA8AAAAAAAAAAAAAAAAASAQAAGRycy9k&#10;b3ducmV2LnhtbFBLBQYAAAAABAAEAPMAAABTBQAAAAA=&#10;" filled="f" stroked="f">
                <o:lock v:ext="edit" shapetype="t"/>
                <v:textbox>
                  <w:txbxContent>
                    <w:p w14:paraId="2854ECCE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1F7C07" w:rsidRPr="004C4C69">
        <w:rPr>
          <w:rFonts w:ascii="Times New Roman" w:hAnsi="Times New Roman"/>
          <w:b/>
          <w:bCs/>
        </w:rPr>
        <w:t>Akc</w:t>
      </w:r>
      <w:r w:rsidR="001F7C07" w:rsidRPr="0066690C">
        <w:rPr>
          <w:rFonts w:asciiTheme="minorHAnsi" w:hAnsiTheme="minorHAnsi" w:cstheme="minorHAnsi"/>
          <w:b/>
          <w:bCs/>
        </w:rPr>
        <w:t>eptacja/brak akceptacji* Dyrektora ZPKWŚ</w:t>
      </w:r>
    </w:p>
    <w:p w14:paraId="73816840" w14:textId="117F0718" w:rsidR="001F7C07" w:rsidRPr="0066690C" w:rsidRDefault="001F7C07" w:rsidP="001F7C0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66690C">
        <w:rPr>
          <w:rFonts w:asciiTheme="minorHAnsi" w:hAnsiTheme="minorHAnsi" w:cstheme="minorHAnsi"/>
        </w:rPr>
        <w:t>………………………………</w:t>
      </w:r>
    </w:p>
    <w:p w14:paraId="46895AE2" w14:textId="7C6384D7" w:rsidR="001F7C07" w:rsidRPr="0066690C" w:rsidRDefault="001F7C07" w:rsidP="001F7C0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  <w:r w:rsidRPr="0066690C">
        <w:rPr>
          <w:rFonts w:asciiTheme="minorHAnsi" w:hAnsiTheme="minorHAnsi" w:cstheme="minorHAnsi"/>
          <w:i/>
          <w:iCs/>
        </w:rPr>
        <w:t xml:space="preserve">                  </w:t>
      </w:r>
      <w:r w:rsidRPr="0066690C">
        <w:rPr>
          <w:rFonts w:asciiTheme="minorHAnsi" w:hAnsiTheme="minorHAnsi" w:cstheme="minorHAnsi"/>
          <w:i/>
          <w:iCs/>
          <w:sz w:val="18"/>
          <w:szCs w:val="18"/>
        </w:rPr>
        <w:t>Data i  podpis Dyrektora</w:t>
      </w:r>
    </w:p>
    <w:p w14:paraId="1E705EDB" w14:textId="4A5E6918" w:rsidR="001F7C07" w:rsidRPr="0066690C" w:rsidRDefault="001F7C07" w:rsidP="001F7C07">
      <w:pPr>
        <w:rPr>
          <w:rFonts w:asciiTheme="minorHAnsi" w:hAnsiTheme="minorHAnsi" w:cstheme="minorHAnsi"/>
          <w:sz w:val="18"/>
          <w:szCs w:val="18"/>
        </w:rPr>
      </w:pPr>
      <w:r w:rsidRPr="0066690C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57F3A75D" w14:textId="3CE1B5B3" w:rsidR="004F5478" w:rsidRPr="004C4C69" w:rsidRDefault="004F547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4F5478" w:rsidRPr="004C4C69" w:rsidSect="001F7C0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687047" w14:textId="77777777" w:rsidR="00982C88" w:rsidRPr="00B657FF" w:rsidRDefault="00160BE3" w:rsidP="001F7C07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657FF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Załącznik nr 4</w:t>
      </w:r>
      <w:r w:rsidR="00982C88" w:rsidRPr="00B657F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76A8374B" w14:textId="7721B8AE" w:rsidR="001963B2" w:rsidRPr="00B657FF" w:rsidRDefault="001963B2" w:rsidP="001963B2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657FF">
        <w:rPr>
          <w:rFonts w:asciiTheme="minorHAnsi" w:hAnsiTheme="minorHAnsi" w:cstheme="minorHAnsi"/>
          <w:sz w:val="20"/>
          <w:szCs w:val="20"/>
        </w:rPr>
        <w:t xml:space="preserve">do Zarządzenia nr  </w:t>
      </w:r>
      <w:r w:rsidR="00FE3E90" w:rsidRPr="00B657FF">
        <w:rPr>
          <w:rFonts w:asciiTheme="minorHAnsi" w:hAnsiTheme="minorHAnsi" w:cstheme="minorHAnsi"/>
          <w:sz w:val="20"/>
          <w:szCs w:val="20"/>
        </w:rPr>
        <w:t>20</w:t>
      </w:r>
      <w:r w:rsidRPr="00B657FF">
        <w:rPr>
          <w:rFonts w:asciiTheme="minorHAnsi" w:hAnsiTheme="minorHAnsi" w:cstheme="minorHAnsi"/>
          <w:sz w:val="20"/>
          <w:szCs w:val="20"/>
        </w:rPr>
        <w:t>/2</w:t>
      </w:r>
      <w:r w:rsidR="00FE3E90" w:rsidRPr="00B657FF">
        <w:rPr>
          <w:rFonts w:asciiTheme="minorHAnsi" w:hAnsiTheme="minorHAnsi" w:cstheme="minorHAnsi"/>
          <w:sz w:val="20"/>
          <w:szCs w:val="20"/>
        </w:rPr>
        <w:t>5</w:t>
      </w:r>
    </w:p>
    <w:p w14:paraId="2E5E40D7" w14:textId="77777777" w:rsidR="001963B2" w:rsidRPr="00B657FF" w:rsidRDefault="001963B2" w:rsidP="001963B2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657FF">
        <w:rPr>
          <w:rFonts w:asciiTheme="minorHAnsi" w:hAnsiTheme="minorHAnsi" w:cstheme="minorHAnsi"/>
          <w:sz w:val="20"/>
          <w:szCs w:val="20"/>
        </w:rPr>
        <w:t xml:space="preserve">Dyrektora ZPKWŚ </w:t>
      </w:r>
    </w:p>
    <w:p w14:paraId="70EA5709" w14:textId="652D7028" w:rsidR="001963B2" w:rsidRPr="00B657FF" w:rsidRDefault="001963B2" w:rsidP="001963B2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657FF">
        <w:rPr>
          <w:rFonts w:asciiTheme="minorHAnsi" w:hAnsiTheme="minorHAnsi" w:cstheme="minorHAnsi"/>
          <w:sz w:val="20"/>
          <w:szCs w:val="20"/>
        </w:rPr>
        <w:t>z dnia 11.0</w:t>
      </w:r>
      <w:r w:rsidR="00FE3E90" w:rsidRPr="00B657FF">
        <w:rPr>
          <w:rFonts w:asciiTheme="minorHAnsi" w:hAnsiTheme="minorHAnsi" w:cstheme="minorHAnsi"/>
          <w:sz w:val="20"/>
          <w:szCs w:val="20"/>
        </w:rPr>
        <w:t>8</w:t>
      </w:r>
      <w:r w:rsidRPr="00B657FF">
        <w:rPr>
          <w:rFonts w:asciiTheme="minorHAnsi" w:hAnsiTheme="minorHAnsi" w:cstheme="minorHAnsi"/>
          <w:sz w:val="20"/>
          <w:szCs w:val="20"/>
        </w:rPr>
        <w:t>.202</w:t>
      </w:r>
      <w:r w:rsidR="00FE3E90" w:rsidRPr="00B657FF">
        <w:rPr>
          <w:rFonts w:asciiTheme="minorHAnsi" w:hAnsiTheme="minorHAnsi" w:cstheme="minorHAnsi"/>
          <w:sz w:val="20"/>
          <w:szCs w:val="20"/>
        </w:rPr>
        <w:t>5</w:t>
      </w:r>
      <w:r w:rsidRPr="00B657F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6919F9CA" w14:textId="77777777" w:rsidR="003B09E7" w:rsidRPr="004C4C69" w:rsidRDefault="003B09E7" w:rsidP="003B09E7">
      <w:pPr>
        <w:tabs>
          <w:tab w:val="left" w:pos="6663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490AE99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86F2DB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B5F016" w14:textId="77777777" w:rsidR="004F5478" w:rsidRPr="00C63986" w:rsidRDefault="004F5478" w:rsidP="004F5478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9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.............................., dnia .................. </w:t>
      </w:r>
    </w:p>
    <w:p w14:paraId="3EC8621F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6908D8" w14:textId="77777777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97B203" w14:textId="77777777" w:rsidR="004F5478" w:rsidRPr="004C4C69" w:rsidRDefault="004F5478" w:rsidP="001F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950D1B" w14:textId="77777777" w:rsidR="004F5478" w:rsidRPr="00C63986" w:rsidRDefault="004F5478" w:rsidP="001F7C0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6398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PROTOKÓŁ NR.................</w:t>
      </w:r>
    </w:p>
    <w:p w14:paraId="6924B3DA" w14:textId="77777777" w:rsidR="004F5478" w:rsidRPr="00B657FF" w:rsidRDefault="004F5478" w:rsidP="001F7C0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98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LIKWIDACJI PIECZĄTEK</w:t>
      </w:r>
    </w:p>
    <w:p w14:paraId="40149361" w14:textId="77777777" w:rsidR="004F5478" w:rsidRPr="00B657FF" w:rsidRDefault="004F5478" w:rsidP="004F5478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066BA44" w14:textId="77777777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4AE3A" w14:textId="69510EB4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9CB3B9" w14:textId="078F68EE" w:rsidR="004F5478" w:rsidRPr="00B657FF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57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Komisja ds. likwidacji pieczątek w składzie: </w:t>
      </w:r>
    </w:p>
    <w:p w14:paraId="1CA79315" w14:textId="3DF6230B" w:rsidR="004F5478" w:rsidRPr="00B657FF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57FF">
        <w:rPr>
          <w:rFonts w:asciiTheme="minorHAnsi" w:eastAsia="Times New Roman" w:hAnsiTheme="minorHAnsi" w:cstheme="minorHAnsi"/>
          <w:sz w:val="24"/>
          <w:szCs w:val="24"/>
          <w:lang w:eastAsia="pl-PL"/>
        </w:rPr>
        <w:t>1)  ............................................. – przewodniczący komisji</w:t>
      </w:r>
    </w:p>
    <w:p w14:paraId="63C23C0F" w14:textId="0F7D470F" w:rsidR="004F5478" w:rsidRPr="00B657FF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57FF">
        <w:rPr>
          <w:rFonts w:asciiTheme="minorHAnsi" w:eastAsia="Times New Roman" w:hAnsiTheme="minorHAnsi" w:cstheme="minorHAnsi"/>
          <w:sz w:val="24"/>
          <w:szCs w:val="24"/>
          <w:lang w:eastAsia="pl-PL"/>
        </w:rPr>
        <w:t>2)  ............................................. – członek komisji</w:t>
      </w:r>
    </w:p>
    <w:p w14:paraId="2D86E477" w14:textId="7FC407A3" w:rsidR="004F5478" w:rsidRPr="00B657FF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657FF">
        <w:rPr>
          <w:rFonts w:asciiTheme="minorHAnsi" w:eastAsia="Times New Roman" w:hAnsiTheme="minorHAnsi" w:cstheme="minorHAnsi"/>
          <w:sz w:val="24"/>
          <w:szCs w:val="24"/>
          <w:lang w:eastAsia="pl-PL"/>
        </w:rPr>
        <w:t>3)  ............................................. – członek komisji</w:t>
      </w:r>
    </w:p>
    <w:p w14:paraId="2AF77AFB" w14:textId="36EBAA12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5A92D" w14:textId="65ADEBED" w:rsidR="004F5478" w:rsidRPr="00911580" w:rsidRDefault="00911580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99112" wp14:editId="5DD8064A">
                <wp:simplePos x="0" y="0"/>
                <wp:positionH relativeFrom="column">
                  <wp:posOffset>548005</wp:posOffset>
                </wp:positionH>
                <wp:positionV relativeFrom="paragraph">
                  <wp:posOffset>125730</wp:posOffset>
                </wp:positionV>
                <wp:extent cx="4648200" cy="15049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150495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104B7" w14:textId="77777777" w:rsidR="00005871" w:rsidRDefault="00005871" w:rsidP="00005871">
                            <w:pPr>
                              <w:jc w:val="center"/>
                            </w:pPr>
                            <w:r w:rsidRPr="0000587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9112" id="Pole tekstowe 3" o:spid="_x0000_s1035" type="#_x0000_t202" style="position:absolute;margin-left:43.15pt;margin-top:9.9pt;width:366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BY9AEAAL8DAAAOAAAAZHJzL2Uyb0RvYy54bWysk8tu2zAQRfcF+g8E97XswDYSwXLgJm03&#10;6QOwg6zHfFhqRQ5L0pb89x3Sily0u6JaECIpXp57Z7S6703LTsqHBm3FZ5MpZ8oKlI09VPx59/Hd&#10;LWchgpXQolUVP6vA79dv36w6V6obrLGVyjMSsaHsXMXrGF1ZFEHUykCYoFOWNjV6A5Gm/lBIDx2p&#10;m7a4mU6XRYdeOo9ChUCrj5dNvs76WisRv2odVGRtxYkt5tHncZ/GYr2C8uDB1Y0YMOAfKAw0li4d&#10;pR4hAjv65i8p0wiPAXWcCDQFat0IlT2Qm9n0DzfbGpzKXiic4MaYwv+TFV9OW/fNs9i/x54KmE0E&#10;94TiR2AWH2qwB7XxHrtagaSLZ3xczni7s6Oy5tWd6uMH2VDGs5Rr0blQDvqpHqEM6aZ99xklHYFj&#10;xHxbr71J0VEYjBCoSuexMqTIBC3Ol/NbKjdngvZmi+n8bpFrV0D5etz5ED8pNCy9VNxT6bM8nJ5C&#10;TDhQvn4ysCWcC1js9z1rZMXvEnhC3aM8E2xHnVHx8PMIXpHxo3lAaiRyqz2aF2q9jc92E39S3/Uv&#10;4N2AEIl+24KNz+5KkptEMgsmZSC/k5RpqeVO0LIFPcscHZQZe6S+6KazFjcUnG6ypSvpYIm6JJ8Z&#10;Ojq14e/z/NX1v1v/AgAA//8DAFBLAwQUAAYACAAAACEAfKRnYN8AAAAJAQAADwAAAGRycy9kb3du&#10;cmV2LnhtbEyPzU7DMBCE70i8g7VIXCrqtIjITeNUBfFzplRCvTnJNomI18F208DTs5zguDOj2W/y&#10;zWR7MaIPnSMNi3kCAqlydUeNhv3b040CEaKh2vSOUMMXBtgUlxe5yWp3plccd7ERXEIhMxraGIdM&#10;ylC1aE2YuwGJvaPz1kQ+fSNrb85cbnu5TJJUWtMRf2jNgA8tVh+7k9XwTJ/lI73M4v33dn8oV+/H&#10;ceal1tdX03YNIuIU/8Lwi8/oUDBT6U5UB9FrUOktJ1lf8QL21UKxUGpY3qUKZJHL/wuKHwAAAP//&#10;AwBQSwECLQAUAAYACAAAACEAtoM4kv4AAADhAQAAEwAAAAAAAAAAAAAAAAAAAAAAW0NvbnRlbnRf&#10;VHlwZXNdLnhtbFBLAQItABQABgAIAAAAIQA4/SH/1gAAAJQBAAALAAAAAAAAAAAAAAAAAC8BAABf&#10;cmVscy8ucmVsc1BLAQItABQABgAIAAAAIQBBgvBY9AEAAL8DAAAOAAAAAAAAAAAAAAAAAC4CAABk&#10;cnMvZTJvRG9jLnhtbFBLAQItABQABgAIAAAAIQB8pGdg3wAAAAkBAAAPAAAAAAAAAAAAAAAAAE4E&#10;AABkcnMvZG93bnJldi54bWxQSwUGAAAAAAQABADzAAAAWgUAAAAA&#10;" filled="f" fillcolor="black" stroked="f">
                <o:lock v:ext="edit" shapetype="t"/>
                <v:textbox>
                  <w:txbxContent>
                    <w:p w14:paraId="681104B7" w14:textId="77777777" w:rsidR="00005871" w:rsidRDefault="00005871" w:rsidP="00005871">
                      <w:pPr>
                        <w:jc w:val="center"/>
                      </w:pPr>
                      <w:r w:rsidRPr="0000587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F5478"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dniu .................................... dokonała likwidacji .................. (ilość sztuk) zniszczonych/nieaktualnych pieczątek wyszczególnionych w załączniku nr 1. </w:t>
      </w:r>
    </w:p>
    <w:p w14:paraId="6CA813D0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Pieczątki zostały zlikwidowane po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przez .................................... . </w:t>
      </w:r>
    </w:p>
    <w:p w14:paraId="070D0522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8A927D" w14:textId="77777777" w:rsidR="004F5478" w:rsidRPr="00BB64BE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64BE">
        <w:rPr>
          <w:rFonts w:asciiTheme="minorHAnsi" w:eastAsia="Times New Roman" w:hAnsiTheme="minorHAnsi" w:cstheme="minorHAnsi"/>
          <w:sz w:val="24"/>
          <w:szCs w:val="24"/>
          <w:lang w:eastAsia="pl-PL"/>
        </w:rPr>
        <w:t>Wykaz zlikwidowanych pieczątek w załączeniu.</w:t>
      </w:r>
    </w:p>
    <w:p w14:paraId="74229488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A91E6A" w14:textId="797ADE39" w:rsidR="004F5478" w:rsidRPr="004C4C69" w:rsidRDefault="007C1D2F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B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AD79AC6" wp14:editId="6938AD26">
                <wp:simplePos x="0" y="0"/>
                <wp:positionH relativeFrom="column">
                  <wp:posOffset>2902585</wp:posOffset>
                </wp:positionH>
                <wp:positionV relativeFrom="paragraph">
                  <wp:posOffset>66040</wp:posOffset>
                </wp:positionV>
                <wp:extent cx="2443480" cy="61722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D5788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9AC6" id="Pole tekstowe 17" o:spid="_x0000_s1036" type="#_x0000_t202" style="position:absolute;margin-left:228.55pt;margin-top:5.2pt;width:192.4pt;height:48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lE8QEAAL0DAAAOAAAAZHJzL2Uyb0RvYy54bWysk0uP0zAUhfdI/AfLe5o2lFJFTUdlBtgM&#10;zEhTNOtbP5pA7Gtst0n/Pddu2kGwQ2ys+HX8nXNvVjeD6dhR+dCirflsMuVMWYGytfuaf9t+erPk&#10;LESwEjq0quYnFfjN+vWrVe8qVWKDnVSekYgNVe9q3sToqqIIolEGwgSdsrSp0RuINPX7QnroSd10&#10;RTmdLooevXQehQqBVu/Om3yd9bVWIj5oHVRkXc2JLebR53GXxmK9gmrvwTWtGDHgHygMtJYevUrd&#10;QQR28O1fUqYVHgPqOBFoCtS6FSp7IDez6R9unhpwKnuhcIK7xhT+n6z4enxyj57F4QMOVMBsIrh7&#10;FD8Cs3jbgN2rjffYNwokPTzj1+WMtz05Kmte3aohfpQtZTxLuRa9C9Won+oRqpBe2vVfUNIVOETM&#10;rw3amxQdhcEIgap0ulaGFJmgxXI+fztf0pagvcXsfVnm0hVQXW47H+JnhYalj5p7qnxWh+N9iIkG&#10;qsuRES3RnLnisBtYK4k7qybUHcoTwfbUGTUPPw/gFRk/mFukRiK32qN5ptbb+Gw38Sf57fAM3o0M&#10;kegfu0tnZJDcIpJZMCkB+Z2ETEcNd4SOzZeL8l0ODqrx8Ah9Vk13LW4oNt1mRy+coyPqkWx07OfU&#10;hL/P86mXv279CwAA//8DAFBLAwQUAAYACAAAACEA+0dbTt0AAAAKAQAADwAAAGRycy9kb3ducmV2&#10;LnhtbEyPTU/DMAyG70j7D5EncWNJUfdVmk4IxBW0AZN2yxqvrWicqsnW8u/xTuNov49eP843o2vF&#10;BfvQeNKQzBQIpNLbhioNX59vDysQIRqypvWEGn4xwKaY3OUms36gLV52sRJcQiEzGuoYu0zKUNbo&#10;TJj5Domzk++diTz2lbS9GbjctfJRqYV0piG+UJsOX2osf3Znp+H7/XTYp+qjenXzbvCjkuTWUuv7&#10;6fj8BCLiGG8wXPVZHQp2Ovoz2SBaDel8mTDKgUpBMLBKkzWI43WxXIAscvn/heIPAAD//wMAUEsB&#10;Ai0AFAAGAAgAAAAhALaDOJL+AAAA4QEAABMAAAAAAAAAAAAAAAAAAAAAAFtDb250ZW50X1R5cGVz&#10;XS54bWxQSwECLQAUAAYACAAAACEAOP0h/9YAAACUAQAACwAAAAAAAAAAAAAAAAAvAQAAX3JlbHMv&#10;LnJlbHNQSwECLQAUAAYACAAAACEAmmi5RPEBAAC9AwAADgAAAAAAAAAAAAAAAAAuAgAAZHJzL2Uy&#10;b0RvYy54bWxQSwECLQAUAAYACAAAACEA+0dbTt0AAAAKAQAADwAAAAAAAAAAAAAAAABLBAAAZHJz&#10;L2Rvd25yZXYueG1sUEsFBgAAAAAEAAQA8wAAAFUFAAAAAA==&#10;" filled="f" stroked="f">
                <o:lock v:ext="edit" shapetype="t"/>
                <v:textbox>
                  <w:txbxContent>
                    <w:p w14:paraId="391D5788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0C00AFD6" w14:textId="5D18651E" w:rsidR="004F5478" w:rsidRPr="00911580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...................................., dnia .................................... </w:t>
      </w:r>
    </w:p>
    <w:p w14:paraId="11666ACE" w14:textId="7F08012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1C0DF2" w14:textId="2CACCD28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FBDBA" w14:textId="4ECE3B5C" w:rsidR="004F5478" w:rsidRPr="00911580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Podpisy Komisji:</w:t>
      </w:r>
    </w:p>
    <w:p w14:paraId="2A2E66FB" w14:textId="581D5CB8" w:rsidR="004F5478" w:rsidRPr="00911580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1. ............................................. </w:t>
      </w:r>
    </w:p>
    <w:p w14:paraId="51317FED" w14:textId="5A519100" w:rsidR="004F5478" w:rsidRPr="00911580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2. ............................................. </w:t>
      </w:r>
    </w:p>
    <w:p w14:paraId="730591A5" w14:textId="373CE5CB" w:rsidR="004F5478" w:rsidRPr="00911580" w:rsidRDefault="004F5478" w:rsidP="004F54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3. ............................................. </w:t>
      </w:r>
    </w:p>
    <w:p w14:paraId="37B14C05" w14:textId="76C15D28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BE3702" w14:textId="24C373B3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50FD60" w14:textId="7C87E5C0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527D1" w14:textId="4390A27F" w:rsidR="004F5478" w:rsidRPr="00911580" w:rsidRDefault="004F5478" w:rsidP="004F5478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............................................. </w:t>
      </w:r>
    </w:p>
    <w:p w14:paraId="0BA52B89" w14:textId="3ED3029E" w:rsidR="004F5478" w:rsidRPr="00911580" w:rsidRDefault="004F5478" w:rsidP="00FB11B6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158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</w:t>
      </w:r>
      <w:r w:rsidR="001F7C07" w:rsidRPr="009115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(pieczątka, </w:t>
      </w:r>
      <w:r w:rsidR="00FB11B6" w:rsidRPr="00911580">
        <w:rPr>
          <w:rFonts w:asciiTheme="minorHAnsi" w:eastAsia="Times New Roman" w:hAnsiTheme="minorHAnsi" w:cstheme="minorHAnsi"/>
          <w:sz w:val="20"/>
          <w:szCs w:val="20"/>
          <w:lang w:eastAsia="pl-PL"/>
        </w:rPr>
        <w:t>podpis Dyrektora)</w:t>
      </w:r>
    </w:p>
    <w:p w14:paraId="5A83D97F" w14:textId="0E9DCA88" w:rsidR="00005871" w:rsidRPr="00911580" w:rsidRDefault="00005871" w:rsidP="00FB11B6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3BB5DB" w14:textId="5D6F937C" w:rsidR="00005871" w:rsidRPr="004C4C69" w:rsidRDefault="00005871" w:rsidP="00FB11B6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</w:p>
    <w:sectPr w:rsidR="00005871" w:rsidRPr="004C4C69" w:rsidSect="0041742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AF21" w14:textId="77777777" w:rsidR="00042986" w:rsidRDefault="00042986">
      <w:pPr>
        <w:spacing w:after="0" w:line="240" w:lineRule="auto"/>
      </w:pPr>
      <w:r>
        <w:separator/>
      </w:r>
    </w:p>
  </w:endnote>
  <w:endnote w:type="continuationSeparator" w:id="0">
    <w:p w14:paraId="02B5CE56" w14:textId="77777777" w:rsidR="00042986" w:rsidRDefault="0004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FA26" w14:textId="77777777" w:rsidR="00182E1A" w:rsidRDefault="00182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8FC1" w14:textId="77777777" w:rsidR="00182E1A" w:rsidRDefault="00182E1A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pl-PL"/>
      </w:rPr>
      <w:t>2</w:t>
    </w:r>
    <w:r>
      <w:rPr>
        <w:caps/>
        <w:color w:val="4472C4" w:themeColor="accent1"/>
      </w:rPr>
      <w:fldChar w:fldCharType="end"/>
    </w:r>
  </w:p>
  <w:p w14:paraId="0C340AE6" w14:textId="77777777" w:rsidR="00D264F9" w:rsidRPr="00D264F9" w:rsidRDefault="00D264F9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EBAC" w14:textId="77777777" w:rsidR="00182E1A" w:rsidRDefault="00182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EC39" w14:textId="77777777" w:rsidR="00042986" w:rsidRDefault="00042986">
      <w:pPr>
        <w:spacing w:after="0" w:line="240" w:lineRule="auto"/>
      </w:pPr>
      <w:r>
        <w:separator/>
      </w:r>
    </w:p>
  </w:footnote>
  <w:footnote w:type="continuationSeparator" w:id="0">
    <w:p w14:paraId="6E0C37B5" w14:textId="77777777" w:rsidR="00042986" w:rsidRDefault="0004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62B9" w14:textId="77777777" w:rsidR="00182E1A" w:rsidRDefault="00182E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7294" w14:textId="77777777" w:rsidR="00182E1A" w:rsidRDefault="00182E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F228" w14:textId="77777777" w:rsidR="00182E1A" w:rsidRDefault="00182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F0E"/>
    <w:multiLevelType w:val="hybridMultilevel"/>
    <w:tmpl w:val="B00A107E"/>
    <w:lvl w:ilvl="0" w:tplc="1180AD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06CC6"/>
    <w:multiLevelType w:val="hybridMultilevel"/>
    <w:tmpl w:val="48323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A3C"/>
    <w:multiLevelType w:val="hybridMultilevel"/>
    <w:tmpl w:val="8532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5B88"/>
    <w:multiLevelType w:val="hybridMultilevel"/>
    <w:tmpl w:val="FC642B8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633"/>
    <w:multiLevelType w:val="hybridMultilevel"/>
    <w:tmpl w:val="C2B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77B"/>
    <w:multiLevelType w:val="hybridMultilevel"/>
    <w:tmpl w:val="553C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5A1"/>
    <w:multiLevelType w:val="hybridMultilevel"/>
    <w:tmpl w:val="EB04943C"/>
    <w:lvl w:ilvl="0" w:tplc="A1C212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22E1"/>
    <w:multiLevelType w:val="multilevel"/>
    <w:tmpl w:val="B81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511AC"/>
    <w:multiLevelType w:val="hybridMultilevel"/>
    <w:tmpl w:val="7DD6E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0B7"/>
    <w:multiLevelType w:val="hybridMultilevel"/>
    <w:tmpl w:val="AB184E54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FD9"/>
    <w:multiLevelType w:val="hybridMultilevel"/>
    <w:tmpl w:val="00808432"/>
    <w:lvl w:ilvl="0" w:tplc="A1C212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077"/>
    <w:multiLevelType w:val="hybridMultilevel"/>
    <w:tmpl w:val="3F0653A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0761"/>
    <w:multiLevelType w:val="hybridMultilevel"/>
    <w:tmpl w:val="3B18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22097"/>
    <w:multiLevelType w:val="hybridMultilevel"/>
    <w:tmpl w:val="6E90E8EC"/>
    <w:lvl w:ilvl="0" w:tplc="CED8B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0066"/>
    <w:multiLevelType w:val="hybridMultilevel"/>
    <w:tmpl w:val="9060401C"/>
    <w:lvl w:ilvl="0" w:tplc="330E0E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F7D31"/>
    <w:multiLevelType w:val="hybridMultilevel"/>
    <w:tmpl w:val="266C7E8A"/>
    <w:lvl w:ilvl="0" w:tplc="6F9293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B6630D"/>
    <w:multiLevelType w:val="hybridMultilevel"/>
    <w:tmpl w:val="6C94C3DA"/>
    <w:lvl w:ilvl="0" w:tplc="A1C2126A">
      <w:start w:val="1"/>
      <w:numFmt w:val="decimal"/>
      <w:lvlText w:val="%1."/>
      <w:lvlJc w:val="left"/>
      <w:pPr>
        <w:ind w:left="136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BE03656"/>
    <w:multiLevelType w:val="hybridMultilevel"/>
    <w:tmpl w:val="0D4E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33CC1"/>
    <w:multiLevelType w:val="hybridMultilevel"/>
    <w:tmpl w:val="6EDEA47E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160B"/>
    <w:multiLevelType w:val="hybridMultilevel"/>
    <w:tmpl w:val="6EDEA47E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3A26"/>
    <w:multiLevelType w:val="hybridMultilevel"/>
    <w:tmpl w:val="E9947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21F02"/>
    <w:multiLevelType w:val="hybridMultilevel"/>
    <w:tmpl w:val="8FF0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63EDB"/>
    <w:multiLevelType w:val="hybridMultilevel"/>
    <w:tmpl w:val="01EE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B553B"/>
    <w:multiLevelType w:val="hybridMultilevel"/>
    <w:tmpl w:val="139CA63C"/>
    <w:lvl w:ilvl="0" w:tplc="330E0E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66DD3"/>
    <w:multiLevelType w:val="hybridMultilevel"/>
    <w:tmpl w:val="0184A5B4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52CF"/>
    <w:multiLevelType w:val="hybridMultilevel"/>
    <w:tmpl w:val="0B28447C"/>
    <w:lvl w:ilvl="0" w:tplc="A1C212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F2DA4"/>
    <w:multiLevelType w:val="multilevel"/>
    <w:tmpl w:val="60CAA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270337">
    <w:abstractNumId w:val="1"/>
  </w:num>
  <w:num w:numId="2" w16cid:durableId="1697730683">
    <w:abstractNumId w:val="2"/>
  </w:num>
  <w:num w:numId="3" w16cid:durableId="996038269">
    <w:abstractNumId w:val="4"/>
  </w:num>
  <w:num w:numId="4" w16cid:durableId="1704743831">
    <w:abstractNumId w:val="22"/>
  </w:num>
  <w:num w:numId="5" w16cid:durableId="1817530684">
    <w:abstractNumId w:val="8"/>
  </w:num>
  <w:num w:numId="6" w16cid:durableId="421797072">
    <w:abstractNumId w:val="11"/>
  </w:num>
  <w:num w:numId="7" w16cid:durableId="965045977">
    <w:abstractNumId w:val="13"/>
  </w:num>
  <w:num w:numId="8" w16cid:durableId="807816221">
    <w:abstractNumId w:val="12"/>
  </w:num>
  <w:num w:numId="9" w16cid:durableId="809203253">
    <w:abstractNumId w:val="7"/>
  </w:num>
  <w:num w:numId="10" w16cid:durableId="2136563217">
    <w:abstractNumId w:val="26"/>
  </w:num>
  <w:num w:numId="11" w16cid:durableId="1869219028">
    <w:abstractNumId w:val="20"/>
  </w:num>
  <w:num w:numId="12" w16cid:durableId="579288993">
    <w:abstractNumId w:val="9"/>
  </w:num>
  <w:num w:numId="13" w16cid:durableId="1241452361">
    <w:abstractNumId w:val="24"/>
  </w:num>
  <w:num w:numId="14" w16cid:durableId="1816339090">
    <w:abstractNumId w:val="14"/>
  </w:num>
  <w:num w:numId="15" w16cid:durableId="2012247664">
    <w:abstractNumId w:val="23"/>
  </w:num>
  <w:num w:numId="16" w16cid:durableId="1792817749">
    <w:abstractNumId w:val="17"/>
  </w:num>
  <w:num w:numId="17" w16cid:durableId="1166743683">
    <w:abstractNumId w:val="21"/>
  </w:num>
  <w:num w:numId="18" w16cid:durableId="821967035">
    <w:abstractNumId w:val="5"/>
  </w:num>
  <w:num w:numId="19" w16cid:durableId="1300040767">
    <w:abstractNumId w:val="15"/>
  </w:num>
  <w:num w:numId="20" w16cid:durableId="464662339">
    <w:abstractNumId w:val="0"/>
  </w:num>
  <w:num w:numId="21" w16cid:durableId="1040205812">
    <w:abstractNumId w:val="3"/>
  </w:num>
  <w:num w:numId="22" w16cid:durableId="1979069947">
    <w:abstractNumId w:val="18"/>
  </w:num>
  <w:num w:numId="23" w16cid:durableId="241372724">
    <w:abstractNumId w:val="25"/>
  </w:num>
  <w:num w:numId="24" w16cid:durableId="1718506221">
    <w:abstractNumId w:val="19"/>
  </w:num>
  <w:num w:numId="25" w16cid:durableId="1211651908">
    <w:abstractNumId w:val="10"/>
  </w:num>
  <w:num w:numId="26" w16cid:durableId="1845852169">
    <w:abstractNumId w:val="6"/>
  </w:num>
  <w:num w:numId="27" w16cid:durableId="1615014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E51"/>
    <w:rsid w:val="00003296"/>
    <w:rsid w:val="00005871"/>
    <w:rsid w:val="00007D9F"/>
    <w:rsid w:val="00010B79"/>
    <w:rsid w:val="000358F3"/>
    <w:rsid w:val="00042986"/>
    <w:rsid w:val="00060838"/>
    <w:rsid w:val="00062180"/>
    <w:rsid w:val="00087180"/>
    <w:rsid w:val="000B5FE6"/>
    <w:rsid w:val="000B6E8F"/>
    <w:rsid w:val="000C001D"/>
    <w:rsid w:val="000C1FA7"/>
    <w:rsid w:val="000D6254"/>
    <w:rsid w:val="000F31B6"/>
    <w:rsid w:val="00111F72"/>
    <w:rsid w:val="00115C3D"/>
    <w:rsid w:val="00151B46"/>
    <w:rsid w:val="00156574"/>
    <w:rsid w:val="00160BE3"/>
    <w:rsid w:val="00161A47"/>
    <w:rsid w:val="00170A0A"/>
    <w:rsid w:val="00180992"/>
    <w:rsid w:val="00182E1A"/>
    <w:rsid w:val="001963B2"/>
    <w:rsid w:val="001C36AF"/>
    <w:rsid w:val="001E0D83"/>
    <w:rsid w:val="001F175C"/>
    <w:rsid w:val="001F7C07"/>
    <w:rsid w:val="00206B7F"/>
    <w:rsid w:val="00216DC7"/>
    <w:rsid w:val="0023017F"/>
    <w:rsid w:val="00236500"/>
    <w:rsid w:val="00250295"/>
    <w:rsid w:val="00250E71"/>
    <w:rsid w:val="00261041"/>
    <w:rsid w:val="00267AA1"/>
    <w:rsid w:val="00276F60"/>
    <w:rsid w:val="002A3F24"/>
    <w:rsid w:val="002C1543"/>
    <w:rsid w:val="002D3109"/>
    <w:rsid w:val="00303734"/>
    <w:rsid w:val="0036653D"/>
    <w:rsid w:val="003805D0"/>
    <w:rsid w:val="00380F49"/>
    <w:rsid w:val="00381850"/>
    <w:rsid w:val="00381C1B"/>
    <w:rsid w:val="0039281E"/>
    <w:rsid w:val="0039733C"/>
    <w:rsid w:val="003A2459"/>
    <w:rsid w:val="003A2721"/>
    <w:rsid w:val="003B09E7"/>
    <w:rsid w:val="003D087D"/>
    <w:rsid w:val="003E770C"/>
    <w:rsid w:val="00417424"/>
    <w:rsid w:val="00432BAC"/>
    <w:rsid w:val="0046167B"/>
    <w:rsid w:val="0046320D"/>
    <w:rsid w:val="00470BEB"/>
    <w:rsid w:val="00472B2F"/>
    <w:rsid w:val="004C4C69"/>
    <w:rsid w:val="004E37F7"/>
    <w:rsid w:val="004E7FF4"/>
    <w:rsid w:val="004F5478"/>
    <w:rsid w:val="004F7239"/>
    <w:rsid w:val="00541DA8"/>
    <w:rsid w:val="0054603B"/>
    <w:rsid w:val="005535EB"/>
    <w:rsid w:val="005718BF"/>
    <w:rsid w:val="00596B5C"/>
    <w:rsid w:val="005A2197"/>
    <w:rsid w:val="005B1732"/>
    <w:rsid w:val="005D19A0"/>
    <w:rsid w:val="005D4654"/>
    <w:rsid w:val="005E1976"/>
    <w:rsid w:val="005E3867"/>
    <w:rsid w:val="005F2EBA"/>
    <w:rsid w:val="00600AE8"/>
    <w:rsid w:val="0060256C"/>
    <w:rsid w:val="00603489"/>
    <w:rsid w:val="006079ED"/>
    <w:rsid w:val="00613389"/>
    <w:rsid w:val="00622703"/>
    <w:rsid w:val="00644CE6"/>
    <w:rsid w:val="006519B4"/>
    <w:rsid w:val="0066055A"/>
    <w:rsid w:val="0066690C"/>
    <w:rsid w:val="00674F08"/>
    <w:rsid w:val="00680B6C"/>
    <w:rsid w:val="00687E6D"/>
    <w:rsid w:val="00695269"/>
    <w:rsid w:val="006B71D0"/>
    <w:rsid w:val="006D0290"/>
    <w:rsid w:val="006F31E1"/>
    <w:rsid w:val="007473B2"/>
    <w:rsid w:val="007A556D"/>
    <w:rsid w:val="007A785E"/>
    <w:rsid w:val="007B5817"/>
    <w:rsid w:val="007C1D2F"/>
    <w:rsid w:val="007C66F4"/>
    <w:rsid w:val="007E79DC"/>
    <w:rsid w:val="007F285D"/>
    <w:rsid w:val="00800C56"/>
    <w:rsid w:val="00861188"/>
    <w:rsid w:val="00873088"/>
    <w:rsid w:val="00885DDE"/>
    <w:rsid w:val="008F3F1F"/>
    <w:rsid w:val="009025B6"/>
    <w:rsid w:val="00911580"/>
    <w:rsid w:val="00922FF5"/>
    <w:rsid w:val="0092454F"/>
    <w:rsid w:val="00951665"/>
    <w:rsid w:val="00967480"/>
    <w:rsid w:val="00977009"/>
    <w:rsid w:val="009815B9"/>
    <w:rsid w:val="00982C88"/>
    <w:rsid w:val="00994BDF"/>
    <w:rsid w:val="009C2E6D"/>
    <w:rsid w:val="009D325E"/>
    <w:rsid w:val="00A22F17"/>
    <w:rsid w:val="00A2617A"/>
    <w:rsid w:val="00A3120D"/>
    <w:rsid w:val="00A33609"/>
    <w:rsid w:val="00A428C3"/>
    <w:rsid w:val="00A703AD"/>
    <w:rsid w:val="00AA293B"/>
    <w:rsid w:val="00B51503"/>
    <w:rsid w:val="00B56D4D"/>
    <w:rsid w:val="00B657FF"/>
    <w:rsid w:val="00B72992"/>
    <w:rsid w:val="00B84E51"/>
    <w:rsid w:val="00BB64BE"/>
    <w:rsid w:val="00BB6B62"/>
    <w:rsid w:val="00BC5757"/>
    <w:rsid w:val="00C27BE8"/>
    <w:rsid w:val="00C56840"/>
    <w:rsid w:val="00C5699B"/>
    <w:rsid w:val="00C63986"/>
    <w:rsid w:val="00C72442"/>
    <w:rsid w:val="00CA26F5"/>
    <w:rsid w:val="00CD5E0D"/>
    <w:rsid w:val="00D264F9"/>
    <w:rsid w:val="00D35F6B"/>
    <w:rsid w:val="00D41715"/>
    <w:rsid w:val="00D52C3D"/>
    <w:rsid w:val="00D631C9"/>
    <w:rsid w:val="00D902B6"/>
    <w:rsid w:val="00DB0AD7"/>
    <w:rsid w:val="00DB1801"/>
    <w:rsid w:val="00DC70C0"/>
    <w:rsid w:val="00DD264A"/>
    <w:rsid w:val="00DE75AF"/>
    <w:rsid w:val="00E14884"/>
    <w:rsid w:val="00E20F70"/>
    <w:rsid w:val="00E27ED3"/>
    <w:rsid w:val="00E36B9C"/>
    <w:rsid w:val="00E5437C"/>
    <w:rsid w:val="00E675A3"/>
    <w:rsid w:val="00E96827"/>
    <w:rsid w:val="00EA1E5C"/>
    <w:rsid w:val="00EE1E89"/>
    <w:rsid w:val="00EE56D3"/>
    <w:rsid w:val="00EE7761"/>
    <w:rsid w:val="00EF197A"/>
    <w:rsid w:val="00F1461F"/>
    <w:rsid w:val="00F50E19"/>
    <w:rsid w:val="00F81857"/>
    <w:rsid w:val="00F939CE"/>
    <w:rsid w:val="00FA622E"/>
    <w:rsid w:val="00FB11B6"/>
    <w:rsid w:val="00FC0A76"/>
    <w:rsid w:val="00FD2D11"/>
    <w:rsid w:val="00FE3E90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71C"/>
  <w15:docId w15:val="{1EC77BE1-A708-489D-AB16-0861CC3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E5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84E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D3109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10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D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3609"/>
    <w:pPr>
      <w:ind w:left="720"/>
      <w:contextualSpacing/>
    </w:pPr>
  </w:style>
  <w:style w:type="table" w:styleId="Tabela-Siatka">
    <w:name w:val="Table Grid"/>
    <w:basedOn w:val="Standardowy"/>
    <w:uiPriority w:val="39"/>
    <w:rsid w:val="00EE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FF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718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74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A1E5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A1E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A1E5C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A1E5C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2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2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29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08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type=html&amp;documentId=mfrxilrrhaydinbwgeyd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F95C-124C-444E-9761-C4F6F049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9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AnnaGil</dc:creator>
  <cp:lastModifiedBy>office.zpkws@gmail.com</cp:lastModifiedBy>
  <cp:revision>47</cp:revision>
  <cp:lastPrinted>2025-08-12T09:36:00Z</cp:lastPrinted>
  <dcterms:created xsi:type="dcterms:W3CDTF">2020-02-13T13:44:00Z</dcterms:created>
  <dcterms:modified xsi:type="dcterms:W3CDTF">2025-08-12T09:42:00Z</dcterms:modified>
</cp:coreProperties>
</file>