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79FF0A34" w14:textId="77777777" w:rsidR="005E12AB" w:rsidRDefault="005E12AB" w:rsidP="005E12AB">
      <w:pPr>
        <w:rPr>
          <w:sz w:val="18"/>
          <w:szCs w:val="18"/>
        </w:rPr>
      </w:pPr>
    </w:p>
    <w:p w14:paraId="6250B1F0" w14:textId="12F6893F" w:rsidR="007269D5" w:rsidRPr="007269D5" w:rsidRDefault="005E12AB" w:rsidP="007269D5">
      <w:pPr>
        <w:shd w:val="clear" w:color="auto" w:fill="DEEAF6"/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7269D5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 xml:space="preserve">Oświadczenie </w:t>
      </w:r>
      <w:r w:rsidR="007269D5" w:rsidRPr="007269D5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>Wykonawcy</w:t>
      </w:r>
    </w:p>
    <w:p w14:paraId="6FFF01E9" w14:textId="66F4E379" w:rsidR="005E12AB" w:rsidRPr="007269D5" w:rsidRDefault="005E12AB" w:rsidP="007269D5">
      <w:pPr>
        <w:shd w:val="clear" w:color="auto" w:fill="DEEAF6"/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</w:pPr>
      <w:r w:rsidRPr="007269D5"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  <w:t xml:space="preserve">składane w związku z </w:t>
      </w:r>
      <w:r w:rsidR="007269D5" w:rsidRPr="007269D5"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  <w:t>przeprowadzeniem wizji lokalnej</w:t>
      </w:r>
      <w:r w:rsidR="007269D5" w:rsidRPr="007269D5">
        <w:rPr>
          <w:snapToGrid w:val="0"/>
          <w:color w:val="000000"/>
          <w:sz w:val="24"/>
          <w:szCs w:val="24"/>
        </w:rPr>
        <w:t xml:space="preserve"> w celu zapoznania się z warunkami postępowania o udzielenie zamówienia na </w:t>
      </w:r>
      <w:r w:rsidR="007269D5" w:rsidRPr="007269D5">
        <w:rPr>
          <w:bCs/>
          <w:sz w:val="24"/>
          <w:szCs w:val="24"/>
        </w:rPr>
        <w:t>„</w:t>
      </w:r>
      <w:r w:rsidR="00D246A3">
        <w:rPr>
          <w:rFonts w:ascii="Calibri" w:hAnsi="Calibri" w:cs="Calibri"/>
          <w:sz w:val="24"/>
          <w:szCs w:val="24"/>
        </w:rPr>
        <w:t xml:space="preserve">Remont </w:t>
      </w:r>
      <w:r w:rsidR="0032527A">
        <w:rPr>
          <w:rFonts w:ascii="Calibri" w:hAnsi="Calibri" w:cs="Calibri"/>
          <w:sz w:val="24"/>
          <w:szCs w:val="24"/>
        </w:rPr>
        <w:t>łazienki dla osób z niepełnosprawnościami w Biurze</w:t>
      </w:r>
      <w:r w:rsidR="00941647">
        <w:rPr>
          <w:rFonts w:ascii="Calibri" w:hAnsi="Calibri" w:cs="Calibri"/>
          <w:sz w:val="24"/>
          <w:szCs w:val="24"/>
        </w:rPr>
        <w:t xml:space="preserve"> ZPKWŚ w Będzinie.”</w:t>
      </w:r>
    </w:p>
    <w:p w14:paraId="24F93591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788C123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24661DCE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Działając w imieniu i na rzecz Wykonawcy (dane Wykonawcy):</w:t>
      </w:r>
    </w:p>
    <w:p w14:paraId="7C922340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D5F5007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Nazwa: __________________________________________________________________________________</w:t>
      </w:r>
    </w:p>
    <w:p w14:paraId="1C8DE71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AE779A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6D32F81F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Adres siedziby: ____________________________________________________________________________</w:t>
      </w:r>
    </w:p>
    <w:p w14:paraId="5765B226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370436D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oświadczam(y), że:</w:t>
      </w:r>
    </w:p>
    <w:p w14:paraId="34D7B4D1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54D78BB0" w14:textId="4CC33675" w:rsidR="007269D5" w:rsidRDefault="007269D5" w:rsidP="007269D5">
      <w:pPr>
        <w:spacing w:after="60"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w dniu ………………………………… dokona</w:t>
      </w:r>
      <w:r w:rsidR="009F6138">
        <w:rPr>
          <w:snapToGrid w:val="0"/>
          <w:color w:val="000000"/>
        </w:rPr>
        <w:t xml:space="preserve">liśmy </w:t>
      </w:r>
      <w:r w:rsidR="00D337A2">
        <w:rPr>
          <w:snapToGrid w:val="0"/>
          <w:color w:val="000000"/>
        </w:rPr>
        <w:t xml:space="preserve">wizji lokalnej i </w:t>
      </w:r>
      <w:r>
        <w:rPr>
          <w:snapToGrid w:val="0"/>
          <w:color w:val="000000"/>
        </w:rPr>
        <w:t>zapoznaliśmy</w:t>
      </w:r>
      <w:r w:rsidR="009F6138">
        <w:rPr>
          <w:snapToGrid w:val="0"/>
          <w:color w:val="000000"/>
        </w:rPr>
        <w:t xml:space="preserve"> się z</w:t>
      </w:r>
      <w:r>
        <w:rPr>
          <w:snapToGrid w:val="0"/>
          <w:color w:val="000000"/>
        </w:rPr>
        <w:t xml:space="preserve"> zakresem prac koniecznych do wykonania oraz czynnikami cenotwórczymi związanymi z warunkami niniejszego postępowania o udzielenie zamówienia i przyjmujemy je bez zastrzeżeń.</w:t>
      </w:r>
    </w:p>
    <w:p w14:paraId="132594E0" w14:textId="77777777" w:rsidR="005E12AB" w:rsidRPr="005E12AB" w:rsidRDefault="005E12AB" w:rsidP="005E12AB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</w:p>
    <w:p w14:paraId="23CD1D15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0EE181F4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7C432083" w14:textId="77777777" w:rsidR="005E12AB" w:rsidRPr="005E12AB" w:rsidRDefault="005E12AB" w:rsidP="005E12A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</w:t>
      </w:r>
    </w:p>
    <w:p w14:paraId="36434E9B" w14:textId="77777777" w:rsidR="005E12AB" w:rsidRPr="005E12AB" w:rsidRDefault="005E12AB" w:rsidP="005E12AB">
      <w:pPr>
        <w:jc w:val="right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(data i podpis osoby/</w:t>
      </w:r>
      <w:proofErr w:type="spellStart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ób</w:t>
      </w:r>
      <w:proofErr w:type="spellEnd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upoważnionych do występowania w imieniu Wykonawcy)</w:t>
      </w:r>
    </w:p>
    <w:p w14:paraId="4F2B6474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kern w:val="0"/>
          <w:sz w:val="20"/>
          <w:szCs w:val="20"/>
          <w:lang w:eastAsia="ar-SA"/>
          <w14:ligatures w14:val="none"/>
        </w:rPr>
      </w:pPr>
    </w:p>
    <w:p w14:paraId="4EB98F4E" w14:textId="77777777" w:rsidR="005E12AB" w:rsidRPr="005E12AB" w:rsidRDefault="005E12AB" w:rsidP="005E12AB">
      <w:pPr>
        <w:tabs>
          <w:tab w:val="left" w:pos="6690"/>
        </w:tabs>
        <w:rPr>
          <w:rFonts w:ascii="Calibri" w:eastAsia="Calibri" w:hAnsi="Calibri" w:cs="Times New Roman"/>
          <w14:ligatures w14:val="none"/>
        </w:rPr>
      </w:pPr>
    </w:p>
    <w:p w14:paraId="0763EF0D" w14:textId="77777777" w:rsidR="005E12AB" w:rsidRDefault="005E12AB" w:rsidP="005E12AB"/>
    <w:sectPr w:rsidR="005E12AB" w:rsidSect="005E12AB">
      <w:headerReference w:type="default" r:id="rId6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7CB79" w14:textId="77777777" w:rsidR="00B339DD" w:rsidRDefault="00B339DD" w:rsidP="005E12AB">
      <w:pPr>
        <w:spacing w:after="0" w:line="240" w:lineRule="auto"/>
      </w:pPr>
      <w:r>
        <w:separator/>
      </w:r>
    </w:p>
  </w:endnote>
  <w:endnote w:type="continuationSeparator" w:id="0">
    <w:p w14:paraId="28B35C52" w14:textId="77777777" w:rsidR="00B339DD" w:rsidRDefault="00B339DD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4C7B" w14:textId="77777777" w:rsidR="00B339DD" w:rsidRDefault="00B339DD" w:rsidP="005E12AB">
      <w:pPr>
        <w:spacing w:after="0" w:line="240" w:lineRule="auto"/>
      </w:pPr>
      <w:r>
        <w:separator/>
      </w:r>
    </w:p>
  </w:footnote>
  <w:footnote w:type="continuationSeparator" w:id="0">
    <w:p w14:paraId="5E3B9D45" w14:textId="77777777" w:rsidR="00B339DD" w:rsidRDefault="00B339DD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5439" w14:textId="09446675" w:rsidR="00F26F7D" w:rsidRPr="00D81BA1" w:rsidRDefault="00F26F7D" w:rsidP="00F26F7D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BE44B0">
      <w:rPr>
        <w:b/>
        <w:bCs/>
        <w:sz w:val="20"/>
        <w:szCs w:val="20"/>
      </w:rPr>
      <w:t>6</w:t>
    </w:r>
  </w:p>
  <w:p w14:paraId="153B1595" w14:textId="77777777" w:rsidR="0032527A" w:rsidRPr="0032527A" w:rsidRDefault="0032527A" w:rsidP="0032527A">
    <w:pPr>
      <w:pStyle w:val="Nagwek"/>
      <w:rPr>
        <w:sz w:val="18"/>
        <w:szCs w:val="18"/>
      </w:rPr>
    </w:pPr>
    <w:r w:rsidRPr="0032527A">
      <w:rPr>
        <w:sz w:val="18"/>
        <w:szCs w:val="18"/>
      </w:rPr>
      <w:t>do zapytania ofertowego na: ,,Remont łazienki dla osób z niepełnosprawnościami w Biurze ZPKWŚ w Będzinie.”</w:t>
    </w:r>
  </w:p>
  <w:p w14:paraId="16B7BC8A" w14:textId="7C1EBFA5" w:rsidR="0032527A" w:rsidRPr="0032527A" w:rsidRDefault="0032527A" w:rsidP="0032527A">
    <w:pPr>
      <w:pStyle w:val="Nagwek"/>
      <w:rPr>
        <w:sz w:val="18"/>
        <w:szCs w:val="18"/>
      </w:rPr>
    </w:pPr>
    <w:r w:rsidRPr="0032527A">
      <w:rPr>
        <w:sz w:val="18"/>
        <w:szCs w:val="18"/>
      </w:rPr>
      <w:t>Nr sprawy: AD-B.211.</w:t>
    </w:r>
    <w:r w:rsidR="00E01635">
      <w:rPr>
        <w:sz w:val="18"/>
        <w:szCs w:val="18"/>
      </w:rPr>
      <w:t>3</w:t>
    </w:r>
    <w:r w:rsidRPr="0032527A">
      <w:rPr>
        <w:sz w:val="18"/>
        <w:szCs w:val="18"/>
      </w:rPr>
      <w:t>.2025.DK</w:t>
    </w:r>
  </w:p>
  <w:p w14:paraId="12BB305E" w14:textId="124D536E" w:rsidR="005E12AB" w:rsidRPr="005E12AB" w:rsidRDefault="005E12AB" w:rsidP="00417EA7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E205C"/>
    <w:rsid w:val="001224D0"/>
    <w:rsid w:val="00136700"/>
    <w:rsid w:val="00181277"/>
    <w:rsid w:val="001D55E4"/>
    <w:rsid w:val="002D7CBA"/>
    <w:rsid w:val="0032527A"/>
    <w:rsid w:val="0037280D"/>
    <w:rsid w:val="00417EA7"/>
    <w:rsid w:val="005E12AB"/>
    <w:rsid w:val="00644B49"/>
    <w:rsid w:val="006775DB"/>
    <w:rsid w:val="007269D5"/>
    <w:rsid w:val="008334A4"/>
    <w:rsid w:val="008A4F2B"/>
    <w:rsid w:val="00941647"/>
    <w:rsid w:val="009F6138"/>
    <w:rsid w:val="00A2495B"/>
    <w:rsid w:val="00A73B12"/>
    <w:rsid w:val="00B225BD"/>
    <w:rsid w:val="00B339DD"/>
    <w:rsid w:val="00B909CD"/>
    <w:rsid w:val="00BD3720"/>
    <w:rsid w:val="00BE44B0"/>
    <w:rsid w:val="00C675BE"/>
    <w:rsid w:val="00C90C65"/>
    <w:rsid w:val="00D246A3"/>
    <w:rsid w:val="00D337A2"/>
    <w:rsid w:val="00E01635"/>
    <w:rsid w:val="00E07FE3"/>
    <w:rsid w:val="00E13085"/>
    <w:rsid w:val="00E60C24"/>
    <w:rsid w:val="00F0372C"/>
    <w:rsid w:val="00F26F7D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E93879B1-14D1-4088-9C70-6A608889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Delfina Kurowska</cp:lastModifiedBy>
  <cp:revision>2</cp:revision>
  <dcterms:created xsi:type="dcterms:W3CDTF">2025-09-24T08:57:00Z</dcterms:created>
  <dcterms:modified xsi:type="dcterms:W3CDTF">2025-09-24T08:57:00Z</dcterms:modified>
</cp:coreProperties>
</file>