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Działając w imieniu i na rzecz Wykonawcy (dane Wykonawcy):</w:t>
      </w:r>
    </w:p>
    <w:p w14:paraId="0AB18F5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58D4F204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Nazwa: </w:t>
      </w:r>
    </w:p>
    <w:p w14:paraId="7C55757E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5894E2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2F87C68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06D7B782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Adres siedziby: </w:t>
      </w:r>
    </w:p>
    <w:p w14:paraId="1CA7ABE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67798C4F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3D08AE08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11094200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oświadczam(y), że:</w:t>
      </w:r>
    </w:p>
    <w:p w14:paraId="2B35AC5A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nie jestem/-</w:t>
      </w:r>
      <w:proofErr w:type="spellStart"/>
      <w:r w:rsidRPr="00A835F0">
        <w:rPr>
          <w:rFonts w:cs="Arial"/>
          <w:b/>
          <w:bCs/>
          <w:kern w:val="0"/>
          <w:lang w:eastAsia="ar-SA"/>
        </w:rPr>
        <w:t>śmy</w:t>
      </w:r>
      <w:proofErr w:type="spellEnd"/>
      <w:r w:rsidRPr="00A835F0">
        <w:rPr>
          <w:rFonts w:cs="Arial"/>
          <w:b/>
          <w:bCs/>
          <w:kern w:val="0"/>
          <w:lang w:eastAsia="ar-SA"/>
        </w:rPr>
        <w:t>) z Zamawiającym powiązany(i) osobowo lub kapitałowo.</w:t>
      </w:r>
    </w:p>
    <w:p w14:paraId="4521D4EF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</w:p>
    <w:p w14:paraId="3DF29F4E" w14:textId="77777777" w:rsidR="00022DCA" w:rsidRPr="00A835F0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Przez powiązania kapitałowe lub osobowe rozumie się wzajemne powiązania między Zamawiającym</w:t>
      </w:r>
      <w:r>
        <w:rPr>
          <w:rFonts w:cs="Arial"/>
          <w:bCs/>
          <w:kern w:val="0"/>
          <w:lang w:eastAsia="ar-SA"/>
        </w:rPr>
        <w:t xml:space="preserve"> </w:t>
      </w:r>
      <w:r w:rsidRPr="00A835F0">
        <w:rPr>
          <w:rFonts w:cs="Arial"/>
          <w:bCs/>
          <w:kern w:val="0"/>
          <w:lang w:eastAsia="ar-SA"/>
        </w:rPr>
        <w:t xml:space="preserve">lub osobami upoważnionymi do zaciągania zobowiązań w imieniu Zamawiającego lub osobami wykonującymi w imieniu Zamawiającego czynności związanych z przygotowaniem </w:t>
      </w:r>
      <w:r>
        <w:rPr>
          <w:rFonts w:cs="Arial"/>
          <w:bCs/>
          <w:kern w:val="0"/>
          <w:lang w:eastAsia="ar-SA"/>
        </w:rPr>
        <w:br/>
      </w:r>
      <w:r w:rsidRPr="00A835F0">
        <w:rPr>
          <w:rFonts w:cs="Arial"/>
          <w:bCs/>
          <w:kern w:val="0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uczestniczenie w spółce jako wspólnik spółki cywilnej lub spółki osobowej;</w:t>
      </w:r>
    </w:p>
    <w:p w14:paraId="78C666C3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posiadaniu co najmniej 10 % udziałów lub akcji,</w:t>
      </w:r>
    </w:p>
    <w:p w14:paraId="6E613B5A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 xml:space="preserve">pozostawaniu w związku małżeńskim, w stosunku pokrewieństwa lub powinowactwa </w:t>
      </w:r>
      <w:r w:rsidRPr="00A835F0">
        <w:rPr>
          <w:rFonts w:cs="Arial"/>
          <w:bCs/>
          <w:kern w:val="0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B6DA0F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298B7342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p w14:paraId="4EB98F4E" w14:textId="77777777" w:rsidR="005E12AB" w:rsidRPr="005E12AB" w:rsidRDefault="005E12AB" w:rsidP="005E12AB">
      <w:pPr>
        <w:tabs>
          <w:tab w:val="left" w:pos="6690"/>
        </w:tabs>
      </w:pPr>
    </w:p>
    <w:p w14:paraId="0763EF0D" w14:textId="77777777" w:rsidR="005E12AB" w:rsidRDefault="005E12AB" w:rsidP="005E12AB"/>
    <w:sectPr w:rsidR="005E12AB" w:rsidSect="005E1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F68D" w14:textId="77777777" w:rsidR="0003220F" w:rsidRDefault="0003220F" w:rsidP="005E12AB">
      <w:pPr>
        <w:spacing w:after="0" w:line="240" w:lineRule="auto"/>
      </w:pPr>
      <w:r>
        <w:separator/>
      </w:r>
    </w:p>
  </w:endnote>
  <w:endnote w:type="continuationSeparator" w:id="0">
    <w:p w14:paraId="11C66855" w14:textId="77777777" w:rsidR="0003220F" w:rsidRDefault="0003220F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0256" w14:textId="77777777" w:rsidR="00E22B8A" w:rsidRDefault="00E22B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27E7" w14:textId="77777777" w:rsidR="00E22B8A" w:rsidRDefault="00E22B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4A46" w14:textId="77777777" w:rsidR="00E22B8A" w:rsidRDefault="00E22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B7A2" w14:textId="77777777" w:rsidR="0003220F" w:rsidRDefault="0003220F" w:rsidP="005E12AB">
      <w:pPr>
        <w:spacing w:after="0" w:line="240" w:lineRule="auto"/>
      </w:pPr>
      <w:r>
        <w:separator/>
      </w:r>
    </w:p>
  </w:footnote>
  <w:footnote w:type="continuationSeparator" w:id="0">
    <w:p w14:paraId="74954BC1" w14:textId="77777777" w:rsidR="0003220F" w:rsidRDefault="0003220F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BA4B" w14:textId="77777777" w:rsidR="00E22B8A" w:rsidRDefault="00E22B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8569" w14:textId="08430851" w:rsidR="00166AF4" w:rsidRPr="00A22064" w:rsidRDefault="00166AF4" w:rsidP="00166AF4">
    <w:pPr>
      <w:pStyle w:val="Nagwek"/>
      <w:rPr>
        <w:b/>
        <w:bCs/>
        <w:sz w:val="20"/>
        <w:szCs w:val="20"/>
      </w:rPr>
    </w:pPr>
    <w:r w:rsidRPr="00A22064">
      <w:rPr>
        <w:b/>
        <w:bCs/>
        <w:sz w:val="20"/>
        <w:szCs w:val="20"/>
      </w:rPr>
      <w:t xml:space="preserve">Załącznik nr </w:t>
    </w:r>
    <w:r w:rsidR="00E22B8A">
      <w:rPr>
        <w:b/>
        <w:bCs/>
        <w:sz w:val="20"/>
        <w:szCs w:val="20"/>
      </w:rPr>
      <w:t>5</w:t>
    </w:r>
  </w:p>
  <w:p w14:paraId="04433EE1" w14:textId="77777777" w:rsidR="00C4027F" w:rsidRPr="00337B54" w:rsidRDefault="00C4027F" w:rsidP="00C4027F">
    <w:pPr>
      <w:pStyle w:val="Nagwek"/>
      <w:rPr>
        <w:sz w:val="18"/>
        <w:szCs w:val="18"/>
      </w:rPr>
    </w:pPr>
    <w:r w:rsidRPr="00337B54">
      <w:rPr>
        <w:sz w:val="18"/>
        <w:szCs w:val="18"/>
      </w:rPr>
      <w:t xml:space="preserve">do zapytania ofertowego na: </w:t>
    </w:r>
    <w:r w:rsidRPr="004C39A5">
      <w:rPr>
        <w:sz w:val="18"/>
        <w:szCs w:val="18"/>
      </w:rPr>
      <w:t>,,</w:t>
    </w:r>
    <w:r w:rsidRPr="004C39A5">
      <w:rPr>
        <w:rFonts w:cstheme="minorHAnsi"/>
        <w:sz w:val="18"/>
        <w:szCs w:val="18"/>
      </w:rPr>
      <w:t>Wymianę elementów systemu ogrzewania w Biurze ZPKWŚ w Będzinie.”</w:t>
    </w:r>
  </w:p>
  <w:p w14:paraId="22CFF32A" w14:textId="77777777" w:rsidR="00C4027F" w:rsidRPr="00337B54" w:rsidRDefault="00C4027F" w:rsidP="00C4027F">
    <w:pPr>
      <w:pStyle w:val="Nagwek"/>
      <w:rPr>
        <w:sz w:val="18"/>
        <w:szCs w:val="18"/>
      </w:rPr>
    </w:pPr>
    <w:r w:rsidRPr="00337B54">
      <w:rPr>
        <w:sz w:val="18"/>
        <w:szCs w:val="18"/>
      </w:rPr>
      <w:t>Nr sprawy: AD-B.211</w:t>
    </w:r>
    <w:r>
      <w:rPr>
        <w:sz w:val="18"/>
        <w:szCs w:val="18"/>
      </w:rPr>
      <w:t>.4.</w:t>
    </w:r>
    <w:r w:rsidRPr="00337B54">
      <w:rPr>
        <w:sz w:val="18"/>
        <w:szCs w:val="18"/>
      </w:rPr>
      <w:t>2025.DK</w:t>
    </w:r>
  </w:p>
  <w:p w14:paraId="12BB305E" w14:textId="61DE4FD8" w:rsidR="005E12AB" w:rsidRPr="00166AF4" w:rsidRDefault="005E12AB" w:rsidP="005E12AB">
    <w:pPr>
      <w:pStyle w:val="Nagwek"/>
      <w:rPr>
        <w:color w:val="1F4E79" w:themeColor="accent5" w:themeShade="80"/>
      </w:rPr>
    </w:pPr>
    <w:r w:rsidRPr="00166AF4">
      <w:rPr>
        <w:color w:val="1F4E79" w:themeColor="accent5" w:themeShade="80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8505" w14:textId="77777777" w:rsidR="00E22B8A" w:rsidRDefault="00E22B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9008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13F44"/>
    <w:rsid w:val="00022DCA"/>
    <w:rsid w:val="0003220F"/>
    <w:rsid w:val="00077E6D"/>
    <w:rsid w:val="0008624F"/>
    <w:rsid w:val="000869DC"/>
    <w:rsid w:val="000A48FC"/>
    <w:rsid w:val="000E205C"/>
    <w:rsid w:val="00106641"/>
    <w:rsid w:val="001135A6"/>
    <w:rsid w:val="00166AF4"/>
    <w:rsid w:val="0019706E"/>
    <w:rsid w:val="001B38FB"/>
    <w:rsid w:val="001E0E11"/>
    <w:rsid w:val="00207953"/>
    <w:rsid w:val="003556B2"/>
    <w:rsid w:val="003F2784"/>
    <w:rsid w:val="00415651"/>
    <w:rsid w:val="004D10A6"/>
    <w:rsid w:val="004D434B"/>
    <w:rsid w:val="00536F39"/>
    <w:rsid w:val="005A2869"/>
    <w:rsid w:val="005E12AB"/>
    <w:rsid w:val="00795159"/>
    <w:rsid w:val="007E5BB1"/>
    <w:rsid w:val="00850F41"/>
    <w:rsid w:val="009229E0"/>
    <w:rsid w:val="009375D6"/>
    <w:rsid w:val="009954B6"/>
    <w:rsid w:val="009D0E1A"/>
    <w:rsid w:val="009F2B29"/>
    <w:rsid w:val="00A22064"/>
    <w:rsid w:val="00A643D9"/>
    <w:rsid w:val="00A6679F"/>
    <w:rsid w:val="00A84821"/>
    <w:rsid w:val="00BA1C9A"/>
    <w:rsid w:val="00BC093C"/>
    <w:rsid w:val="00C2029C"/>
    <w:rsid w:val="00C4027F"/>
    <w:rsid w:val="00C80A1B"/>
    <w:rsid w:val="00CB5BF9"/>
    <w:rsid w:val="00CF357D"/>
    <w:rsid w:val="00D04CD3"/>
    <w:rsid w:val="00D51950"/>
    <w:rsid w:val="00E2033D"/>
    <w:rsid w:val="00E22B8A"/>
    <w:rsid w:val="00E50309"/>
    <w:rsid w:val="00E63037"/>
    <w:rsid w:val="00F26B13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CF7C0A2E-3037-4152-AA96-F844C10F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Delfina Kurowska</cp:lastModifiedBy>
  <cp:revision>6</cp:revision>
  <dcterms:created xsi:type="dcterms:W3CDTF">2025-11-12T13:34:00Z</dcterms:created>
  <dcterms:modified xsi:type="dcterms:W3CDTF">2025-11-14T11:25:00Z</dcterms:modified>
</cp:coreProperties>
</file>