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950" w14:textId="77777777" w:rsidR="00D43DD7" w:rsidRPr="005764B1" w:rsidRDefault="00D43DD7" w:rsidP="00D43DD7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311BD2E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/>
          <w:bCs/>
          <w:sz w:val="20"/>
          <w:szCs w:val="20"/>
          <w:lang w:eastAsia="pl-PL"/>
        </w:rPr>
        <w:t>Wykonawca:</w:t>
      </w:r>
    </w:p>
    <w:p w14:paraId="0A93739E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5C72912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Nazwa: …………………………………………………………………………………………………………………………………………………</w:t>
      </w:r>
    </w:p>
    <w:p w14:paraId="547F8BF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C29DA00" w14:textId="2939A63E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siedziby: ……………………………………………………………………………………</w:t>
      </w:r>
      <w:r w:rsidR="00F01F37" w:rsidRPr="00D43DD7">
        <w:rPr>
          <w:rFonts w:eastAsia="Times New Roman" w:cstheme="minorHAnsi"/>
          <w:kern w:val="0"/>
          <w:lang w:eastAsia="pl-PL"/>
          <w14:ligatures w14:val="none"/>
        </w:rPr>
        <w:t>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>…</w:t>
      </w:r>
      <w:r w:rsidR="00F01F37" w:rsidRPr="00D43DD7">
        <w:rPr>
          <w:rFonts w:eastAsia="Times New Roman" w:cstheme="minorHAnsi"/>
          <w:kern w:val="0"/>
          <w:lang w:eastAsia="pl-PL"/>
          <w14:ligatures w14:val="none"/>
        </w:rPr>
        <w:t>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>……………………………….</w:t>
      </w:r>
    </w:p>
    <w:p w14:paraId="2C9D063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F04727B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do korespondencji: ……………………………………………………………………………………………………………………</w:t>
      </w:r>
    </w:p>
    <w:p w14:paraId="08A88DE3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57EF98" w14:textId="13F02AB4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 xml:space="preserve">Nr </w:t>
      </w:r>
      <w:r w:rsidR="00F01F37" w:rsidRPr="00D43DD7">
        <w:rPr>
          <w:rFonts w:eastAsia="Times New Roman" w:cstheme="minorHAnsi"/>
          <w:kern w:val="0"/>
          <w:lang w:eastAsia="pl-PL"/>
          <w14:ligatures w14:val="none"/>
        </w:rPr>
        <w:t>NIP: 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Regon: …………………………………………………………</w:t>
      </w:r>
    </w:p>
    <w:p w14:paraId="598F618D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C9E351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tel.: ………………………………………………………….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E-mail: ………………………………………………………….</w:t>
      </w:r>
    </w:p>
    <w:p w14:paraId="0C6694A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661D5F5" w14:textId="324DBBC4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i/>
          <w:iCs/>
          <w:kern w:val="0"/>
          <w:sz w:val="18"/>
          <w:szCs w:val="18"/>
          <w:u w:val="single"/>
          <w:lang w:eastAsia="pl-PL"/>
          <w14:ligatures w14:val="none"/>
        </w:rPr>
        <w:t>Wykonawca odpowiada za poprawność wskazanych danych adresowych oraz adresu e-mail</w:t>
      </w:r>
      <w:r w:rsidRPr="00D43DD7"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025A0B8C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379B0C8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Nazwa zamówienia publicznego:</w:t>
      </w:r>
    </w:p>
    <w:p w14:paraId="7E7FC7F7" w14:textId="3DA8A4A5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W nawiązaniu do zapytania ofertowego z dn. </w:t>
      </w:r>
      <w:r w:rsidR="003A5BDC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2</w:t>
      </w:r>
      <w:r w:rsidR="00D81622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4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</w:t>
      </w:r>
      <w:r w:rsidR="000F78D2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11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.2025 r.</w:t>
      </w:r>
      <w:r w:rsidR="00A623F9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="00A623F9" w:rsidRPr="00F4388C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Nr:</w:t>
      </w:r>
      <w:r w:rsidR="00A623F9" w:rsidRPr="00F4388C">
        <w:rPr>
          <w:sz w:val="20"/>
          <w:szCs w:val="20"/>
        </w:rPr>
        <w:t xml:space="preserve"> AD-B.211.5.2025.DK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, składam ofertę</w:t>
      </w:r>
      <w:r w:rsidR="00A623F9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br/>
      </w:r>
      <w:proofErr w:type="gramStart"/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na</w:t>
      </w:r>
      <w:r w:rsidR="00A623F9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: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,,</w:t>
      </w:r>
      <w:proofErr w:type="gramEnd"/>
      <w:r w:rsidR="00A623F9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="000F78D2" w:rsidRPr="000F78D2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Montaż krat okiennych w budynku Biura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 ZPKWŚ w Będzinie.”</w:t>
      </w:r>
    </w:p>
    <w:p w14:paraId="0727416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</w:p>
    <w:p w14:paraId="0803B00F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Oferowana cena zamówienia:</w:t>
      </w:r>
    </w:p>
    <w:p w14:paraId="1085DB10" w14:textId="77777777" w:rsid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Łączna cena za realizację przedmiotu zamówienia, uwzględniająca wszystkie koszty związane 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br/>
        <w:t>z wykonaniem przedmiotu zamówienia, wynikające z wymogów zawartych w dokumentach zamówienia wynosi:</w:t>
      </w:r>
    </w:p>
    <w:p w14:paraId="5B16311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</w:p>
    <w:tbl>
      <w:tblPr>
        <w:tblStyle w:val="Tabela-Siatka2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1843"/>
        <w:gridCol w:w="2693"/>
      </w:tblGrid>
      <w:tr w:rsidR="00D43DD7" w:rsidRPr="00D43DD7" w14:paraId="280500EC" w14:textId="77777777" w:rsidTr="00F728A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D58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Cena ofertowa netto</w:t>
            </w:r>
          </w:p>
          <w:p w14:paraId="5C6E436F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CF1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Stawka podatku VAT</w:t>
            </w:r>
          </w:p>
          <w:p w14:paraId="50179771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A53D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Cena ofertowa brutto</w:t>
            </w:r>
          </w:p>
          <w:p w14:paraId="56E4F12C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D43DD7" w:rsidRPr="00D43DD7" w14:paraId="1466CC4B" w14:textId="77777777" w:rsidTr="00F728AB">
        <w:trPr>
          <w:trHeight w:val="8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2B4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C7B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366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</w:tr>
    </w:tbl>
    <w:p w14:paraId="46B823B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bCs/>
          <w:kern w:val="0"/>
          <w:lang w:eastAsia="ar-SA"/>
          <w14:ligatures w14:val="none"/>
        </w:rPr>
      </w:pPr>
    </w:p>
    <w:p w14:paraId="28376704" w14:textId="77777777" w:rsidR="00D43DD7" w:rsidRPr="00D43DD7" w:rsidRDefault="00D43DD7" w:rsidP="00D43DD7">
      <w:pPr>
        <w:spacing w:after="0" w:line="240" w:lineRule="auto"/>
        <w:rPr>
          <w:rFonts w:eastAsia="Calibri" w:cstheme="minorHAnsi"/>
          <w:i/>
          <w:kern w:val="0"/>
          <w:sz w:val="20"/>
          <w:szCs w:val="20"/>
          <w14:ligatures w14:val="none"/>
        </w:rPr>
      </w:pPr>
    </w:p>
    <w:p w14:paraId="7077D48D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iCs/>
          <w:sz w:val="20"/>
          <w:szCs w:val="20"/>
        </w:rPr>
      </w:pPr>
      <w:r w:rsidRPr="00D43DD7">
        <w:rPr>
          <w:rFonts w:eastAsia="Calibri" w:cstheme="minorHAnsi"/>
          <w:b/>
          <w:iCs/>
          <w:sz w:val="20"/>
          <w:szCs w:val="20"/>
        </w:rPr>
        <w:t>Oświadczenia dotyczące zasad i sposobu realizacji przedmiotu zamówienia:</w:t>
      </w:r>
    </w:p>
    <w:p w14:paraId="402205BB" w14:textId="769C3BE4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Oświadczam/y, iż zapoznałem/liśmy się z treścią Zapytania ofertowego, w szczególności z </w:t>
      </w:r>
      <w:r w:rsidR="00EA00C6">
        <w:rPr>
          <w:rFonts w:eastAsia="Times New Roman" w:cstheme="minorHAnsi"/>
          <w:bCs/>
          <w:sz w:val="20"/>
          <w:szCs w:val="20"/>
          <w:lang w:eastAsia="pl-PL"/>
        </w:rPr>
        <w:t>przedmiarem robót stanowiącym załącznik nr 2 do Zapytania ofertowego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i nie wnoszę/simy do niego zastrzeżeń oraz zdobyłem/liśmy konieczne informacje potrzebne do właściwego wykonania zamówienia.</w:t>
      </w:r>
    </w:p>
    <w:p w14:paraId="7442AEF9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wynagrodzenie uwzględnia wszystkie należne nam elementy wynagrodzenia wynikające z tytułu przygotowania, realizacji i rozliczenia przedmiotu zamówienia.</w:t>
      </w:r>
    </w:p>
    <w:p w14:paraId="3D3F70B5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składana oferta jest ważna przez cały okres związania ofertą.</w:t>
      </w:r>
    </w:p>
    <w:p w14:paraId="45D3991C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dysponuję/jemy uprawnieniami, wiedzą, doświadczeniem, potencjałem technicznym oraz osobami zdolnymi do wykonania przedmiotu zamówienia.</w:t>
      </w:r>
    </w:p>
    <w:p w14:paraId="61A59A57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 znajduję/jemy się w sytuacji finansowej i ekonomicznej pozwalającej na wykonanie niniejszego zamówienia.</w:t>
      </w:r>
    </w:p>
    <w:p w14:paraId="291EED46" w14:textId="0CCA6BCA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akceptuję/jemy treść dołączonego do Zapytania ofertowego projektu umowy i w przypadku wyboru złożonej przeze mnie/przez nas oferty zobowiązuję/jemy się do jej zawarcia na wymienionych w niej warunkach i w terminie wskazanym przez Zamawiającego.</w:t>
      </w:r>
    </w:p>
    <w:p w14:paraId="22815EF6" w14:textId="47C4BAA1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Zobowiązuję się zrealizować zamówienie w terminie określonym w Zapytaniu ofertowym oraz w umowie, tj. do dnia </w:t>
      </w:r>
      <w:r w:rsidR="000F78D2">
        <w:rPr>
          <w:rFonts w:eastAsia="Times New Roman" w:cstheme="minorHAnsi"/>
          <w:bCs/>
          <w:sz w:val="20"/>
          <w:szCs w:val="20"/>
          <w:lang w:eastAsia="pl-PL"/>
        </w:rPr>
        <w:t>23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0F78D2">
        <w:rPr>
          <w:rFonts w:eastAsia="Times New Roman" w:cstheme="minorHAnsi"/>
          <w:bCs/>
          <w:sz w:val="20"/>
          <w:szCs w:val="20"/>
          <w:lang w:eastAsia="pl-PL"/>
        </w:rPr>
        <w:t>12</w:t>
      </w:r>
      <w:r>
        <w:rPr>
          <w:rFonts w:eastAsia="Times New Roman" w:cstheme="minorHAnsi"/>
          <w:bCs/>
          <w:sz w:val="20"/>
          <w:szCs w:val="20"/>
          <w:lang w:eastAsia="pl-PL"/>
        </w:rPr>
        <w:t>.2025 r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824D69D" w14:textId="258A319A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Wyrażam zgodę na warunki płatności określone w projektowanych postanowieniach umowy, stanowiących </w:t>
      </w:r>
      <w:r w:rsidRPr="00D43DD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Załącznik nr </w:t>
      </w:r>
      <w:r w:rsidR="00EA00C6">
        <w:rPr>
          <w:rFonts w:eastAsia="Times New Roman" w:cstheme="minorHAnsi"/>
          <w:bCs/>
          <w:i/>
          <w:sz w:val="20"/>
          <w:szCs w:val="20"/>
          <w:lang w:eastAsia="pl-PL"/>
        </w:rPr>
        <w:t>3</w:t>
      </w:r>
      <w:r w:rsidRPr="00D43DD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do Zapytania ofertowego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184A174F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D43DD7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6D6CF61B" w14:textId="77777777" w:rsidR="00D43DD7" w:rsidRPr="00D43DD7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lastRenderedPageBreak/>
        <w:sym w:font="Wingdings" w:char="F06F"/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jestem/</w:t>
      </w:r>
      <w:proofErr w:type="spellStart"/>
      <w:r w:rsidRPr="00D43DD7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082A63CC" w14:textId="77777777" w:rsidR="00D43DD7" w:rsidRPr="00D43DD7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nie jestem/</w:t>
      </w:r>
      <w:proofErr w:type="spellStart"/>
      <w:r w:rsidRPr="00D43DD7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5D43317F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D43DD7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</w:p>
    <w:p w14:paraId="75CEAB4D" w14:textId="77777777" w:rsidR="00D43DD7" w:rsidRPr="00D43DD7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nie dotyczą mnie/nas</w:t>
      </w:r>
    </w:p>
    <w:p w14:paraId="148EA4D5" w14:textId="77777777" w:rsidR="00D43DD7" w:rsidRPr="00D43DD7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wypełniłem/liśmy </w:t>
      </w:r>
    </w:p>
    <w:p w14:paraId="3F563C98" w14:textId="2A08297B" w:rsidR="00D43DD7" w:rsidRPr="00D43DD7" w:rsidRDefault="00D43DD7" w:rsidP="00D43DD7">
      <w:pPr>
        <w:spacing w:after="0" w:line="276" w:lineRule="auto"/>
        <w:ind w:left="360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 niniejszym postępowaniu.</w:t>
      </w:r>
    </w:p>
    <w:p w14:paraId="6A5F7C6A" w14:textId="337751EB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Składając podpis poniżej oświadczam/-y, iż potwierdzam/-y zapoznanie się i akceptację warunków zapytania oraz iż zapoznałem/-liśmy się z klauzulą informacyjną RODO, ujętą w treści zapytania ofertowego.</w:t>
      </w:r>
    </w:p>
    <w:p w14:paraId="45D90C3D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Do oferty zostały dołączone następujące załączniki:</w:t>
      </w:r>
    </w:p>
    <w:p w14:paraId="32B74E9C" w14:textId="7DEF7ABE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  <w:t>1) ________________________________________________________________________</w:t>
      </w:r>
    </w:p>
    <w:p w14:paraId="3D4F9754" w14:textId="4837FDD8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bCs/>
          <w:color w:val="000000"/>
          <w:kern w:val="0"/>
          <w:sz w:val="20"/>
          <w:szCs w:val="20"/>
          <w:lang w:eastAsia="pl-PL"/>
          <w14:ligatures w14:val="none"/>
        </w:rPr>
        <w:t>2) ________________________________________________________________________</w:t>
      </w:r>
    </w:p>
    <w:p w14:paraId="316D577F" w14:textId="6792D971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3) ________________________________________________________________________ </w:t>
      </w:r>
    </w:p>
    <w:p w14:paraId="4AC25EC8" w14:textId="77777777" w:rsidR="00D43DD7" w:rsidRPr="00D43DD7" w:rsidRDefault="00D43DD7" w:rsidP="00D43DD7">
      <w:pPr>
        <w:spacing w:before="100" w:after="120" w:line="240" w:lineRule="auto"/>
        <w:rPr>
          <w:rFonts w:eastAsia="Times New Roman" w:cstheme="minorHAns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1DBAE89D" w14:textId="77777777" w:rsidR="00D43DD7" w:rsidRPr="00D43DD7" w:rsidRDefault="00D43DD7" w:rsidP="00D43DD7">
      <w:pPr>
        <w:spacing w:after="0" w:line="240" w:lineRule="auto"/>
        <w:rPr>
          <w:rFonts w:eastAsia="Times New Roman" w:cstheme="minorHAnsi"/>
          <w:b/>
          <w:kern w:val="0"/>
          <w:sz w:val="21"/>
          <w:szCs w:val="21"/>
          <w:lang w:eastAsia="pl-PL"/>
          <w14:ligatures w14:val="none"/>
        </w:rPr>
      </w:pPr>
    </w:p>
    <w:p w14:paraId="267A8D3A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688BAC5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671E31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…………………………………………………………………..……………..……………..………</w:t>
      </w:r>
    </w:p>
    <w:p w14:paraId="5A21ED27" w14:textId="77777777" w:rsidR="00D43DD7" w:rsidRPr="00D43DD7" w:rsidRDefault="00D43DD7" w:rsidP="00D43DD7">
      <w:pPr>
        <w:spacing w:line="256" w:lineRule="auto"/>
        <w:ind w:left="3540"/>
        <w:rPr>
          <w:rFonts w:eastAsia="Times New Roman" w:cstheme="minorHAnsi"/>
          <w:kern w:val="0"/>
          <w:vertAlign w:val="superscript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 /data i podpis osoby/-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ób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upoważnionej/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ych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do występowania w imieniu Wykonawcy/</w:t>
      </w:r>
    </w:p>
    <w:p w14:paraId="6293DE6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</w:pPr>
      <w:r w:rsidRPr="00D43DD7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t>*</w:t>
      </w:r>
      <w:r w:rsidRPr="00D43DD7">
        <w:rPr>
          <w:rFonts w:eastAsia="Times New Roman" w:cstheme="minorHAnsi"/>
          <w:i/>
          <w:kern w:val="0"/>
          <w:sz w:val="16"/>
          <w:szCs w:val="16"/>
          <w:lang w:eastAsia="pl-PL"/>
          <w14:ligatures w14:val="none"/>
        </w:rPr>
        <w:t>zaznaczyć właściwe</w:t>
      </w:r>
      <w:r w:rsidRPr="00D43DD7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D43DD7">
        <w:rPr>
          <w:rFonts w:eastAsia="Times New Roman" w:cstheme="minorHAnsi"/>
          <w:b/>
          <w:bCs/>
          <w:kern w:val="0"/>
          <w:sz w:val="16"/>
          <w:szCs w:val="16"/>
          <w:lang w:eastAsia="pl-PL"/>
          <w14:ligatures w14:val="none"/>
        </w:rPr>
        <w:sym w:font="Wingdings" w:char="F078"/>
      </w:r>
    </w:p>
    <w:p w14:paraId="5DC85BE7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6A7A8D20" w14:textId="77777777" w:rsidR="00D43DD7" w:rsidRPr="00D43DD7" w:rsidRDefault="00D43DD7" w:rsidP="00D43DD7">
      <w:pPr>
        <w:spacing w:line="256" w:lineRule="auto"/>
        <w:rPr>
          <w:rFonts w:eastAsia="Times New Roman" w:cstheme="minorHAnsi"/>
          <w:iCs/>
          <w:kern w:val="0"/>
          <w:sz w:val="18"/>
          <w:szCs w:val="18"/>
          <w:lang w:eastAsia="pl-PL"/>
          <w14:ligatures w14:val="none"/>
        </w:rPr>
      </w:pPr>
      <w:bookmarkStart w:id="0" w:name="_Hlk111617385"/>
      <w:bookmarkEnd w:id="0"/>
    </w:p>
    <w:p w14:paraId="63291894" w14:textId="77777777" w:rsidR="00C6297F" w:rsidRPr="00D43DD7" w:rsidRDefault="00C6297F">
      <w:pPr>
        <w:rPr>
          <w:rFonts w:cstheme="minorHAnsi"/>
        </w:rPr>
      </w:pPr>
    </w:p>
    <w:sectPr w:rsidR="00C6297F" w:rsidRPr="00D43DD7" w:rsidSect="007420B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7F11" w14:textId="77777777" w:rsidR="00FC03A7" w:rsidRDefault="00FC03A7" w:rsidP="007420BD">
      <w:pPr>
        <w:spacing w:after="0" w:line="240" w:lineRule="auto"/>
      </w:pPr>
      <w:r>
        <w:separator/>
      </w:r>
    </w:p>
  </w:endnote>
  <w:endnote w:type="continuationSeparator" w:id="0">
    <w:p w14:paraId="60F9B2E6" w14:textId="77777777" w:rsidR="00FC03A7" w:rsidRDefault="00FC03A7" w:rsidP="007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4356" w14:textId="77777777" w:rsidR="00FC03A7" w:rsidRDefault="00FC03A7" w:rsidP="007420BD">
      <w:pPr>
        <w:spacing w:after="0" w:line="240" w:lineRule="auto"/>
      </w:pPr>
      <w:r>
        <w:separator/>
      </w:r>
    </w:p>
  </w:footnote>
  <w:footnote w:type="continuationSeparator" w:id="0">
    <w:p w14:paraId="1342AB36" w14:textId="77777777" w:rsidR="00FC03A7" w:rsidRDefault="00FC03A7" w:rsidP="0074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7DDF" w14:textId="35ED417A" w:rsidR="007420BD" w:rsidRPr="007420BD" w:rsidRDefault="007420BD" w:rsidP="007420BD">
    <w:pPr>
      <w:spacing w:after="0" w:line="24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4D1" w14:textId="77777777" w:rsidR="007420BD" w:rsidRPr="00D81BA1" w:rsidRDefault="007420BD" w:rsidP="007420BD">
    <w:pPr>
      <w:spacing w:after="0" w:line="240" w:lineRule="auto"/>
      <w:rPr>
        <w:b/>
        <w:bCs/>
        <w:sz w:val="20"/>
        <w:szCs w:val="20"/>
      </w:rPr>
    </w:pPr>
    <w:bookmarkStart w:id="1" w:name="_Hlk201837775"/>
    <w:bookmarkStart w:id="2" w:name="_Hlk201837776"/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bookmarkEnd w:id="1"/>
  <w:bookmarkEnd w:id="2"/>
  <w:p w14:paraId="312CE23E" w14:textId="0C48986F" w:rsidR="00064695" w:rsidRPr="000F78D2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>do zapytania ofertowego n</w:t>
    </w:r>
    <w:r w:rsidR="000F78D2">
      <w:rPr>
        <w:sz w:val="18"/>
        <w:szCs w:val="18"/>
      </w:rPr>
      <w:t>a</w:t>
    </w:r>
    <w:proofErr w:type="gramStart"/>
    <w:r w:rsidR="000A1D1F">
      <w:rPr>
        <w:sz w:val="18"/>
        <w:szCs w:val="18"/>
      </w:rPr>
      <w:t>:</w:t>
    </w:r>
    <w:r w:rsidR="000F78D2">
      <w:rPr>
        <w:sz w:val="18"/>
        <w:szCs w:val="18"/>
      </w:rPr>
      <w:t xml:space="preserve"> ,,</w:t>
    </w:r>
    <w:r w:rsidR="000F78D2" w:rsidRPr="000F78D2">
      <w:rPr>
        <w:rFonts w:eastAsia="Calibri" w:cstheme="minorHAnsi"/>
        <w:sz w:val="18"/>
        <w:szCs w:val="18"/>
      </w:rPr>
      <w:t>Montaż</w:t>
    </w:r>
    <w:proofErr w:type="gramEnd"/>
    <w:r w:rsidR="000F78D2" w:rsidRPr="000F78D2">
      <w:rPr>
        <w:rFonts w:eastAsia="Calibri" w:cstheme="minorHAnsi"/>
        <w:sz w:val="18"/>
        <w:szCs w:val="18"/>
      </w:rPr>
      <w:t xml:space="preserve"> krat okiennych w budynku Biura</w:t>
    </w:r>
    <w:r w:rsidR="000F78D2">
      <w:rPr>
        <w:rFonts w:eastAsia="Calibri" w:cstheme="minorHAnsi"/>
        <w:sz w:val="18"/>
        <w:szCs w:val="18"/>
      </w:rPr>
      <w:t xml:space="preserve"> ZPKWŚ w Będzinie”</w:t>
    </w:r>
  </w:p>
  <w:p w14:paraId="47428DBF" w14:textId="0A401E5D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>Nr sprawy: AD-B.211.</w:t>
    </w:r>
    <w:r w:rsidR="000F78D2">
      <w:rPr>
        <w:sz w:val="18"/>
        <w:szCs w:val="18"/>
      </w:rPr>
      <w:t>5</w:t>
    </w:r>
    <w:r w:rsidRPr="00064695">
      <w:rPr>
        <w:sz w:val="18"/>
        <w:szCs w:val="18"/>
      </w:rPr>
      <w:t>.2025.DK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65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3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5"/>
    <w:rsid w:val="00064695"/>
    <w:rsid w:val="00067B2E"/>
    <w:rsid w:val="000A1D1F"/>
    <w:rsid w:val="000F78D2"/>
    <w:rsid w:val="0017469D"/>
    <w:rsid w:val="001C7362"/>
    <w:rsid w:val="002C6535"/>
    <w:rsid w:val="002E27CA"/>
    <w:rsid w:val="00326FED"/>
    <w:rsid w:val="003A5BDC"/>
    <w:rsid w:val="003C4792"/>
    <w:rsid w:val="00494C48"/>
    <w:rsid w:val="004A70A7"/>
    <w:rsid w:val="004D07D1"/>
    <w:rsid w:val="004D131F"/>
    <w:rsid w:val="00502BD9"/>
    <w:rsid w:val="006D6AD3"/>
    <w:rsid w:val="007420BD"/>
    <w:rsid w:val="008739D2"/>
    <w:rsid w:val="0090592C"/>
    <w:rsid w:val="00951A3E"/>
    <w:rsid w:val="00960EE1"/>
    <w:rsid w:val="00983524"/>
    <w:rsid w:val="009A5D36"/>
    <w:rsid w:val="00A047E5"/>
    <w:rsid w:val="00A623F9"/>
    <w:rsid w:val="00A739B0"/>
    <w:rsid w:val="00AE182C"/>
    <w:rsid w:val="00B0685A"/>
    <w:rsid w:val="00B43516"/>
    <w:rsid w:val="00B469ED"/>
    <w:rsid w:val="00BB130F"/>
    <w:rsid w:val="00C6297F"/>
    <w:rsid w:val="00C87393"/>
    <w:rsid w:val="00D43DD7"/>
    <w:rsid w:val="00D81622"/>
    <w:rsid w:val="00E37407"/>
    <w:rsid w:val="00EA00C6"/>
    <w:rsid w:val="00EF5196"/>
    <w:rsid w:val="00F01F37"/>
    <w:rsid w:val="00F4370C"/>
    <w:rsid w:val="00F4388C"/>
    <w:rsid w:val="00FA3CF4"/>
    <w:rsid w:val="00FC03A7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9299D"/>
  <w15:chartTrackingRefBased/>
  <w15:docId w15:val="{603845D1-BA10-4308-BD03-89CF6DF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D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7E5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uiPriority w:val="39"/>
    <w:rsid w:val="00D43D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B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Adam Krus</cp:lastModifiedBy>
  <cp:revision>21</cp:revision>
  <cp:lastPrinted>2025-11-24T10:02:00Z</cp:lastPrinted>
  <dcterms:created xsi:type="dcterms:W3CDTF">2025-06-24T08:40:00Z</dcterms:created>
  <dcterms:modified xsi:type="dcterms:W3CDTF">2025-11-24T10:05:00Z</dcterms:modified>
</cp:coreProperties>
</file>