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AB4B" w14:textId="6A00EE7F" w:rsidR="00C6297F" w:rsidRDefault="003A2658">
      <w:r>
        <w:rPr>
          <w:noProof/>
        </w:rPr>
        <w:drawing>
          <wp:anchor distT="0" distB="0" distL="114300" distR="114300" simplePos="0" relativeHeight="251658240" behindDoc="0" locked="0" layoutInCell="1" allowOverlap="1" wp14:anchorId="57402E10" wp14:editId="1AB640BC">
            <wp:simplePos x="0" y="0"/>
            <wp:positionH relativeFrom="margin">
              <wp:posOffset>-318770</wp:posOffset>
            </wp:positionH>
            <wp:positionV relativeFrom="paragraph">
              <wp:posOffset>357505</wp:posOffset>
            </wp:positionV>
            <wp:extent cx="6610350" cy="3705225"/>
            <wp:effectExtent l="0" t="0" r="0" b="9525"/>
            <wp:wrapSquare wrapText="bothSides"/>
            <wp:docPr id="15708939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39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FC6DB" w14:textId="6FECC9A7" w:rsidR="0035500A" w:rsidRDefault="0035500A"/>
    <w:sectPr w:rsidR="00355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2DB6" w14:textId="77777777" w:rsidR="00927D59" w:rsidRDefault="00927D59" w:rsidP="00236756">
      <w:pPr>
        <w:spacing w:after="0" w:line="240" w:lineRule="auto"/>
      </w:pPr>
      <w:r>
        <w:separator/>
      </w:r>
    </w:p>
  </w:endnote>
  <w:endnote w:type="continuationSeparator" w:id="0">
    <w:p w14:paraId="41053EAE" w14:textId="77777777" w:rsidR="00927D59" w:rsidRDefault="00927D59" w:rsidP="0023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B662" w14:textId="77777777" w:rsidR="00927D59" w:rsidRDefault="00927D59" w:rsidP="00236756">
      <w:pPr>
        <w:spacing w:after="0" w:line="240" w:lineRule="auto"/>
      </w:pPr>
      <w:r>
        <w:separator/>
      </w:r>
    </w:p>
  </w:footnote>
  <w:footnote w:type="continuationSeparator" w:id="0">
    <w:p w14:paraId="41BCA5A9" w14:textId="77777777" w:rsidR="00927D59" w:rsidRDefault="00927D59" w:rsidP="0023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713F" w14:textId="1793C288" w:rsidR="00236756" w:rsidRPr="00D81BA1" w:rsidRDefault="00236756" w:rsidP="00236756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7770DC">
      <w:rPr>
        <w:b/>
        <w:bCs/>
        <w:sz w:val="20"/>
        <w:szCs w:val="20"/>
      </w:rPr>
      <w:t>2</w:t>
    </w:r>
  </w:p>
  <w:p w14:paraId="14D2DD29" w14:textId="48524049" w:rsidR="00B9123D" w:rsidRPr="00B9123D" w:rsidRDefault="00B9123D" w:rsidP="00234BCE">
    <w:pPr>
      <w:spacing w:after="0" w:line="240" w:lineRule="auto"/>
      <w:jc w:val="both"/>
      <w:rPr>
        <w:sz w:val="18"/>
        <w:szCs w:val="18"/>
      </w:rPr>
    </w:pPr>
    <w:r w:rsidRPr="00B9123D">
      <w:rPr>
        <w:sz w:val="18"/>
        <w:szCs w:val="18"/>
      </w:rPr>
      <w:t>do zapytania ofertowego na</w:t>
    </w:r>
    <w:proofErr w:type="gramStart"/>
    <w:r w:rsidRPr="00B9123D">
      <w:rPr>
        <w:sz w:val="18"/>
        <w:szCs w:val="18"/>
      </w:rPr>
      <w:t>: ,</w:t>
    </w:r>
    <w:proofErr w:type="gramEnd"/>
    <w:r w:rsidRPr="00B9123D">
      <w:rPr>
        <w:sz w:val="18"/>
        <w:szCs w:val="18"/>
      </w:rPr>
      <w:t>,.</w:t>
    </w:r>
    <w:r w:rsidR="00234BCE" w:rsidRPr="00234BCE">
      <w:rPr>
        <w:rFonts w:eastAsia="Calibri" w:cstheme="minorHAnsi"/>
        <w:sz w:val="18"/>
        <w:szCs w:val="18"/>
      </w:rPr>
      <w:t xml:space="preserve"> </w:t>
    </w:r>
    <w:r w:rsidR="00234BCE" w:rsidRPr="000F78D2">
      <w:rPr>
        <w:rFonts w:eastAsia="Calibri" w:cstheme="minorHAnsi"/>
        <w:sz w:val="18"/>
        <w:szCs w:val="18"/>
      </w:rPr>
      <w:t>Montaż krat okiennych w budynku Biura</w:t>
    </w:r>
    <w:r w:rsidR="00234BCE">
      <w:rPr>
        <w:rFonts w:eastAsia="Calibri" w:cstheme="minorHAnsi"/>
        <w:sz w:val="18"/>
        <w:szCs w:val="18"/>
      </w:rPr>
      <w:t xml:space="preserve"> ZPKWŚ w Będzinie”</w:t>
    </w:r>
  </w:p>
  <w:p w14:paraId="4F0E4988" w14:textId="3F7A9B78" w:rsidR="00236756" w:rsidRPr="00B9123D" w:rsidRDefault="00B9123D">
    <w:pPr>
      <w:pStyle w:val="Nagwek"/>
      <w:rPr>
        <w:sz w:val="18"/>
        <w:szCs w:val="18"/>
      </w:rPr>
    </w:pPr>
    <w:r w:rsidRPr="00B9123D">
      <w:rPr>
        <w:sz w:val="18"/>
        <w:szCs w:val="18"/>
      </w:rPr>
      <w:t>Nr sprawy: AD-B.21</w:t>
    </w:r>
    <w:r>
      <w:rPr>
        <w:sz w:val="18"/>
        <w:szCs w:val="18"/>
      </w:rPr>
      <w:t>1</w:t>
    </w:r>
    <w:r w:rsidRPr="00B9123D">
      <w:rPr>
        <w:sz w:val="18"/>
        <w:szCs w:val="18"/>
      </w:rPr>
      <w:t>.</w:t>
    </w:r>
    <w:r w:rsidR="00234BCE">
      <w:rPr>
        <w:sz w:val="18"/>
        <w:szCs w:val="18"/>
      </w:rPr>
      <w:t>5</w:t>
    </w:r>
    <w:r w:rsidRPr="00B9123D">
      <w:rPr>
        <w:sz w:val="18"/>
        <w:szCs w:val="18"/>
      </w:rPr>
      <w:t>.2025.DK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6"/>
    <w:rsid w:val="00051E97"/>
    <w:rsid w:val="00144359"/>
    <w:rsid w:val="001660F2"/>
    <w:rsid w:val="00234BCE"/>
    <w:rsid w:val="00236756"/>
    <w:rsid w:val="002C6535"/>
    <w:rsid w:val="003348D6"/>
    <w:rsid w:val="0035500A"/>
    <w:rsid w:val="003A2658"/>
    <w:rsid w:val="003B630E"/>
    <w:rsid w:val="004405F4"/>
    <w:rsid w:val="005807F2"/>
    <w:rsid w:val="005A7D6A"/>
    <w:rsid w:val="006500D4"/>
    <w:rsid w:val="007555AD"/>
    <w:rsid w:val="007770DC"/>
    <w:rsid w:val="007E5F47"/>
    <w:rsid w:val="008739D2"/>
    <w:rsid w:val="00927D59"/>
    <w:rsid w:val="00AC21BC"/>
    <w:rsid w:val="00AC571D"/>
    <w:rsid w:val="00B43516"/>
    <w:rsid w:val="00B9123D"/>
    <w:rsid w:val="00BB130F"/>
    <w:rsid w:val="00C6297F"/>
    <w:rsid w:val="00C97DC9"/>
    <w:rsid w:val="00CE2F15"/>
    <w:rsid w:val="00D74E5F"/>
    <w:rsid w:val="00E0152E"/>
    <w:rsid w:val="00E37407"/>
    <w:rsid w:val="00F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03300"/>
  <w15:chartTrackingRefBased/>
  <w15:docId w15:val="{FDD1FE73-BC16-4966-9625-A6D09932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8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8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8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8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8D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56"/>
  </w:style>
  <w:style w:type="paragraph" w:styleId="Stopka">
    <w:name w:val="footer"/>
    <w:basedOn w:val="Normalny"/>
    <w:link w:val="StopkaZnak"/>
    <w:uiPriority w:val="99"/>
    <w:unhideWhenUsed/>
    <w:rsid w:val="0023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Adam Krus</cp:lastModifiedBy>
  <cp:revision>15</cp:revision>
  <dcterms:created xsi:type="dcterms:W3CDTF">2025-06-24T10:06:00Z</dcterms:created>
  <dcterms:modified xsi:type="dcterms:W3CDTF">2025-11-20T11:28:00Z</dcterms:modified>
</cp:coreProperties>
</file>