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566F2D3A" w14:textId="77777777" w:rsidR="00CF33CC" w:rsidRPr="004D7231" w:rsidRDefault="00CF33CC" w:rsidP="00CF33C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FORMULARZ OFERTOWY</w:t>
      </w:r>
    </w:p>
    <w:p w14:paraId="0226F632" w14:textId="77777777" w:rsidR="00CF33CC" w:rsidRPr="004D7231" w:rsidRDefault="00CF33CC" w:rsidP="00CF33C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  <w14:ligatures w14:val="standardContextual"/>
        </w:rPr>
        <w:t>Wykonawca:</w:t>
      </w:r>
    </w:p>
    <w:p w14:paraId="2BBF93C3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F947123" w14:textId="157118EC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Nazwa: ……………………………………………………………………………………………………………………………………………</w:t>
      </w:r>
    </w:p>
    <w:p w14:paraId="2CC53FA1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626DD54" w14:textId="7365A48B" w:rsidR="00CF33CC" w:rsidRPr="004D7231" w:rsidRDefault="00CF33CC" w:rsidP="00D46EA3">
      <w:pPr>
        <w:spacing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Adres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siedziby: ………………………………………………………………………………………….………..………………………………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……..</w:t>
      </w:r>
    </w:p>
    <w:p w14:paraId="3C05B130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416B57D4" w14:textId="39BDD5D9" w:rsidR="00CF33CC" w:rsidRPr="004D7231" w:rsidRDefault="00CF33CC" w:rsidP="00D46EA3">
      <w:pPr>
        <w:spacing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Adres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korespondencji: ……………………………………………………………………………………………………………………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……………………..</w:t>
      </w:r>
    </w:p>
    <w:p w14:paraId="4E152E3D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D9BCC47" w14:textId="5F3EF8F9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Nr NIP: .……………………………………………………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        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Regon: …………………………………………………………</w:t>
      </w:r>
    </w:p>
    <w:p w14:paraId="7CF88BC4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616E572" w14:textId="36A3510F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Nr tel.: ……………………………………………………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.         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E-mail: ………………………………………………………….</w:t>
      </w:r>
    </w:p>
    <w:p w14:paraId="176D4160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571B61F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u w:val="single"/>
          <w:lang w:eastAsia="pl-PL"/>
        </w:rPr>
      </w:pPr>
      <w:r w:rsidRPr="004D7231"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u w:val="single"/>
          <w:lang w:eastAsia="pl-PL"/>
        </w:rPr>
        <w:t>Wykonawca odpowiada za poprawność wskazanych danych adresowych oraz adresu e-mail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u w:val="single"/>
          <w:lang w:eastAsia="pl-PL"/>
        </w:rPr>
        <w:t>.</w:t>
      </w:r>
    </w:p>
    <w:p w14:paraId="0664B096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FD71E7E" w14:textId="10E487A1" w:rsidR="00CF33CC" w:rsidRPr="004D7231" w:rsidRDefault="008F45A3" w:rsidP="00CF33CC">
      <w:pPr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>Nazwa</w:t>
      </w:r>
      <w:r w:rsidR="00CF33CC"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 xml:space="preserve"> zamówienia publicznego:</w:t>
      </w:r>
    </w:p>
    <w:p w14:paraId="266EB1F4" w14:textId="7B12E66C" w:rsidR="00F14715" w:rsidRPr="004D7231" w:rsidRDefault="00F14715" w:rsidP="00D46EA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W nawiązaniu do zapytania ofertowego z dn.</w:t>
      </w:r>
      <w:r w:rsidR="00A264A6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</w:t>
      </w:r>
      <w:r w:rsidR="00D46EA3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27</w:t>
      </w:r>
      <w:r w:rsidR="00A264A6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.0</w:t>
      </w:r>
      <w:r w:rsidR="00D46EA3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2</w:t>
      </w:r>
      <w:r w:rsidR="00A264A6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.202</w:t>
      </w:r>
      <w:r w:rsidR="00D46EA3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6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r., składam ofertę na </w:t>
      </w:r>
      <w:r w:rsidR="00D46EA3" w:rsidRPr="004D7231">
        <w:rPr>
          <w:rFonts w:asciiTheme="minorHAnsi" w:hAnsiTheme="minorHAnsi" w:cstheme="minorHAnsi"/>
          <w:sz w:val="24"/>
          <w:szCs w:val="24"/>
        </w:rPr>
        <w:t>Usługę serwisowania samochodów służbowych Biura ZPKWŚ w Będzinie w 2026 r.”</w:t>
      </w:r>
      <w:r w:rsidR="001F2E7F">
        <w:rPr>
          <w:rFonts w:asciiTheme="minorHAnsi" w:hAnsiTheme="minorHAnsi" w:cstheme="minorHAnsi"/>
          <w:sz w:val="24"/>
          <w:szCs w:val="24"/>
        </w:rPr>
        <w:t xml:space="preserve"> </w:t>
      </w:r>
      <w:r w:rsidRPr="004D7231">
        <w:rPr>
          <w:rFonts w:asciiTheme="minorHAnsi" w:hAnsiTheme="minorHAnsi" w:cstheme="minorHAnsi"/>
          <w:sz w:val="24"/>
          <w:szCs w:val="24"/>
        </w:rPr>
        <w:t>zgodnie z poniższym:</w:t>
      </w:r>
    </w:p>
    <w:p w14:paraId="233CB88F" w14:textId="201940C6" w:rsidR="008F45A3" w:rsidRPr="004D7231" w:rsidRDefault="00181C07" w:rsidP="008F45A3">
      <w:pPr>
        <w:pStyle w:val="Akapitzlist"/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>Oferowana cena zamówienia</w:t>
      </w:r>
      <w:r w:rsidR="008F45A3"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>:</w:t>
      </w:r>
    </w:p>
    <w:p w14:paraId="318E6824" w14:textId="2897CC6F" w:rsidR="006729B7" w:rsidRPr="004D7231" w:rsidRDefault="006729B7" w:rsidP="00CF33CC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u w:val="single"/>
          <w:lang w:eastAsia="ar-SA"/>
        </w:rPr>
      </w:pPr>
    </w:p>
    <w:p w14:paraId="156871C1" w14:textId="31A41257" w:rsidR="00CF33CC" w:rsidRDefault="00D46EA3" w:rsidP="00D46EA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7231">
        <w:rPr>
          <w:rFonts w:asciiTheme="minorHAnsi" w:hAnsiTheme="minorHAnsi" w:cstheme="minorHAnsi"/>
          <w:sz w:val="24"/>
          <w:szCs w:val="24"/>
        </w:rPr>
        <w:t>Wykonanie okresowych przeglądów pogwarancyjnych dwóch samochodów służbowych</w:t>
      </w:r>
    </w:p>
    <w:p w14:paraId="636E175C" w14:textId="77777777" w:rsidR="004D7231" w:rsidRPr="004D7231" w:rsidRDefault="004D7231" w:rsidP="004D7231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2126"/>
        <w:gridCol w:w="1560"/>
        <w:gridCol w:w="2268"/>
      </w:tblGrid>
      <w:tr w:rsidR="003424D8" w:rsidRPr="004D7231" w14:paraId="0F6B096B" w14:textId="77777777" w:rsidTr="00B746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33" w14:textId="6664966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Samochód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7F1" w14:textId="393E3641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Cena ofertowa netto</w:t>
            </w:r>
          </w:p>
          <w:p w14:paraId="5F97B68B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536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podatku VAT</w:t>
            </w:r>
          </w:p>
          <w:p w14:paraId="536025FA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%]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CE19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Cena ofertowa brutto</w:t>
            </w:r>
          </w:p>
          <w:p w14:paraId="02F86C9A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</w:tr>
      <w:tr w:rsidR="003424D8" w:rsidRPr="004D7231" w14:paraId="5946D7D2" w14:textId="77777777" w:rsidTr="00B43126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F6D" w14:textId="03C3A6C3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Nissan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Pathfinder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D91" w14:textId="731DBB38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6EE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53B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424D8" w:rsidRPr="004D7231" w14:paraId="61314BB6" w14:textId="77777777" w:rsidTr="00B43126">
        <w:trPr>
          <w:trHeight w:val="4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D75" w14:textId="6216FE4F" w:rsidR="003424D8" w:rsidRPr="004D7231" w:rsidRDefault="00B43126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Suzuki Sx4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0D72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B43F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999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43126" w:rsidRPr="004D7231" w14:paraId="0E91C79A" w14:textId="77777777" w:rsidTr="00B43126">
        <w:trPr>
          <w:trHeight w:val="42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5449" w14:textId="1C408727" w:rsidR="00B43126" w:rsidRPr="004D7231" w:rsidRDefault="00B43126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Suma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4153" w14:textId="77777777" w:rsidR="00B43126" w:rsidRPr="004D7231" w:rsidRDefault="00B43126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</w:tbl>
    <w:p w14:paraId="272279E1" w14:textId="77777777" w:rsidR="00D46EA3" w:rsidRPr="004D7231" w:rsidRDefault="00D46EA3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3C3FA63C" w14:textId="77777777" w:rsidR="004D7231" w:rsidRDefault="00CF33CC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ar-SA"/>
        </w:rPr>
        <w:t>Cena brutto słownie: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</w:t>
      </w:r>
    </w:p>
    <w:p w14:paraId="6D4E0F63" w14:textId="4FF31A2A" w:rsidR="00CF33CC" w:rsidRPr="004D7231" w:rsidRDefault="00CF33CC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……………………………………………………………………………………………………………………………….………….</w:t>
      </w:r>
    </w:p>
    <w:p w14:paraId="0FC9E8C2" w14:textId="77777777" w:rsidR="004D7231" w:rsidRDefault="004D7231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</w:pPr>
    </w:p>
    <w:p w14:paraId="66B14A97" w14:textId="450945DC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Jeżeli cena podana cyfrą nie będzie odpowiadać cenie podanej słownie przyjmuje się, że prawidłowa jest cena podana cyfrą</w:t>
      </w:r>
      <w:r w:rsidRPr="004D723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  <w:t>.</w:t>
      </w:r>
    </w:p>
    <w:p w14:paraId="7C5345A7" w14:textId="77777777" w:rsidR="00D46EA3" w:rsidRDefault="00D46EA3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5286326A" w14:textId="77777777" w:rsidR="004D7231" w:rsidRDefault="004D7231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68968983" w14:textId="77777777" w:rsidR="004D7231" w:rsidRDefault="004D7231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4676148E" w14:textId="77777777" w:rsidR="004D7231" w:rsidRDefault="004D7231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7202A25B" w14:textId="77777777" w:rsidR="004D7231" w:rsidRPr="004D7231" w:rsidRDefault="004D7231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2C8B567C" w14:textId="11D3AF3A" w:rsidR="00D46EA3" w:rsidRPr="004D7231" w:rsidRDefault="006E0F0D" w:rsidP="00D46E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6E0F0D">
        <w:rPr>
          <w:rFonts w:asciiTheme="minorHAnsi" w:hAnsiTheme="minorHAnsi" w:cstheme="minorHAnsi"/>
          <w:sz w:val="24"/>
          <w:szCs w:val="24"/>
          <w:u w:val="single"/>
        </w:rPr>
        <w:lastRenderedPageBreak/>
        <w:t>Stawka za 1 roboczogodzinę</w:t>
      </w:r>
      <w:r>
        <w:rPr>
          <w:rFonts w:asciiTheme="minorHAnsi" w:hAnsiTheme="minorHAnsi" w:cstheme="minorHAnsi"/>
          <w:sz w:val="24"/>
          <w:szCs w:val="24"/>
        </w:rPr>
        <w:t xml:space="preserve"> w przypadku w</w:t>
      </w:r>
      <w:r w:rsidR="00D46EA3" w:rsidRPr="004D7231">
        <w:rPr>
          <w:rFonts w:asciiTheme="minorHAnsi" w:hAnsiTheme="minorHAnsi" w:cstheme="minorHAnsi"/>
          <w:sz w:val="24"/>
          <w:szCs w:val="24"/>
        </w:rPr>
        <w:t>ykonani</w:t>
      </w:r>
      <w:r>
        <w:rPr>
          <w:rFonts w:asciiTheme="minorHAnsi" w:hAnsiTheme="minorHAnsi" w:cstheme="minorHAnsi"/>
          <w:sz w:val="24"/>
          <w:szCs w:val="24"/>
        </w:rPr>
        <w:t>a</w:t>
      </w:r>
      <w:r w:rsidR="00D46EA3" w:rsidRPr="004D7231">
        <w:rPr>
          <w:rFonts w:asciiTheme="minorHAnsi" w:hAnsiTheme="minorHAnsi" w:cstheme="minorHAnsi"/>
          <w:sz w:val="24"/>
          <w:szCs w:val="24"/>
        </w:rPr>
        <w:t xml:space="preserve"> napraw wynikających z przeglądów okresowych oraz napraw bieżących wynikłych w czasie eksploatacji w dwóch samochodach służbowych</w:t>
      </w:r>
    </w:p>
    <w:p w14:paraId="015D8FEC" w14:textId="77777777" w:rsidR="00D46EA3" w:rsidRPr="004D7231" w:rsidRDefault="00D46EA3" w:rsidP="00D46EA3">
      <w:pPr>
        <w:pStyle w:val="Akapitzlist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1560"/>
        <w:gridCol w:w="2268"/>
      </w:tblGrid>
      <w:tr w:rsidR="00D46EA3" w:rsidRPr="004D7231" w14:paraId="151FEA26" w14:textId="77777777" w:rsidTr="00AD0E4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6A6" w14:textId="2E997E12" w:rsidR="00D46EA3" w:rsidRPr="004D7231" w:rsidRDefault="006E0F0D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za 1 roboczogodzinę</w:t>
            </w:r>
          </w:p>
          <w:p w14:paraId="564CC735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3257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podatku VAT</w:t>
            </w:r>
          </w:p>
          <w:p w14:paraId="762F17A2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%]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8E80" w14:textId="4EA6880D" w:rsidR="00D46EA3" w:rsidRPr="004D7231" w:rsidRDefault="006E0F0D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za 1 roboczogodzinę</w:t>
            </w:r>
          </w:p>
          <w:p w14:paraId="352986AA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</w:tr>
      <w:tr w:rsidR="00D46EA3" w:rsidRPr="004D7231" w14:paraId="7D12D91C" w14:textId="77777777" w:rsidTr="00AD0E41">
        <w:trPr>
          <w:trHeight w:val="8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4BD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B39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C20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</w:tbl>
    <w:p w14:paraId="3D1DE7E3" w14:textId="77777777" w:rsidR="00D46EA3" w:rsidRPr="004D7231" w:rsidRDefault="00D46EA3" w:rsidP="00D46EA3">
      <w:pPr>
        <w:pStyle w:val="Akapitzlist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00944F66" w14:textId="77777777" w:rsidR="00D46EA3" w:rsidRPr="004D7231" w:rsidRDefault="00D46EA3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ar-SA"/>
        </w:rPr>
        <w:t>Cena brutto słownie: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……………………………………………………………………………………………………………………………….………….</w:t>
      </w:r>
    </w:p>
    <w:p w14:paraId="3B2876AF" w14:textId="54B6BE11" w:rsidR="00F14715" w:rsidRPr="004D7231" w:rsidRDefault="00D46EA3" w:rsidP="00D46EA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Jeżeli cena podana cyfrą nie będzie odpowiadać cenie podanej słownie przyjmuje się, że prawidłowa jest cena podana cyfrą</w:t>
      </w:r>
      <w:r w:rsidRPr="004D723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  <w:t>.</w:t>
      </w:r>
    </w:p>
    <w:p w14:paraId="37FDEEFD" w14:textId="77777777" w:rsidR="004D7231" w:rsidRPr="004D7231" w:rsidRDefault="004D7231" w:rsidP="00D46EA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2D11DF0D" w14:textId="4FFE00CD" w:rsidR="00D46EA3" w:rsidRPr="004D7231" w:rsidRDefault="00D46EA3" w:rsidP="00D46E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7231">
        <w:rPr>
          <w:rFonts w:asciiTheme="minorHAnsi" w:hAnsiTheme="minorHAnsi" w:cstheme="minorHAnsi"/>
          <w:sz w:val="24"/>
          <w:szCs w:val="24"/>
        </w:rPr>
        <w:t>Usługa obejmująca przekładkę opon wraz z wyważeniem kół (sezon letni i zimowy) w 3 samochodach służbowych:</w:t>
      </w:r>
    </w:p>
    <w:p w14:paraId="5973F154" w14:textId="77777777" w:rsidR="00D46EA3" w:rsidRPr="004D7231" w:rsidRDefault="00D46EA3" w:rsidP="00D46EA3">
      <w:pPr>
        <w:pStyle w:val="Akapitzlist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708"/>
        <w:gridCol w:w="851"/>
        <w:gridCol w:w="1276"/>
        <w:gridCol w:w="1559"/>
        <w:gridCol w:w="1134"/>
        <w:gridCol w:w="1417"/>
        <w:gridCol w:w="1134"/>
      </w:tblGrid>
      <w:tr w:rsidR="006E0F0D" w:rsidRPr="004D7231" w14:paraId="5907806B" w14:textId="1918DE59" w:rsidTr="006E0F0D">
        <w:tc>
          <w:tcPr>
            <w:tcW w:w="1134" w:type="dxa"/>
            <w:vAlign w:val="center"/>
          </w:tcPr>
          <w:p w14:paraId="2B35F3BE" w14:textId="72EEFB4B" w:rsidR="006E0F0D" w:rsidRPr="004D7231" w:rsidRDefault="006E0F0D" w:rsidP="006E0F0D">
            <w:pPr>
              <w:ind w:left="-108" w:right="-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Samochód</w:t>
            </w:r>
          </w:p>
        </w:tc>
        <w:tc>
          <w:tcPr>
            <w:tcW w:w="993" w:type="dxa"/>
            <w:vAlign w:val="center"/>
          </w:tcPr>
          <w:p w14:paraId="51A18F8F" w14:textId="77777777" w:rsidR="006E0F0D" w:rsidRDefault="006E0F0D" w:rsidP="006E0F0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48C60" w14:textId="2CE7BF45" w:rsidR="006E0F0D" w:rsidRPr="004D7231" w:rsidRDefault="006E0F0D" w:rsidP="006E0F0D">
            <w:pPr>
              <w:ind w:left="-20" w:right="-8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Rozmiar opon</w:t>
            </w:r>
          </w:p>
        </w:tc>
        <w:tc>
          <w:tcPr>
            <w:tcW w:w="708" w:type="dxa"/>
            <w:vAlign w:val="center"/>
          </w:tcPr>
          <w:p w14:paraId="281A1C3D" w14:textId="77777777" w:rsidR="006E0F0D" w:rsidRPr="004D7231" w:rsidRDefault="006E0F0D" w:rsidP="006E0F0D">
            <w:pPr>
              <w:ind w:left="-129" w:right="-1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Rodzaj felgi</w:t>
            </w:r>
          </w:p>
        </w:tc>
        <w:tc>
          <w:tcPr>
            <w:tcW w:w="851" w:type="dxa"/>
            <w:vAlign w:val="center"/>
          </w:tcPr>
          <w:p w14:paraId="0CBA1014" w14:textId="77777777" w:rsidR="006E0F0D" w:rsidRPr="004D7231" w:rsidRDefault="006E0F0D" w:rsidP="006E0F0D">
            <w:pPr>
              <w:ind w:left="-23" w:right="-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Czujniki</w:t>
            </w:r>
          </w:p>
        </w:tc>
        <w:tc>
          <w:tcPr>
            <w:tcW w:w="1276" w:type="dxa"/>
            <w:vAlign w:val="center"/>
          </w:tcPr>
          <w:p w14:paraId="3DD9BC40" w14:textId="4B41A4B3" w:rsidR="006E0F0D" w:rsidRPr="004D7231" w:rsidRDefault="006E0F0D" w:rsidP="006E0F0D">
            <w:pPr>
              <w:ind w:left="-147" w:right="-177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Ilość przekładek wraz wyważeniem</w:t>
            </w:r>
          </w:p>
        </w:tc>
        <w:tc>
          <w:tcPr>
            <w:tcW w:w="1559" w:type="dxa"/>
            <w:vAlign w:val="center"/>
          </w:tcPr>
          <w:p w14:paraId="29E2D514" w14:textId="5F9975B2" w:rsidR="006E0F0D" w:rsidRPr="004D7231" w:rsidRDefault="006E0F0D" w:rsidP="006E0F0D">
            <w:pPr>
              <w:ind w:right="-12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Cena ofertowa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jednostkowa</w:t>
            </w: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netto</w:t>
            </w:r>
          </w:p>
          <w:p w14:paraId="69C83044" w14:textId="7E1535E8" w:rsidR="006E0F0D" w:rsidRPr="004D7231" w:rsidRDefault="006E0F0D" w:rsidP="006E0F0D">
            <w:pPr>
              <w:ind w:right="-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1134" w:type="dxa"/>
            <w:vAlign w:val="center"/>
          </w:tcPr>
          <w:p w14:paraId="0EFC0E23" w14:textId="77777777" w:rsidR="006E0F0D" w:rsidRPr="004D7231" w:rsidRDefault="006E0F0D" w:rsidP="006E0F0D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podatku VAT</w:t>
            </w:r>
          </w:p>
          <w:p w14:paraId="3E18B92E" w14:textId="76B71620" w:rsidR="006E0F0D" w:rsidRPr="004D7231" w:rsidRDefault="006E0F0D" w:rsidP="006E0F0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%]</w:t>
            </w:r>
          </w:p>
        </w:tc>
        <w:tc>
          <w:tcPr>
            <w:tcW w:w="1417" w:type="dxa"/>
            <w:vAlign w:val="center"/>
          </w:tcPr>
          <w:p w14:paraId="378A3056" w14:textId="292950EC" w:rsidR="006E0F0D" w:rsidRPr="004D7231" w:rsidRDefault="006E0F0D" w:rsidP="006E0F0D">
            <w:pPr>
              <w:ind w:left="-112" w:right="-10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Cena ofertowa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jednostkowa </w:t>
            </w: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brutto</w:t>
            </w:r>
          </w:p>
          <w:p w14:paraId="0A3C0DB9" w14:textId="4B6D22F7" w:rsidR="006E0F0D" w:rsidRPr="004D7231" w:rsidRDefault="006E0F0D" w:rsidP="006E0F0D">
            <w:pPr>
              <w:ind w:left="-112" w:right="-10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1134" w:type="dxa"/>
          </w:tcPr>
          <w:p w14:paraId="7DEF1AEE" w14:textId="77777777" w:rsidR="006E0F0D" w:rsidRDefault="006E0F0D" w:rsidP="006E0F0D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</w:p>
          <w:p w14:paraId="03258A43" w14:textId="77777777" w:rsidR="006E0F0D" w:rsidRDefault="006E0F0D" w:rsidP="006E0F0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</w:p>
          <w:p w14:paraId="6A16ADDB" w14:textId="70367067" w:rsidR="006E0F0D" w:rsidRPr="006E0F0D" w:rsidRDefault="006E0F0D" w:rsidP="006E0F0D">
            <w:pPr>
              <w:ind w:right="-15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6E0F0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Wartość brutto</w:t>
            </w:r>
          </w:p>
        </w:tc>
      </w:tr>
      <w:tr w:rsidR="006E0F0D" w:rsidRPr="004D7231" w14:paraId="24156CCE" w14:textId="0318AD3D" w:rsidTr="006E0F0D">
        <w:tc>
          <w:tcPr>
            <w:tcW w:w="1134" w:type="dxa"/>
          </w:tcPr>
          <w:p w14:paraId="0FD668B5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Nissan X-</w:t>
            </w:r>
            <w:proofErr w:type="spellStart"/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993" w:type="dxa"/>
          </w:tcPr>
          <w:p w14:paraId="2F7BA772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19”</w:t>
            </w:r>
          </w:p>
        </w:tc>
        <w:tc>
          <w:tcPr>
            <w:tcW w:w="708" w:type="dxa"/>
          </w:tcPr>
          <w:p w14:paraId="35D38307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alu</w:t>
            </w:r>
            <w:proofErr w:type="spellEnd"/>
          </w:p>
        </w:tc>
        <w:tc>
          <w:tcPr>
            <w:tcW w:w="851" w:type="dxa"/>
          </w:tcPr>
          <w:p w14:paraId="0E566961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59B578ED" w14:textId="3058552C" w:rsidR="006E0F0D" w:rsidRPr="004D7231" w:rsidRDefault="006E0F0D" w:rsidP="004D723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8467069" w14:textId="6517B632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73F02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89A4F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AA83E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0F0D" w:rsidRPr="004D7231" w14:paraId="356A7D94" w14:textId="67D53D5F" w:rsidTr="006E0F0D">
        <w:tc>
          <w:tcPr>
            <w:tcW w:w="1134" w:type="dxa"/>
          </w:tcPr>
          <w:p w14:paraId="64FBE803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 xml:space="preserve">Nissan </w:t>
            </w:r>
            <w:proofErr w:type="spellStart"/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Pathfinder</w:t>
            </w:r>
            <w:proofErr w:type="spellEnd"/>
          </w:p>
        </w:tc>
        <w:tc>
          <w:tcPr>
            <w:tcW w:w="993" w:type="dxa"/>
          </w:tcPr>
          <w:p w14:paraId="2F009860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17”</w:t>
            </w:r>
          </w:p>
        </w:tc>
        <w:tc>
          <w:tcPr>
            <w:tcW w:w="708" w:type="dxa"/>
          </w:tcPr>
          <w:p w14:paraId="44E27A2F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alu</w:t>
            </w:r>
            <w:proofErr w:type="spellEnd"/>
          </w:p>
        </w:tc>
        <w:tc>
          <w:tcPr>
            <w:tcW w:w="851" w:type="dxa"/>
          </w:tcPr>
          <w:p w14:paraId="3F7638B6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1276" w:type="dxa"/>
          </w:tcPr>
          <w:p w14:paraId="19E61266" w14:textId="47C85346" w:rsidR="006E0F0D" w:rsidRPr="004D7231" w:rsidRDefault="006E0F0D" w:rsidP="004D723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010047B" w14:textId="21ECF0FE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53B2A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D76310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A0571A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0F0D" w:rsidRPr="004D7231" w14:paraId="748368AC" w14:textId="743A685E" w:rsidTr="006E0F0D">
        <w:tc>
          <w:tcPr>
            <w:tcW w:w="1134" w:type="dxa"/>
          </w:tcPr>
          <w:p w14:paraId="516059FA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Suzuki Sx4</w:t>
            </w:r>
          </w:p>
        </w:tc>
        <w:tc>
          <w:tcPr>
            <w:tcW w:w="993" w:type="dxa"/>
          </w:tcPr>
          <w:p w14:paraId="7868A309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17”</w:t>
            </w:r>
          </w:p>
        </w:tc>
        <w:tc>
          <w:tcPr>
            <w:tcW w:w="708" w:type="dxa"/>
          </w:tcPr>
          <w:p w14:paraId="61437A97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alu</w:t>
            </w:r>
            <w:proofErr w:type="spellEnd"/>
          </w:p>
        </w:tc>
        <w:tc>
          <w:tcPr>
            <w:tcW w:w="851" w:type="dxa"/>
          </w:tcPr>
          <w:p w14:paraId="74C2E977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3B14DBE8" w14:textId="6B2F798C" w:rsidR="006E0F0D" w:rsidRPr="004D7231" w:rsidRDefault="006E0F0D" w:rsidP="004D723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66D2A13" w14:textId="2A5C898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0D843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F6479D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2DBF3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0F0D" w:rsidRPr="004D7231" w14:paraId="11E73AC8" w14:textId="717CF894" w:rsidTr="006E0F0D">
        <w:tc>
          <w:tcPr>
            <w:tcW w:w="9072" w:type="dxa"/>
            <w:gridSpan w:val="8"/>
          </w:tcPr>
          <w:p w14:paraId="7BAF5F48" w14:textId="0242DC2A" w:rsidR="006E0F0D" w:rsidRPr="004D7231" w:rsidRDefault="006E0F0D" w:rsidP="006E0F0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1134" w:type="dxa"/>
          </w:tcPr>
          <w:p w14:paraId="625936FB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347601" w14:textId="77777777" w:rsidR="00F14715" w:rsidRPr="004D7231" w:rsidRDefault="00F14715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2B898CC0" w14:textId="77777777" w:rsidR="004D7231" w:rsidRPr="004D7231" w:rsidRDefault="004D7231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ar-SA"/>
        </w:rPr>
        <w:t>Cena brutto słownie: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……………………………………………………………………………………………………………………………….………….</w:t>
      </w:r>
    </w:p>
    <w:p w14:paraId="56E95BBE" w14:textId="77777777" w:rsidR="004D7231" w:rsidRPr="004D7231" w:rsidRDefault="004D7231" w:rsidP="004D723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Jeżeli cena podana cyfrą nie będzie odpowiadać cenie podanej słownie przyjmuje się, że prawidłowa jest cena podana cyfrą</w:t>
      </w:r>
      <w:r w:rsidRPr="004D723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  <w:t>.</w:t>
      </w:r>
    </w:p>
    <w:p w14:paraId="7D03D269" w14:textId="77777777" w:rsidR="006729B7" w:rsidRPr="004D7231" w:rsidRDefault="006729B7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3A8765FC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hAnsiTheme="minorHAnsi" w:cstheme="minorHAnsi"/>
          <w:i/>
          <w:kern w:val="0"/>
          <w:sz w:val="24"/>
          <w:szCs w:val="24"/>
        </w:rPr>
      </w:pPr>
    </w:p>
    <w:p w14:paraId="77605A4C" w14:textId="77777777" w:rsidR="00CF33CC" w:rsidRPr="004D7231" w:rsidRDefault="00CF33CC" w:rsidP="00302EE2">
      <w:p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iCs/>
          <w:sz w:val="24"/>
          <w:szCs w:val="24"/>
          <w14:ligatures w14:val="standardContextual"/>
        </w:rPr>
      </w:pPr>
      <w:r w:rsidRPr="004D7231">
        <w:rPr>
          <w:rFonts w:asciiTheme="minorHAnsi" w:eastAsiaTheme="minorHAnsi" w:hAnsiTheme="minorHAnsi" w:cstheme="minorHAnsi"/>
          <w:b/>
          <w:iCs/>
          <w:sz w:val="24"/>
          <w:szCs w:val="24"/>
          <w14:ligatures w14:val="standardContextual"/>
        </w:rPr>
        <w:t>Oświadczenia dotyczące zasad i sposobu realizacji przedmiotu zamówienia:</w:t>
      </w:r>
    </w:p>
    <w:p w14:paraId="46750913" w14:textId="58718946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iż zapoznałem/liśmy się z treścią Zapytania ofertowego, w</w:t>
      </w:r>
      <w:r w:rsid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 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szczególności z opisem przedmiotu zamówienia i nie wnoszę/simy do niego zastrzeżeń oraz zdobyłem/liśmy konieczne informacje potrzebne do właściwego wykonania zamówienia.</w:t>
      </w:r>
    </w:p>
    <w:p w14:paraId="12E9F44C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Oświadczam, że wynagrodzenie uwzględnia wszystkie należne nam elementy wynagrodzenia wynikające z tytułu przygotowania, realizacji i rozliczenia przedmiotu zamówienia.</w:t>
      </w:r>
    </w:p>
    <w:p w14:paraId="344DCBA5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Oświadczam, że składana oferta jest ważna przez cały okres związania ofertą.</w:t>
      </w:r>
    </w:p>
    <w:p w14:paraId="278A5016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lastRenderedPageBreak/>
        <w:t>Oświadczam/y, iż dysponuję/jemy uprawnieniami, wiedzą, doświadczeniem, potencjałem technicznym oraz osobami zdolnymi do wykonania przedmiotu zamówienia.</w:t>
      </w:r>
    </w:p>
    <w:p w14:paraId="002F18FD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że znajduję/jemy się w sytuacji finansowej i ekonomicznej pozwalającej na wykonanie niniejszego zamówienia.</w:t>
      </w:r>
    </w:p>
    <w:p w14:paraId="29DE4FD8" w14:textId="06BCFB40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Oświadczam/y, iż akceptuję/jemy treść dołączonego do Zapytania ofertowego projektu umowy i w przypadku wyboru złożonej przeze mnie/przez nas oferty zobowiązuję/jemy się do jej zawarcia na wymienionych w niej warunkach </w:t>
      </w:r>
      <w:r w:rsid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i 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w</w:t>
      </w:r>
      <w:r w:rsid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 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terminie wskazanym przez Zamawiającego.</w:t>
      </w:r>
    </w:p>
    <w:p w14:paraId="50A9D235" w14:textId="071DA6BD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Zobowiązuję się zrealizować zamówienie w terminie określonym w Zapytaniu ofertowym oraz </w:t>
      </w:r>
      <w:r w:rsid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w umowie, tj. do dnia </w:t>
      </w:r>
      <w:r w:rsidR="00F14715" w:rsidRPr="004D7231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31</w:t>
      </w:r>
      <w:r w:rsidR="006729B7" w:rsidRPr="004D7231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.</w:t>
      </w:r>
      <w:r w:rsidR="00181C07" w:rsidRPr="004D7231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1</w:t>
      </w:r>
      <w:r w:rsidR="00D46EA3" w:rsidRPr="004D7231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2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.202</w:t>
      </w:r>
      <w:r w:rsidR="00D46EA3" w:rsidRPr="004D7231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6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 xml:space="preserve"> r.</w:t>
      </w:r>
    </w:p>
    <w:p w14:paraId="1DF22115" w14:textId="7B3B083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Wyrażam zgodę na warunki płatności określone w projektowanych postanowieniach umowy, stanowiących </w:t>
      </w:r>
      <w:r w:rsidRPr="004D7231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  <w14:ligatures w14:val="standardContextual"/>
        </w:rPr>
        <w:t xml:space="preserve">Załącznik nr </w:t>
      </w:r>
      <w:r w:rsidR="00181C07" w:rsidRPr="004D7231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  <w14:ligatures w14:val="standardContextual"/>
        </w:rPr>
        <w:t>2</w:t>
      </w:r>
      <w:r w:rsidRPr="004D7231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  <w14:ligatures w14:val="standardContextual"/>
        </w:rPr>
        <w:t xml:space="preserve"> do Zapytania ofertowego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.</w:t>
      </w:r>
    </w:p>
    <w:p w14:paraId="6CEBF6B2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że</w:t>
      </w: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pl-PL"/>
          <w14:ligatures w14:val="standardContextual"/>
        </w:rPr>
        <w:t>*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:</w:t>
      </w:r>
    </w:p>
    <w:p w14:paraId="3364033A" w14:textId="77777777" w:rsidR="00CF33CC" w:rsidRPr="004D7231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jestem/</w:t>
      </w:r>
      <w:proofErr w:type="spellStart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śmy</w:t>
      </w:r>
      <w:proofErr w:type="spellEnd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płatnikiem podatku VAT</w:t>
      </w:r>
    </w:p>
    <w:p w14:paraId="1EDC8597" w14:textId="77777777" w:rsidR="00CF33CC" w:rsidRPr="004D7231" w:rsidRDefault="00CF33CC" w:rsidP="00CF33CC">
      <w:pPr>
        <w:spacing w:after="0" w:line="276" w:lineRule="auto"/>
        <w:ind w:left="720" w:firstLine="27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nie jestem/</w:t>
      </w:r>
      <w:proofErr w:type="spellStart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śmy</w:t>
      </w:r>
      <w:proofErr w:type="spellEnd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płatnikiem podatku VAT</w:t>
      </w:r>
    </w:p>
    <w:p w14:paraId="0CFDAA34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że</w:t>
      </w: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pl-PL"/>
          <w14:ligatures w14:val="standardContextual"/>
        </w:rPr>
        <w:t>*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: </w:t>
      </w:r>
    </w:p>
    <w:p w14:paraId="7A775724" w14:textId="77777777" w:rsidR="00CF33CC" w:rsidRPr="004D7231" w:rsidRDefault="00CF33CC" w:rsidP="00CF33CC">
      <w:pPr>
        <w:spacing w:after="0" w:line="276" w:lineRule="auto"/>
        <w:ind w:left="645" w:firstLine="348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 xml:space="preserve"> nie dotyczą mnie/nas</w:t>
      </w:r>
    </w:p>
    <w:p w14:paraId="4F570081" w14:textId="77777777" w:rsidR="00CF33CC" w:rsidRPr="004D7231" w:rsidRDefault="00CF33CC" w:rsidP="00CF33CC">
      <w:pPr>
        <w:spacing w:after="0" w:line="276" w:lineRule="auto"/>
        <w:ind w:left="645" w:firstLine="348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 xml:space="preserve"> wypełniłem/liśmy </w:t>
      </w:r>
    </w:p>
    <w:p w14:paraId="57BB3B97" w14:textId="16AC196D" w:rsidR="00CF33CC" w:rsidRPr="004D7231" w:rsidRDefault="008D4E1F" w:rsidP="00CF33CC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o</w:t>
      </w:r>
      <w:r w:rsidR="00CF33CC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44E9EAD2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Składając podpis poniżej oświadczam/-y, iż potwierdzam/-y zapoznanie się i akceptację warunków zapytania oraz iż zapoznałem/-liśmy się z klauzulą informacyjną RODO, ujętą w treści zapytania ofertowego.</w:t>
      </w:r>
    </w:p>
    <w:p w14:paraId="5CE24165" w14:textId="77777777" w:rsidR="00CF33CC" w:rsidRPr="004D7231" w:rsidRDefault="00CF33CC" w:rsidP="00CF33CC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Do oferty zostały dołączone następujące załączniki:</w:t>
      </w:r>
    </w:p>
    <w:p w14:paraId="6EF3A7FD" w14:textId="7AB7D399" w:rsidR="00CF33CC" w:rsidRPr="004D7231" w:rsidRDefault="00CF33CC" w:rsidP="00CF33CC">
      <w:pPr>
        <w:spacing w:before="100" w:after="120" w:line="240" w:lineRule="auto"/>
        <w:ind w:left="426"/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u w:val="single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lang w:eastAsia="pl-PL"/>
        </w:rPr>
        <w:t>1) ______________________________________________________________________</w:t>
      </w:r>
    </w:p>
    <w:p w14:paraId="14808F1F" w14:textId="028AE1BF" w:rsidR="00CF33CC" w:rsidRPr="004D7231" w:rsidRDefault="00CF33CC" w:rsidP="00CF33CC">
      <w:pPr>
        <w:spacing w:before="100" w:after="120" w:line="240" w:lineRule="auto"/>
        <w:ind w:left="426"/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u w:val="single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4"/>
          <w:lang w:eastAsia="pl-PL"/>
        </w:rPr>
        <w:t>2)______________________________________________________________________</w:t>
      </w:r>
    </w:p>
    <w:p w14:paraId="1AC4AD07" w14:textId="03926B4C" w:rsidR="00181C07" w:rsidRPr="004D7231" w:rsidRDefault="00CF33CC" w:rsidP="00CF33CC">
      <w:pPr>
        <w:spacing w:before="100" w:after="120" w:line="240" w:lineRule="auto"/>
        <w:ind w:left="426"/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lang w:eastAsia="pl-PL"/>
        </w:rPr>
        <w:t>3) ______________________________________________________________________</w:t>
      </w:r>
    </w:p>
    <w:p w14:paraId="3884D243" w14:textId="77777777" w:rsidR="00CF33CC" w:rsidRPr="004D7231" w:rsidRDefault="00CF33CC" w:rsidP="00CF33CC">
      <w:pPr>
        <w:spacing w:before="100" w:after="120" w:line="240" w:lineRule="auto"/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lang w:eastAsia="pl-PL"/>
        </w:rPr>
      </w:pPr>
    </w:p>
    <w:p w14:paraId="5A8326D6" w14:textId="77777777" w:rsidR="00CF33CC" w:rsidRPr="004D7231" w:rsidRDefault="00CF33CC" w:rsidP="00CF33CC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7475B90E" w14:textId="77777777" w:rsidR="00CF33CC" w:rsidRPr="004D7231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63493BB4" w14:textId="77777777" w:rsidR="00CF33CC" w:rsidRPr="004D7231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0B845EB5" w14:textId="220370C6" w:rsidR="00CF33CC" w:rsidRPr="004D7231" w:rsidRDefault="00CF33CC" w:rsidP="004D723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…………………………………………………………………..……………..…</w:t>
      </w:r>
    </w:p>
    <w:p w14:paraId="7031F1F6" w14:textId="77777777" w:rsidR="00CF33CC" w:rsidRPr="004D7231" w:rsidRDefault="00CF33CC" w:rsidP="004D7231">
      <w:pPr>
        <w:spacing w:line="256" w:lineRule="auto"/>
        <w:ind w:left="2832"/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 xml:space="preserve">  /data i podpis osoby/-</w:t>
      </w:r>
      <w:proofErr w:type="spellStart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>ób</w:t>
      </w:r>
      <w:proofErr w:type="spellEnd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 xml:space="preserve"> upoważnionej/</w:t>
      </w:r>
      <w:proofErr w:type="spellStart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>ych</w:t>
      </w:r>
      <w:proofErr w:type="spellEnd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 xml:space="preserve"> do występowania w imieniu Wykonawcy/</w:t>
      </w:r>
    </w:p>
    <w:p w14:paraId="471C4AA6" w14:textId="77777777" w:rsidR="00CF33CC" w:rsidRPr="004D7231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*</w:t>
      </w:r>
      <w:r w:rsidRPr="004D723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zaznaczyć właściwe</w:t>
      </w:r>
      <w:r w:rsidRPr="004D7231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sym w:font="Wingdings" w:char="F078"/>
      </w:r>
    </w:p>
    <w:p w14:paraId="18148BA4" w14:textId="77777777" w:rsidR="00E74B52" w:rsidRPr="004D7231" w:rsidRDefault="00E74B52" w:rsidP="00CF33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48AA2FD6" w14:textId="77777777" w:rsidR="00E74B52" w:rsidRPr="004D7231" w:rsidRDefault="00E74B52" w:rsidP="00CF33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sectPr w:rsidR="00E74B52" w:rsidRPr="004D7231" w:rsidSect="00864939">
      <w:footerReference w:type="default" r:id="rId7"/>
      <w:headerReference w:type="first" r:id="rId8"/>
      <w:pgSz w:w="11906" w:h="16838"/>
      <w:pgMar w:top="1134" w:right="1418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0593" w14:textId="77777777" w:rsidR="00C527BC" w:rsidRDefault="00C527BC" w:rsidP="005E12AB">
      <w:pPr>
        <w:spacing w:after="0" w:line="240" w:lineRule="auto"/>
      </w:pPr>
      <w:r>
        <w:separator/>
      </w:r>
    </w:p>
  </w:endnote>
  <w:endnote w:type="continuationSeparator" w:id="0">
    <w:p w14:paraId="623AAD40" w14:textId="77777777" w:rsidR="00C527BC" w:rsidRDefault="00C527BC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734133"/>
      <w:docPartObj>
        <w:docPartGallery w:val="Page Numbers (Bottom of Page)"/>
        <w:docPartUnique/>
      </w:docPartObj>
    </w:sdtPr>
    <w:sdtContent>
      <w:p w14:paraId="1F345B09" w14:textId="0427471C" w:rsidR="00864939" w:rsidRDefault="008649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C911A" w14:textId="77777777" w:rsidR="00F14715" w:rsidRDefault="00F14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9ED3" w14:textId="77777777" w:rsidR="00C527BC" w:rsidRDefault="00C527BC" w:rsidP="005E12AB">
      <w:pPr>
        <w:spacing w:after="0" w:line="240" w:lineRule="auto"/>
      </w:pPr>
      <w:r>
        <w:separator/>
      </w:r>
    </w:p>
  </w:footnote>
  <w:footnote w:type="continuationSeparator" w:id="0">
    <w:p w14:paraId="50F6D5B6" w14:textId="77777777" w:rsidR="00C527BC" w:rsidRDefault="00C527BC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FE09" w14:textId="77777777" w:rsidR="00864939" w:rsidRDefault="00864939" w:rsidP="00864939">
    <w:pPr>
      <w:pStyle w:val="Nagwek"/>
      <w:rPr>
        <w:sz w:val="18"/>
        <w:szCs w:val="18"/>
      </w:rPr>
    </w:pPr>
    <w:r>
      <w:rPr>
        <w:sz w:val="18"/>
        <w:szCs w:val="18"/>
      </w:rPr>
      <w:t>Załącznik nr 1</w:t>
    </w:r>
  </w:p>
  <w:p w14:paraId="08816B2D" w14:textId="620B6708" w:rsidR="00864939" w:rsidRPr="00F14715" w:rsidRDefault="00864939" w:rsidP="00864939">
    <w:pPr>
      <w:jc w:val="both"/>
      <w:rPr>
        <w:rFonts w:cstheme="minorHAnsi"/>
        <w:sz w:val="16"/>
        <w:szCs w:val="16"/>
      </w:rPr>
    </w:pPr>
    <w:r w:rsidRPr="00F14715">
      <w:rPr>
        <w:rFonts w:cs="Calibri"/>
        <w:sz w:val="16"/>
        <w:szCs w:val="16"/>
      </w:rPr>
      <w:t>do zapytania ofertowego</w:t>
    </w:r>
    <w:r w:rsidRPr="00F14715">
      <w:rPr>
        <w:sz w:val="16"/>
        <w:szCs w:val="16"/>
      </w:rPr>
      <w:t xml:space="preserve"> </w:t>
    </w:r>
    <w:r w:rsidRPr="00F14715">
      <w:rPr>
        <w:rFonts w:cs="Calibri"/>
        <w:sz w:val="16"/>
        <w:szCs w:val="16"/>
      </w:rPr>
      <w:t xml:space="preserve">na </w:t>
    </w:r>
    <w:r>
      <w:rPr>
        <w:rFonts w:cstheme="minorHAnsi"/>
        <w:sz w:val="16"/>
        <w:szCs w:val="16"/>
      </w:rPr>
      <w:t>,,</w:t>
    </w:r>
    <w:r w:rsidR="00D46EA3">
      <w:rPr>
        <w:rFonts w:cstheme="minorHAnsi"/>
        <w:sz w:val="16"/>
        <w:szCs w:val="16"/>
      </w:rPr>
      <w:t>Usługę serwisowania samochodów służbowych Biura ZPKWŚ w Będzinie w 2026 r.”</w:t>
    </w:r>
  </w:p>
  <w:p w14:paraId="67F950E5" w14:textId="0DB878A2" w:rsidR="00864939" w:rsidRPr="00637B4C" w:rsidRDefault="00864939" w:rsidP="00864939">
    <w:pPr>
      <w:pStyle w:val="Nagwek"/>
      <w:rPr>
        <w:sz w:val="18"/>
        <w:szCs w:val="18"/>
      </w:rPr>
    </w:pPr>
    <w:r w:rsidRPr="00637B4C">
      <w:rPr>
        <w:sz w:val="18"/>
        <w:szCs w:val="18"/>
      </w:rPr>
      <w:t>Nr sprawy: AD-B.</w:t>
    </w:r>
    <w:r>
      <w:rPr>
        <w:sz w:val="18"/>
        <w:szCs w:val="18"/>
      </w:rPr>
      <w:t>2</w:t>
    </w:r>
    <w:r w:rsidR="00D46EA3">
      <w:rPr>
        <w:sz w:val="18"/>
        <w:szCs w:val="18"/>
      </w:rPr>
      <w:t>4</w:t>
    </w:r>
    <w:r w:rsidR="00B43126">
      <w:rPr>
        <w:sz w:val="18"/>
        <w:szCs w:val="18"/>
      </w:rPr>
      <w:t>1</w:t>
    </w:r>
    <w:r w:rsidRPr="00637B4C">
      <w:rPr>
        <w:sz w:val="18"/>
        <w:szCs w:val="18"/>
      </w:rPr>
      <w:t>.</w:t>
    </w:r>
    <w:r w:rsidR="00D46EA3">
      <w:rPr>
        <w:sz w:val="18"/>
        <w:szCs w:val="18"/>
      </w:rPr>
      <w:t>2</w:t>
    </w:r>
    <w:r w:rsidRPr="00637B4C">
      <w:rPr>
        <w:sz w:val="18"/>
        <w:szCs w:val="18"/>
      </w:rPr>
      <w:t>.202</w:t>
    </w:r>
    <w:r w:rsidR="00D46EA3">
      <w:rPr>
        <w:sz w:val="18"/>
        <w:szCs w:val="18"/>
      </w:rPr>
      <w:t>6</w:t>
    </w:r>
  </w:p>
  <w:p w14:paraId="6365DB38" w14:textId="77777777" w:rsidR="00F14715" w:rsidRDefault="00F14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696"/>
    <w:multiLevelType w:val="hybridMultilevel"/>
    <w:tmpl w:val="3D62485C"/>
    <w:lvl w:ilvl="0" w:tplc="6AD286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17414B"/>
    <w:multiLevelType w:val="hybridMultilevel"/>
    <w:tmpl w:val="E4FE6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60D83"/>
    <w:multiLevelType w:val="hybridMultilevel"/>
    <w:tmpl w:val="0C76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37C0"/>
    <w:multiLevelType w:val="hybridMultilevel"/>
    <w:tmpl w:val="56346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42908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721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9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1724117">
    <w:abstractNumId w:val="4"/>
  </w:num>
  <w:num w:numId="5" w16cid:durableId="409545327">
    <w:abstractNumId w:val="5"/>
  </w:num>
  <w:num w:numId="6" w16cid:durableId="685323458">
    <w:abstractNumId w:val="1"/>
  </w:num>
  <w:num w:numId="7" w16cid:durableId="596329595">
    <w:abstractNumId w:val="3"/>
  </w:num>
  <w:num w:numId="8" w16cid:durableId="36656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04532"/>
    <w:rsid w:val="00022DCA"/>
    <w:rsid w:val="00066F5F"/>
    <w:rsid w:val="000B51D6"/>
    <w:rsid w:val="000B5DC5"/>
    <w:rsid w:val="000C250D"/>
    <w:rsid w:val="000D39E6"/>
    <w:rsid w:val="000E205C"/>
    <w:rsid w:val="000F419D"/>
    <w:rsid w:val="000F70EE"/>
    <w:rsid w:val="001264F7"/>
    <w:rsid w:val="00140D4D"/>
    <w:rsid w:val="0014619B"/>
    <w:rsid w:val="00162F1F"/>
    <w:rsid w:val="00181C07"/>
    <w:rsid w:val="00192EBD"/>
    <w:rsid w:val="001F24BC"/>
    <w:rsid w:val="001F2E7F"/>
    <w:rsid w:val="00276957"/>
    <w:rsid w:val="002E21F0"/>
    <w:rsid w:val="00302EE2"/>
    <w:rsid w:val="003424D8"/>
    <w:rsid w:val="00355198"/>
    <w:rsid w:val="0037244D"/>
    <w:rsid w:val="00377A7C"/>
    <w:rsid w:val="0039068C"/>
    <w:rsid w:val="003A34F2"/>
    <w:rsid w:val="003F7319"/>
    <w:rsid w:val="00425DB6"/>
    <w:rsid w:val="004746BA"/>
    <w:rsid w:val="00481372"/>
    <w:rsid w:val="0049084B"/>
    <w:rsid w:val="00496496"/>
    <w:rsid w:val="004A4A23"/>
    <w:rsid w:val="004B7602"/>
    <w:rsid w:val="004D7231"/>
    <w:rsid w:val="00504DCF"/>
    <w:rsid w:val="005607C4"/>
    <w:rsid w:val="00585EC0"/>
    <w:rsid w:val="005B37C5"/>
    <w:rsid w:val="005C0EA6"/>
    <w:rsid w:val="005E12AB"/>
    <w:rsid w:val="005F2C27"/>
    <w:rsid w:val="00606ECF"/>
    <w:rsid w:val="0061162C"/>
    <w:rsid w:val="006250FF"/>
    <w:rsid w:val="00640AE3"/>
    <w:rsid w:val="006446F5"/>
    <w:rsid w:val="006729B7"/>
    <w:rsid w:val="006D3031"/>
    <w:rsid w:val="006E0F0D"/>
    <w:rsid w:val="006F5CB5"/>
    <w:rsid w:val="00724DD6"/>
    <w:rsid w:val="0072592F"/>
    <w:rsid w:val="00734BED"/>
    <w:rsid w:val="007712D7"/>
    <w:rsid w:val="00771FE8"/>
    <w:rsid w:val="007B78E9"/>
    <w:rsid w:val="007C573C"/>
    <w:rsid w:val="007F73A9"/>
    <w:rsid w:val="00825854"/>
    <w:rsid w:val="00850679"/>
    <w:rsid w:val="00864939"/>
    <w:rsid w:val="008741A2"/>
    <w:rsid w:val="0089636C"/>
    <w:rsid w:val="008D4E1F"/>
    <w:rsid w:val="008E0CC2"/>
    <w:rsid w:val="008E7868"/>
    <w:rsid w:val="008F0797"/>
    <w:rsid w:val="008F45A3"/>
    <w:rsid w:val="0090227E"/>
    <w:rsid w:val="00954892"/>
    <w:rsid w:val="00961444"/>
    <w:rsid w:val="009A448F"/>
    <w:rsid w:val="009A4893"/>
    <w:rsid w:val="009B0675"/>
    <w:rsid w:val="009D7D54"/>
    <w:rsid w:val="00A068E6"/>
    <w:rsid w:val="00A264A6"/>
    <w:rsid w:val="00A643D9"/>
    <w:rsid w:val="00A756AE"/>
    <w:rsid w:val="00A76032"/>
    <w:rsid w:val="00AF311B"/>
    <w:rsid w:val="00AF4430"/>
    <w:rsid w:val="00AF6EA3"/>
    <w:rsid w:val="00B123BE"/>
    <w:rsid w:val="00B342CF"/>
    <w:rsid w:val="00B43126"/>
    <w:rsid w:val="00B74166"/>
    <w:rsid w:val="00B87585"/>
    <w:rsid w:val="00B87748"/>
    <w:rsid w:val="00BF11D4"/>
    <w:rsid w:val="00C527BC"/>
    <w:rsid w:val="00C6287B"/>
    <w:rsid w:val="00C83597"/>
    <w:rsid w:val="00C94BF5"/>
    <w:rsid w:val="00CB1B93"/>
    <w:rsid w:val="00CE3F02"/>
    <w:rsid w:val="00CF33CC"/>
    <w:rsid w:val="00D01705"/>
    <w:rsid w:val="00D23958"/>
    <w:rsid w:val="00D23D0B"/>
    <w:rsid w:val="00D458F1"/>
    <w:rsid w:val="00D46EA3"/>
    <w:rsid w:val="00D67722"/>
    <w:rsid w:val="00DA04E4"/>
    <w:rsid w:val="00DA6CE0"/>
    <w:rsid w:val="00E03E59"/>
    <w:rsid w:val="00E17F9B"/>
    <w:rsid w:val="00E30CD3"/>
    <w:rsid w:val="00E45D97"/>
    <w:rsid w:val="00E746A4"/>
    <w:rsid w:val="00E74B52"/>
    <w:rsid w:val="00EB42EE"/>
    <w:rsid w:val="00F14715"/>
    <w:rsid w:val="00F14DAB"/>
    <w:rsid w:val="00F612CD"/>
    <w:rsid w:val="00F91B87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6FCAA3CD-BD0A-445E-ADB0-DC5704F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729B7"/>
    <w:pPr>
      <w:ind w:left="720"/>
      <w:contextualSpacing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14715"/>
    <w:rPr>
      <w:rFonts w:ascii="Calibri" w:eastAsia="Calibri" w:hAnsi="Calibri" w:cs="Times New Roma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F0D"/>
    <w:rPr>
      <w:rFonts w:ascii="Calibri" w:eastAsia="Calibri" w:hAnsi="Calibri" w:cs="Times New Roman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AGałuszka</dc:creator>
  <cp:lastModifiedBy>Delfina Kurowska</cp:lastModifiedBy>
  <cp:revision>5</cp:revision>
  <cp:lastPrinted>2026-02-27T12:51:00Z</cp:lastPrinted>
  <dcterms:created xsi:type="dcterms:W3CDTF">2026-02-26T10:12:00Z</dcterms:created>
  <dcterms:modified xsi:type="dcterms:W3CDTF">2026-02-27T12:52:00Z</dcterms:modified>
</cp:coreProperties>
</file>