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Działając w imieniu i na rzecz Wykonawcy (dane Wykonawcy):</w:t>
      </w:r>
    </w:p>
    <w:p w14:paraId="0AB18F59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Cs/>
          <w:kern w:val="0"/>
          <w:sz w:val="24"/>
          <w:szCs w:val="24"/>
          <w:lang w:eastAsia="ar-SA"/>
        </w:rPr>
      </w:pPr>
    </w:p>
    <w:p w14:paraId="58D4F204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 xml:space="preserve">Nazwa: </w:t>
      </w:r>
    </w:p>
    <w:p w14:paraId="7C55757E" w14:textId="77777777" w:rsidR="00022DCA" w:rsidRPr="00270B3B" w:rsidRDefault="00022DCA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6ABC4CAF" w14:textId="77777777" w:rsidR="009E63DD" w:rsidRPr="00270B3B" w:rsidRDefault="009E63DD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2BC46205" w14:textId="77777777" w:rsidR="009E63DD" w:rsidRPr="00270B3B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2F87C685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06D7B782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 xml:space="preserve">Adres siedziby: </w:t>
      </w:r>
    </w:p>
    <w:p w14:paraId="1CA7ABE1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5EFFF0AA" w14:textId="77777777" w:rsidR="009E63DD" w:rsidRPr="00270B3B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4BC87C4F" w14:textId="77777777" w:rsidR="009E63DD" w:rsidRPr="00270B3B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267F1CAD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512CD18" w14:textId="77777777" w:rsidR="009E63DD" w:rsidRPr="005E12AB" w:rsidRDefault="009E63DD" w:rsidP="009E63DD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47090DC6" w14:textId="77777777" w:rsidR="009E63DD" w:rsidRPr="00A835F0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3D08AE08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11094200" w14:textId="77777777" w:rsidR="00022DCA" w:rsidRPr="00270B3B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oświadczam(y), że:</w:t>
      </w:r>
    </w:p>
    <w:p w14:paraId="2B35AC5A" w14:textId="77777777" w:rsidR="00022DCA" w:rsidRPr="00270B3B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nie jestem/-</w:t>
      </w:r>
      <w:proofErr w:type="spellStart"/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śmy</w:t>
      </w:r>
      <w:proofErr w:type="spellEnd"/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) z Zamawiającym powiązany(i) osobowo lub kapitałowo.</w:t>
      </w:r>
    </w:p>
    <w:p w14:paraId="4521D4EF" w14:textId="77777777" w:rsidR="00022DCA" w:rsidRPr="00270B3B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3DF29F4E" w14:textId="77777777" w:rsidR="00022DCA" w:rsidRPr="00270B3B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związanych z przygotowaniem </w:t>
      </w:r>
      <w:r w:rsidRPr="00270B3B">
        <w:rPr>
          <w:rFonts w:cs="Arial"/>
          <w:bCs/>
          <w:kern w:val="0"/>
          <w:sz w:val="24"/>
          <w:szCs w:val="24"/>
          <w:lang w:eastAsia="ar-SA"/>
        </w:rPr>
        <w:br/>
        <w:t>i przeprowadzeniem procedury wyboru Wykonawcy a Wykonawcą, polegające w szczególności na:</w:t>
      </w:r>
    </w:p>
    <w:p w14:paraId="1FD63BF2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uczestniczenie w spółce jako wspólnik spółki cywilnej lub spółki osobowej;</w:t>
      </w:r>
    </w:p>
    <w:p w14:paraId="78C666C3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posiadaniu co najmniej 10 % udziałów lub akcji,</w:t>
      </w:r>
    </w:p>
    <w:p w14:paraId="6E613B5A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 xml:space="preserve">pozostawaniu w związku małżeńskim, w stosunku pokrewieństwa lub powinowactwa </w:t>
      </w:r>
      <w:r w:rsidRPr="00270B3B">
        <w:rPr>
          <w:rFonts w:cs="Arial"/>
          <w:bCs/>
          <w:kern w:val="0"/>
          <w:sz w:val="24"/>
          <w:szCs w:val="24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0763EF0D" w14:textId="71E565D5" w:rsidR="005E12AB" w:rsidRPr="0062197F" w:rsidRDefault="00022DCA" w:rsidP="0062197F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sectPr w:rsidR="005E12AB" w:rsidRPr="0062197F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6FAA" w14:textId="77777777" w:rsidR="00704697" w:rsidRDefault="00704697" w:rsidP="005E12AB">
      <w:pPr>
        <w:spacing w:after="0" w:line="240" w:lineRule="auto"/>
      </w:pPr>
      <w:r>
        <w:separator/>
      </w:r>
    </w:p>
  </w:endnote>
  <w:endnote w:type="continuationSeparator" w:id="0">
    <w:p w14:paraId="414A9E88" w14:textId="77777777" w:rsidR="00704697" w:rsidRDefault="00704697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67D9" w14:textId="77777777" w:rsidR="00704697" w:rsidRDefault="00704697" w:rsidP="005E12AB">
      <w:pPr>
        <w:spacing w:after="0" w:line="240" w:lineRule="auto"/>
      </w:pPr>
      <w:r>
        <w:separator/>
      </w:r>
    </w:p>
  </w:footnote>
  <w:footnote w:type="continuationSeparator" w:id="0">
    <w:p w14:paraId="03679C2F" w14:textId="77777777" w:rsidR="00704697" w:rsidRDefault="00704697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319C" w14:textId="2BC6FACB" w:rsidR="00270B3B" w:rsidRDefault="00270B3B" w:rsidP="00270B3B">
    <w:pPr>
      <w:pStyle w:val="Nagwek"/>
      <w:rPr>
        <w:sz w:val="18"/>
        <w:szCs w:val="18"/>
      </w:rPr>
    </w:pPr>
    <w:r>
      <w:rPr>
        <w:sz w:val="18"/>
        <w:szCs w:val="18"/>
      </w:rPr>
      <w:t>Załącznik nr 3</w:t>
    </w:r>
  </w:p>
  <w:p w14:paraId="2EF3EEF0" w14:textId="77777777" w:rsidR="00270B3B" w:rsidRPr="00F14715" w:rsidRDefault="00270B3B" w:rsidP="00270B3B">
    <w:pPr>
      <w:jc w:val="both"/>
      <w:rPr>
        <w:rFonts w:cstheme="minorHAnsi"/>
        <w:sz w:val="16"/>
        <w:szCs w:val="16"/>
      </w:rPr>
    </w:pPr>
    <w:r w:rsidRPr="00F14715">
      <w:rPr>
        <w:rFonts w:cs="Calibri"/>
        <w:sz w:val="16"/>
        <w:szCs w:val="16"/>
      </w:rPr>
      <w:t>do zapytania ofertowego</w:t>
    </w:r>
    <w:r w:rsidRPr="00F14715">
      <w:rPr>
        <w:sz w:val="16"/>
        <w:szCs w:val="16"/>
      </w:rPr>
      <w:t xml:space="preserve"> </w:t>
    </w:r>
    <w:r w:rsidRPr="00F14715">
      <w:rPr>
        <w:rFonts w:cs="Calibri"/>
        <w:sz w:val="16"/>
        <w:szCs w:val="16"/>
      </w:rPr>
      <w:t xml:space="preserve">na </w:t>
    </w:r>
    <w:r>
      <w:rPr>
        <w:rFonts w:cstheme="minorHAnsi"/>
        <w:sz w:val="16"/>
        <w:szCs w:val="16"/>
      </w:rPr>
      <w:t>,,Usługę serwisowania samochodów służbowych Biura ZPKWŚ w Będzinie w 2026 r.”</w:t>
    </w:r>
  </w:p>
  <w:p w14:paraId="5F2228AE" w14:textId="5BC2B4A2" w:rsidR="00270B3B" w:rsidRPr="00637B4C" w:rsidRDefault="00270B3B" w:rsidP="00270B3B">
    <w:pPr>
      <w:pStyle w:val="Nagwek"/>
      <w:rPr>
        <w:sz w:val="18"/>
        <w:szCs w:val="18"/>
      </w:rPr>
    </w:pPr>
    <w:r w:rsidRPr="00637B4C">
      <w:rPr>
        <w:sz w:val="18"/>
        <w:szCs w:val="18"/>
      </w:rPr>
      <w:t>Nr sprawy: AD-B.</w:t>
    </w:r>
    <w:r>
      <w:rPr>
        <w:sz w:val="18"/>
        <w:szCs w:val="18"/>
      </w:rPr>
      <w:t>24</w:t>
    </w:r>
    <w:r w:rsidR="005102A8">
      <w:rPr>
        <w:sz w:val="18"/>
        <w:szCs w:val="18"/>
      </w:rPr>
      <w:t>1</w:t>
    </w:r>
    <w:r w:rsidRPr="00637B4C">
      <w:rPr>
        <w:sz w:val="18"/>
        <w:szCs w:val="18"/>
      </w:rPr>
      <w:t>.</w:t>
    </w:r>
    <w:r>
      <w:rPr>
        <w:sz w:val="18"/>
        <w:szCs w:val="18"/>
      </w:rPr>
      <w:t>2</w:t>
    </w:r>
    <w:r w:rsidRPr="00637B4C">
      <w:rPr>
        <w:sz w:val="18"/>
        <w:szCs w:val="18"/>
      </w:rPr>
      <w:t>.202</w:t>
    </w:r>
    <w:r>
      <w:rPr>
        <w:sz w:val="18"/>
        <w:szCs w:val="18"/>
      </w:rPr>
      <w:t>6</w:t>
    </w:r>
  </w:p>
  <w:p w14:paraId="12BB305E" w14:textId="61DE4FD8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87846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22DCA"/>
    <w:rsid w:val="000467E4"/>
    <w:rsid w:val="0008624F"/>
    <w:rsid w:val="000A50D2"/>
    <w:rsid w:val="000E205C"/>
    <w:rsid w:val="00117313"/>
    <w:rsid w:val="00192EBD"/>
    <w:rsid w:val="0019706E"/>
    <w:rsid w:val="002321B1"/>
    <w:rsid w:val="00270B3B"/>
    <w:rsid w:val="002D25DA"/>
    <w:rsid w:val="00322F82"/>
    <w:rsid w:val="00415651"/>
    <w:rsid w:val="004B1E1D"/>
    <w:rsid w:val="004E39BC"/>
    <w:rsid w:val="00502BD1"/>
    <w:rsid w:val="005102A8"/>
    <w:rsid w:val="00536F39"/>
    <w:rsid w:val="00562752"/>
    <w:rsid w:val="005E08EB"/>
    <w:rsid w:val="005E12AB"/>
    <w:rsid w:val="005F77EA"/>
    <w:rsid w:val="0062197F"/>
    <w:rsid w:val="00672591"/>
    <w:rsid w:val="00704697"/>
    <w:rsid w:val="00724DD6"/>
    <w:rsid w:val="00772611"/>
    <w:rsid w:val="00850F41"/>
    <w:rsid w:val="00892447"/>
    <w:rsid w:val="009229E0"/>
    <w:rsid w:val="009375D6"/>
    <w:rsid w:val="009E63DD"/>
    <w:rsid w:val="009F2B29"/>
    <w:rsid w:val="00A643D9"/>
    <w:rsid w:val="00B12C3E"/>
    <w:rsid w:val="00CA29FC"/>
    <w:rsid w:val="00CF357D"/>
    <w:rsid w:val="00D3358C"/>
    <w:rsid w:val="00DB12B5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7481240D-0A50-46E9-8EAA-DBD14E2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Delfina Kurowska</cp:lastModifiedBy>
  <cp:revision>5</cp:revision>
  <cp:lastPrinted>2026-02-27T12:46:00Z</cp:lastPrinted>
  <dcterms:created xsi:type="dcterms:W3CDTF">2026-02-26T10:35:00Z</dcterms:created>
  <dcterms:modified xsi:type="dcterms:W3CDTF">2026-02-27T12:46:00Z</dcterms:modified>
</cp:coreProperties>
</file>