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597F3" w14:textId="77777777" w:rsidR="005E12AB" w:rsidRDefault="005E12AB" w:rsidP="005E12AB">
      <w:pPr>
        <w:rPr>
          <w:sz w:val="18"/>
          <w:szCs w:val="18"/>
        </w:rPr>
      </w:pPr>
    </w:p>
    <w:p w14:paraId="566F2D3A" w14:textId="77777777" w:rsidR="00CF33CC" w:rsidRPr="004D7231" w:rsidRDefault="00CF33CC" w:rsidP="00CF33CC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</w:pPr>
      <w:r w:rsidRPr="004D7231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FORMULARZ OFERTOWY</w:t>
      </w:r>
    </w:p>
    <w:p w14:paraId="0226F632" w14:textId="77777777" w:rsidR="00CF33CC" w:rsidRPr="004D7231" w:rsidRDefault="00CF33CC" w:rsidP="00CF33CC">
      <w:pPr>
        <w:numPr>
          <w:ilvl w:val="0"/>
          <w:numId w:val="2"/>
        </w:numPr>
        <w:shd w:val="clear" w:color="auto" w:fill="D9E2F3" w:themeFill="accent1" w:themeFillTint="33"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  <w14:ligatures w14:val="standardContextual"/>
        </w:rPr>
      </w:pPr>
      <w:r w:rsidRPr="004D723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  <w14:ligatures w14:val="standardContextual"/>
        </w:rPr>
        <w:t>Wykonawca:</w:t>
      </w:r>
    </w:p>
    <w:p w14:paraId="2BBF93C3" w14:textId="77777777" w:rsidR="00CF33CC" w:rsidRPr="004D7231" w:rsidRDefault="00CF33CC" w:rsidP="00CF33CC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6F947123" w14:textId="157118EC" w:rsidR="00CF33CC" w:rsidRPr="004D7231" w:rsidRDefault="00CF33CC" w:rsidP="00CF33CC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4D723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Nazwa: ……………………………………………………………………………………………………………………………………………</w:t>
      </w:r>
    </w:p>
    <w:p w14:paraId="2CC53FA1" w14:textId="77777777" w:rsidR="00CF33CC" w:rsidRPr="004D7231" w:rsidRDefault="00CF33CC" w:rsidP="00CF33CC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2626DD54" w14:textId="7365A48B" w:rsidR="00CF33CC" w:rsidRPr="004D7231" w:rsidRDefault="00CF33CC" w:rsidP="00D46EA3">
      <w:pPr>
        <w:spacing w:after="0" w:line="240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4D723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Adres</w:t>
      </w:r>
      <w:r w:rsidR="00D46EA3" w:rsidRPr="004D723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Pr="004D723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siedziby: ………………………………………………………………………………………….………..………………………………</w:t>
      </w:r>
      <w:r w:rsidR="00D46EA3" w:rsidRPr="004D723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……..</w:t>
      </w:r>
    </w:p>
    <w:p w14:paraId="3C05B130" w14:textId="77777777" w:rsidR="00CF33CC" w:rsidRPr="004D7231" w:rsidRDefault="00CF33CC" w:rsidP="00CF33CC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416B57D4" w14:textId="39BDD5D9" w:rsidR="00CF33CC" w:rsidRPr="004D7231" w:rsidRDefault="00CF33CC" w:rsidP="00D46EA3">
      <w:pPr>
        <w:spacing w:after="0" w:line="240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4D723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Adres</w:t>
      </w:r>
      <w:r w:rsidR="00D46EA3" w:rsidRPr="004D723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Pr="004D723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do</w:t>
      </w:r>
      <w:r w:rsidR="00D46EA3" w:rsidRPr="004D723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Pr="004D723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korespondencji: ……………………………………………………………………………………………………………………</w:t>
      </w:r>
      <w:r w:rsidR="00D46EA3" w:rsidRPr="004D723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……………………..</w:t>
      </w:r>
    </w:p>
    <w:p w14:paraId="4E152E3D" w14:textId="77777777" w:rsidR="00CF33CC" w:rsidRPr="004D7231" w:rsidRDefault="00CF33CC" w:rsidP="00CF33CC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1D9BCC47" w14:textId="5F3EF8F9" w:rsidR="00CF33CC" w:rsidRPr="004D7231" w:rsidRDefault="00CF33CC" w:rsidP="00CF33CC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4D723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Nr NIP: .……………………………………………………</w:t>
      </w:r>
      <w:r w:rsidR="00D46EA3" w:rsidRPr="004D723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         </w:t>
      </w:r>
      <w:r w:rsidRPr="004D723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Regon: …………………………………………………………</w:t>
      </w:r>
    </w:p>
    <w:p w14:paraId="7CF88BC4" w14:textId="77777777" w:rsidR="00CF33CC" w:rsidRPr="004D7231" w:rsidRDefault="00CF33CC" w:rsidP="00CF33CC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6616E572" w14:textId="36A3510F" w:rsidR="00CF33CC" w:rsidRPr="004D7231" w:rsidRDefault="00CF33CC" w:rsidP="00CF33CC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4D723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Nr tel.: ……………………………………………………</w:t>
      </w:r>
      <w:r w:rsidR="00D46EA3" w:rsidRPr="004D723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.          </w:t>
      </w:r>
      <w:r w:rsidRPr="004D723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E-mail: ………………………………………………………….</w:t>
      </w:r>
    </w:p>
    <w:p w14:paraId="176D4160" w14:textId="77777777" w:rsidR="00CF33CC" w:rsidRPr="004D7231" w:rsidRDefault="00CF33CC" w:rsidP="00CF33CC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5571B61F" w14:textId="77777777" w:rsidR="00CF33CC" w:rsidRPr="004D7231" w:rsidRDefault="00CF33CC" w:rsidP="00CF33CC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u w:val="single"/>
          <w:lang w:eastAsia="pl-PL"/>
        </w:rPr>
      </w:pPr>
      <w:r w:rsidRPr="004D7231">
        <w:rPr>
          <w:rFonts w:asciiTheme="minorHAnsi" w:eastAsia="Times New Roman" w:hAnsiTheme="minorHAnsi" w:cstheme="minorHAnsi"/>
          <w:i/>
          <w:iCs/>
          <w:kern w:val="0"/>
          <w:sz w:val="24"/>
          <w:szCs w:val="24"/>
          <w:u w:val="single"/>
          <w:lang w:eastAsia="pl-PL"/>
        </w:rPr>
        <w:t>Wykonawca odpowiada za poprawność wskazanych danych adresowych oraz adresu e-mail</w:t>
      </w:r>
      <w:r w:rsidRPr="004D7231">
        <w:rPr>
          <w:rFonts w:asciiTheme="minorHAnsi" w:eastAsia="Times New Roman" w:hAnsiTheme="minorHAnsi" w:cstheme="minorHAnsi"/>
          <w:kern w:val="0"/>
          <w:sz w:val="24"/>
          <w:szCs w:val="24"/>
          <w:u w:val="single"/>
          <w:lang w:eastAsia="pl-PL"/>
        </w:rPr>
        <w:t>.</w:t>
      </w:r>
    </w:p>
    <w:p w14:paraId="0664B096" w14:textId="77777777" w:rsidR="00CF33CC" w:rsidRPr="004D7231" w:rsidRDefault="00CF33CC" w:rsidP="00CF33CC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5FD71E7E" w14:textId="10E487A1" w:rsidR="00CF33CC" w:rsidRPr="004D7231" w:rsidRDefault="008F45A3" w:rsidP="00CF33CC">
      <w:pPr>
        <w:numPr>
          <w:ilvl w:val="0"/>
          <w:numId w:val="2"/>
        </w:numPr>
        <w:shd w:val="clear" w:color="auto" w:fill="D9E2F3" w:themeFill="accent1" w:themeFillTint="33"/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ar-SA"/>
          <w14:ligatures w14:val="standardContextual"/>
        </w:rPr>
      </w:pPr>
      <w:r w:rsidRPr="004D7231">
        <w:rPr>
          <w:rFonts w:asciiTheme="minorHAnsi" w:eastAsia="Times New Roman" w:hAnsiTheme="minorHAnsi" w:cstheme="minorHAnsi"/>
          <w:b/>
          <w:sz w:val="24"/>
          <w:szCs w:val="24"/>
          <w:lang w:eastAsia="ar-SA"/>
          <w14:ligatures w14:val="standardContextual"/>
        </w:rPr>
        <w:t>Nazwa</w:t>
      </w:r>
      <w:r w:rsidR="00CF33CC" w:rsidRPr="004D7231">
        <w:rPr>
          <w:rFonts w:asciiTheme="minorHAnsi" w:eastAsia="Times New Roman" w:hAnsiTheme="minorHAnsi" w:cstheme="minorHAnsi"/>
          <w:b/>
          <w:sz w:val="24"/>
          <w:szCs w:val="24"/>
          <w:lang w:eastAsia="ar-SA"/>
          <w14:ligatures w14:val="standardContextual"/>
        </w:rPr>
        <w:t xml:space="preserve"> zamówienia publicznego:</w:t>
      </w:r>
    </w:p>
    <w:p w14:paraId="266EB1F4" w14:textId="557369CF" w:rsidR="00F14715" w:rsidRPr="004D7231" w:rsidRDefault="00F14715" w:rsidP="00D46EA3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4D7231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  <w:t>W nawiązaniu do zapytania ofertowego z dn</w:t>
      </w:r>
      <w:r w:rsidR="000F676B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  <w:t xml:space="preserve">. </w:t>
      </w:r>
      <w:r w:rsidR="007654CF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  <w:t>18</w:t>
      </w:r>
      <w:r w:rsidR="00EF55F2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  <w:t>.05.</w:t>
      </w:r>
      <w:r w:rsidR="00A264A6" w:rsidRPr="00EF55F2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  <w:t>202</w:t>
      </w:r>
      <w:r w:rsidR="00D46EA3" w:rsidRPr="00EF55F2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  <w:t>6</w:t>
      </w:r>
      <w:r w:rsidRPr="00EF55F2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  <w:t xml:space="preserve"> r.,</w:t>
      </w:r>
      <w:r w:rsidRPr="004D7231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  <w:t xml:space="preserve"> składam ofertę na </w:t>
      </w:r>
      <w:r w:rsidR="00D46EA3" w:rsidRPr="004D7231">
        <w:rPr>
          <w:rFonts w:asciiTheme="minorHAnsi" w:hAnsiTheme="minorHAnsi" w:cstheme="minorHAnsi"/>
          <w:sz w:val="24"/>
          <w:szCs w:val="24"/>
        </w:rPr>
        <w:t xml:space="preserve">Usługę serwisowania samochodów </w:t>
      </w:r>
      <w:r w:rsidR="00D46EA3" w:rsidRPr="00EF55F2">
        <w:rPr>
          <w:rFonts w:asciiTheme="minorHAnsi" w:hAnsiTheme="minorHAnsi" w:cstheme="minorHAnsi"/>
          <w:sz w:val="24"/>
          <w:szCs w:val="24"/>
        </w:rPr>
        <w:t xml:space="preserve">służbowych </w:t>
      </w:r>
      <w:r w:rsidR="002256D2" w:rsidRPr="00EF55F2">
        <w:rPr>
          <w:rFonts w:asciiTheme="minorHAnsi" w:hAnsiTheme="minorHAnsi" w:cstheme="minorHAnsi"/>
          <w:sz w:val="24"/>
          <w:szCs w:val="24"/>
        </w:rPr>
        <w:t xml:space="preserve">Oddziału </w:t>
      </w:r>
      <w:r w:rsidR="00D46EA3" w:rsidRPr="00EF55F2">
        <w:rPr>
          <w:rFonts w:asciiTheme="minorHAnsi" w:hAnsiTheme="minorHAnsi" w:cstheme="minorHAnsi"/>
          <w:sz w:val="24"/>
          <w:szCs w:val="24"/>
        </w:rPr>
        <w:t xml:space="preserve">Biura ZPKWŚ w </w:t>
      </w:r>
      <w:r w:rsidR="00EE002D" w:rsidRPr="00EF55F2">
        <w:rPr>
          <w:rFonts w:asciiTheme="minorHAnsi" w:hAnsiTheme="minorHAnsi" w:cstheme="minorHAnsi"/>
          <w:sz w:val="24"/>
          <w:szCs w:val="24"/>
        </w:rPr>
        <w:t>Rudach</w:t>
      </w:r>
      <w:r w:rsidR="00D46EA3" w:rsidRPr="00EF55F2">
        <w:rPr>
          <w:rFonts w:asciiTheme="minorHAnsi" w:hAnsiTheme="minorHAnsi" w:cstheme="minorHAnsi"/>
          <w:sz w:val="24"/>
          <w:szCs w:val="24"/>
        </w:rPr>
        <w:t xml:space="preserve"> w 2026 </w:t>
      </w:r>
      <w:r w:rsidR="00D46EA3" w:rsidRPr="004D7231">
        <w:rPr>
          <w:rFonts w:asciiTheme="minorHAnsi" w:hAnsiTheme="minorHAnsi" w:cstheme="minorHAnsi"/>
          <w:sz w:val="24"/>
          <w:szCs w:val="24"/>
        </w:rPr>
        <w:t>r.”</w:t>
      </w:r>
      <w:r w:rsidR="001F2E7F">
        <w:rPr>
          <w:rFonts w:asciiTheme="minorHAnsi" w:hAnsiTheme="minorHAnsi" w:cstheme="minorHAnsi"/>
          <w:sz w:val="24"/>
          <w:szCs w:val="24"/>
        </w:rPr>
        <w:t xml:space="preserve"> </w:t>
      </w:r>
      <w:r w:rsidRPr="004D7231">
        <w:rPr>
          <w:rFonts w:asciiTheme="minorHAnsi" w:hAnsiTheme="minorHAnsi" w:cstheme="minorHAnsi"/>
          <w:sz w:val="24"/>
          <w:szCs w:val="24"/>
        </w:rPr>
        <w:t>zgodnie z poniższym:</w:t>
      </w:r>
      <w:bookmarkStart w:id="0" w:name="_GoBack"/>
      <w:bookmarkEnd w:id="0"/>
    </w:p>
    <w:p w14:paraId="233CB88F" w14:textId="201940C6" w:rsidR="008F45A3" w:rsidRPr="004D7231" w:rsidRDefault="00181C07" w:rsidP="008F45A3">
      <w:pPr>
        <w:pStyle w:val="Akapitzlist"/>
        <w:numPr>
          <w:ilvl w:val="0"/>
          <w:numId w:val="2"/>
        </w:numPr>
        <w:shd w:val="clear" w:color="auto" w:fill="D9E2F3" w:themeFill="accent1" w:themeFillTint="33"/>
        <w:spacing w:after="0" w:line="276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ar-SA"/>
          <w14:ligatures w14:val="standardContextual"/>
        </w:rPr>
      </w:pPr>
      <w:r w:rsidRPr="004D7231">
        <w:rPr>
          <w:rFonts w:asciiTheme="minorHAnsi" w:eastAsia="Times New Roman" w:hAnsiTheme="minorHAnsi" w:cstheme="minorHAnsi"/>
          <w:b/>
          <w:sz w:val="24"/>
          <w:szCs w:val="24"/>
          <w:lang w:eastAsia="ar-SA"/>
          <w14:ligatures w14:val="standardContextual"/>
        </w:rPr>
        <w:t>Oferowana cena zamówienia</w:t>
      </w:r>
      <w:r w:rsidR="008F45A3" w:rsidRPr="004D7231">
        <w:rPr>
          <w:rFonts w:asciiTheme="minorHAnsi" w:eastAsia="Times New Roman" w:hAnsiTheme="minorHAnsi" w:cstheme="minorHAnsi"/>
          <w:b/>
          <w:sz w:val="24"/>
          <w:szCs w:val="24"/>
          <w:lang w:eastAsia="ar-SA"/>
          <w14:ligatures w14:val="standardContextual"/>
        </w:rPr>
        <w:t>:</w:t>
      </w:r>
    </w:p>
    <w:p w14:paraId="318E6824" w14:textId="2897CC6F" w:rsidR="006729B7" w:rsidRPr="004D7231" w:rsidRDefault="006729B7" w:rsidP="00CF33CC">
      <w:pPr>
        <w:spacing w:after="0" w:line="276" w:lineRule="auto"/>
        <w:jc w:val="both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u w:val="single"/>
          <w:lang w:eastAsia="ar-SA"/>
        </w:rPr>
      </w:pPr>
    </w:p>
    <w:p w14:paraId="156871C1" w14:textId="31A41257" w:rsidR="00CF33CC" w:rsidRDefault="00D46EA3" w:rsidP="00CB3899">
      <w:pPr>
        <w:pStyle w:val="Akapitzlist"/>
        <w:numPr>
          <w:ilvl w:val="0"/>
          <w:numId w:val="8"/>
        </w:numPr>
        <w:spacing w:after="0" w:line="276" w:lineRule="auto"/>
        <w:ind w:left="709" w:hanging="349"/>
        <w:jc w:val="both"/>
        <w:rPr>
          <w:rFonts w:asciiTheme="minorHAnsi" w:hAnsiTheme="minorHAnsi" w:cstheme="minorHAnsi"/>
          <w:sz w:val="24"/>
          <w:szCs w:val="24"/>
        </w:rPr>
      </w:pPr>
      <w:r w:rsidRPr="004D7231">
        <w:rPr>
          <w:rFonts w:asciiTheme="minorHAnsi" w:hAnsiTheme="minorHAnsi" w:cstheme="minorHAnsi"/>
          <w:sz w:val="24"/>
          <w:szCs w:val="24"/>
        </w:rPr>
        <w:t>Wykonanie okresowych przeglądów pogwarancyjnych dwóch samochodów służbowych</w:t>
      </w:r>
    </w:p>
    <w:p w14:paraId="636E175C" w14:textId="77777777" w:rsidR="004D7231" w:rsidRPr="004D7231" w:rsidRDefault="004D7231" w:rsidP="004D7231">
      <w:pPr>
        <w:pStyle w:val="Akapitzlist"/>
        <w:spacing w:after="0" w:line="276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2126"/>
        <w:gridCol w:w="2126"/>
        <w:gridCol w:w="1560"/>
        <w:gridCol w:w="2268"/>
      </w:tblGrid>
      <w:tr w:rsidR="003424D8" w:rsidRPr="004D7231" w14:paraId="0F6B096B" w14:textId="77777777" w:rsidTr="00B7466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1F33" w14:textId="66649667" w:rsidR="003424D8" w:rsidRPr="004D7231" w:rsidRDefault="003424D8" w:rsidP="00CF33CC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Samochód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A7F1" w14:textId="393E3641" w:rsidR="003424D8" w:rsidRPr="004D7231" w:rsidRDefault="003424D8" w:rsidP="00CF33CC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4D723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Cena ofertowa netto</w:t>
            </w:r>
          </w:p>
          <w:p w14:paraId="5F97B68B" w14:textId="77777777" w:rsidR="003424D8" w:rsidRPr="004D7231" w:rsidRDefault="003424D8" w:rsidP="00CF33CC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4D723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[w zł]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E536" w14:textId="77777777" w:rsidR="003424D8" w:rsidRPr="004D7231" w:rsidRDefault="003424D8" w:rsidP="00CF33CC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4D723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Stawka podatku VAT</w:t>
            </w:r>
          </w:p>
          <w:p w14:paraId="536025FA" w14:textId="77777777" w:rsidR="003424D8" w:rsidRPr="004D7231" w:rsidRDefault="003424D8" w:rsidP="00CF33CC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4D723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[w %]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CE19" w14:textId="77777777" w:rsidR="003424D8" w:rsidRPr="004D7231" w:rsidRDefault="003424D8" w:rsidP="00CF33CC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4D723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Cena ofertowa brutto</w:t>
            </w:r>
          </w:p>
          <w:p w14:paraId="02F86C9A" w14:textId="77777777" w:rsidR="003424D8" w:rsidRPr="004D7231" w:rsidRDefault="003424D8" w:rsidP="00CF33CC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4D723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[w zł]</w:t>
            </w:r>
          </w:p>
        </w:tc>
      </w:tr>
      <w:tr w:rsidR="003424D8" w:rsidRPr="004D7231" w14:paraId="5946D7D2" w14:textId="77777777" w:rsidTr="00B43126">
        <w:trPr>
          <w:trHeight w:val="35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A78D" w14:textId="77777777" w:rsidR="003424D8" w:rsidRDefault="00EE002D" w:rsidP="00EE002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SUBARU FORESTER 4x4</w:t>
            </w:r>
          </w:p>
          <w:p w14:paraId="56A44F6D" w14:textId="1089A6A6" w:rsidR="002256D2" w:rsidRPr="004D7231" w:rsidRDefault="002256D2" w:rsidP="00EE002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914AEC">
              <w:rPr>
                <w:sz w:val="18"/>
                <w:szCs w:val="18"/>
              </w:rPr>
              <w:t>(nr rejestracyjny: SBE 66141)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0D91" w14:textId="731DBB38" w:rsidR="003424D8" w:rsidRPr="004D7231" w:rsidRDefault="003424D8" w:rsidP="00CF33CC">
            <w:pPr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26EE" w14:textId="77777777" w:rsidR="003424D8" w:rsidRPr="004D7231" w:rsidRDefault="003424D8" w:rsidP="00CF33CC">
            <w:pPr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353B" w14:textId="77777777" w:rsidR="003424D8" w:rsidRPr="004D7231" w:rsidRDefault="003424D8" w:rsidP="00CF33CC">
            <w:pPr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</w:tr>
      <w:tr w:rsidR="003424D8" w:rsidRPr="004D7231" w14:paraId="61314BB6" w14:textId="77777777" w:rsidTr="00B43126">
        <w:trPr>
          <w:trHeight w:val="45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176C" w14:textId="77777777" w:rsidR="003424D8" w:rsidRDefault="00EE002D" w:rsidP="002256D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CITROEN CACTUS</w:t>
            </w:r>
          </w:p>
          <w:p w14:paraId="02275D75" w14:textId="3FE30D2D" w:rsidR="002256D2" w:rsidRPr="004D7231" w:rsidRDefault="002256D2" w:rsidP="002256D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914AEC">
              <w:rPr>
                <w:sz w:val="18"/>
                <w:szCs w:val="18"/>
              </w:rPr>
              <w:t>(</w:t>
            </w:r>
            <w:proofErr w:type="spellStart"/>
            <w:r w:rsidRPr="00914AEC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914AE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4AEC">
              <w:rPr>
                <w:sz w:val="18"/>
                <w:szCs w:val="18"/>
                <w:lang w:val="en-US"/>
              </w:rPr>
              <w:t>rejestracyjny</w:t>
            </w:r>
            <w:proofErr w:type="spellEnd"/>
            <w:r w:rsidRPr="00914AEC">
              <w:rPr>
                <w:sz w:val="18"/>
                <w:szCs w:val="18"/>
                <w:lang w:val="en-US"/>
              </w:rPr>
              <w:t>: SBE 0642G)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0D72" w14:textId="77777777" w:rsidR="003424D8" w:rsidRPr="004D7231" w:rsidRDefault="003424D8" w:rsidP="00CF33CC">
            <w:pPr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B43F" w14:textId="77777777" w:rsidR="003424D8" w:rsidRPr="004D7231" w:rsidRDefault="003424D8" w:rsidP="00CF33CC">
            <w:pPr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9999" w14:textId="77777777" w:rsidR="003424D8" w:rsidRPr="004D7231" w:rsidRDefault="003424D8" w:rsidP="00CF33CC">
            <w:pPr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</w:tr>
      <w:tr w:rsidR="00B43126" w:rsidRPr="004D7231" w14:paraId="0E91C79A" w14:textId="77777777" w:rsidTr="00B43126">
        <w:trPr>
          <w:trHeight w:val="427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5449" w14:textId="1C408727" w:rsidR="00B43126" w:rsidRPr="004D7231" w:rsidRDefault="00B43126" w:rsidP="00CF33CC">
            <w:pPr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Suma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4153" w14:textId="77777777" w:rsidR="00B43126" w:rsidRPr="004D7231" w:rsidRDefault="00B43126" w:rsidP="00CF33CC">
            <w:pPr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</w:tr>
    </w:tbl>
    <w:p w14:paraId="272279E1" w14:textId="77777777" w:rsidR="00D46EA3" w:rsidRPr="004D7231" w:rsidRDefault="00D46EA3" w:rsidP="00CF33CC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</w:pPr>
    </w:p>
    <w:p w14:paraId="3C3FA63C" w14:textId="77777777" w:rsidR="004D7231" w:rsidRDefault="00CF33CC" w:rsidP="004D7231">
      <w:pPr>
        <w:spacing w:after="0" w:line="240" w:lineRule="auto"/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</w:pPr>
      <w:r w:rsidRPr="004D7231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ar-SA"/>
        </w:rPr>
        <w:t>Cena brutto słownie:</w:t>
      </w:r>
      <w:r w:rsidRPr="004D7231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  <w:t xml:space="preserve"> </w:t>
      </w:r>
    </w:p>
    <w:p w14:paraId="56CAD6D8" w14:textId="77777777" w:rsidR="002D31FE" w:rsidRDefault="002D31FE" w:rsidP="004D7231">
      <w:pPr>
        <w:spacing w:after="0" w:line="240" w:lineRule="auto"/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</w:pPr>
    </w:p>
    <w:p w14:paraId="6D4E0F63" w14:textId="4FF31A2A" w:rsidR="00CF33CC" w:rsidRPr="004D7231" w:rsidRDefault="00CF33CC" w:rsidP="004D7231">
      <w:pPr>
        <w:spacing w:after="0" w:line="240" w:lineRule="auto"/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</w:pPr>
      <w:r w:rsidRPr="004D7231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  <w:t>……………………………………………………………………………………………………………………………….………….</w:t>
      </w:r>
    </w:p>
    <w:p w14:paraId="66B14A97" w14:textId="3C972755" w:rsidR="00CF33CC" w:rsidRPr="004D7231" w:rsidRDefault="00CF33CC" w:rsidP="00CF33CC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ar-SA"/>
        </w:rPr>
      </w:pPr>
      <w:r w:rsidRPr="004D7231">
        <w:rPr>
          <w:rFonts w:asciiTheme="minorHAnsi" w:eastAsia="Times New Roman" w:hAnsiTheme="minorHAnsi" w:cstheme="minorHAnsi"/>
          <w:bCs/>
          <w:i/>
          <w:kern w:val="0"/>
          <w:sz w:val="20"/>
          <w:szCs w:val="20"/>
          <w:lang w:eastAsia="ar-SA"/>
        </w:rPr>
        <w:t>Jeżeli cena podana cyfrą nie będzie odpowiadać cenie podanej słownie</w:t>
      </w:r>
      <w:r w:rsidR="00DC40A7">
        <w:rPr>
          <w:rFonts w:asciiTheme="minorHAnsi" w:eastAsia="Times New Roman" w:hAnsiTheme="minorHAnsi" w:cstheme="minorHAnsi"/>
          <w:bCs/>
          <w:i/>
          <w:kern w:val="0"/>
          <w:sz w:val="20"/>
          <w:szCs w:val="20"/>
          <w:lang w:eastAsia="ar-SA"/>
        </w:rPr>
        <w:t>,</w:t>
      </w:r>
      <w:r w:rsidRPr="004D7231">
        <w:rPr>
          <w:rFonts w:asciiTheme="minorHAnsi" w:eastAsia="Times New Roman" w:hAnsiTheme="minorHAnsi" w:cstheme="minorHAnsi"/>
          <w:bCs/>
          <w:i/>
          <w:kern w:val="0"/>
          <w:sz w:val="20"/>
          <w:szCs w:val="20"/>
          <w:lang w:eastAsia="ar-SA"/>
        </w:rPr>
        <w:t xml:space="preserve"> przyjmuje się, że prawidłowa jest cena podana cyfrą</w:t>
      </w:r>
      <w:r w:rsidRPr="004D7231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ar-SA"/>
        </w:rPr>
        <w:t>.</w:t>
      </w:r>
    </w:p>
    <w:p w14:paraId="7202A25B" w14:textId="77777777" w:rsidR="004D7231" w:rsidRPr="004D7231" w:rsidRDefault="004D7231" w:rsidP="00CF33CC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</w:pPr>
    </w:p>
    <w:p w14:paraId="2C8B567C" w14:textId="52CA7B17" w:rsidR="00D46EA3" w:rsidRPr="004D7231" w:rsidRDefault="006E0F0D" w:rsidP="00D46EA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</w:pPr>
      <w:r w:rsidRPr="006E0F0D">
        <w:rPr>
          <w:rFonts w:asciiTheme="minorHAnsi" w:hAnsiTheme="minorHAnsi" w:cstheme="minorHAnsi"/>
          <w:sz w:val="24"/>
          <w:szCs w:val="24"/>
          <w:u w:val="single"/>
        </w:rPr>
        <w:lastRenderedPageBreak/>
        <w:t>Stawka za 1 roboczogodzinę</w:t>
      </w:r>
      <w:r>
        <w:rPr>
          <w:rFonts w:asciiTheme="minorHAnsi" w:hAnsiTheme="minorHAnsi" w:cstheme="minorHAnsi"/>
          <w:sz w:val="24"/>
          <w:szCs w:val="24"/>
        </w:rPr>
        <w:t xml:space="preserve"> w przypadku w</w:t>
      </w:r>
      <w:r w:rsidR="00D46EA3" w:rsidRPr="004D7231">
        <w:rPr>
          <w:rFonts w:asciiTheme="minorHAnsi" w:hAnsiTheme="minorHAnsi" w:cstheme="minorHAnsi"/>
          <w:sz w:val="24"/>
          <w:szCs w:val="24"/>
        </w:rPr>
        <w:t>ykonani</w:t>
      </w:r>
      <w:r>
        <w:rPr>
          <w:rFonts w:asciiTheme="minorHAnsi" w:hAnsiTheme="minorHAnsi" w:cstheme="minorHAnsi"/>
          <w:sz w:val="24"/>
          <w:szCs w:val="24"/>
        </w:rPr>
        <w:t>a</w:t>
      </w:r>
      <w:r w:rsidR="00D46EA3" w:rsidRPr="004D7231">
        <w:rPr>
          <w:rFonts w:asciiTheme="minorHAnsi" w:hAnsiTheme="minorHAnsi" w:cstheme="minorHAnsi"/>
          <w:sz w:val="24"/>
          <w:szCs w:val="24"/>
        </w:rPr>
        <w:t xml:space="preserve"> napraw wynikających z</w:t>
      </w:r>
      <w:r w:rsidR="00DC40A7">
        <w:rPr>
          <w:rFonts w:asciiTheme="minorHAnsi" w:hAnsiTheme="minorHAnsi" w:cstheme="minorHAnsi"/>
          <w:sz w:val="24"/>
          <w:szCs w:val="24"/>
        </w:rPr>
        <w:t> </w:t>
      </w:r>
      <w:r w:rsidR="00D46EA3" w:rsidRPr="004D7231">
        <w:rPr>
          <w:rFonts w:asciiTheme="minorHAnsi" w:hAnsiTheme="minorHAnsi" w:cstheme="minorHAnsi"/>
          <w:sz w:val="24"/>
          <w:szCs w:val="24"/>
        </w:rPr>
        <w:t>przeglądów okresowych oraz napraw bieżących wynikłych w czasie eksploatacji w</w:t>
      </w:r>
      <w:r w:rsidR="00DC40A7">
        <w:rPr>
          <w:rFonts w:asciiTheme="minorHAnsi" w:hAnsiTheme="minorHAnsi" w:cstheme="minorHAnsi"/>
          <w:sz w:val="24"/>
          <w:szCs w:val="24"/>
        </w:rPr>
        <w:t> </w:t>
      </w:r>
      <w:r w:rsidR="00D46EA3" w:rsidRPr="004D7231">
        <w:rPr>
          <w:rFonts w:asciiTheme="minorHAnsi" w:hAnsiTheme="minorHAnsi" w:cstheme="minorHAnsi"/>
          <w:sz w:val="24"/>
          <w:szCs w:val="24"/>
        </w:rPr>
        <w:t>dwóch samochodach służbowych</w:t>
      </w:r>
      <w:r w:rsidR="00DC40A7">
        <w:rPr>
          <w:rFonts w:asciiTheme="minorHAnsi" w:hAnsiTheme="minorHAnsi" w:cstheme="minorHAnsi"/>
          <w:sz w:val="24"/>
          <w:szCs w:val="24"/>
        </w:rPr>
        <w:t>:</w:t>
      </w:r>
    </w:p>
    <w:p w14:paraId="015D8FEC" w14:textId="77777777" w:rsidR="00D46EA3" w:rsidRPr="004D7231" w:rsidRDefault="00D46EA3" w:rsidP="00D46EA3">
      <w:pPr>
        <w:pStyle w:val="Akapitzlist"/>
        <w:spacing w:after="0" w:line="240" w:lineRule="auto"/>
        <w:ind w:left="1080"/>
        <w:jc w:val="both"/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2126"/>
        <w:gridCol w:w="1560"/>
        <w:gridCol w:w="2268"/>
      </w:tblGrid>
      <w:tr w:rsidR="00D46EA3" w:rsidRPr="004D7231" w14:paraId="151FEA26" w14:textId="77777777" w:rsidTr="00AD0E4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B6A6" w14:textId="2E997E12" w:rsidR="00D46EA3" w:rsidRDefault="006E0F0D" w:rsidP="00AD0E41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Stawka za 1 roboczogodzinę</w:t>
            </w:r>
          </w:p>
          <w:p w14:paraId="1FA10CDD" w14:textId="18DD31AF" w:rsidR="00DC40A7" w:rsidRPr="00EF55F2" w:rsidRDefault="00DC40A7" w:rsidP="00AD0E41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EF55F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netto</w:t>
            </w:r>
          </w:p>
          <w:p w14:paraId="564CC735" w14:textId="77777777" w:rsidR="00D46EA3" w:rsidRPr="004D7231" w:rsidRDefault="00D46EA3" w:rsidP="00AD0E41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4D723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[w zł]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3257" w14:textId="77777777" w:rsidR="00D46EA3" w:rsidRPr="004D7231" w:rsidRDefault="00D46EA3" w:rsidP="00AD0E41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4D723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Stawka podatku VAT</w:t>
            </w:r>
          </w:p>
          <w:p w14:paraId="762F17A2" w14:textId="77777777" w:rsidR="00D46EA3" w:rsidRPr="004D7231" w:rsidRDefault="00D46EA3" w:rsidP="00AD0E41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4D723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[w %]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8E80" w14:textId="4EA6880D" w:rsidR="00D46EA3" w:rsidRDefault="006E0F0D" w:rsidP="00AD0E41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Stawka za 1 roboczogodzinę</w:t>
            </w:r>
          </w:p>
          <w:p w14:paraId="2435F3FF" w14:textId="7E862104" w:rsidR="00DC40A7" w:rsidRPr="00EF55F2" w:rsidRDefault="00DC40A7" w:rsidP="00AD0E41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EF55F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brutto</w:t>
            </w:r>
          </w:p>
          <w:p w14:paraId="352986AA" w14:textId="77777777" w:rsidR="00D46EA3" w:rsidRPr="004D7231" w:rsidRDefault="00D46EA3" w:rsidP="00AD0E41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4D723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[w zł]</w:t>
            </w:r>
          </w:p>
        </w:tc>
      </w:tr>
      <w:tr w:rsidR="00D46EA3" w:rsidRPr="004D7231" w14:paraId="7D12D91C" w14:textId="77777777" w:rsidTr="00AD0E41">
        <w:trPr>
          <w:trHeight w:val="8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64BD" w14:textId="77777777" w:rsidR="00D46EA3" w:rsidRPr="004D7231" w:rsidRDefault="00D46EA3" w:rsidP="00AD0E41">
            <w:pPr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4B39" w14:textId="77777777" w:rsidR="00D46EA3" w:rsidRPr="004D7231" w:rsidRDefault="00D46EA3" w:rsidP="00AD0E41">
            <w:pPr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BC20" w14:textId="77777777" w:rsidR="00D46EA3" w:rsidRPr="004D7231" w:rsidRDefault="00D46EA3" w:rsidP="00AD0E41">
            <w:pPr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</w:tr>
    </w:tbl>
    <w:p w14:paraId="3D1DE7E3" w14:textId="77777777" w:rsidR="00D46EA3" w:rsidRPr="004D7231" w:rsidRDefault="00D46EA3" w:rsidP="00D46EA3">
      <w:pPr>
        <w:pStyle w:val="Akapitzlist"/>
        <w:spacing w:after="0" w:line="240" w:lineRule="auto"/>
        <w:ind w:left="1080"/>
        <w:jc w:val="both"/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</w:pPr>
    </w:p>
    <w:p w14:paraId="5CEC720E" w14:textId="77777777" w:rsidR="002D31FE" w:rsidRDefault="00D46EA3" w:rsidP="004D7231">
      <w:pPr>
        <w:spacing w:after="0" w:line="240" w:lineRule="auto"/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</w:pPr>
      <w:r w:rsidRPr="004D7231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ar-SA"/>
        </w:rPr>
        <w:t>Cena brutto słownie:</w:t>
      </w:r>
      <w:r w:rsidRPr="004D7231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  <w:t xml:space="preserve"> </w:t>
      </w:r>
    </w:p>
    <w:p w14:paraId="3D482B87" w14:textId="77777777" w:rsidR="002D31FE" w:rsidRDefault="002D31FE" w:rsidP="004D7231">
      <w:pPr>
        <w:spacing w:after="0" w:line="240" w:lineRule="auto"/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</w:pPr>
    </w:p>
    <w:p w14:paraId="00944F66" w14:textId="75E069CF" w:rsidR="00D46EA3" w:rsidRPr="004D7231" w:rsidRDefault="00D46EA3" w:rsidP="004D7231">
      <w:pPr>
        <w:spacing w:after="0" w:line="240" w:lineRule="auto"/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</w:pPr>
      <w:r w:rsidRPr="004D7231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  <w:t>……………………………………………………………………………………………………………………………….………….</w:t>
      </w:r>
    </w:p>
    <w:p w14:paraId="3B2876AF" w14:textId="7AAD84D2" w:rsidR="00F14715" w:rsidRPr="004D7231" w:rsidRDefault="00D46EA3" w:rsidP="00D46EA3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ar-SA"/>
        </w:rPr>
      </w:pPr>
      <w:r w:rsidRPr="004D7231">
        <w:rPr>
          <w:rFonts w:asciiTheme="minorHAnsi" w:eastAsia="Times New Roman" w:hAnsiTheme="minorHAnsi" w:cstheme="minorHAnsi"/>
          <w:bCs/>
          <w:i/>
          <w:kern w:val="0"/>
          <w:sz w:val="20"/>
          <w:szCs w:val="20"/>
          <w:lang w:eastAsia="ar-SA"/>
        </w:rPr>
        <w:t>Jeżeli cena podana cyfrą nie będzie odpowiadać cenie podanej słownie</w:t>
      </w:r>
      <w:r w:rsidR="00DC40A7">
        <w:rPr>
          <w:rFonts w:asciiTheme="minorHAnsi" w:eastAsia="Times New Roman" w:hAnsiTheme="minorHAnsi" w:cstheme="minorHAnsi"/>
          <w:bCs/>
          <w:i/>
          <w:kern w:val="0"/>
          <w:sz w:val="20"/>
          <w:szCs w:val="20"/>
          <w:lang w:eastAsia="ar-SA"/>
        </w:rPr>
        <w:t>,</w:t>
      </w:r>
      <w:r w:rsidRPr="004D7231">
        <w:rPr>
          <w:rFonts w:asciiTheme="minorHAnsi" w:eastAsia="Times New Roman" w:hAnsiTheme="minorHAnsi" w:cstheme="minorHAnsi"/>
          <w:bCs/>
          <w:i/>
          <w:kern w:val="0"/>
          <w:sz w:val="20"/>
          <w:szCs w:val="20"/>
          <w:lang w:eastAsia="ar-SA"/>
        </w:rPr>
        <w:t xml:space="preserve"> przyjmuje się, że prawidłowa jest cena podana cyfrą</w:t>
      </w:r>
      <w:r w:rsidRPr="004D7231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ar-SA"/>
        </w:rPr>
        <w:t>.</w:t>
      </w:r>
    </w:p>
    <w:p w14:paraId="37FDEEFD" w14:textId="77777777" w:rsidR="004D7231" w:rsidRPr="004D7231" w:rsidRDefault="004D7231" w:rsidP="00D46EA3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</w:pPr>
    </w:p>
    <w:p w14:paraId="2D11DF0D" w14:textId="7A3E4CBF" w:rsidR="00D46EA3" w:rsidRPr="004D7231" w:rsidRDefault="00D46EA3" w:rsidP="00D46EA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D7231">
        <w:rPr>
          <w:rFonts w:asciiTheme="minorHAnsi" w:hAnsiTheme="minorHAnsi" w:cstheme="minorHAnsi"/>
          <w:sz w:val="24"/>
          <w:szCs w:val="24"/>
        </w:rPr>
        <w:t xml:space="preserve">Usługa obejmująca przekładkę opon wraz z wyważeniem kół (sezon letni i zimowy) w </w:t>
      </w:r>
      <w:r w:rsidR="00DC40A7">
        <w:rPr>
          <w:rFonts w:asciiTheme="minorHAnsi" w:hAnsiTheme="minorHAnsi" w:cstheme="minorHAnsi"/>
          <w:sz w:val="24"/>
          <w:szCs w:val="24"/>
        </w:rPr>
        <w:t>2</w:t>
      </w:r>
      <w:r w:rsidRPr="004D7231">
        <w:rPr>
          <w:rFonts w:asciiTheme="minorHAnsi" w:hAnsiTheme="minorHAnsi" w:cstheme="minorHAnsi"/>
          <w:sz w:val="24"/>
          <w:szCs w:val="24"/>
        </w:rPr>
        <w:t xml:space="preserve"> samochodach służbowych:</w:t>
      </w:r>
    </w:p>
    <w:p w14:paraId="5973F154" w14:textId="77777777" w:rsidR="00D46EA3" w:rsidRPr="004D7231" w:rsidRDefault="00D46EA3" w:rsidP="00D46EA3">
      <w:pPr>
        <w:pStyle w:val="Akapitzlist"/>
        <w:spacing w:after="0" w:line="240" w:lineRule="auto"/>
        <w:ind w:left="1080"/>
        <w:jc w:val="both"/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</w:pP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708"/>
        <w:gridCol w:w="851"/>
        <w:gridCol w:w="1134"/>
        <w:gridCol w:w="1276"/>
        <w:gridCol w:w="992"/>
        <w:gridCol w:w="1559"/>
        <w:gridCol w:w="1559"/>
      </w:tblGrid>
      <w:tr w:rsidR="006E0F0D" w:rsidRPr="004D7231" w14:paraId="5907806B" w14:textId="1918DE59" w:rsidTr="002256D2">
        <w:tc>
          <w:tcPr>
            <w:tcW w:w="1276" w:type="dxa"/>
            <w:vAlign w:val="center"/>
          </w:tcPr>
          <w:p w14:paraId="2B35F3BE" w14:textId="72EEFB4B" w:rsidR="006E0F0D" w:rsidRPr="004D7231" w:rsidRDefault="006E0F0D" w:rsidP="006E0F0D">
            <w:pPr>
              <w:ind w:left="-108" w:right="-5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Samochód</w:t>
            </w:r>
          </w:p>
        </w:tc>
        <w:tc>
          <w:tcPr>
            <w:tcW w:w="851" w:type="dxa"/>
            <w:vAlign w:val="center"/>
          </w:tcPr>
          <w:p w14:paraId="51A18F8F" w14:textId="77777777" w:rsidR="006E0F0D" w:rsidRDefault="006E0F0D" w:rsidP="006E0F0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D48C60" w14:textId="2CE7BF45" w:rsidR="006E0F0D" w:rsidRPr="004D7231" w:rsidRDefault="006E0F0D" w:rsidP="00DC40A7">
            <w:pPr>
              <w:ind w:left="-20" w:right="-1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002D">
              <w:rPr>
                <w:rFonts w:asciiTheme="minorHAnsi" w:hAnsiTheme="minorHAnsi" w:cstheme="minorHAnsi"/>
              </w:rPr>
              <w:t>Rozmiar opon</w:t>
            </w:r>
          </w:p>
        </w:tc>
        <w:tc>
          <w:tcPr>
            <w:tcW w:w="708" w:type="dxa"/>
            <w:vAlign w:val="center"/>
          </w:tcPr>
          <w:p w14:paraId="281A1C3D" w14:textId="77777777" w:rsidR="006E0F0D" w:rsidRPr="004D7231" w:rsidRDefault="006E0F0D" w:rsidP="006E0F0D">
            <w:pPr>
              <w:ind w:left="-129" w:right="-19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223D">
              <w:rPr>
                <w:rFonts w:asciiTheme="minorHAnsi" w:hAnsiTheme="minorHAnsi" w:cstheme="minorHAnsi"/>
              </w:rPr>
              <w:t>Rodzaj felgi</w:t>
            </w:r>
          </w:p>
        </w:tc>
        <w:tc>
          <w:tcPr>
            <w:tcW w:w="851" w:type="dxa"/>
            <w:vAlign w:val="center"/>
          </w:tcPr>
          <w:p w14:paraId="0CBA1014" w14:textId="77777777" w:rsidR="006E0F0D" w:rsidRPr="00EE002D" w:rsidRDefault="006E0F0D" w:rsidP="00EE002D">
            <w:pPr>
              <w:ind w:right="-120"/>
              <w:rPr>
                <w:rFonts w:asciiTheme="minorHAnsi" w:hAnsiTheme="minorHAnsi" w:cstheme="minorHAnsi"/>
              </w:rPr>
            </w:pPr>
            <w:r w:rsidRPr="00EE002D">
              <w:rPr>
                <w:rFonts w:asciiTheme="minorHAnsi" w:hAnsiTheme="minorHAnsi" w:cstheme="minorHAnsi"/>
              </w:rPr>
              <w:t>Czujniki</w:t>
            </w:r>
          </w:p>
        </w:tc>
        <w:tc>
          <w:tcPr>
            <w:tcW w:w="1134" w:type="dxa"/>
            <w:vAlign w:val="center"/>
          </w:tcPr>
          <w:p w14:paraId="3DD9BC40" w14:textId="4B41A4B3" w:rsidR="006E0F0D" w:rsidRPr="004D7231" w:rsidRDefault="006E0F0D" w:rsidP="006E0F0D">
            <w:pPr>
              <w:ind w:left="-147" w:right="-177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2E2CD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ar-SA"/>
              </w:rPr>
              <w:t>Ilość przekładek wraz wyważeniem</w:t>
            </w:r>
          </w:p>
        </w:tc>
        <w:tc>
          <w:tcPr>
            <w:tcW w:w="1276" w:type="dxa"/>
            <w:vAlign w:val="center"/>
          </w:tcPr>
          <w:p w14:paraId="29E2D514" w14:textId="5F9975B2" w:rsidR="006E0F0D" w:rsidRPr="004D7231" w:rsidRDefault="006E0F0D" w:rsidP="006E0F0D">
            <w:pPr>
              <w:ind w:right="-12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4D723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Cena ofertowa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 jednostkowa</w:t>
            </w:r>
            <w:r w:rsidRPr="004D723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 netto</w:t>
            </w:r>
          </w:p>
          <w:p w14:paraId="69C83044" w14:textId="7E1535E8" w:rsidR="006E0F0D" w:rsidRPr="004D7231" w:rsidRDefault="006E0F0D" w:rsidP="006E0F0D">
            <w:pPr>
              <w:ind w:right="-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D723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[w zł]</w:t>
            </w:r>
          </w:p>
        </w:tc>
        <w:tc>
          <w:tcPr>
            <w:tcW w:w="992" w:type="dxa"/>
            <w:vAlign w:val="center"/>
          </w:tcPr>
          <w:p w14:paraId="0EFC0E23" w14:textId="77777777" w:rsidR="006E0F0D" w:rsidRPr="004D7231" w:rsidRDefault="006E0F0D" w:rsidP="006E0F0D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4D723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Stawka podatku VAT</w:t>
            </w:r>
          </w:p>
          <w:p w14:paraId="3E18B92E" w14:textId="76B71620" w:rsidR="006E0F0D" w:rsidRPr="004D7231" w:rsidRDefault="006E0F0D" w:rsidP="006E0F0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D723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[w %]</w:t>
            </w:r>
          </w:p>
        </w:tc>
        <w:tc>
          <w:tcPr>
            <w:tcW w:w="1559" w:type="dxa"/>
            <w:vAlign w:val="center"/>
          </w:tcPr>
          <w:p w14:paraId="378A3056" w14:textId="292950EC" w:rsidR="006E0F0D" w:rsidRPr="004D7231" w:rsidRDefault="006E0F0D" w:rsidP="006E0F0D">
            <w:pPr>
              <w:ind w:left="-112" w:right="-103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4D723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Cena ofertowa 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 jednostkowa </w:t>
            </w:r>
            <w:r w:rsidRPr="004D723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brutto</w:t>
            </w:r>
          </w:p>
          <w:p w14:paraId="0A3C0DB9" w14:textId="4B6D22F7" w:rsidR="006E0F0D" w:rsidRPr="004D7231" w:rsidRDefault="006E0F0D" w:rsidP="006E0F0D">
            <w:pPr>
              <w:ind w:left="-112" w:right="-10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D723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[w zł]</w:t>
            </w:r>
          </w:p>
        </w:tc>
        <w:tc>
          <w:tcPr>
            <w:tcW w:w="1559" w:type="dxa"/>
          </w:tcPr>
          <w:p w14:paraId="7DEF1AEE" w14:textId="77777777" w:rsidR="006E0F0D" w:rsidRDefault="006E0F0D" w:rsidP="006E0F0D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</w:p>
          <w:p w14:paraId="03258A43" w14:textId="77777777" w:rsidR="006E0F0D" w:rsidRDefault="006E0F0D" w:rsidP="006E0F0D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</w:p>
          <w:p w14:paraId="6A16ADDB" w14:textId="70367067" w:rsidR="006E0F0D" w:rsidRPr="006E0F0D" w:rsidRDefault="006E0F0D" w:rsidP="00DC40A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  <w:r w:rsidRPr="006E0F0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  <w:t>Wartość brutto</w:t>
            </w:r>
          </w:p>
        </w:tc>
      </w:tr>
      <w:tr w:rsidR="00EE002D" w:rsidRPr="004D7231" w14:paraId="24156CCE" w14:textId="0318AD3D" w:rsidTr="002256D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605F" w14:textId="77777777" w:rsidR="00EE002D" w:rsidRDefault="00EE002D" w:rsidP="00EE002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SUBARU FORESTER 4x4</w:t>
            </w:r>
          </w:p>
          <w:p w14:paraId="0FD668B5" w14:textId="167867F6" w:rsidR="002256D2" w:rsidRPr="004D7231" w:rsidRDefault="002256D2" w:rsidP="00EE002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4AEC">
              <w:rPr>
                <w:sz w:val="18"/>
                <w:szCs w:val="18"/>
              </w:rPr>
              <w:t>(nr rejestracyjny: SBE 66141)</w:t>
            </w:r>
          </w:p>
        </w:tc>
        <w:tc>
          <w:tcPr>
            <w:tcW w:w="851" w:type="dxa"/>
          </w:tcPr>
          <w:p w14:paraId="2F7BA772" w14:textId="5A16189E" w:rsidR="00EE002D" w:rsidRPr="004D7231" w:rsidRDefault="00B1223D" w:rsidP="002256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</w:t>
            </w:r>
            <w:r w:rsidR="00EE002D" w:rsidRPr="004D7231">
              <w:rPr>
                <w:rFonts w:asciiTheme="minorHAnsi" w:hAnsiTheme="minorHAnsi" w:cstheme="minorHAnsi"/>
                <w:sz w:val="24"/>
                <w:szCs w:val="24"/>
              </w:rPr>
              <w:t>”</w:t>
            </w:r>
          </w:p>
        </w:tc>
        <w:tc>
          <w:tcPr>
            <w:tcW w:w="708" w:type="dxa"/>
          </w:tcPr>
          <w:p w14:paraId="35D38307" w14:textId="77777777" w:rsidR="00EE002D" w:rsidRPr="00EE002D" w:rsidRDefault="00EE002D" w:rsidP="002256D2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proofErr w:type="spellStart"/>
            <w:r w:rsidRPr="002E2CD2">
              <w:rPr>
                <w:rFonts w:asciiTheme="minorHAnsi" w:hAnsiTheme="minorHAnsi" w:cstheme="minorHAnsi"/>
                <w:sz w:val="24"/>
                <w:szCs w:val="24"/>
              </w:rPr>
              <w:t>alu</w:t>
            </w:r>
            <w:proofErr w:type="spellEnd"/>
          </w:p>
        </w:tc>
        <w:tc>
          <w:tcPr>
            <w:tcW w:w="851" w:type="dxa"/>
          </w:tcPr>
          <w:p w14:paraId="0E566961" w14:textId="2633D525" w:rsidR="00EE002D" w:rsidRPr="00B1223D" w:rsidRDefault="002256D2" w:rsidP="002256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EE002D" w:rsidRPr="00B1223D">
              <w:rPr>
                <w:rFonts w:asciiTheme="minorHAnsi" w:hAnsiTheme="minorHAnsi" w:cstheme="minorHAnsi"/>
                <w:sz w:val="24"/>
                <w:szCs w:val="24"/>
              </w:rPr>
              <w:t>ie</w:t>
            </w:r>
          </w:p>
        </w:tc>
        <w:tc>
          <w:tcPr>
            <w:tcW w:w="1134" w:type="dxa"/>
          </w:tcPr>
          <w:p w14:paraId="59B578ED" w14:textId="3058552C" w:rsidR="00EE002D" w:rsidRPr="004D7231" w:rsidRDefault="00EE002D" w:rsidP="00EE00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8467069" w14:textId="6517B632" w:rsidR="00EE002D" w:rsidRPr="004D7231" w:rsidRDefault="00EE002D" w:rsidP="00EE002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473F02" w14:textId="77777777" w:rsidR="00EE002D" w:rsidRPr="004D7231" w:rsidRDefault="00EE002D" w:rsidP="00EE002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C89A4F" w14:textId="77777777" w:rsidR="00EE002D" w:rsidRPr="004D7231" w:rsidRDefault="00EE002D" w:rsidP="00EE002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BAA83E" w14:textId="77777777" w:rsidR="00EE002D" w:rsidRPr="004D7231" w:rsidRDefault="00EE002D" w:rsidP="00EE002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002D" w:rsidRPr="004D7231" w14:paraId="356A7D94" w14:textId="67D53D5F" w:rsidTr="002256D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1227" w14:textId="77777777" w:rsidR="00EE002D" w:rsidRDefault="00EE002D" w:rsidP="00EE002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CITROEN CACTUS</w:t>
            </w:r>
          </w:p>
          <w:p w14:paraId="64FBE803" w14:textId="0F9E08C7" w:rsidR="002256D2" w:rsidRPr="004D7231" w:rsidRDefault="002256D2" w:rsidP="00EE002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4AEC">
              <w:rPr>
                <w:sz w:val="18"/>
                <w:szCs w:val="18"/>
              </w:rPr>
              <w:t>(</w:t>
            </w:r>
            <w:proofErr w:type="spellStart"/>
            <w:r w:rsidRPr="00914AEC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914AE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4AEC">
              <w:rPr>
                <w:sz w:val="18"/>
                <w:szCs w:val="18"/>
                <w:lang w:val="en-US"/>
              </w:rPr>
              <w:t>rejestracyjny</w:t>
            </w:r>
            <w:proofErr w:type="spellEnd"/>
            <w:r w:rsidRPr="00914AEC">
              <w:rPr>
                <w:sz w:val="18"/>
                <w:szCs w:val="18"/>
                <w:lang w:val="en-US"/>
              </w:rPr>
              <w:t>: SBE 0642G)</w:t>
            </w:r>
          </w:p>
        </w:tc>
        <w:tc>
          <w:tcPr>
            <w:tcW w:w="851" w:type="dxa"/>
          </w:tcPr>
          <w:p w14:paraId="2F009860" w14:textId="5B6D37E7" w:rsidR="00EE002D" w:rsidRPr="004D7231" w:rsidRDefault="00EE002D" w:rsidP="002256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D723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4D7231">
              <w:rPr>
                <w:rFonts w:asciiTheme="minorHAnsi" w:hAnsiTheme="minorHAnsi" w:cstheme="minorHAnsi"/>
                <w:sz w:val="24"/>
                <w:szCs w:val="24"/>
              </w:rPr>
              <w:t>”</w:t>
            </w:r>
          </w:p>
        </w:tc>
        <w:tc>
          <w:tcPr>
            <w:tcW w:w="708" w:type="dxa"/>
          </w:tcPr>
          <w:p w14:paraId="44E27A2F" w14:textId="77777777" w:rsidR="00EE002D" w:rsidRPr="00EE002D" w:rsidRDefault="00EE002D" w:rsidP="002256D2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proofErr w:type="spellStart"/>
            <w:r w:rsidRPr="002E2CD2">
              <w:rPr>
                <w:rFonts w:asciiTheme="minorHAnsi" w:hAnsiTheme="minorHAnsi" w:cstheme="minorHAnsi"/>
                <w:sz w:val="24"/>
                <w:szCs w:val="24"/>
              </w:rPr>
              <w:t>alu</w:t>
            </w:r>
            <w:proofErr w:type="spellEnd"/>
          </w:p>
        </w:tc>
        <w:tc>
          <w:tcPr>
            <w:tcW w:w="851" w:type="dxa"/>
          </w:tcPr>
          <w:p w14:paraId="3F7638B6" w14:textId="60AD53FA" w:rsidR="00EE002D" w:rsidRPr="00B1223D" w:rsidRDefault="00B1223D" w:rsidP="002256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223D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1134" w:type="dxa"/>
          </w:tcPr>
          <w:p w14:paraId="19E61266" w14:textId="47C85346" w:rsidR="00EE002D" w:rsidRPr="004D7231" w:rsidRDefault="00EE002D" w:rsidP="00EE00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010047B" w14:textId="21ECF0FE" w:rsidR="00EE002D" w:rsidRPr="004D7231" w:rsidRDefault="00EE002D" w:rsidP="00EE002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B53B2A" w14:textId="77777777" w:rsidR="00EE002D" w:rsidRPr="004D7231" w:rsidRDefault="00EE002D" w:rsidP="00EE002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D76310" w14:textId="77777777" w:rsidR="00EE002D" w:rsidRPr="004D7231" w:rsidRDefault="00EE002D" w:rsidP="00EE002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A0571A" w14:textId="77777777" w:rsidR="00EE002D" w:rsidRPr="004D7231" w:rsidRDefault="00EE002D" w:rsidP="00EE002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E0F0D" w:rsidRPr="004D7231" w14:paraId="11E73AC8" w14:textId="717CF894" w:rsidTr="009F0598">
        <w:tc>
          <w:tcPr>
            <w:tcW w:w="8647" w:type="dxa"/>
            <w:gridSpan w:val="8"/>
          </w:tcPr>
          <w:p w14:paraId="7BAF5F48" w14:textId="0242DC2A" w:rsidR="006E0F0D" w:rsidRPr="004D7231" w:rsidRDefault="006E0F0D" w:rsidP="006E0F0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Suma</w:t>
            </w:r>
          </w:p>
        </w:tc>
        <w:tc>
          <w:tcPr>
            <w:tcW w:w="1559" w:type="dxa"/>
          </w:tcPr>
          <w:p w14:paraId="625936FB" w14:textId="77777777" w:rsidR="006E0F0D" w:rsidRPr="004D7231" w:rsidRDefault="006E0F0D" w:rsidP="00AD0E4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F347601" w14:textId="77777777" w:rsidR="00F14715" w:rsidRPr="004D7231" w:rsidRDefault="00F14715" w:rsidP="00CF33CC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</w:pPr>
    </w:p>
    <w:p w14:paraId="48473A2D" w14:textId="77777777" w:rsidR="00C25F3F" w:rsidRDefault="004D7231" w:rsidP="004D7231">
      <w:pPr>
        <w:spacing w:after="0" w:line="240" w:lineRule="auto"/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</w:pPr>
      <w:r w:rsidRPr="004D7231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ar-SA"/>
        </w:rPr>
        <w:t>Cena brutto słownie:</w:t>
      </w:r>
      <w:r w:rsidRPr="004D7231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  <w:t xml:space="preserve"> </w:t>
      </w:r>
    </w:p>
    <w:p w14:paraId="754A2790" w14:textId="77777777" w:rsidR="00C25F3F" w:rsidRDefault="00C25F3F" w:rsidP="004D7231">
      <w:pPr>
        <w:spacing w:after="0" w:line="240" w:lineRule="auto"/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</w:pPr>
    </w:p>
    <w:p w14:paraId="2B898CC0" w14:textId="6F8FA8C3" w:rsidR="004D7231" w:rsidRPr="004D7231" w:rsidRDefault="004D7231" w:rsidP="004D7231">
      <w:pPr>
        <w:spacing w:after="0" w:line="240" w:lineRule="auto"/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</w:pPr>
      <w:r w:rsidRPr="004D7231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ar-SA"/>
        </w:rPr>
        <w:t>……………………………………………………………………………………………………………………………….………….</w:t>
      </w:r>
    </w:p>
    <w:p w14:paraId="57EE6414" w14:textId="7CAF2423" w:rsidR="00CB3899" w:rsidRDefault="004D7231" w:rsidP="00CF33CC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ar-SA"/>
        </w:rPr>
      </w:pPr>
      <w:r w:rsidRPr="004D7231">
        <w:rPr>
          <w:rFonts w:asciiTheme="minorHAnsi" w:eastAsia="Times New Roman" w:hAnsiTheme="minorHAnsi" w:cstheme="minorHAnsi"/>
          <w:bCs/>
          <w:i/>
          <w:kern w:val="0"/>
          <w:sz w:val="20"/>
          <w:szCs w:val="20"/>
          <w:lang w:eastAsia="ar-SA"/>
        </w:rPr>
        <w:t>Jeżeli cena podana cyfrą nie będzie odpowiadać cenie podanej słownie</w:t>
      </w:r>
      <w:r w:rsidR="00DC40A7">
        <w:rPr>
          <w:rFonts w:asciiTheme="minorHAnsi" w:eastAsia="Times New Roman" w:hAnsiTheme="minorHAnsi" w:cstheme="minorHAnsi"/>
          <w:bCs/>
          <w:i/>
          <w:kern w:val="0"/>
          <w:sz w:val="20"/>
          <w:szCs w:val="20"/>
          <w:lang w:eastAsia="ar-SA"/>
        </w:rPr>
        <w:t>,</w:t>
      </w:r>
      <w:r w:rsidRPr="004D7231">
        <w:rPr>
          <w:rFonts w:asciiTheme="minorHAnsi" w:eastAsia="Times New Roman" w:hAnsiTheme="minorHAnsi" w:cstheme="minorHAnsi"/>
          <w:bCs/>
          <w:i/>
          <w:kern w:val="0"/>
          <w:sz w:val="20"/>
          <w:szCs w:val="20"/>
          <w:lang w:eastAsia="ar-SA"/>
        </w:rPr>
        <w:t xml:space="preserve"> przyjmuje się, że prawidłowa jest cena podana cyfrą</w:t>
      </w:r>
      <w:r w:rsidRPr="004D7231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ar-SA"/>
        </w:rPr>
        <w:t>.</w:t>
      </w:r>
    </w:p>
    <w:p w14:paraId="733991C0" w14:textId="77777777" w:rsidR="00CB3899" w:rsidRPr="00C25F3F" w:rsidRDefault="00CB3899" w:rsidP="00CF33CC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ar-SA"/>
        </w:rPr>
      </w:pPr>
    </w:p>
    <w:p w14:paraId="3A8765FC" w14:textId="77777777" w:rsidR="00CF33CC" w:rsidRDefault="00CF33CC" w:rsidP="00CF33CC">
      <w:pPr>
        <w:spacing w:after="0" w:line="240" w:lineRule="auto"/>
        <w:jc w:val="both"/>
        <w:rPr>
          <w:rFonts w:asciiTheme="minorHAnsi" w:hAnsiTheme="minorHAnsi" w:cstheme="minorHAnsi"/>
          <w:i/>
          <w:kern w:val="0"/>
          <w:sz w:val="24"/>
          <w:szCs w:val="24"/>
        </w:rPr>
      </w:pPr>
    </w:p>
    <w:p w14:paraId="1FFD20D4" w14:textId="77777777" w:rsidR="00CB3899" w:rsidRDefault="00CB3899" w:rsidP="00CF33CC">
      <w:pPr>
        <w:spacing w:after="0" w:line="240" w:lineRule="auto"/>
        <w:jc w:val="both"/>
        <w:rPr>
          <w:rFonts w:asciiTheme="minorHAnsi" w:hAnsiTheme="minorHAnsi" w:cstheme="minorHAnsi"/>
          <w:i/>
          <w:kern w:val="0"/>
          <w:sz w:val="24"/>
          <w:szCs w:val="24"/>
        </w:rPr>
      </w:pPr>
    </w:p>
    <w:p w14:paraId="72DA06EB" w14:textId="77777777" w:rsidR="00CB3899" w:rsidRDefault="00CB3899" w:rsidP="00CF33CC">
      <w:pPr>
        <w:spacing w:after="0" w:line="240" w:lineRule="auto"/>
        <w:jc w:val="both"/>
        <w:rPr>
          <w:rFonts w:asciiTheme="minorHAnsi" w:hAnsiTheme="minorHAnsi" w:cstheme="minorHAnsi"/>
          <w:i/>
          <w:kern w:val="0"/>
          <w:sz w:val="24"/>
          <w:szCs w:val="24"/>
        </w:rPr>
      </w:pPr>
    </w:p>
    <w:p w14:paraId="3CFE1D29" w14:textId="77777777" w:rsidR="00CB3899" w:rsidRDefault="00CB3899" w:rsidP="00CF33CC">
      <w:pPr>
        <w:spacing w:after="0" w:line="240" w:lineRule="auto"/>
        <w:jc w:val="both"/>
        <w:rPr>
          <w:rFonts w:asciiTheme="minorHAnsi" w:hAnsiTheme="minorHAnsi" w:cstheme="minorHAnsi"/>
          <w:i/>
          <w:kern w:val="0"/>
          <w:sz w:val="24"/>
          <w:szCs w:val="24"/>
        </w:rPr>
      </w:pPr>
    </w:p>
    <w:p w14:paraId="615B4F60" w14:textId="77777777" w:rsidR="00CB3899" w:rsidRDefault="00CB3899" w:rsidP="00CF33CC">
      <w:pPr>
        <w:spacing w:after="0" w:line="240" w:lineRule="auto"/>
        <w:jc w:val="both"/>
        <w:rPr>
          <w:rFonts w:asciiTheme="minorHAnsi" w:hAnsiTheme="minorHAnsi" w:cstheme="minorHAnsi"/>
          <w:i/>
          <w:kern w:val="0"/>
          <w:sz w:val="24"/>
          <w:szCs w:val="24"/>
        </w:rPr>
      </w:pPr>
    </w:p>
    <w:p w14:paraId="4F1D95EC" w14:textId="77777777" w:rsidR="00CB3899" w:rsidRPr="004D7231" w:rsidRDefault="00CB3899" w:rsidP="00CF33CC">
      <w:pPr>
        <w:spacing w:after="0" w:line="240" w:lineRule="auto"/>
        <w:jc w:val="both"/>
        <w:rPr>
          <w:rFonts w:asciiTheme="minorHAnsi" w:hAnsiTheme="minorHAnsi" w:cstheme="minorHAnsi"/>
          <w:i/>
          <w:kern w:val="0"/>
          <w:sz w:val="24"/>
          <w:szCs w:val="24"/>
        </w:rPr>
      </w:pPr>
    </w:p>
    <w:p w14:paraId="07756AE2" w14:textId="3E9224D0" w:rsidR="00BC79C6" w:rsidRPr="004D7231" w:rsidRDefault="00CF33CC" w:rsidP="00302EE2">
      <w:pPr>
        <w:shd w:val="clear" w:color="auto" w:fill="D9E2F3" w:themeFill="accent1" w:themeFillTint="33"/>
        <w:spacing w:after="0" w:line="240" w:lineRule="auto"/>
        <w:contextualSpacing/>
        <w:jc w:val="both"/>
        <w:rPr>
          <w:rFonts w:asciiTheme="minorHAnsi" w:eastAsiaTheme="minorHAnsi" w:hAnsiTheme="minorHAnsi" w:cstheme="minorHAnsi"/>
          <w:b/>
          <w:iCs/>
          <w:sz w:val="24"/>
          <w:szCs w:val="24"/>
          <w14:ligatures w14:val="standardContextual"/>
        </w:rPr>
      </w:pPr>
      <w:r w:rsidRPr="004D7231">
        <w:rPr>
          <w:rFonts w:asciiTheme="minorHAnsi" w:eastAsiaTheme="minorHAnsi" w:hAnsiTheme="minorHAnsi" w:cstheme="minorHAnsi"/>
          <w:b/>
          <w:iCs/>
          <w:sz w:val="24"/>
          <w:szCs w:val="24"/>
          <w14:ligatures w14:val="standardContextual"/>
        </w:rPr>
        <w:lastRenderedPageBreak/>
        <w:t>Oświadczenia dotyczące zasad i sposobu realizacji przedmiotu zamówienia:</w:t>
      </w:r>
    </w:p>
    <w:p w14:paraId="46750913" w14:textId="079B08B2" w:rsidR="00CF33CC" w:rsidRPr="00BC79C6" w:rsidRDefault="00CF33CC" w:rsidP="00BC79C6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</w:pPr>
      <w:r w:rsidRPr="00BC79C6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>Oświadczam/y, iż zapoznałem/liśmy się z treścią Zapytania ofertowego i nie wnoszę/simy do niego zastrzeżeń oraz zdobyłem/liśmy konieczne informacje potrzebne do właściwego wykonania zamówienia.</w:t>
      </w:r>
    </w:p>
    <w:p w14:paraId="12E9F44C" w14:textId="77777777" w:rsidR="00CF33CC" w:rsidRPr="004D7231" w:rsidRDefault="00CF33CC" w:rsidP="00CB3899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</w:pP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>Oświadczam, że wynagrodzenie uwzględnia wszystkie należne nam elementy wynagrodzenia wynikające z tytułu przygotowania, realizacji i rozliczenia przedmiotu zamówienia.</w:t>
      </w:r>
    </w:p>
    <w:p w14:paraId="344DCBA5" w14:textId="77777777" w:rsidR="00CF33CC" w:rsidRPr="004D7231" w:rsidRDefault="00CF33CC" w:rsidP="00CB3899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</w:pP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>Oświadczam, że składana oferta jest ważna przez cały okres związania ofertą.</w:t>
      </w:r>
    </w:p>
    <w:p w14:paraId="278A5016" w14:textId="77777777" w:rsidR="00CF33CC" w:rsidRPr="00BC79C6" w:rsidRDefault="00CF33CC" w:rsidP="00CB3899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</w:pPr>
      <w:r w:rsidRPr="00BC79C6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>Oświadczam/y, iż dysponuję/jemy uprawnieniami, wiedzą, doświadczeniem, potencjałem technicznym oraz osobami zdolnymi do wykonania przedmiotu zamówienia.</w:t>
      </w:r>
    </w:p>
    <w:p w14:paraId="002F18FD" w14:textId="77777777" w:rsidR="00CF33CC" w:rsidRPr="00BC79C6" w:rsidRDefault="00CF33CC" w:rsidP="00CB3899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</w:pPr>
      <w:r w:rsidRPr="00BC79C6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>Oświadczam/y, że znajduję/jemy się w sytuacji finansowej i ekonomicznej pozwalającej na wykonanie niniejszego zamówienia.</w:t>
      </w:r>
    </w:p>
    <w:p w14:paraId="29DE4FD8" w14:textId="091DEBD5" w:rsidR="00CF33CC" w:rsidRPr="004D7231" w:rsidRDefault="00CF33CC" w:rsidP="00CB3899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</w:pP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 xml:space="preserve">Oświadczam/y, iż akceptuję/jemy treść dołączonego do Zapytania ofertowego projektu umowy </w:t>
      </w:r>
      <w:r w:rsidR="00CB3899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 xml:space="preserve">– Załącznik nr 2, </w:t>
      </w: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 xml:space="preserve">i w przypadku wyboru złożonej przeze mnie/przez nas oferty zobowiązuję/jemy się do jej zawarcia na wymienionych w niej warunkach </w:t>
      </w:r>
      <w:r w:rsid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>i </w:t>
      </w: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>w</w:t>
      </w:r>
      <w:r w:rsid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> </w:t>
      </w: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>terminie wskazanym przez Zamawiającego.</w:t>
      </w:r>
    </w:p>
    <w:p w14:paraId="50A9D235" w14:textId="04CE6310" w:rsidR="00CF33CC" w:rsidRPr="00EF55F2" w:rsidRDefault="00CF33CC" w:rsidP="00CB3899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</w:pP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 xml:space="preserve">Zobowiązuję się zrealizować zamówienie w terminie określonym w Zapytaniu ofertowym oraz </w:t>
      </w:r>
      <w:r w:rsid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 xml:space="preserve"> </w:t>
      </w: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 xml:space="preserve">w umowie, tj. </w:t>
      </w:r>
      <w:r w:rsidR="00CB3899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 xml:space="preserve">od dnia </w:t>
      </w:r>
      <w:r w:rsidR="00EF55F2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>podpisania umowy</w:t>
      </w:r>
      <w:r w:rsidR="00CB3899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 xml:space="preserve"> </w:t>
      </w: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 xml:space="preserve">do </w:t>
      </w:r>
      <w:r w:rsidRPr="00EF55F2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 xml:space="preserve">dnia </w:t>
      </w:r>
      <w:r w:rsidR="00EF55F2" w:rsidRPr="00EF55F2"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pl-PL"/>
          <w14:ligatures w14:val="standardContextual"/>
        </w:rPr>
        <w:t>31.12.</w:t>
      </w:r>
      <w:r w:rsidRPr="00EF55F2"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pl-PL"/>
          <w14:ligatures w14:val="standardContextual"/>
        </w:rPr>
        <w:t>202</w:t>
      </w:r>
      <w:r w:rsidR="00D46EA3" w:rsidRPr="00EF55F2"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pl-PL"/>
          <w14:ligatures w14:val="standardContextual"/>
        </w:rPr>
        <w:t>6</w:t>
      </w:r>
      <w:r w:rsidRPr="00EF55F2"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pl-PL"/>
          <w14:ligatures w14:val="standardContextual"/>
        </w:rPr>
        <w:t xml:space="preserve"> r.</w:t>
      </w:r>
    </w:p>
    <w:p w14:paraId="1DF22115" w14:textId="7B3B0837" w:rsidR="00CF33CC" w:rsidRPr="00CB3899" w:rsidRDefault="00CF33CC" w:rsidP="00CB3899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</w:pP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 xml:space="preserve">Wyrażam zgodę na warunki płatności określone w projektowanych postanowieniach umowy, </w:t>
      </w:r>
      <w:r w:rsidRPr="00CB3899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 xml:space="preserve">stanowiących Załącznik nr </w:t>
      </w:r>
      <w:r w:rsidR="00181C07" w:rsidRPr="00CB3899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>2</w:t>
      </w:r>
      <w:r w:rsidRPr="00CB3899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 xml:space="preserve"> do Zapytania ofertowego.</w:t>
      </w:r>
    </w:p>
    <w:p w14:paraId="6CEBF6B2" w14:textId="77777777" w:rsidR="00CF33CC" w:rsidRPr="004D7231" w:rsidRDefault="00CF33CC" w:rsidP="00CB3899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</w:pP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>Oświadczam/y, że</w:t>
      </w:r>
      <w:r w:rsidRPr="004D7231">
        <w:rPr>
          <w:rFonts w:asciiTheme="minorHAnsi" w:eastAsia="Times New Roman" w:hAnsiTheme="minorHAnsi" w:cstheme="minorHAnsi"/>
          <w:b/>
          <w:sz w:val="24"/>
          <w:szCs w:val="24"/>
          <w:lang w:eastAsia="pl-PL"/>
          <w14:ligatures w14:val="standardContextual"/>
        </w:rPr>
        <w:t>*</w:t>
      </w: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>:</w:t>
      </w:r>
    </w:p>
    <w:p w14:paraId="3364033A" w14:textId="77777777" w:rsidR="00CF33CC" w:rsidRPr="004D7231" w:rsidRDefault="00CF33CC" w:rsidP="00CB3899">
      <w:pPr>
        <w:spacing w:after="0" w:line="276" w:lineRule="auto"/>
        <w:ind w:left="426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</w:pP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sym w:font="Wingdings" w:char="F06F"/>
      </w: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 xml:space="preserve"> jestem/</w:t>
      </w:r>
      <w:proofErr w:type="spellStart"/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>śmy</w:t>
      </w:r>
      <w:proofErr w:type="spellEnd"/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 xml:space="preserve"> płatnikiem podatku VAT</w:t>
      </w:r>
    </w:p>
    <w:p w14:paraId="1EDC8597" w14:textId="77777777" w:rsidR="00CF33CC" w:rsidRPr="004D7231" w:rsidRDefault="00CF33CC" w:rsidP="00CB3899">
      <w:pPr>
        <w:spacing w:after="0" w:line="276" w:lineRule="auto"/>
        <w:ind w:left="426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</w:pP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sym w:font="Wingdings" w:char="F06F"/>
      </w: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 xml:space="preserve"> nie jestem/</w:t>
      </w:r>
      <w:proofErr w:type="spellStart"/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>śmy</w:t>
      </w:r>
      <w:proofErr w:type="spellEnd"/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 xml:space="preserve"> płatnikiem podatku VAT</w:t>
      </w:r>
    </w:p>
    <w:p w14:paraId="0CFDAA34" w14:textId="77777777" w:rsidR="00CF33CC" w:rsidRPr="004D7231" w:rsidRDefault="00CF33CC" w:rsidP="00CB3899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</w:pP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>Oświadczam/y, że</w:t>
      </w:r>
      <w:r w:rsidRPr="004D7231">
        <w:rPr>
          <w:rFonts w:asciiTheme="minorHAnsi" w:eastAsia="Times New Roman" w:hAnsiTheme="minorHAnsi" w:cstheme="minorHAnsi"/>
          <w:b/>
          <w:sz w:val="24"/>
          <w:szCs w:val="24"/>
          <w:lang w:eastAsia="pl-PL"/>
          <w14:ligatures w14:val="standardContextual"/>
        </w:rPr>
        <w:t>*</w:t>
      </w: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 xml:space="preserve">: </w:t>
      </w:r>
    </w:p>
    <w:p w14:paraId="7A775724" w14:textId="77777777" w:rsidR="00CF33CC" w:rsidRPr="004D7231" w:rsidRDefault="00CF33CC" w:rsidP="00CB3899">
      <w:pPr>
        <w:spacing w:after="0" w:line="276" w:lineRule="auto"/>
        <w:ind w:left="426"/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l-PL"/>
        </w:rPr>
      </w:pPr>
      <w:r w:rsidRPr="004D7231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l-PL"/>
        </w:rPr>
        <w:sym w:font="Wingdings" w:char="F06F"/>
      </w:r>
      <w:r w:rsidRPr="004D7231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l-PL"/>
        </w:rPr>
        <w:t xml:space="preserve"> nie dotyczą mnie/nas</w:t>
      </w:r>
    </w:p>
    <w:p w14:paraId="4F570081" w14:textId="77777777" w:rsidR="00CF33CC" w:rsidRPr="004D7231" w:rsidRDefault="00CF33CC" w:rsidP="00CB3899">
      <w:pPr>
        <w:spacing w:after="0" w:line="276" w:lineRule="auto"/>
        <w:ind w:left="426"/>
        <w:jc w:val="both"/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l-PL"/>
        </w:rPr>
      </w:pPr>
      <w:r w:rsidRPr="004D7231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l-PL"/>
        </w:rPr>
        <w:sym w:font="Wingdings" w:char="F06F"/>
      </w:r>
      <w:r w:rsidRPr="004D7231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l-PL"/>
        </w:rPr>
        <w:t xml:space="preserve"> wypełniłem/liśmy </w:t>
      </w:r>
    </w:p>
    <w:p w14:paraId="57BB3B97" w14:textId="19FDB066" w:rsidR="00CF33CC" w:rsidRPr="004D7231" w:rsidRDefault="008D4E1F" w:rsidP="00CB3899">
      <w:pPr>
        <w:spacing w:after="0" w:line="276" w:lineRule="auto"/>
        <w:ind w:left="426"/>
        <w:jc w:val="both"/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l-PL"/>
        </w:rPr>
      </w:pPr>
      <w:r w:rsidRPr="004D7231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l-PL"/>
        </w:rPr>
        <w:t>o</w:t>
      </w:r>
      <w:r w:rsidR="00CF33CC" w:rsidRPr="004D7231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l-PL"/>
        </w:rPr>
        <w:t>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CB3899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l-PL"/>
        </w:rPr>
        <w:t> </w:t>
      </w:r>
      <w:r w:rsidR="00CF33CC" w:rsidRPr="004D7231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l-PL"/>
        </w:rPr>
        <w:t>ochronie danych) wobec osób fizycznych, od których dane osobowe bezpośrednio lub pośrednio pozyskaliśmy w celu ubiegania się o udzielenie zamówienia publicznego w</w:t>
      </w:r>
      <w:r w:rsidR="00CB3899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l-PL"/>
        </w:rPr>
        <w:t> </w:t>
      </w:r>
      <w:r w:rsidR="00CF33CC" w:rsidRPr="004D7231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l-PL"/>
        </w:rPr>
        <w:t>niniejszym postępowaniu.</w:t>
      </w:r>
    </w:p>
    <w:p w14:paraId="44E9EAD2" w14:textId="4283994A" w:rsidR="00CF33CC" w:rsidRPr="004D7231" w:rsidRDefault="00CF33CC" w:rsidP="00CB3899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</w:pP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 xml:space="preserve">Składając podpis poniżej oświadczam/-y, iż potwierdzam/-y zapoznanie się i akceptację warunków </w:t>
      </w:r>
      <w:r w:rsidR="00CB3899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>Z</w:t>
      </w: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 xml:space="preserve">apytania </w:t>
      </w:r>
      <w:r w:rsidR="00CB3899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 xml:space="preserve">ofertowego </w:t>
      </w: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>oraz</w:t>
      </w:r>
      <w:r w:rsidR="00CB3899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>,</w:t>
      </w: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 xml:space="preserve"> iż zapoznałem/-liśmy się z klauzulą informacyjną RODO, ujętą w treści </w:t>
      </w:r>
      <w:r w:rsidR="00BC79C6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>Z</w:t>
      </w: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>apytania ofertowego.</w:t>
      </w:r>
    </w:p>
    <w:p w14:paraId="5CE24165" w14:textId="77777777" w:rsidR="00CF33CC" w:rsidRDefault="00CF33CC" w:rsidP="00CB3899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</w:pPr>
      <w:r w:rsidRPr="004D7231"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  <w:t>Do oferty zostały dołączone następujące załączniki:</w:t>
      </w:r>
    </w:p>
    <w:p w14:paraId="43B39CBA" w14:textId="77777777" w:rsidR="002D31FE" w:rsidRPr="004D7231" w:rsidRDefault="002D31FE" w:rsidP="002D31FE">
      <w:pPr>
        <w:spacing w:after="0" w:line="276" w:lineRule="auto"/>
        <w:ind w:left="993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  <w14:ligatures w14:val="standardContextual"/>
        </w:rPr>
      </w:pPr>
    </w:p>
    <w:p w14:paraId="6EF3A7FD" w14:textId="7AB7D399" w:rsidR="00CF33CC" w:rsidRPr="004D7231" w:rsidRDefault="00CF33CC" w:rsidP="002D31FE">
      <w:pPr>
        <w:spacing w:before="100" w:after="120" w:line="360" w:lineRule="auto"/>
        <w:ind w:left="426"/>
        <w:rPr>
          <w:rFonts w:asciiTheme="minorHAnsi" w:eastAsia="Times New Roman" w:hAnsiTheme="minorHAnsi" w:cstheme="minorHAnsi"/>
          <w:bCs/>
          <w:iCs/>
          <w:color w:val="000000"/>
          <w:kern w:val="0"/>
          <w:sz w:val="24"/>
          <w:szCs w:val="24"/>
          <w:u w:val="single"/>
          <w:lang w:eastAsia="pl-PL"/>
        </w:rPr>
      </w:pPr>
      <w:r w:rsidRPr="004D7231">
        <w:rPr>
          <w:rFonts w:asciiTheme="minorHAnsi" w:eastAsia="Times New Roman" w:hAnsiTheme="minorHAnsi" w:cstheme="minorHAnsi"/>
          <w:bCs/>
          <w:iCs/>
          <w:color w:val="000000"/>
          <w:kern w:val="0"/>
          <w:sz w:val="24"/>
          <w:szCs w:val="24"/>
          <w:lang w:eastAsia="pl-PL"/>
        </w:rPr>
        <w:t>1) ______________________________________________________________________</w:t>
      </w:r>
    </w:p>
    <w:p w14:paraId="14808F1F" w14:textId="028AE1BF" w:rsidR="00CF33CC" w:rsidRPr="004D7231" w:rsidRDefault="00CF33CC" w:rsidP="002D31FE">
      <w:pPr>
        <w:spacing w:before="100" w:after="120" w:line="360" w:lineRule="auto"/>
        <w:ind w:left="426"/>
        <w:rPr>
          <w:rFonts w:asciiTheme="minorHAnsi" w:eastAsia="Times New Roman" w:hAnsiTheme="minorHAnsi" w:cstheme="minorHAnsi"/>
          <w:bCs/>
          <w:iCs/>
          <w:color w:val="000000"/>
          <w:kern w:val="0"/>
          <w:sz w:val="24"/>
          <w:szCs w:val="24"/>
          <w:u w:val="single"/>
          <w:lang w:eastAsia="pl-PL"/>
        </w:rPr>
      </w:pPr>
      <w:r w:rsidRPr="004D7231">
        <w:rPr>
          <w:rFonts w:asciiTheme="minorHAnsi" w:eastAsia="Times New Roman" w:hAnsiTheme="minorHAnsi" w:cstheme="minorHAnsi"/>
          <w:bCs/>
          <w:color w:val="000000"/>
          <w:kern w:val="0"/>
          <w:sz w:val="24"/>
          <w:szCs w:val="24"/>
          <w:lang w:eastAsia="pl-PL"/>
        </w:rPr>
        <w:t>2)______________________________________________________________________</w:t>
      </w:r>
    </w:p>
    <w:p w14:paraId="7475B90E" w14:textId="660A4A26" w:rsidR="00CF33CC" w:rsidRPr="00CB3899" w:rsidRDefault="00CF33CC" w:rsidP="00CB3899">
      <w:pPr>
        <w:spacing w:before="100" w:after="120" w:line="360" w:lineRule="auto"/>
        <w:ind w:left="426"/>
        <w:rPr>
          <w:rFonts w:asciiTheme="minorHAnsi" w:eastAsia="Times New Roman" w:hAnsiTheme="minorHAnsi" w:cstheme="minorHAnsi"/>
          <w:bCs/>
          <w:iCs/>
          <w:color w:val="000000"/>
          <w:kern w:val="0"/>
          <w:sz w:val="24"/>
          <w:szCs w:val="24"/>
          <w:lang w:eastAsia="pl-PL"/>
        </w:rPr>
      </w:pPr>
      <w:r w:rsidRPr="004D7231">
        <w:rPr>
          <w:rFonts w:asciiTheme="minorHAnsi" w:eastAsia="Times New Roman" w:hAnsiTheme="minorHAnsi" w:cstheme="minorHAnsi"/>
          <w:bCs/>
          <w:iCs/>
          <w:color w:val="000000"/>
          <w:kern w:val="0"/>
          <w:sz w:val="24"/>
          <w:szCs w:val="24"/>
          <w:lang w:eastAsia="pl-PL"/>
        </w:rPr>
        <w:lastRenderedPageBreak/>
        <w:t>3) ______________________________________________________________________</w:t>
      </w:r>
    </w:p>
    <w:p w14:paraId="63493BB4" w14:textId="77777777" w:rsidR="00CF33CC" w:rsidRPr="004D7231" w:rsidRDefault="00CF33CC" w:rsidP="00CF33C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</w:pPr>
    </w:p>
    <w:p w14:paraId="0B845EB5" w14:textId="220370C6" w:rsidR="00CF33CC" w:rsidRPr="004D7231" w:rsidRDefault="00CF33CC" w:rsidP="004D7231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4D723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…………………………………………………………………..……………..…</w:t>
      </w:r>
    </w:p>
    <w:p w14:paraId="7031F1F6" w14:textId="77777777" w:rsidR="00CF33CC" w:rsidRPr="004D7231" w:rsidRDefault="00CF33CC" w:rsidP="004D7231">
      <w:pPr>
        <w:spacing w:line="256" w:lineRule="auto"/>
        <w:ind w:left="2832"/>
        <w:rPr>
          <w:rFonts w:asciiTheme="minorHAnsi" w:eastAsia="Times New Roman" w:hAnsiTheme="minorHAnsi" w:cstheme="minorHAnsi"/>
          <w:kern w:val="0"/>
          <w:sz w:val="24"/>
          <w:szCs w:val="24"/>
          <w:vertAlign w:val="superscript"/>
          <w:lang w:eastAsia="pl-PL"/>
        </w:rPr>
      </w:pPr>
      <w:r w:rsidRPr="004D7231">
        <w:rPr>
          <w:rFonts w:asciiTheme="minorHAnsi" w:eastAsia="Times New Roman" w:hAnsiTheme="minorHAnsi" w:cstheme="minorHAnsi"/>
          <w:kern w:val="0"/>
          <w:sz w:val="24"/>
          <w:szCs w:val="24"/>
          <w:vertAlign w:val="superscript"/>
          <w:lang w:eastAsia="pl-PL"/>
        </w:rPr>
        <w:t xml:space="preserve">  /data i podpis osoby/-</w:t>
      </w:r>
      <w:proofErr w:type="spellStart"/>
      <w:r w:rsidRPr="004D7231">
        <w:rPr>
          <w:rFonts w:asciiTheme="minorHAnsi" w:eastAsia="Times New Roman" w:hAnsiTheme="minorHAnsi" w:cstheme="minorHAnsi"/>
          <w:kern w:val="0"/>
          <w:sz w:val="24"/>
          <w:szCs w:val="24"/>
          <w:vertAlign w:val="superscript"/>
          <w:lang w:eastAsia="pl-PL"/>
        </w:rPr>
        <w:t>ób</w:t>
      </w:r>
      <w:proofErr w:type="spellEnd"/>
      <w:r w:rsidRPr="004D7231">
        <w:rPr>
          <w:rFonts w:asciiTheme="minorHAnsi" w:eastAsia="Times New Roman" w:hAnsiTheme="minorHAnsi" w:cstheme="minorHAnsi"/>
          <w:kern w:val="0"/>
          <w:sz w:val="24"/>
          <w:szCs w:val="24"/>
          <w:vertAlign w:val="superscript"/>
          <w:lang w:eastAsia="pl-PL"/>
        </w:rPr>
        <w:t xml:space="preserve"> upoważnionej/</w:t>
      </w:r>
      <w:proofErr w:type="spellStart"/>
      <w:r w:rsidRPr="004D7231">
        <w:rPr>
          <w:rFonts w:asciiTheme="minorHAnsi" w:eastAsia="Times New Roman" w:hAnsiTheme="minorHAnsi" w:cstheme="minorHAnsi"/>
          <w:kern w:val="0"/>
          <w:sz w:val="24"/>
          <w:szCs w:val="24"/>
          <w:vertAlign w:val="superscript"/>
          <w:lang w:eastAsia="pl-PL"/>
        </w:rPr>
        <w:t>ych</w:t>
      </w:r>
      <w:proofErr w:type="spellEnd"/>
      <w:r w:rsidRPr="004D7231">
        <w:rPr>
          <w:rFonts w:asciiTheme="minorHAnsi" w:eastAsia="Times New Roman" w:hAnsiTheme="minorHAnsi" w:cstheme="minorHAnsi"/>
          <w:kern w:val="0"/>
          <w:sz w:val="24"/>
          <w:szCs w:val="24"/>
          <w:vertAlign w:val="superscript"/>
          <w:lang w:eastAsia="pl-PL"/>
        </w:rPr>
        <w:t xml:space="preserve"> do występowania w imieniu Wykonawcy/</w:t>
      </w:r>
    </w:p>
    <w:p w14:paraId="48AA2FD6" w14:textId="33E56F0D" w:rsidR="00E74B52" w:rsidRPr="002D31FE" w:rsidRDefault="00CF33CC" w:rsidP="00CF33C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</w:pPr>
      <w:r w:rsidRPr="004D7231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/>
        </w:rPr>
        <w:t>*</w:t>
      </w:r>
      <w:r w:rsidRPr="004D7231">
        <w:rPr>
          <w:rFonts w:asciiTheme="minorHAnsi" w:eastAsia="Times New Roman" w:hAnsiTheme="minorHAnsi" w:cstheme="minorHAnsi"/>
          <w:i/>
          <w:kern w:val="0"/>
          <w:sz w:val="20"/>
          <w:szCs w:val="20"/>
          <w:lang w:eastAsia="pl-PL"/>
        </w:rPr>
        <w:t>zaznaczyć właściwe</w:t>
      </w:r>
      <w:r w:rsidRPr="004D7231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 </w:t>
      </w:r>
      <w:r w:rsidRPr="004D7231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  <w:sym w:font="Wingdings" w:char="F078"/>
      </w:r>
    </w:p>
    <w:sectPr w:rsidR="00E74B52" w:rsidRPr="002D31FE" w:rsidSect="00864939"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3B43CD" w14:textId="77777777" w:rsidR="00872B86" w:rsidRDefault="00872B86" w:rsidP="005E12AB">
      <w:pPr>
        <w:spacing w:after="0" w:line="240" w:lineRule="auto"/>
      </w:pPr>
      <w:r>
        <w:separator/>
      </w:r>
    </w:p>
  </w:endnote>
  <w:endnote w:type="continuationSeparator" w:id="0">
    <w:p w14:paraId="750FABC5" w14:textId="77777777" w:rsidR="00872B86" w:rsidRDefault="00872B86" w:rsidP="005E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8734133"/>
      <w:docPartObj>
        <w:docPartGallery w:val="Page Numbers (Bottom of Page)"/>
        <w:docPartUnique/>
      </w:docPartObj>
    </w:sdtPr>
    <w:sdtEndPr/>
    <w:sdtContent>
      <w:p w14:paraId="1F345B09" w14:textId="0427471C" w:rsidR="00864939" w:rsidRDefault="0086493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EBE">
          <w:rPr>
            <w:noProof/>
          </w:rPr>
          <w:t>3</w:t>
        </w:r>
        <w:r>
          <w:fldChar w:fldCharType="end"/>
        </w:r>
      </w:p>
    </w:sdtContent>
  </w:sdt>
  <w:p w14:paraId="782C911A" w14:textId="77777777" w:rsidR="00F14715" w:rsidRDefault="00F1471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579981"/>
      <w:docPartObj>
        <w:docPartGallery w:val="Page Numbers (Bottom of Page)"/>
        <w:docPartUnique/>
      </w:docPartObj>
    </w:sdtPr>
    <w:sdtEndPr/>
    <w:sdtContent>
      <w:p w14:paraId="1AADC91E" w14:textId="21C690DB" w:rsidR="00B639DC" w:rsidRDefault="00B639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EBE">
          <w:rPr>
            <w:noProof/>
          </w:rPr>
          <w:t>1</w:t>
        </w:r>
        <w:r>
          <w:fldChar w:fldCharType="end"/>
        </w:r>
      </w:p>
    </w:sdtContent>
  </w:sdt>
  <w:p w14:paraId="6AF88493" w14:textId="77777777" w:rsidR="00B639DC" w:rsidRDefault="00B639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A574F" w14:textId="77777777" w:rsidR="00872B86" w:rsidRDefault="00872B86" w:rsidP="005E12AB">
      <w:pPr>
        <w:spacing w:after="0" w:line="240" w:lineRule="auto"/>
      </w:pPr>
      <w:r>
        <w:separator/>
      </w:r>
    </w:p>
  </w:footnote>
  <w:footnote w:type="continuationSeparator" w:id="0">
    <w:p w14:paraId="12B15853" w14:textId="77777777" w:rsidR="00872B86" w:rsidRDefault="00872B86" w:rsidP="005E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FFE09" w14:textId="77777777" w:rsidR="00864939" w:rsidRDefault="00864939" w:rsidP="00864939">
    <w:pPr>
      <w:pStyle w:val="Nagwek"/>
      <w:rPr>
        <w:sz w:val="18"/>
        <w:szCs w:val="18"/>
      </w:rPr>
    </w:pPr>
    <w:r>
      <w:rPr>
        <w:sz w:val="18"/>
        <w:szCs w:val="18"/>
      </w:rPr>
      <w:t>Załącznik nr 1</w:t>
    </w:r>
  </w:p>
  <w:p w14:paraId="08816B2D" w14:textId="146E4BB9" w:rsidR="00864939" w:rsidRPr="00F14715" w:rsidRDefault="00864939" w:rsidP="00864939">
    <w:pPr>
      <w:jc w:val="both"/>
      <w:rPr>
        <w:rFonts w:cstheme="minorHAnsi"/>
        <w:sz w:val="16"/>
        <w:szCs w:val="16"/>
      </w:rPr>
    </w:pPr>
    <w:r w:rsidRPr="00F14715">
      <w:rPr>
        <w:rFonts w:cs="Calibri"/>
        <w:sz w:val="16"/>
        <w:szCs w:val="16"/>
      </w:rPr>
      <w:t>do zapytania ofertowego</w:t>
    </w:r>
    <w:r w:rsidRPr="00F14715">
      <w:rPr>
        <w:sz w:val="16"/>
        <w:szCs w:val="16"/>
      </w:rPr>
      <w:t xml:space="preserve"> </w:t>
    </w:r>
    <w:r w:rsidRPr="00F14715">
      <w:rPr>
        <w:rFonts w:cs="Calibri"/>
        <w:sz w:val="16"/>
        <w:szCs w:val="16"/>
      </w:rPr>
      <w:t xml:space="preserve">na </w:t>
    </w:r>
    <w:r>
      <w:rPr>
        <w:rFonts w:cstheme="minorHAnsi"/>
        <w:sz w:val="16"/>
        <w:szCs w:val="16"/>
      </w:rPr>
      <w:t>,,</w:t>
    </w:r>
    <w:r w:rsidR="00D46EA3">
      <w:rPr>
        <w:rFonts w:cstheme="minorHAnsi"/>
        <w:sz w:val="16"/>
        <w:szCs w:val="16"/>
      </w:rPr>
      <w:t xml:space="preserve">Usługę serwisowania samochodów służbowych </w:t>
    </w:r>
    <w:r w:rsidR="002256D2">
      <w:rPr>
        <w:rFonts w:cstheme="minorHAnsi"/>
        <w:sz w:val="16"/>
        <w:szCs w:val="16"/>
      </w:rPr>
      <w:t xml:space="preserve">Oddziału </w:t>
    </w:r>
    <w:r w:rsidR="00D46EA3">
      <w:rPr>
        <w:rFonts w:cstheme="minorHAnsi"/>
        <w:sz w:val="16"/>
        <w:szCs w:val="16"/>
      </w:rPr>
      <w:t xml:space="preserve">Biura ZPKWŚ w </w:t>
    </w:r>
    <w:r w:rsidR="002D31FE">
      <w:rPr>
        <w:rFonts w:cstheme="minorHAnsi"/>
        <w:sz w:val="16"/>
        <w:szCs w:val="16"/>
      </w:rPr>
      <w:t>Rudach</w:t>
    </w:r>
    <w:r w:rsidR="00D46EA3">
      <w:rPr>
        <w:rFonts w:cstheme="minorHAnsi"/>
        <w:sz w:val="16"/>
        <w:szCs w:val="16"/>
      </w:rPr>
      <w:t xml:space="preserve"> w 2026 r.”</w:t>
    </w:r>
  </w:p>
  <w:p w14:paraId="6365DB38" w14:textId="77777777" w:rsidR="00F14715" w:rsidRDefault="00F1471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15696"/>
    <w:multiLevelType w:val="hybridMultilevel"/>
    <w:tmpl w:val="3D62485C"/>
    <w:lvl w:ilvl="0" w:tplc="6AD286F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57636"/>
    <w:multiLevelType w:val="hybridMultilevel"/>
    <w:tmpl w:val="E4FE6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1793A"/>
    <w:multiLevelType w:val="hybridMultilevel"/>
    <w:tmpl w:val="B37045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617414B"/>
    <w:multiLevelType w:val="hybridMultilevel"/>
    <w:tmpl w:val="E4FE62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60D83"/>
    <w:multiLevelType w:val="hybridMultilevel"/>
    <w:tmpl w:val="0C764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3337C0"/>
    <w:multiLevelType w:val="hybridMultilevel"/>
    <w:tmpl w:val="56346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C956DD"/>
    <w:multiLevelType w:val="hybridMultilevel"/>
    <w:tmpl w:val="236A02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2AB"/>
    <w:rsid w:val="00004532"/>
    <w:rsid w:val="00022DCA"/>
    <w:rsid w:val="00066F5F"/>
    <w:rsid w:val="000B51D6"/>
    <w:rsid w:val="000B5DC5"/>
    <w:rsid w:val="000C250D"/>
    <w:rsid w:val="000D39E6"/>
    <w:rsid w:val="000E205C"/>
    <w:rsid w:val="000F419D"/>
    <w:rsid w:val="000F676B"/>
    <w:rsid w:val="000F70EE"/>
    <w:rsid w:val="001264F7"/>
    <w:rsid w:val="00140D4D"/>
    <w:rsid w:val="0014619B"/>
    <w:rsid w:val="00162F1F"/>
    <w:rsid w:val="00181C07"/>
    <w:rsid w:val="00192EBD"/>
    <w:rsid w:val="001F24BC"/>
    <w:rsid w:val="001F2E7F"/>
    <w:rsid w:val="002256D2"/>
    <w:rsid w:val="00234116"/>
    <w:rsid w:val="00276957"/>
    <w:rsid w:val="002D263C"/>
    <w:rsid w:val="002D31FE"/>
    <w:rsid w:val="002E21F0"/>
    <w:rsid w:val="002E2CD2"/>
    <w:rsid w:val="00302EE2"/>
    <w:rsid w:val="0033589A"/>
    <w:rsid w:val="003424D8"/>
    <w:rsid w:val="00355198"/>
    <w:rsid w:val="0037244D"/>
    <w:rsid w:val="00377A7C"/>
    <w:rsid w:val="0039068C"/>
    <w:rsid w:val="00394215"/>
    <w:rsid w:val="003A34F2"/>
    <w:rsid w:val="003F7319"/>
    <w:rsid w:val="00425DB6"/>
    <w:rsid w:val="004746BA"/>
    <w:rsid w:val="00481372"/>
    <w:rsid w:val="0049084B"/>
    <w:rsid w:val="00496496"/>
    <w:rsid w:val="00496AE4"/>
    <w:rsid w:val="004A4A23"/>
    <w:rsid w:val="004B7602"/>
    <w:rsid w:val="004C0955"/>
    <w:rsid w:val="004D7231"/>
    <w:rsid w:val="00504DCF"/>
    <w:rsid w:val="005456DE"/>
    <w:rsid w:val="005607C4"/>
    <w:rsid w:val="00585EC0"/>
    <w:rsid w:val="005B37C5"/>
    <w:rsid w:val="005C0EA6"/>
    <w:rsid w:val="005E12AB"/>
    <w:rsid w:val="005F2C27"/>
    <w:rsid w:val="00606ECF"/>
    <w:rsid w:val="0061162C"/>
    <w:rsid w:val="006250FF"/>
    <w:rsid w:val="00640AE3"/>
    <w:rsid w:val="006446F5"/>
    <w:rsid w:val="006729B7"/>
    <w:rsid w:val="006D3031"/>
    <w:rsid w:val="006E0F0D"/>
    <w:rsid w:val="006F5CB5"/>
    <w:rsid w:val="00724DD6"/>
    <w:rsid w:val="0072592F"/>
    <w:rsid w:val="00734BED"/>
    <w:rsid w:val="007654CF"/>
    <w:rsid w:val="007712D7"/>
    <w:rsid w:val="00771FE8"/>
    <w:rsid w:val="007B78E9"/>
    <w:rsid w:val="007C573C"/>
    <w:rsid w:val="007D5359"/>
    <w:rsid w:val="007F73A9"/>
    <w:rsid w:val="00802AF6"/>
    <w:rsid w:val="00825854"/>
    <w:rsid w:val="00850679"/>
    <w:rsid w:val="00864939"/>
    <w:rsid w:val="00872B86"/>
    <w:rsid w:val="008741A2"/>
    <w:rsid w:val="0089636C"/>
    <w:rsid w:val="008B4EBE"/>
    <w:rsid w:val="008D4E1F"/>
    <w:rsid w:val="008E0CC2"/>
    <w:rsid w:val="008E7868"/>
    <w:rsid w:val="008F0797"/>
    <w:rsid w:val="008F45A3"/>
    <w:rsid w:val="0090227E"/>
    <w:rsid w:val="00954892"/>
    <w:rsid w:val="00961444"/>
    <w:rsid w:val="009A448F"/>
    <w:rsid w:val="009A4893"/>
    <w:rsid w:val="009B0675"/>
    <w:rsid w:val="009D7D54"/>
    <w:rsid w:val="009F0598"/>
    <w:rsid w:val="00A068E6"/>
    <w:rsid w:val="00A236B0"/>
    <w:rsid w:val="00A264A6"/>
    <w:rsid w:val="00A643D9"/>
    <w:rsid w:val="00A756AE"/>
    <w:rsid w:val="00A76032"/>
    <w:rsid w:val="00AF311B"/>
    <w:rsid w:val="00AF4430"/>
    <w:rsid w:val="00AF6EA3"/>
    <w:rsid w:val="00B1223D"/>
    <w:rsid w:val="00B123BE"/>
    <w:rsid w:val="00B342CF"/>
    <w:rsid w:val="00B43126"/>
    <w:rsid w:val="00B639DC"/>
    <w:rsid w:val="00B74166"/>
    <w:rsid w:val="00B87585"/>
    <w:rsid w:val="00B87748"/>
    <w:rsid w:val="00BA612B"/>
    <w:rsid w:val="00BC79C6"/>
    <w:rsid w:val="00BF11D4"/>
    <w:rsid w:val="00C25F3F"/>
    <w:rsid w:val="00C527BC"/>
    <w:rsid w:val="00C6287B"/>
    <w:rsid w:val="00C83597"/>
    <w:rsid w:val="00C94BF5"/>
    <w:rsid w:val="00CA1FFA"/>
    <w:rsid w:val="00CB1B93"/>
    <w:rsid w:val="00CB3899"/>
    <w:rsid w:val="00CE3F02"/>
    <w:rsid w:val="00CF33CC"/>
    <w:rsid w:val="00D01705"/>
    <w:rsid w:val="00D23958"/>
    <w:rsid w:val="00D23D0B"/>
    <w:rsid w:val="00D458F1"/>
    <w:rsid w:val="00D46EA3"/>
    <w:rsid w:val="00D66C59"/>
    <w:rsid w:val="00D67722"/>
    <w:rsid w:val="00DA04E4"/>
    <w:rsid w:val="00DA6CE0"/>
    <w:rsid w:val="00DC40A7"/>
    <w:rsid w:val="00E03E59"/>
    <w:rsid w:val="00E17F9B"/>
    <w:rsid w:val="00E30CD3"/>
    <w:rsid w:val="00E45D97"/>
    <w:rsid w:val="00E746A4"/>
    <w:rsid w:val="00E74B52"/>
    <w:rsid w:val="00EB42EE"/>
    <w:rsid w:val="00EE002D"/>
    <w:rsid w:val="00EF55F2"/>
    <w:rsid w:val="00F14715"/>
    <w:rsid w:val="00F14DAB"/>
    <w:rsid w:val="00F612CD"/>
    <w:rsid w:val="00F91B87"/>
    <w:rsid w:val="00F9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F01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DCA"/>
    <w:rPr>
      <w:rFonts w:ascii="Calibri" w:eastAsia="Calibri" w:hAnsi="Calibri" w:cs="Times New Roma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2AB"/>
  </w:style>
  <w:style w:type="paragraph" w:styleId="Stopka">
    <w:name w:val="footer"/>
    <w:basedOn w:val="Normalny"/>
    <w:link w:val="Stopka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2AB"/>
  </w:style>
  <w:style w:type="table" w:styleId="Tabela-Siatka">
    <w:name w:val="Table Grid"/>
    <w:basedOn w:val="Standardowy"/>
    <w:uiPriority w:val="39"/>
    <w:rsid w:val="00CF33C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6729B7"/>
    <w:pPr>
      <w:ind w:left="720"/>
      <w:contextualSpacing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F14715"/>
    <w:rPr>
      <w:rFonts w:ascii="Calibri" w:eastAsia="Calibri" w:hAnsi="Calibri" w:cs="Times New Roman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F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F0D"/>
    <w:rPr>
      <w:rFonts w:ascii="Calibri" w:eastAsia="Calibri" w:hAnsi="Calibri" w:cs="Times New Roman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F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00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00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002D"/>
    <w:rPr>
      <w:rFonts w:ascii="Calibri" w:eastAsia="Calibri" w:hAnsi="Calibri" w:cs="Times New Roman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0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02D"/>
    <w:rPr>
      <w:rFonts w:ascii="Calibri" w:eastAsia="Calibri" w:hAnsi="Calibri" w:cs="Times New Roman"/>
      <w:b/>
      <w:bCs/>
      <w:sz w:val="20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DCA"/>
    <w:rPr>
      <w:rFonts w:ascii="Calibri" w:eastAsia="Calibri" w:hAnsi="Calibri" w:cs="Times New Roma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2AB"/>
  </w:style>
  <w:style w:type="paragraph" w:styleId="Stopka">
    <w:name w:val="footer"/>
    <w:basedOn w:val="Normalny"/>
    <w:link w:val="Stopka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2AB"/>
  </w:style>
  <w:style w:type="table" w:styleId="Tabela-Siatka">
    <w:name w:val="Table Grid"/>
    <w:basedOn w:val="Standardowy"/>
    <w:uiPriority w:val="39"/>
    <w:rsid w:val="00CF33C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6729B7"/>
    <w:pPr>
      <w:ind w:left="720"/>
      <w:contextualSpacing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F14715"/>
    <w:rPr>
      <w:rFonts w:ascii="Calibri" w:eastAsia="Calibri" w:hAnsi="Calibri" w:cs="Times New Roman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F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F0D"/>
    <w:rPr>
      <w:rFonts w:ascii="Calibri" w:eastAsia="Calibri" w:hAnsi="Calibri" w:cs="Times New Roman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F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00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00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002D"/>
    <w:rPr>
      <w:rFonts w:ascii="Calibri" w:eastAsia="Calibri" w:hAnsi="Calibri" w:cs="Times New Roman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0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02D"/>
    <w:rPr>
      <w:rFonts w:ascii="Calibri" w:eastAsia="Calibri" w:hAnsi="Calibri" w:cs="Times New Roman"/>
      <w:b/>
      <w:bCs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715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AGałuszka</dc:creator>
  <cp:lastModifiedBy>Ewa Pachler</cp:lastModifiedBy>
  <cp:revision>9</cp:revision>
  <cp:lastPrinted>2026-05-04T10:25:00Z</cp:lastPrinted>
  <dcterms:created xsi:type="dcterms:W3CDTF">2026-05-03T17:10:00Z</dcterms:created>
  <dcterms:modified xsi:type="dcterms:W3CDTF">2026-05-15T07:10:00Z</dcterms:modified>
</cp:coreProperties>
</file>