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143DC" w14:textId="77777777" w:rsidR="00C752D3" w:rsidRPr="00C752D3" w:rsidRDefault="00C752D3" w:rsidP="00C752D3">
      <w:pPr>
        <w:keepNext/>
        <w:tabs>
          <w:tab w:val="left" w:pos="708"/>
        </w:tabs>
        <w:spacing w:after="0" w:line="276" w:lineRule="auto"/>
        <w:ind w:left="3960" w:hanging="1980"/>
        <w:outlineLvl w:val="3"/>
        <w:rPr>
          <w:rFonts w:ascii="Calibri" w:eastAsia="Times New Roman" w:hAnsi="Calibri" w:cs="Calibri"/>
          <w:b/>
          <w:kern w:val="0"/>
          <w:sz w:val="28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b/>
          <w:kern w:val="0"/>
          <w:sz w:val="28"/>
          <w:szCs w:val="24"/>
          <w:lang w:eastAsia="pl-PL"/>
          <w14:ligatures w14:val="none"/>
        </w:rPr>
        <w:t xml:space="preserve">                          UMOWA ZLECENIA</w:t>
      </w:r>
    </w:p>
    <w:p w14:paraId="60052B62" w14:textId="77777777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NR..........................</w:t>
      </w:r>
    </w:p>
    <w:p w14:paraId="4CEA6234" w14:textId="77777777" w:rsid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</w:pPr>
    </w:p>
    <w:p w14:paraId="6E475681" w14:textId="46931038" w:rsidR="00C752D3" w:rsidRPr="00C752D3" w:rsidRDefault="00C752D3" w:rsidP="009066A9">
      <w:pPr>
        <w:widowControl w:val="0"/>
        <w:autoSpaceDE w:val="0"/>
        <w:autoSpaceDN w:val="0"/>
        <w:adjustRightInd w:val="0"/>
        <w:spacing w:after="0" w:line="276" w:lineRule="auto"/>
        <w:ind w:right="40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zawarta w dniu....... w ........... zgodnie z przepisami ustawy z dnia 11 września 2019 r. Prawo zamówień publicznych (Dz.U. z 2024 r. poz. 1320 </w:t>
      </w:r>
      <w:r w:rsidRPr="00C752D3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późń. zm.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), w trybie art. </w:t>
      </w:r>
      <w:r w:rsidR="009066A9" w:rsidRPr="009066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art.11 ust.5 pkt .6 ustawy Pzp</w:t>
      </w:r>
      <w:r w:rsidR="009066A9" w:rsidRPr="009066A9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*)</w:t>
      </w:r>
    </w:p>
    <w:p w14:paraId="41CE7CD0" w14:textId="12E217C7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pomiędzy    </w:t>
      </w:r>
    </w:p>
    <w:p w14:paraId="29970B69" w14:textId="06B6E232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Województwem Śląskim - Zespołem Parków Krajobrazowych Województwa Śląskiego                          z siedzibą w Będzinie przy ul. Krasickiego 25, reprezentowanym przez</w:t>
      </w:r>
    </w:p>
    <w:p w14:paraId="229D7870" w14:textId="77777777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………………………………………- Dyrektora ZPKWŚ działającą na podstawie pełnomocnictwa …….…………….. z dnia……………….., </w:t>
      </w:r>
    </w:p>
    <w:p w14:paraId="0E222A7F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przy kontrasygnacie Głównej Księgowej ZPKWŚ - ……………..………</w:t>
      </w:r>
    </w:p>
    <w:p w14:paraId="4FC4FA64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zwanym dalej Zleceniodawcą</w:t>
      </w:r>
    </w:p>
    <w:p w14:paraId="2A0BCCD9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</w:t>
      </w:r>
    </w:p>
    <w:p w14:paraId="1F4D5A02" w14:textId="5A915479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Panem / Panią ............................................................................................................................</w:t>
      </w:r>
    </w:p>
    <w:p w14:paraId="7582CE5F" w14:textId="77777777" w:rsid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zamieszkałym/zamieszkałą w ………………… przy ul………………………, legitymującym się/legitymującą się dowodem osobistym seria i nr………………. wydanym przez………………………………………………….,PESEL:……………............. prowadzącym/ prowadzącą działalność gospodarczą pod nazwą……………………………….                 z siedzibą w ………………….., wpisaną do Centralnej Ewidencji i Informacji o Działalności Gospodarczej pod nr………, NIP…………, </w:t>
      </w:r>
    </w:p>
    <w:p w14:paraId="143C25F9" w14:textId="72CA7985" w:rsidR="003956A5" w:rsidRDefault="006711CF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 </w:t>
      </w:r>
    </w:p>
    <w:p w14:paraId="7052C1C8" w14:textId="77777777" w:rsidR="003956A5" w:rsidRPr="003956A5" w:rsidRDefault="003956A5" w:rsidP="003956A5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…………………………………. z siedzibą w …………………………….,  ul………………….wpisaną do Krajowego Rejestru Przedsiębiorców prowadzonego przez Sąd Rejonowy w …………………………Wydział Gospodarczy Krajowego Rejestru Sądowego pod nr KRS……………… NIP ………………………….., REGON………….. reprezentowaną przez:</w:t>
      </w:r>
    </w:p>
    <w:p w14:paraId="31E10992" w14:textId="6289711C" w:rsidR="003956A5" w:rsidRPr="003956A5" w:rsidRDefault="003956A5" w:rsidP="003956A5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…………………………………. – Prezesa Zarządu /Członka Zarządu/Wspólnika/prokurenta/pełnomocnika na podstawie pełnomocnictwa z dnia ………………….</w:t>
      </w:r>
    </w:p>
    <w:p w14:paraId="2138FFE1" w14:textId="77777777" w:rsidR="003956A5" w:rsidRPr="003956A5" w:rsidRDefault="003956A5" w:rsidP="003956A5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…………………………………. – Prezesa Zarządu /Członka Zarządu/Wspólnika/prokurenta/pełnomocnika na podstawie pełnomocnictwa z dnia …………………. *)</w:t>
      </w:r>
    </w:p>
    <w:p w14:paraId="363415F0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zwanym/zwaną dalej Zleceniobiorcą,</w:t>
      </w:r>
    </w:p>
    <w:p w14:paraId="073A62BF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Zleceniodawca i Zleceniobiorca w dalszej części umowy zwani są łącznie Stronami,</w:t>
      </w:r>
    </w:p>
    <w:p w14:paraId="65EAE298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 następującej treści:</w:t>
      </w:r>
    </w:p>
    <w:p w14:paraId="525C045F" w14:textId="77777777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1</w:t>
      </w:r>
    </w:p>
    <w:p w14:paraId="2F209824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Zleceniodawca zleca, a Zleceniobiorca przyjmuje zlecenie do wykonania polegające na </w:t>
      </w:r>
    </w:p>
    <w:p w14:paraId="4D92A628" w14:textId="160889A1" w:rsidR="009066A9" w:rsidRDefault="009066A9" w:rsidP="009066A9">
      <w:pPr>
        <w:spacing w:after="0" w:line="276" w:lineRule="auto"/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  <w:r w:rsidRPr="009066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Działania czynnej ochrony – usuwanie podrostów drzew i krzewów na obszarach cennych przyrodniczo i krajobrazowo w PK „Orlich Gniazd</w:t>
      </w:r>
      <w:r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” na powierzchni 15,7 ha</w:t>
      </w:r>
      <w:r w:rsidRPr="009066A9">
        <w:rPr>
          <w:rFonts w:ascii="Calibri" w:eastAsia="Times New Roman" w:hAnsi="Calibri" w:cs="Calibri"/>
          <w:i/>
          <w:iCs/>
          <w:kern w:val="0"/>
          <w:sz w:val="24"/>
          <w:szCs w:val="24"/>
          <w:lang w:eastAsia="pl-PL"/>
          <w14:ligatures w14:val="none"/>
        </w:rPr>
        <w:t>.</w:t>
      </w:r>
    </w:p>
    <w:p w14:paraId="5D6A4411" w14:textId="67636D94" w:rsidR="00C752D3" w:rsidRPr="00C752D3" w:rsidRDefault="00C752D3" w:rsidP="009066A9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Szczegółowy zakres zlecenia określono w załączniku nr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 zapytania ofertowego.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3DC823" w14:textId="77777777" w:rsidR="006711CF" w:rsidRDefault="006711CF">
      <w:pP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 w:type="page"/>
      </w:r>
    </w:p>
    <w:p w14:paraId="50C2391C" w14:textId="5CA4D9A0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>§ 2</w:t>
      </w:r>
    </w:p>
    <w:p w14:paraId="4615C774" w14:textId="77777777" w:rsidR="00C752D3" w:rsidRPr="00C752D3" w:rsidRDefault="00C752D3" w:rsidP="00C752D3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Zleceniobiorca zobowiązuje się do: </w:t>
      </w:r>
    </w:p>
    <w:p w14:paraId="4C9196A4" w14:textId="77777777" w:rsidR="00C752D3" w:rsidRPr="00C752D3" w:rsidRDefault="00C752D3" w:rsidP="00C752D3">
      <w:pPr>
        <w:numPr>
          <w:ilvl w:val="0"/>
          <w:numId w:val="3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wykonania zlecenia określonego w § 1 ust. 1 (zwanego dalej zleceniem)  w sposób samodzielny, bez nadzoru i kierownictwa ze strony Zleceniodawcy,</w:t>
      </w:r>
    </w:p>
    <w:p w14:paraId="084CE1D4" w14:textId="0987C37D" w:rsidR="00C752D3" w:rsidRPr="00C752D3" w:rsidRDefault="00C752D3" w:rsidP="00C752D3">
      <w:pPr>
        <w:numPr>
          <w:ilvl w:val="0"/>
          <w:numId w:val="3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wykonania zlecenia  w terminie określonym w §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,</w:t>
      </w:r>
    </w:p>
    <w:p w14:paraId="08804A1A" w14:textId="68F21AD5" w:rsidR="00C752D3" w:rsidRPr="00C752D3" w:rsidRDefault="00C752D3" w:rsidP="00C752D3">
      <w:pPr>
        <w:numPr>
          <w:ilvl w:val="0"/>
          <w:numId w:val="3"/>
        </w:numPr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wykonania zlecenia z należytą starannością, zgodnie z wymaganiami określonymi                               w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zapytaniu ofertowym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(znak </w:t>
      </w:r>
      <w:r w:rsidR="003956A5"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OP – S.5000.1.4.2024.MP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)/ wymaganiami określonymi w niniejszej umowie/ warunkami wynikającymi z obowiązujących przepisów prawa.*</w:t>
      </w:r>
    </w:p>
    <w:p w14:paraId="3CA770E2" w14:textId="77777777" w:rsidR="00C752D3" w:rsidRPr="00C752D3" w:rsidRDefault="00C752D3" w:rsidP="00C752D3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Zleceniobiorca oświadcza, że posiada niezbędne kwalifikacje, uprawnienia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i doświadczenie do wykonania zlecenia. </w:t>
      </w:r>
    </w:p>
    <w:p w14:paraId="344CDED3" w14:textId="77777777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3</w:t>
      </w:r>
    </w:p>
    <w:p w14:paraId="02D6C1CD" w14:textId="542C3F3F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Za należyte wykonanie zlecenia Zleceniodawca zapłaci Zleceniobiorcy,  po </w:t>
      </w:r>
      <w:r w:rsidRPr="00C752D3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 xml:space="preserve">podpisaniu protokołu odbioru o którym mowa w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ust.2</w:t>
      </w:r>
      <w:r w:rsidRPr="00C752D3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 xml:space="preserve">,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wynagrodzenie ryczałtowe w wysokości brutto: ............................ złotych (słownie ..............................................................................) </w:t>
      </w:r>
    </w:p>
    <w:p w14:paraId="03D575EC" w14:textId="77777777" w:rsidR="00C752D3" w:rsidRPr="00C752D3" w:rsidRDefault="00C752D3" w:rsidP="00C752D3">
      <w:pPr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bookmarkStart w:id="0" w:name="_Hlk22844095"/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Wynagrodzenie zostanie wypłacone w ciągu 14 dni od dnia doręczenia Zleceniodawcy prawidłowo wystawionego przez Zleceniobiorcę rachunku/faktury VAT*.</w:t>
      </w:r>
    </w:p>
    <w:bookmarkEnd w:id="0"/>
    <w:p w14:paraId="2F1984CD" w14:textId="77777777" w:rsidR="00C752D3" w:rsidRPr="00C752D3" w:rsidRDefault="00C752D3" w:rsidP="00C752D3">
      <w:pPr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3. W przypadku wystąpienia obowiązku Zleceniodawcy opłacenia stosownej składki ubezpieczenia społecznego Zleceniobiorcy z tytułu niniejszej umowy lub uiszczenia zaliczki na podatek dochodowy Zleceniobiorcy, wypłacane wynagrodzenie ulegnie odpowiedniemu zmniejszeniu. </w:t>
      </w:r>
    </w:p>
    <w:p w14:paraId="01088170" w14:textId="55A48B7B" w:rsidR="00C752D3" w:rsidRPr="00C752D3" w:rsidRDefault="00C752D3" w:rsidP="00C752D3">
      <w:pPr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Integralną częścią niniejszej umowy jest oświadczenie, na podstawie którego</w:t>
      </w:r>
      <w:r w:rsidRPr="00C752D3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określony jest obowiązek Zleceniodawcy opłacenia ubezpieczenia społecznego oraz zaliczki na podatek dochodowy. </w:t>
      </w:r>
    </w:p>
    <w:p w14:paraId="3E5A492B" w14:textId="77777777" w:rsidR="00C752D3" w:rsidRPr="00C752D3" w:rsidRDefault="00C752D3" w:rsidP="00C752D3">
      <w:pPr>
        <w:spacing w:after="0" w:line="276" w:lineRule="auto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5. Zleceniobiorca z tytułu niniejszej umowy nie nabywa żadnych uprawnień pracowniczych ani socjalnych.</w:t>
      </w:r>
    </w:p>
    <w:p w14:paraId="4ED5E53A" w14:textId="09E3FB80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</w:p>
    <w:p w14:paraId="7EC7AF18" w14:textId="0B584950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left="284" w:right="400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Strony zgodnie postanawiają, że zlecenie zostanie wykonane  w okresie od 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podpisania umowy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do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10.12.2024 r. </w:t>
      </w:r>
    </w:p>
    <w:p w14:paraId="487604DD" w14:textId="137EF827" w:rsidR="00C752D3" w:rsidRPr="00C752D3" w:rsidRDefault="00C752D3" w:rsidP="003956A5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Strony zgodnie postanawiają, że odbiór zlecenia nastąpi na podstawie protokołu odbioru sporządzonego przez upoważnionego przedstawiciela Zleceniodawcy,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x-none"/>
          <w14:ligatures w14:val="none"/>
        </w:rPr>
        <w:t xml:space="preserve">o którym mowa w </w:t>
      </w:r>
      <w:r w:rsidRPr="00C752D3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>§</w:t>
      </w:r>
      <w:r w:rsidR="00820AFE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> </w:t>
      </w:r>
      <w:r w:rsidR="003956A5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>11</w:t>
      </w:r>
      <w:r w:rsidRPr="00C752D3">
        <w:rPr>
          <w:rFonts w:ascii="Calibri" w:eastAsia="Times New Roman" w:hAnsi="Calibri" w:cs="Calibri"/>
          <w:sz w:val="24"/>
          <w:szCs w:val="24"/>
          <w:lang w:eastAsia="hi-IN" w:bidi="hi-IN"/>
          <w14:ligatures w14:val="none"/>
        </w:rPr>
        <w:t xml:space="preserve">. ust. 1. </w:t>
      </w:r>
    </w:p>
    <w:p w14:paraId="72A566BA" w14:textId="377AC298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5</w:t>
      </w:r>
    </w:p>
    <w:p w14:paraId="4E62E29C" w14:textId="77777777" w:rsidR="00C752D3" w:rsidRPr="00C752D3" w:rsidRDefault="00C752D3" w:rsidP="00C752D3">
      <w:pPr>
        <w:autoSpaceDN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Z ważnych powodów każda ze Stron może wypowiedzieć umowę w każdym czasie.</w:t>
      </w:r>
    </w:p>
    <w:p w14:paraId="429C4A05" w14:textId="4A7D8040" w:rsidR="00C752D3" w:rsidRPr="00C752D3" w:rsidRDefault="00C752D3" w:rsidP="00C752D3">
      <w:pPr>
        <w:autoSpaceDN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Za ważne powody Strony zgodnie uznają:</w:t>
      </w:r>
      <w:r w:rsidR="003956A5" w:rsidRPr="003956A5">
        <w:t xml:space="preserve"> </w:t>
      </w:r>
      <w:r w:rsidR="003956A5"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 należyte wykonanie przedmiotu umowy, kataklizm, wojna, poważna choroba osoby, która wypowiada umowę, zmiana miejsca zamieszkania, uargumentowana utrata zaufania, utrata uprawnień zawodowych przez osobę wykonującą przedmiot umowy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00D0895F" w14:textId="77777777" w:rsidR="00C752D3" w:rsidRPr="00C752D3" w:rsidRDefault="00C752D3" w:rsidP="00C752D3">
      <w:pPr>
        <w:autoSpaceDN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3. Jeżeli Zleceniobiorca wypowie umowę bez ważnego powodu ponosi odpowiedzialność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za wynikłą stąd szkodę.</w:t>
      </w:r>
    </w:p>
    <w:p w14:paraId="5B32B609" w14:textId="77777777" w:rsidR="00C752D3" w:rsidRPr="00C752D3" w:rsidRDefault="00C752D3" w:rsidP="00C752D3">
      <w:pPr>
        <w:autoSpaceDN w:val="0"/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Zleceniodawca może wypowiedzieć umowę za miesięcznym okresem wypowiedzenia                         z innych przyczyn niż określone w ust.1.</w:t>
      </w:r>
    </w:p>
    <w:p w14:paraId="437E5DC6" w14:textId="0902A692" w:rsidR="00C752D3" w:rsidRPr="00C752D3" w:rsidRDefault="00820AFE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 w:type="column"/>
      </w:r>
      <w:r w:rsidR="00C752D3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§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6</w:t>
      </w:r>
    </w:p>
    <w:p w14:paraId="3265D2C5" w14:textId="77777777" w:rsidR="003956A5" w:rsidRPr="003956A5" w:rsidRDefault="003956A5" w:rsidP="003956A5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Zleceniobiorca może powierzyć podzleceniobiorcom wykonanie zakresu przedmiotowego zamówienia.</w:t>
      </w:r>
    </w:p>
    <w:p w14:paraId="73FB9B97" w14:textId="0753A750" w:rsidR="00C752D3" w:rsidRPr="00C752D3" w:rsidRDefault="003956A5" w:rsidP="003956A5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2. Zleceniobiorca ponosi pełną odpowiedzialność za działania podzleceniobiorców, którym powierzy wykonanie zakresu przedmiotowego umowy.</w:t>
      </w:r>
    </w:p>
    <w:p w14:paraId="168CECB0" w14:textId="76E33CB1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</w:t>
      </w:r>
      <w:r w:rsidR="003956A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</w:t>
      </w:r>
    </w:p>
    <w:p w14:paraId="3760E717" w14:textId="31F92ADD" w:rsidR="00C752D3" w:rsidRPr="00C752D3" w:rsidRDefault="00C752D3" w:rsidP="00C752D3">
      <w:pPr>
        <w:numPr>
          <w:ilvl w:val="3"/>
          <w:numId w:val="2"/>
        </w:numPr>
        <w:tabs>
          <w:tab w:val="left" w:pos="284"/>
          <w:tab w:val="left" w:pos="426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Strony postanawiają, że Zleceniobiorca zapłaci na rzecz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Zleceniodawcy karę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umowną                   w następujących przypadkach:</w:t>
      </w:r>
    </w:p>
    <w:p w14:paraId="1B8E3E51" w14:textId="53DF934E" w:rsidR="00C752D3" w:rsidRPr="00C752D3" w:rsidRDefault="00C752D3" w:rsidP="00C752D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 opóźnienie w realizacji zlecenia w wysokości 1%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wynagrodzenia brutto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określonego w § 3 ust. 1 umowy za każdy dzień opóźnienia,</w:t>
      </w:r>
    </w:p>
    <w:p w14:paraId="3AF95E8D" w14:textId="6FF52A87" w:rsidR="00C752D3" w:rsidRPr="00C752D3" w:rsidRDefault="00C752D3" w:rsidP="00C752D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za opóźnienie w usunięciu stwierdzonych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wad zlecenia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wysokości 1 %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wynagrodzenia brutto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określonego w § 3 ust. 1 umowy za każdy dzień opóźnienia liczony od dnia wyznaczonego na usunięcie wad,</w:t>
      </w:r>
    </w:p>
    <w:p w14:paraId="0BAD18C0" w14:textId="798CFC28" w:rsidR="00C752D3" w:rsidRPr="00C752D3" w:rsidRDefault="00C752D3" w:rsidP="00C752D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odstąpienia od umowy przez Zleceniobiorcę z przyczyn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określonych w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§ </w:t>
      </w:r>
      <w:r w:rsidR="00820AF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ust.1 i 2 w wysokości </w:t>
      </w:r>
      <w:r w:rsidR="008A55D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0%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wynagrodzenia brutto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określonego w § 3 ust. 1 umowy,</w:t>
      </w:r>
    </w:p>
    <w:p w14:paraId="0A9B22D8" w14:textId="4CF41ADF" w:rsidR="00C752D3" w:rsidRPr="00C752D3" w:rsidRDefault="00C752D3" w:rsidP="00C752D3">
      <w:pPr>
        <w:numPr>
          <w:ilvl w:val="0"/>
          <w:numId w:val="4"/>
        </w:numPr>
        <w:tabs>
          <w:tab w:val="left" w:pos="284"/>
          <w:tab w:val="left" w:pos="426"/>
        </w:tabs>
        <w:spacing w:after="0" w:line="276" w:lineRule="auto"/>
        <w:ind w:left="709" w:hanging="425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przypadku niewykonania zlecenia w terminie określonym w § </w:t>
      </w:r>
      <w:r w:rsidR="00820AFE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wysokości </w:t>
      </w:r>
      <w:r w:rsidR="008A55D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0 % </w:t>
      </w:r>
      <w:r w:rsidR="008A55DD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wynagrodzenia brutto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określonego w § 3 ust. 1 umowy.</w:t>
      </w:r>
    </w:p>
    <w:p w14:paraId="7C946892" w14:textId="77777777" w:rsidR="00C752D3" w:rsidRPr="00C752D3" w:rsidRDefault="00C752D3" w:rsidP="00C752D3">
      <w:pPr>
        <w:tabs>
          <w:tab w:val="left" w:pos="284"/>
          <w:tab w:val="left" w:pos="426"/>
        </w:tabs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2. Zastrzeżone kary umowne nie wyłączają możliwości dochodzenia przez Zleceniodawcę 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 xml:space="preserve">na zasadach ogólnych odszkodowania przewyższającego wysokość zastrzeżonych kar umownych. </w:t>
      </w:r>
    </w:p>
    <w:p w14:paraId="647C9A67" w14:textId="16ECBCE6" w:rsidR="00C752D3" w:rsidRPr="00C752D3" w:rsidRDefault="00C752D3" w:rsidP="00C752D3">
      <w:pPr>
        <w:spacing w:after="0" w:line="276" w:lineRule="auto"/>
        <w:ind w:left="1080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</w:t>
      </w:r>
      <w:r w:rsidR="008A55D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8</w:t>
      </w:r>
    </w:p>
    <w:p w14:paraId="1B3C5AE1" w14:textId="0DB4512A" w:rsidR="00C752D3" w:rsidRPr="00C752D3" w:rsidRDefault="00C752D3" w:rsidP="00C752D3">
      <w:pPr>
        <w:numPr>
          <w:ilvl w:val="6"/>
          <w:numId w:val="2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Zleceniodawcy przysługuje prawo odstąpienia od umowy, jeżeli Zleceniobiorca nie przystąpił do wykonania umowy bez uzasadnionych przyczyn w terminie 7 dni od dnia podpisania umowy.</w:t>
      </w:r>
    </w:p>
    <w:p w14:paraId="75772E12" w14:textId="77777777" w:rsidR="00C752D3" w:rsidRPr="00C752D3" w:rsidRDefault="00C752D3" w:rsidP="00C752D3">
      <w:pPr>
        <w:numPr>
          <w:ilvl w:val="6"/>
          <w:numId w:val="2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Zleceniodawcy przysługuje prawo odstąpienia od umowy, jeżeli opóźnienie w wykonaniu zlecenia przez Zleceniobiorcę przekroczy 7 dni.</w:t>
      </w:r>
    </w:p>
    <w:p w14:paraId="782F5B8D" w14:textId="77777777" w:rsidR="00C752D3" w:rsidRPr="00C752D3" w:rsidRDefault="00C752D3" w:rsidP="00C752D3">
      <w:pPr>
        <w:numPr>
          <w:ilvl w:val="6"/>
          <w:numId w:val="2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Zleceniodawcy przysługuje prawo odstąpienia od umowy, jeżeli opóźnienie w usunięciu zgłoszonych wad zlecenia przez Zleceniobiorcę przekroczy 7 dni, liczonych od dnia wyznaczonego na usunięcie wad.</w:t>
      </w:r>
    </w:p>
    <w:p w14:paraId="4BD82988" w14:textId="77777777" w:rsidR="00C752D3" w:rsidRPr="00C752D3" w:rsidRDefault="00C752D3" w:rsidP="00C752D3">
      <w:pPr>
        <w:numPr>
          <w:ilvl w:val="6"/>
          <w:numId w:val="2"/>
        </w:numPr>
        <w:spacing w:after="0" w:line="276" w:lineRule="auto"/>
        <w:ind w:left="284" w:hanging="284"/>
        <w:contextualSpacing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Odstąpienie od umowy wymaga formy pisemnej pod rygorem nieważności.</w:t>
      </w:r>
    </w:p>
    <w:p w14:paraId="1F5ADD63" w14:textId="1EABC6F5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§ </w:t>
      </w:r>
      <w:r w:rsidR="000B7B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</w:t>
      </w:r>
    </w:p>
    <w:p w14:paraId="7BEBECF6" w14:textId="6133C346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Zleceniobiorca zobowiązuje się do pokrycia wszystkich szkód wynikłych z powodu niewykonania lub nienależytego wykonania </w:t>
      </w:r>
      <w:r w:rsidR="00820AFE"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zlecenia,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względnie szkód wynikłych z powodu zniszczenia lub uszkodzenia powierzonego mu mienia.   </w:t>
      </w:r>
    </w:p>
    <w:p w14:paraId="7107A1E3" w14:textId="1CAAD7D5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</w:t>
      </w:r>
      <w:r w:rsidR="000B7B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10</w:t>
      </w:r>
    </w:p>
    <w:p w14:paraId="4CDA8796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Zleceniobiorca oświadcza, że zna przepisy oraz zasady bezpieczeństwa i higieny obowiązujące przy wykonywaniu czynności wynikających ze zlecenia i oświadcza, że będzie ich przestrzegał, a także oświadcza, że stan jego zdrowia pozwala na wykonanie zlecenia.  </w:t>
      </w:r>
    </w:p>
    <w:p w14:paraId="1C75083E" w14:textId="2583FA6E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1</w:t>
      </w:r>
      <w:r w:rsidR="000B7B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</w:p>
    <w:p w14:paraId="50C9EFE4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1. Osobą odpowiedzialną po stronie Zleceniodawcy za prawidłowy przebieg realizacji umowy w tym m.in. do kontaktu z Zleceniobiorcą, podpisania protokołu odbioru zadań, przekazywania dokumentów i innych czynności wynikających z Umowy  jest …………………….. (imię i nazwisko, stanowisko służbowe, adres mail, numer telefonu).</w:t>
      </w:r>
    </w:p>
    <w:p w14:paraId="6E04CE99" w14:textId="77777777" w:rsidR="00C752D3" w:rsidRPr="00C752D3" w:rsidRDefault="00C752D3" w:rsidP="00C752D3">
      <w:pPr>
        <w:spacing w:after="4" w:line="254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2. Zmiana osoby odpowiedzialnej za prawidłowy przebieg realizacji umowy po stronie Zleceniodawcy, wskazanej w ust. 1, nie wymaga zawarcia aneksu do umowy. Zleceniodawca zobowiązuje się do pisemnego informowania Zleceniobiorcy o wprowadzonych zmianach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  <w:t>w tym zakresie.</w:t>
      </w:r>
    </w:p>
    <w:p w14:paraId="4976BC71" w14:textId="77777777" w:rsidR="00C752D3" w:rsidRPr="00C752D3" w:rsidRDefault="00C752D3" w:rsidP="00C752D3">
      <w:pPr>
        <w:spacing w:after="4" w:line="254" w:lineRule="auto"/>
        <w:contextualSpacing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B281470" w14:textId="3891A16E" w:rsidR="00C752D3" w:rsidRPr="00C752D3" w:rsidRDefault="00C752D3" w:rsidP="00C752D3">
      <w:pPr>
        <w:spacing w:after="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1</w:t>
      </w:r>
      <w:r w:rsidR="000B7B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2</w:t>
      </w:r>
    </w:p>
    <w:p w14:paraId="7BA50146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</w:pPr>
      <w:r w:rsidRPr="00C752D3"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  <w:t>1. Wszelkie zmiany niniejszej umowy wymagają formy pisemnej pod rygorem nieważności.</w:t>
      </w:r>
    </w:p>
    <w:p w14:paraId="042ECC8D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</w:pPr>
      <w:r w:rsidRPr="00C752D3"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  <w:t xml:space="preserve">2. </w:t>
      </w: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sprawach nie uregulowanych niniejszą umową mają zastosowanie przepisy kodeksu cywilnego.</w:t>
      </w:r>
    </w:p>
    <w:p w14:paraId="1269E2EA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3. Strony zgodnie postanawiają, że będą dążyć do polubownego rozwiązywania ewentualnych sporów mogących powstać na tle wykonywania niniejszej umowy.</w:t>
      </w:r>
    </w:p>
    <w:p w14:paraId="0332EC80" w14:textId="77777777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left="284" w:right="400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4. Ewentualne spory mogące wyniknąć z realizacji niniejszej umowy rozstrzygane będą    przez</w:t>
      </w:r>
      <w:r w:rsidRPr="00C752D3"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  <w:t xml:space="preserve"> sąd właściwy dla siedziby Zamawiającego. </w:t>
      </w:r>
    </w:p>
    <w:p w14:paraId="53A79489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  <w:t>5. Klauzule dotyczące ochrony danych osobowych stanowią załącznik nr ………….. do umowy     i jej integralną część .</w:t>
      </w:r>
    </w:p>
    <w:p w14:paraId="5EFA21CA" w14:textId="77777777" w:rsidR="00C752D3" w:rsidRPr="00C752D3" w:rsidRDefault="00C752D3" w:rsidP="00C752D3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ascii="Calibri" w:eastAsia="Lucida Sans Unicode" w:hAnsi="Calibri" w:cs="Calibri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§ 14</w:t>
      </w:r>
    </w:p>
    <w:p w14:paraId="3CEF20F1" w14:textId="77777777" w:rsidR="00C752D3" w:rsidRPr="00C752D3" w:rsidRDefault="00C752D3" w:rsidP="00C752D3">
      <w:pPr>
        <w:widowControl w:val="0"/>
        <w:autoSpaceDE w:val="0"/>
        <w:autoSpaceDN w:val="0"/>
        <w:adjustRightInd w:val="0"/>
        <w:spacing w:after="0" w:line="276" w:lineRule="auto"/>
        <w:ind w:right="400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Umowę sporządzono w dwóch jednobrzmiących egzemplarzach, po jednym dla każdej ze stron. </w:t>
      </w:r>
    </w:p>
    <w:p w14:paraId="3CCFA03B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442D9BE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3A80D7E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11A487B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...............................................                                                            ...........................................</w:t>
      </w:r>
    </w:p>
    <w:p w14:paraId="585B68E1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       Zleceniodawca                                                                                     Zleceniobiorca</w:t>
      </w:r>
    </w:p>
    <w:p w14:paraId="45D3638B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99EA33C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5E92989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EB4675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8FAE099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B875594" w14:textId="7777777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C752D3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* - niepotrzebne usunąć</w:t>
      </w:r>
    </w:p>
    <w:p w14:paraId="4A12E931" w14:textId="5DC26757" w:rsidR="00C752D3" w:rsidRPr="00C752D3" w:rsidRDefault="00C752D3" w:rsidP="00C752D3">
      <w:pPr>
        <w:spacing w:after="0" w:line="276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5288C781" w14:textId="45EADA38" w:rsidR="00C752D3" w:rsidRPr="00C752D3" w:rsidRDefault="000B7B84" w:rsidP="00C752D3">
      <w:pPr>
        <w:keepNext/>
        <w:suppressAutoHyphens/>
        <w:spacing w:after="0" w:line="276" w:lineRule="auto"/>
        <w:outlineLvl w:val="3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br w:type="column"/>
      </w:r>
      <w:r w:rsidR="00C752D3"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lastRenderedPageBreak/>
        <w:t xml:space="preserve">Załącznik nr 3 </w:t>
      </w:r>
    </w:p>
    <w:p w14:paraId="645A7D5F" w14:textId="77777777" w:rsidR="00C752D3" w:rsidRPr="00C752D3" w:rsidRDefault="00C752D3" w:rsidP="00C752D3">
      <w:pPr>
        <w:keepNext/>
        <w:suppressAutoHyphens/>
        <w:spacing w:after="0" w:line="276" w:lineRule="auto"/>
        <w:ind w:left="864"/>
        <w:jc w:val="center"/>
        <w:outlineLvl w:val="3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>OŚWIADCZENIE</w:t>
      </w:r>
    </w:p>
    <w:p w14:paraId="7E8899B9" w14:textId="77777777" w:rsidR="00C752D3" w:rsidRPr="00C752D3" w:rsidRDefault="00C752D3" w:rsidP="00C752D3">
      <w:pPr>
        <w:keepNext/>
        <w:suppressAutoHyphens/>
        <w:spacing w:after="0" w:line="276" w:lineRule="auto"/>
        <w:ind w:left="864"/>
        <w:jc w:val="center"/>
        <w:outlineLvl w:val="3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</w:p>
    <w:p w14:paraId="597E43D8" w14:textId="534C0673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>Ja niżej podpisany jako Zleceniobiorca umowy nr .................. zawartej dnia....................... oświadczam, że:</w:t>
      </w:r>
    </w:p>
    <w:p w14:paraId="5BFD9633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 xml:space="preserve">1. jestem równocześnie zatrudniony na podstawie umowy o pracę lub równorzędnej  </w:t>
      </w:r>
    </w:p>
    <w:p w14:paraId="2A780F7A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>(bez względu na wymiar czasu pracy i osobę pracodawcy) w: ..................................................</w:t>
      </w:r>
    </w:p>
    <w:p w14:paraId="5AF672D7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>.....................................................................................................................................................</w:t>
      </w:r>
    </w:p>
    <w:p w14:paraId="3BA092CC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C6578" wp14:editId="0BBD82FD">
                <wp:simplePos x="0" y="0"/>
                <wp:positionH relativeFrom="margin">
                  <wp:posOffset>2340610</wp:posOffset>
                </wp:positionH>
                <wp:positionV relativeFrom="paragraph">
                  <wp:posOffset>597535</wp:posOffset>
                </wp:positionV>
                <wp:extent cx="228600" cy="187960"/>
                <wp:effectExtent l="0" t="0" r="19050" b="21590"/>
                <wp:wrapNone/>
                <wp:docPr id="490412257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8600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5CD22" id="Ramka 41" o:spid="_x0000_s1026" style="position:absolute;margin-left:184.3pt;margin-top:47.05pt;width:18pt;height:14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860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" path="m,l228600,r,187960l,187960,,xm23495,23495r,140970l205105,164465r,-140970l23495,23495xe" fillcolor="#4472c4" strokecolor="#172c51" strokeweight="1pt">
                <v:stroke joinstyle="miter"/>
                <v:path arrowok="t" o:connecttype="custom" o:connectlocs="0,0;228600,0;228600,187960;0,187960;0,0;23495,23495;23495,164465;205105,164465;205105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6E7F3" wp14:editId="210D060F">
                <wp:simplePos x="0" y="0"/>
                <wp:positionH relativeFrom="margin">
                  <wp:align>left</wp:align>
                </wp:positionH>
                <wp:positionV relativeFrom="paragraph">
                  <wp:posOffset>427355</wp:posOffset>
                </wp:positionV>
                <wp:extent cx="224118" cy="188184"/>
                <wp:effectExtent l="0" t="0" r="24130" b="21590"/>
                <wp:wrapNone/>
                <wp:docPr id="136624160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18" cy="188184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14B1E" id="Ramka 41" o:spid="_x0000_s1026" style="position:absolute;margin-left:0;margin-top:33.65pt;width:17.65pt;height:1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24118,18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" path="m,l224118,r,188184l,188184,,xm23523,23523r,141138l200595,164661r,-141138l23523,23523xe" fillcolor="#4472c4" strokecolor="#172c51" strokeweight="1pt">
                <v:stroke joinstyle="miter"/>
                <v:path arrowok="t" o:connecttype="custom" o:connectlocs="0,0;224118,0;224118,188184;0,188184;0,0;23523,23523;23523,164661;200595,164661;200595,23523;23523,23523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E2A72" wp14:editId="339F13BC">
                <wp:simplePos x="0" y="0"/>
                <wp:positionH relativeFrom="margin">
                  <wp:posOffset>243204</wp:posOffset>
                </wp:positionH>
                <wp:positionV relativeFrom="paragraph">
                  <wp:posOffset>154492</wp:posOffset>
                </wp:positionV>
                <wp:extent cx="169433" cy="45719"/>
                <wp:effectExtent l="0" t="0" r="0" b="0"/>
                <wp:wrapNone/>
                <wp:docPr id="895275100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9433" cy="4571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2E48D0" w14:textId="77777777" w:rsidR="00C752D3" w:rsidRPr="00BD2068" w:rsidRDefault="00C752D3" w:rsidP="00C752D3">
                            <w:pPr>
                              <w:jc w:val="center"/>
                              <w:rPr>
                                <w:rFonts w:ascii="Wingdings" w:hAnsi="Wingdings"/>
                                <w:b/>
                                <w:bCs/>
                                <w:color w:val="000000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E2A72"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6" type="#_x0000_t202" style="position:absolute;margin-left:19.15pt;margin-top:12.15pt;width:13.3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" filled="f" stroked="f">
                <o:lock v:ext="edit" shapetype="t"/>
                <v:textbox>
                  <w:txbxContent>
                    <w:p w14:paraId="2F2E48D0" w14:textId="77777777" w:rsidR="00C752D3" w:rsidRPr="00BD2068" w:rsidRDefault="00C752D3" w:rsidP="00C752D3">
                      <w:pPr>
                        <w:jc w:val="center"/>
                        <w:rPr>
                          <w:rFonts w:ascii="Wingdings" w:hAnsi="Wingdings"/>
                          <w:b/>
                          <w:bCs/>
                          <w:color w:val="000000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>2. wynagrodzenie ze stosunku pracy w kwocie brutto wynosi:</w:t>
      </w: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br/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C4CF3D" wp14:editId="314F3CFD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224118" cy="188184"/>
                <wp:effectExtent l="0" t="0" r="24130" b="21590"/>
                <wp:wrapNone/>
                <wp:docPr id="1338239941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18" cy="188184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ECD9" id="Ramka 41" o:spid="_x0000_s1026" style="position:absolute;margin-left:0;margin-top:16.85pt;width:17.65pt;height:14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4118,18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" path="m,l224118,r,188184l,188184,,xm23523,23523r,141138l200595,164661r,-141138l23523,23523xe" fillcolor="#4472c4" strokecolor="#172c51" strokeweight="1pt">
                <v:stroke joinstyle="miter"/>
                <v:path arrowok="t" o:connecttype="custom" o:connectlocs="0,0;224118,0;224118,188184;0,188184;0,0;23523,23523;23523,164661;200595,164661;200595,23523;23523,23523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sz w:val="24"/>
          <w:szCs w:val="24"/>
          <w:lang w:eastAsia="hi-IN" w:bidi="hi-IN"/>
          <w14:ligatures w14:val="none"/>
        </w:rPr>
        <w:t xml:space="preserve">        </w: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co najmniej minimalne wynagrodzenie</w: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br/>
        <w:t xml:space="preserve">         mniej niż minimalne wynagrodzenie</w:t>
      </w:r>
    </w:p>
    <w:p w14:paraId="1A2C7D25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lang w:eastAsia="hi-IN" w:bidi="hi-IN"/>
          <w14:ligatures w14:val="non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7E38A0E" wp14:editId="7F34143F">
                <wp:simplePos x="0" y="0"/>
                <wp:positionH relativeFrom="column">
                  <wp:posOffset>3555551</wp:posOffset>
                </wp:positionH>
                <wp:positionV relativeFrom="paragraph">
                  <wp:posOffset>116937</wp:posOffset>
                </wp:positionV>
                <wp:extent cx="360" cy="360"/>
                <wp:effectExtent l="38100" t="38100" r="57150" b="57150"/>
                <wp:wrapNone/>
                <wp:docPr id="62394983" name="Pismo odręczne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639C5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45" o:spid="_x0000_s1026" type="#_x0000_t75" style="position:absolute;margin-left:279.25pt;margin-top:8.5pt;width:1.4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MiXeo8YBAABoBAAAEAAAAAAAAAAAAAAAAADQAwAAZHJz&#10;L2luay9pbmsxLnhtbFBLAQItABQABgAIAAAAIQCbj+7t4QAAAAkBAAAPAAAAAAAAAAAAAAAAAMQ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noProof/>
          <w:kern w:val="1"/>
          <w:lang w:eastAsia="hi-IN" w:bidi="hi-IN"/>
          <w14:ligatures w14:val="none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BF9BAF0" wp14:editId="06853B05">
                <wp:simplePos x="0" y="0"/>
                <wp:positionH relativeFrom="column">
                  <wp:posOffset>-725209</wp:posOffset>
                </wp:positionH>
                <wp:positionV relativeFrom="paragraph">
                  <wp:posOffset>152937</wp:posOffset>
                </wp:positionV>
                <wp:extent cx="360" cy="360"/>
                <wp:effectExtent l="38100" t="38100" r="57150" b="57150"/>
                <wp:wrapNone/>
                <wp:docPr id="1614180982" name="Pismo odręczne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5CAFF" id="Pismo odręczne 44" o:spid="_x0000_s1026" type="#_x0000_t75" style="position:absolute;margin-left:-57.8pt;margin-top:11.3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OSpK0PHAQAAaAQAABAAAAAAAAAAAAAAAAAA0AMAAGRy&#10;cy9pbmsvaW5rMS54bWxQSwECLQAUAAYACAAAACEAA0aD6uEAAAALAQAADwAAAAAAAAAAAAAAAADF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3. jestem jednocześnie już ubezpieczony           jako osoba wykonująca:</w:t>
      </w:r>
    </w:p>
    <w:p w14:paraId="37C9B089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035DA46" wp14:editId="6D0396C1">
                <wp:simplePos x="0" y="0"/>
                <wp:positionH relativeFrom="column">
                  <wp:posOffset>5097431</wp:posOffset>
                </wp:positionH>
                <wp:positionV relativeFrom="paragraph">
                  <wp:posOffset>59894</wp:posOffset>
                </wp:positionV>
                <wp:extent cx="360" cy="360"/>
                <wp:effectExtent l="38100" t="38100" r="57150" b="57150"/>
                <wp:wrapNone/>
                <wp:docPr id="393480907" name="Pismo odręczn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3CAA8D" id="Pismo odręczne 43" o:spid="_x0000_s1026" type="#_x0000_t75" style="position:absolute;margin-left:400.65pt;margin-top:4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tehhV8cBAABoBAAAEAAAAAAAAAAAAAAAAADQAwAAZHJz&#10;L2luay9pbmsxLnhtbFBLAQItABQABgAIAAAAIQBOIvlY4AAAAAgBAAAPAAAAAAAAAAAAAAAAAMUF&#10;AABkcnMvZG93bnJldi54bWxQSwECLQAUAAYACAAAACEAeRi8nb8AAAAhAQAAGQAAAAAAAAAAAAAA&#10;AADSBgAAZHJzL19yZWxzL2Uyb0RvYy54bWwucmVsc1BLBQYAAAAABgAGAHgBAADIBwAAAAA=&#10;">
                <v:imagedata r:id="rId8" o:title="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B5676" wp14:editId="56F0B985">
                <wp:simplePos x="0" y="0"/>
                <wp:positionH relativeFrom="margin">
                  <wp:posOffset>1767204</wp:posOffset>
                </wp:positionH>
                <wp:positionV relativeFrom="paragraph">
                  <wp:posOffset>194534</wp:posOffset>
                </wp:positionV>
                <wp:extent cx="210671" cy="187960"/>
                <wp:effectExtent l="0" t="0" r="18415" b="21590"/>
                <wp:wrapNone/>
                <wp:docPr id="451278885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671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4D27B" id="Ramka 41" o:spid="_x0000_s1026" style="position:absolute;margin-left:139.15pt;margin-top:15.3pt;width:16.6pt;height:14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671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" path="m,l210671,r,187960l,187960,,xm23495,23495r,140970l187176,164465r,-140970l23495,23495xe" fillcolor="#4472c4" strokecolor="#172c51" strokeweight="1pt">
                <v:stroke joinstyle="miter"/>
                <v:path arrowok="t" o:connecttype="custom" o:connectlocs="0,0;210671,0;210671,187960;0,187960;0,0;23495,23495;23495,164465;187176,164465;187176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09F62F" wp14:editId="5536653B">
                <wp:simplePos x="0" y="0"/>
                <wp:positionH relativeFrom="margin">
                  <wp:posOffset>929005</wp:posOffset>
                </wp:positionH>
                <wp:positionV relativeFrom="paragraph">
                  <wp:posOffset>5715</wp:posOffset>
                </wp:positionV>
                <wp:extent cx="227330" cy="187960"/>
                <wp:effectExtent l="0" t="0" r="20320" b="21590"/>
                <wp:wrapNone/>
                <wp:docPr id="1728175831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EEBD" id="Ramka 41" o:spid="_x0000_s1026" style="position:absolute;margin-left:73.15pt;margin-top:.45pt;width:17.9pt;height:14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733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" path="m,l227330,r,187960l,187960,,xm23495,23495r,140970l203835,164465r,-140970l23495,23495xe" fillcolor="#4472c4" strokecolor="#172c51" strokeweight="1pt">
                <v:stroke joinstyle="miter"/>
                <v:path arrowok="t" o:connecttype="custom" o:connectlocs="0,0;227330,0;227330,187960;0,187960;0,0;23495,23495;23495,164465;203835,164465;203835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pracę nakładczą         ; </w:t>
      </w:r>
    </w:p>
    <w:p w14:paraId="4F86452B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umowę zlecenie lub agencyjną       , zawartą u jednego Zleceniodawcy....................................................</w: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br/>
        <w:t>…………………………………………………………………………………………………………………………………………………………….</w:t>
      </w:r>
    </w:p>
    <w:p w14:paraId="6D1874CF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6187" wp14:editId="15682A66">
                <wp:simplePos x="0" y="0"/>
                <wp:positionH relativeFrom="margin">
                  <wp:posOffset>3353958</wp:posOffset>
                </wp:positionH>
                <wp:positionV relativeFrom="paragraph">
                  <wp:posOffset>198195</wp:posOffset>
                </wp:positionV>
                <wp:extent cx="219934" cy="187960"/>
                <wp:effectExtent l="0" t="0" r="27940" b="21590"/>
                <wp:wrapNone/>
                <wp:docPr id="1943549913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934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BF987" id="Ramka 41" o:spid="_x0000_s1026" style="position:absolute;margin-left:264.1pt;margin-top:15.6pt;width:17.3pt;height:14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9934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" path="m,l219934,r,187960l,187960,,xm23495,23495r,140970l196439,164465r,-140970l23495,23495xe" fillcolor="#4472c4" strokecolor="#172c51" strokeweight="1pt">
                <v:stroke joinstyle="miter"/>
                <v:path arrowok="t" o:connecttype="custom" o:connectlocs="0,0;219934,0;219934,187960;0,187960;0,0;23495,23495;23495,164465;196439,164465;196439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(nazwa i adres)</w:t>
      </w:r>
    </w:p>
    <w:p w14:paraId="5E462282" w14:textId="26A04EA2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4. jestem już ubezpieczony z innych tytułów niż w pkt. 1 i 2         : ...........................................</w:t>
      </w:r>
    </w:p>
    <w:p w14:paraId="43A6B210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D09EBAC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(określić tytuł ubezpieczenia, nazwę i adres firmy, działalności itp.)</w:t>
      </w:r>
    </w:p>
    <w:p w14:paraId="30A319D9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C4A29" wp14:editId="4B95BABF">
                <wp:simplePos x="0" y="0"/>
                <wp:positionH relativeFrom="margin">
                  <wp:posOffset>1148639</wp:posOffset>
                </wp:positionH>
                <wp:positionV relativeFrom="paragraph">
                  <wp:posOffset>197746</wp:posOffset>
                </wp:positionV>
                <wp:extent cx="218963" cy="187960"/>
                <wp:effectExtent l="0" t="0" r="10160" b="21590"/>
                <wp:wrapNone/>
                <wp:docPr id="514063493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63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913" id="Ramka 41" o:spid="_x0000_s1026" style="position:absolute;margin-left:90.45pt;margin-top:15.55pt;width:17.25pt;height:14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8963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" path="m,l218963,r,187960l,187960,,xm23495,23495r,140970l195468,164465r,-140970l23495,23495xe" fillcolor="#4472c4" strokecolor="#172c51" strokeweight="1pt">
                <v:stroke joinstyle="miter"/>
                <v:path arrowok="t" o:connecttype="custom" o:connectlocs="0,0;218963,0;218963,187960;0,187960;0,0;23495,23495;23495,164465;195468,164465;195468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 </w:t>
      </w:r>
    </w:p>
    <w:p w14:paraId="7C23771D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FF89" wp14:editId="483D15EB">
                <wp:simplePos x="0" y="0"/>
                <wp:positionH relativeFrom="margin">
                  <wp:posOffset>2085452</wp:posOffset>
                </wp:positionH>
                <wp:positionV relativeFrom="paragraph">
                  <wp:posOffset>6649</wp:posOffset>
                </wp:positionV>
                <wp:extent cx="210671" cy="187960"/>
                <wp:effectExtent l="0" t="0" r="18415" b="21590"/>
                <wp:wrapNone/>
                <wp:docPr id="168303031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0671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4B74E" id="Ramka 41" o:spid="_x0000_s1026" style="position:absolute;margin-left:164.2pt;margin-top:.5pt;width:16.6pt;height:14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671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" path="m,l210671,r,187960l,187960,,xm23495,23495r,140970l187176,164465r,-140970l23495,23495xe" fillcolor="#4472c4" strokecolor="#172c51" strokeweight="1pt">
                <v:stroke joinstyle="miter"/>
                <v:path arrowok="t" o:connecttype="custom" o:connectlocs="0,0;210671,0;210671,187960;0,187960;0,0;23495,23495;23495,164465;187176,164465;187176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5. jestem emerytem        lub rencistą         (nr świadczenia i kto wypłaca)  ...................................</w:t>
      </w:r>
    </w:p>
    <w:p w14:paraId="779D9934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40B61E3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7EA878" wp14:editId="1811E41B">
                <wp:simplePos x="0" y="0"/>
                <wp:positionH relativeFrom="margin">
                  <wp:posOffset>4949675</wp:posOffset>
                </wp:positionH>
                <wp:positionV relativeFrom="paragraph">
                  <wp:posOffset>389666</wp:posOffset>
                </wp:positionV>
                <wp:extent cx="219635" cy="187960"/>
                <wp:effectExtent l="0" t="0" r="28575" b="21590"/>
                <wp:wrapNone/>
                <wp:docPr id="1691515759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635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9595" id="Ramka 41" o:spid="_x0000_s1026" style="position:absolute;margin-left:389.75pt;margin-top:30.7pt;width:17.3pt;height:14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963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" path="m,l219635,r,187960l,187960,,xm23495,23495r,140970l196140,164465r,-140970l23495,23495xe" fillcolor="#4472c4" strokecolor="#172c51" strokeweight="1pt">
                <v:stroke joinstyle="miter"/>
                <v:path arrowok="t" o:connecttype="custom" o:connectlocs="0,0;219635,0;219635,187960;0,187960;0,0;23495,23495;23495,164465;196140,164465;196140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6. jestem uczniem szkoły ponadpodstawowej lub studentem i nie ukończyłem 26 lat oraz nie zamierzam skorzystać z  objęcia niniejszego zlecenia dobrowolnym ubezpieczeniem społecznym</w:t>
      </w:r>
    </w:p>
    <w:p w14:paraId="73B7475C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</w: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5939850A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(nazwa i adres szkoły/uczelni wyższej, wydział)</w:t>
      </w:r>
    </w:p>
    <w:p w14:paraId="0EB1AAC6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68917D" wp14:editId="23A22C4C">
                <wp:simplePos x="0" y="0"/>
                <wp:positionH relativeFrom="margin">
                  <wp:posOffset>2354393</wp:posOffset>
                </wp:positionH>
                <wp:positionV relativeFrom="paragraph">
                  <wp:posOffset>197111</wp:posOffset>
                </wp:positionV>
                <wp:extent cx="188259" cy="187960"/>
                <wp:effectExtent l="0" t="0" r="21590" b="21590"/>
                <wp:wrapNone/>
                <wp:docPr id="935809177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8259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6A3E" id="Ramka 41" o:spid="_x0000_s1026" style="position:absolute;margin-left:185.4pt;margin-top:15.5pt;width:14.8pt;height:1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8259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" path="m,l188259,r,187960l,187960,,xm23495,23495r,140970l164764,164465r,-140970l23495,23495xe" fillcolor="#4472c4" strokecolor="#172c51" strokeweight="1pt">
                <v:stroke joinstyle="miter"/>
                <v:path arrowok="t" o:connecttype="custom" o:connectlocs="0,0;188259,0;188259,187960;0,187960;0,0;23495,23495;23495,164465;164764,164465;164764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0F1351C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A28D1" wp14:editId="124CAAAA">
                <wp:simplePos x="0" y="0"/>
                <wp:positionH relativeFrom="margin">
                  <wp:posOffset>4528334</wp:posOffset>
                </wp:positionH>
                <wp:positionV relativeFrom="paragraph">
                  <wp:posOffset>198120</wp:posOffset>
                </wp:positionV>
                <wp:extent cx="192144" cy="187960"/>
                <wp:effectExtent l="0" t="0" r="17780" b="21590"/>
                <wp:wrapNone/>
                <wp:docPr id="1003746520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2144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AAAE2" id="Ramka 41" o:spid="_x0000_s1026" style="position:absolute;margin-left:356.55pt;margin-top:15.6pt;width:15.15pt;height:14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144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" path="m,l192144,r,187960l,187960,,xm23495,23495r,140970l168649,164465r,-140970l23495,23495xe" fillcolor="#4472c4" strokecolor="#172c51" strokeweight="1pt">
                <v:stroke joinstyle="miter"/>
                <v:path arrowok="t" o:connecttype="custom" o:connectlocs="0,0;192144,0;192144,187960;0,187960;0,0;23495,23495;23495,164465;168649,164465;168649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7. nie pozostaje w rejestrze bezrobotnych       ,</w:t>
      </w:r>
    </w:p>
    <w:p w14:paraId="508F6271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3BF797" wp14:editId="7196240C">
                <wp:simplePos x="0" y="0"/>
                <wp:positionH relativeFrom="margin">
                  <wp:posOffset>781087</wp:posOffset>
                </wp:positionH>
                <wp:positionV relativeFrom="paragraph">
                  <wp:posOffset>194646</wp:posOffset>
                </wp:positionV>
                <wp:extent cx="197224" cy="187960"/>
                <wp:effectExtent l="0" t="0" r="12700" b="21590"/>
                <wp:wrapNone/>
                <wp:docPr id="428249639" name="Ramk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7224" cy="187960"/>
                        </a:xfrm>
                        <a:prstGeom prst="fram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EA72" id="Ramka 41" o:spid="_x0000_s1026" style="position:absolute;margin-left:61.5pt;margin-top:15.35pt;width:15.55pt;height:14.8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7224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" path="m,l197224,r,187960l,187960,,xm23495,23495r,140970l173729,164465r,-140970l23495,23495xe" fillcolor="#4472c4" strokecolor="#172c51" strokeweight="1pt">
                <v:stroke joinstyle="miter"/>
                <v:path arrowok="t" o:connecttype="custom" o:connectlocs="0,0;197224,0;197224,187960;0,187960;0,0;23495,23495;23495,164465;173729,164465;173729,23495;23495,23495" o:connectangles="0,0,0,0,0,0,0,0,0,0"/>
                <w10:wrap anchorx="margin"/>
              </v:shape>
            </w:pict>
          </mc:Fallback>
        </mc:AlternateConten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8. umowę tę wykonam w ramach działalności gospodarczej i wystawię rachunek       , </w:t>
      </w:r>
    </w:p>
    <w:p w14:paraId="27C058C7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   fakturę VAT.</w:t>
      </w:r>
      <w:r w:rsidRPr="00C752D3">
        <w:rPr>
          <w:rFonts w:ascii="Calibri" w:eastAsia="Times New Roman" w:hAnsi="Calibri" w:cs="Calibri"/>
          <w:noProof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191A87F6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Oświadczam, że o wszystkich zmianach dotyczących treści powyższego oświadczenia uprzedzę Zleceniodawcę na piśmie.</w:t>
      </w:r>
    </w:p>
    <w:p w14:paraId="29DEAEA7" w14:textId="77777777" w:rsidR="00C752D3" w:rsidRPr="00C752D3" w:rsidRDefault="00C752D3" w:rsidP="00C752D3">
      <w:pPr>
        <w:suppressAutoHyphens/>
        <w:spacing w:after="0" w:line="276" w:lineRule="auto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 xml:space="preserve">Wszelkie szkody i koszty wynikające ze zmiany treści oświadczenia zobowiązuję się pokryć </w: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br/>
        <w:t xml:space="preserve">z własnych środków.                                     </w:t>
      </w: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ab/>
      </w:r>
    </w:p>
    <w:p w14:paraId="5EDEFEAE" w14:textId="77777777" w:rsidR="00C752D3" w:rsidRPr="00C752D3" w:rsidRDefault="00C752D3" w:rsidP="00C752D3">
      <w:pPr>
        <w:suppressAutoHyphens/>
        <w:spacing w:after="0" w:line="276" w:lineRule="auto"/>
        <w:ind w:left="3540" w:firstLine="708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</w:p>
    <w:p w14:paraId="2BDD3407" w14:textId="77777777" w:rsidR="00C752D3" w:rsidRPr="00C752D3" w:rsidRDefault="00C752D3" w:rsidP="00C752D3">
      <w:pPr>
        <w:suppressAutoHyphens/>
        <w:spacing w:after="0" w:line="276" w:lineRule="auto"/>
        <w:ind w:left="3540" w:firstLine="708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</w:p>
    <w:p w14:paraId="6021A9B6" w14:textId="77777777" w:rsidR="00C752D3" w:rsidRPr="00C752D3" w:rsidRDefault="00C752D3" w:rsidP="00C752D3">
      <w:pPr>
        <w:suppressAutoHyphens/>
        <w:spacing w:after="0" w:line="276" w:lineRule="auto"/>
        <w:ind w:left="3540" w:firstLine="708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</w:p>
    <w:p w14:paraId="06789BAA" w14:textId="77777777" w:rsidR="00C752D3" w:rsidRPr="00C752D3" w:rsidRDefault="00C752D3" w:rsidP="00C752D3">
      <w:pPr>
        <w:suppressAutoHyphens/>
        <w:spacing w:after="0" w:line="276" w:lineRule="auto"/>
        <w:ind w:left="3540" w:firstLine="708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......................................................................</w:t>
      </w:r>
    </w:p>
    <w:p w14:paraId="5BF8757D" w14:textId="77777777" w:rsidR="00C752D3" w:rsidRPr="00C752D3" w:rsidRDefault="00C752D3" w:rsidP="00C752D3">
      <w:pPr>
        <w:suppressAutoHyphens/>
        <w:spacing w:after="0" w:line="276" w:lineRule="auto"/>
        <w:ind w:left="4248" w:firstLine="708"/>
        <w:rPr>
          <w:rFonts w:ascii="Calibri" w:eastAsia="Times New Roman" w:hAnsi="Calibri" w:cs="Calibri"/>
          <w:kern w:val="1"/>
          <w:lang w:eastAsia="hi-IN" w:bidi="hi-IN"/>
          <w14:ligatures w14:val="none"/>
        </w:rPr>
      </w:pPr>
      <w:r w:rsidRPr="00C752D3">
        <w:rPr>
          <w:rFonts w:ascii="Calibri" w:eastAsia="Times New Roman" w:hAnsi="Calibri" w:cs="Calibri"/>
          <w:kern w:val="1"/>
          <w:lang w:eastAsia="hi-IN" w:bidi="hi-IN"/>
          <w14:ligatures w14:val="none"/>
        </w:rPr>
        <w:t>(czytelny podpis Zleceniobiorcy</w:t>
      </w:r>
    </w:p>
    <w:p w14:paraId="18D28623" w14:textId="77777777" w:rsidR="00495C87" w:rsidRDefault="00495C87"/>
    <w:sectPr w:rsidR="00495C87" w:rsidSect="006711CF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186BE" w14:textId="77777777" w:rsidR="00417874" w:rsidRDefault="00417874" w:rsidP="003956A5">
      <w:pPr>
        <w:spacing w:after="0" w:line="240" w:lineRule="auto"/>
      </w:pPr>
      <w:r>
        <w:separator/>
      </w:r>
    </w:p>
  </w:endnote>
  <w:endnote w:type="continuationSeparator" w:id="0">
    <w:p w14:paraId="7AEB59C9" w14:textId="77777777" w:rsidR="00417874" w:rsidRDefault="00417874" w:rsidP="003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1005860"/>
      <w:docPartObj>
        <w:docPartGallery w:val="Page Numbers (Bottom of Page)"/>
        <w:docPartUnique/>
      </w:docPartObj>
    </w:sdtPr>
    <w:sdtContent>
      <w:p w14:paraId="657F43E2" w14:textId="17CDFAF4" w:rsidR="003956A5" w:rsidRDefault="003956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79ADD9" w14:textId="77777777" w:rsidR="003956A5" w:rsidRDefault="00395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0537" w14:textId="77777777" w:rsidR="00417874" w:rsidRDefault="00417874" w:rsidP="003956A5">
      <w:pPr>
        <w:spacing w:after="0" w:line="240" w:lineRule="auto"/>
      </w:pPr>
      <w:r>
        <w:separator/>
      </w:r>
    </w:p>
  </w:footnote>
  <w:footnote w:type="continuationSeparator" w:id="0">
    <w:p w14:paraId="39D073F5" w14:textId="77777777" w:rsidR="00417874" w:rsidRDefault="00417874" w:rsidP="0039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F1B30"/>
    <w:multiLevelType w:val="hybridMultilevel"/>
    <w:tmpl w:val="29342D8A"/>
    <w:lvl w:ilvl="0" w:tplc="75DCD92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C105F"/>
    <w:multiLevelType w:val="hybridMultilevel"/>
    <w:tmpl w:val="8A1AA8AC"/>
    <w:lvl w:ilvl="0" w:tplc="E9D647D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0D1D58"/>
    <w:multiLevelType w:val="hybridMultilevel"/>
    <w:tmpl w:val="7EECB5E6"/>
    <w:lvl w:ilvl="0" w:tplc="BD842A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82DC2"/>
    <w:multiLevelType w:val="hybridMultilevel"/>
    <w:tmpl w:val="7DC0C514"/>
    <w:lvl w:ilvl="0" w:tplc="0F6CEB4C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3694555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5173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386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5642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4D"/>
    <w:rsid w:val="000B7B84"/>
    <w:rsid w:val="003956A5"/>
    <w:rsid w:val="00417874"/>
    <w:rsid w:val="00495C87"/>
    <w:rsid w:val="006711CF"/>
    <w:rsid w:val="006F7F4D"/>
    <w:rsid w:val="00820AFE"/>
    <w:rsid w:val="008A55DD"/>
    <w:rsid w:val="009066A9"/>
    <w:rsid w:val="00C752D3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269D"/>
  <w15:chartTrackingRefBased/>
  <w15:docId w15:val="{BF51B4FA-DF35-4A12-93E9-F4B7923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A5"/>
  </w:style>
  <w:style w:type="paragraph" w:styleId="Stopka">
    <w:name w:val="footer"/>
    <w:basedOn w:val="Normalny"/>
    <w:link w:val="StopkaZnak"/>
    <w:uiPriority w:val="99"/>
    <w:unhideWhenUsed/>
    <w:rsid w:val="0039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10:35:20.6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10:35:06.09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7T10:14:39.6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5</cp:revision>
  <dcterms:created xsi:type="dcterms:W3CDTF">2024-10-18T08:00:00Z</dcterms:created>
  <dcterms:modified xsi:type="dcterms:W3CDTF">2024-10-18T09:30:00Z</dcterms:modified>
</cp:coreProperties>
</file>