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F6BDF" w14:textId="77777777" w:rsidR="00CE171E" w:rsidRPr="00F576B9" w:rsidRDefault="00CE171E" w:rsidP="00F576B9">
      <w:pPr>
        <w:rPr>
          <w:rFonts w:cstheme="minorHAnsi"/>
          <w:b/>
          <w:sz w:val="20"/>
          <w:szCs w:val="20"/>
          <w:u w:val="single"/>
        </w:rPr>
      </w:pPr>
      <w:bookmarkStart w:id="0" w:name="_Hlk203543456"/>
      <w:bookmarkStart w:id="1" w:name="_Hlk203543528"/>
      <w:r w:rsidRPr="00F576B9">
        <w:rPr>
          <w:rFonts w:cstheme="minorHAnsi"/>
          <w:b/>
          <w:sz w:val="20"/>
          <w:szCs w:val="20"/>
          <w:u w:val="single"/>
        </w:rPr>
        <w:t>ZAŁĄCZNIK NR 1</w:t>
      </w:r>
    </w:p>
    <w:bookmarkEnd w:id="0"/>
    <w:p w14:paraId="4AC80824" w14:textId="77777777" w:rsidR="00B2213F" w:rsidRPr="00D75934" w:rsidRDefault="006958BC" w:rsidP="00B2213F">
      <w:pPr>
        <w:jc w:val="both"/>
        <w:rPr>
          <w:rFonts w:eastAsia="Calibri" w:cstheme="minorHAnsi"/>
          <w:sz w:val="24"/>
          <w:szCs w:val="24"/>
        </w:rPr>
      </w:pPr>
      <w:r w:rsidRPr="00D75934">
        <w:rPr>
          <w:rFonts w:eastAsia="Calibri" w:cstheme="minorHAnsi"/>
          <w:sz w:val="24"/>
          <w:szCs w:val="24"/>
        </w:rPr>
        <w:t xml:space="preserve">do zapytania ofertowego na </w:t>
      </w:r>
      <w:r w:rsidR="00B2213F" w:rsidRPr="00D75934">
        <w:rPr>
          <w:rFonts w:eastAsia="Calibri" w:cstheme="minorHAnsi"/>
          <w:sz w:val="24"/>
          <w:szCs w:val="24"/>
        </w:rPr>
        <w:t>działania czynnej ochrony – usuwanie karpin z powierzchni siedlisk ciepłolubnych (2 ha) w ramach Programu Fundusze Europejskie dla Śląskiego 2021-2027 Priorytet FESL.02, „Fundusze Europejskie na zielony rozwój” Działanie FESL.02.14, „Ochrona przyrody i bioróżnorodność”.</w:t>
      </w:r>
    </w:p>
    <w:bookmarkEnd w:id="1"/>
    <w:p w14:paraId="0A80BF9F" w14:textId="77777777" w:rsidR="009401BD" w:rsidRPr="00F5140B" w:rsidRDefault="009401BD" w:rsidP="009401BD">
      <w:pPr>
        <w:rPr>
          <w:rFonts w:eastAsia="Calibri" w:cstheme="minorHAnsi"/>
          <w:b/>
          <w:bCs/>
          <w:sz w:val="24"/>
          <w:szCs w:val="24"/>
        </w:rPr>
      </w:pPr>
      <w:r w:rsidRPr="00EA0CE8">
        <w:rPr>
          <w:rFonts w:eastAsia="Calibri" w:cstheme="minorHAnsi"/>
          <w:b/>
          <w:bCs/>
          <w:sz w:val="24"/>
          <w:szCs w:val="24"/>
        </w:rPr>
        <w:t xml:space="preserve">Nr sprawy: </w:t>
      </w:r>
      <w:r w:rsidRPr="00EA0CE8">
        <w:rPr>
          <w:rFonts w:cstheme="minorHAnsi"/>
          <w:b/>
          <w:bCs/>
          <w:sz w:val="24"/>
          <w:szCs w:val="24"/>
        </w:rPr>
        <w:t>OP- EE-B.65.1.25.2024.MB</w:t>
      </w:r>
    </w:p>
    <w:p w14:paraId="70109B59" w14:textId="77777777" w:rsidR="00CE171E" w:rsidRPr="00F576B9" w:rsidRDefault="00CE171E" w:rsidP="00F576B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482489F6" w14:textId="77777777" w:rsidR="00CE171E" w:rsidRPr="00F576B9" w:rsidRDefault="00CE171E" w:rsidP="00F576B9">
      <w:pPr>
        <w:spacing w:after="0" w:line="36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FORMULARZ OFERTOWY</w:t>
      </w:r>
    </w:p>
    <w:p w14:paraId="3CCD7A1C" w14:textId="77777777" w:rsidR="00CE171E" w:rsidRPr="00F576B9" w:rsidRDefault="00CE171E" w:rsidP="00F576B9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/>
          <w:bCs/>
          <w:sz w:val="24"/>
          <w:szCs w:val="24"/>
          <w:lang w:eastAsia="pl-PL"/>
        </w:rPr>
        <w:t>Wykonawca:</w:t>
      </w:r>
    </w:p>
    <w:p w14:paraId="31D2528C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6CB59E8C" w14:textId="2526484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Nazwa: ……………………………………………………………………………………………………………………………………………</w:t>
      </w:r>
    </w:p>
    <w:p w14:paraId="0E904AF6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50987AA3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Adres siedziby: ………………………………………………………………………………………….………..……………………………….</w:t>
      </w:r>
    </w:p>
    <w:p w14:paraId="04A58CB2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5E133518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Adres do korespondencji: ……………………………………………………………………………………………………………………</w:t>
      </w:r>
    </w:p>
    <w:p w14:paraId="21E8CEE9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7B56776A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Nr NIP: .…………………………………………………………</w:t>
      </w: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  <w:t>Regon: …………………………………………………………</w:t>
      </w:r>
    </w:p>
    <w:p w14:paraId="3F30153E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32ABCF8E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Nr tel.: ………………………………………………………….</w:t>
      </w: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  <w:t>E-mail: ………………………………………………………….</w:t>
      </w:r>
    </w:p>
    <w:p w14:paraId="044640DF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16336D07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</w:pPr>
      <w:r w:rsidRPr="00F576B9">
        <w:rPr>
          <w:rFonts w:eastAsia="Times New Roman" w:cstheme="minorHAnsi"/>
          <w:i/>
          <w:iCs/>
          <w:kern w:val="0"/>
          <w:sz w:val="24"/>
          <w:szCs w:val="24"/>
          <w:u w:val="single"/>
          <w:lang w:eastAsia="pl-PL"/>
          <w14:ligatures w14:val="none"/>
        </w:rPr>
        <w:t>Wykonawca odpowiada za poprawność wskazanych danych adresowych oraz adresu e-mail</w:t>
      </w:r>
      <w:r w:rsidRPr="00F576B9"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>.</w:t>
      </w:r>
    </w:p>
    <w:p w14:paraId="4DEA59FE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328B44CF" w14:textId="77777777" w:rsidR="00CE171E" w:rsidRPr="00F576B9" w:rsidRDefault="00CE171E" w:rsidP="00F576B9">
      <w:pPr>
        <w:pStyle w:val="Akapitzlist"/>
        <w:numPr>
          <w:ilvl w:val="0"/>
          <w:numId w:val="4"/>
        </w:numPr>
        <w:spacing w:after="0" w:line="276" w:lineRule="auto"/>
        <w:ind w:left="284" w:hanging="284"/>
        <w:rPr>
          <w:rFonts w:eastAsia="Times New Roman" w:cstheme="minorHAnsi"/>
          <w:b/>
          <w:sz w:val="24"/>
          <w:szCs w:val="24"/>
          <w:lang w:eastAsia="ar-SA"/>
        </w:rPr>
      </w:pPr>
      <w:r w:rsidRPr="00F576B9">
        <w:rPr>
          <w:rFonts w:eastAsia="Times New Roman" w:cstheme="minorHAnsi"/>
          <w:b/>
          <w:sz w:val="24"/>
          <w:szCs w:val="24"/>
          <w:lang w:eastAsia="ar-SA"/>
        </w:rPr>
        <w:t>Nazwa zamówienia publicznego:</w:t>
      </w:r>
    </w:p>
    <w:p w14:paraId="542B77BC" w14:textId="59C43C48" w:rsidR="00B2213F" w:rsidRPr="00B2213F" w:rsidRDefault="00CE171E" w:rsidP="00B2213F">
      <w:pPr>
        <w:jc w:val="both"/>
        <w:rPr>
          <w:rFonts w:ascii="Calibri" w:eastAsia="Calibri" w:hAnsi="Calibri" w:cs="Calibri"/>
          <w:sz w:val="24"/>
          <w:szCs w:val="24"/>
        </w:rPr>
      </w:pPr>
      <w:r w:rsidRPr="00F576B9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 xml:space="preserve">W nawiązaniu do zapytania ofertowego </w:t>
      </w:r>
      <w:r w:rsidRPr="000844AE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>z d</w:t>
      </w:r>
      <w:r w:rsidR="00EE2A7F" w:rsidRPr="000844AE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 xml:space="preserve">nia </w:t>
      </w:r>
      <w:r w:rsidR="00EA0CE8" w:rsidRPr="00EA0CE8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>07.10</w:t>
      </w:r>
      <w:r w:rsidR="00232E35" w:rsidRPr="00EA0CE8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>.2026</w:t>
      </w:r>
      <w:r w:rsidRPr="000844AE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 xml:space="preserve"> r.,</w:t>
      </w:r>
      <w:r w:rsidRPr="00F576B9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 xml:space="preserve"> składam ofertę </w:t>
      </w:r>
      <w:r w:rsidRPr="00B2213F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 xml:space="preserve">na </w:t>
      </w:r>
      <w:r w:rsidR="00B2213F" w:rsidRPr="00B2213F">
        <w:rPr>
          <w:rFonts w:ascii="Calibri" w:eastAsia="Calibri" w:hAnsi="Calibri" w:cs="Calibri"/>
          <w:sz w:val="24"/>
          <w:szCs w:val="24"/>
        </w:rPr>
        <w:t>działania czynnej ochrony – usuwanie karpin z powierzchni siedlisk ciepłolubnych (2 ha) w ramach Programu Fundusze Europejskie dla Śląskiego 2021-2027 Priorytet FESL.02, „Fundusze Europejskie na zielony rozwój” Działanie FESL.02.14, „Ochrona przyrody i bioróżnorodność”.</w:t>
      </w:r>
    </w:p>
    <w:p w14:paraId="77C2EE93" w14:textId="77777777" w:rsidR="00CE171E" w:rsidRPr="00F576B9" w:rsidRDefault="00CE171E" w:rsidP="00F576B9">
      <w:pPr>
        <w:pStyle w:val="Akapitzlist"/>
        <w:numPr>
          <w:ilvl w:val="0"/>
          <w:numId w:val="4"/>
        </w:numPr>
        <w:spacing w:after="0" w:line="276" w:lineRule="auto"/>
        <w:ind w:left="284" w:hanging="284"/>
        <w:rPr>
          <w:rFonts w:eastAsia="Times New Roman" w:cstheme="minorHAnsi"/>
          <w:b/>
          <w:sz w:val="24"/>
          <w:szCs w:val="24"/>
          <w:lang w:eastAsia="ar-SA"/>
        </w:rPr>
      </w:pPr>
      <w:r w:rsidRPr="00F576B9">
        <w:rPr>
          <w:rFonts w:eastAsia="Times New Roman" w:cstheme="minorHAnsi"/>
          <w:b/>
          <w:sz w:val="24"/>
          <w:szCs w:val="24"/>
          <w:lang w:eastAsia="ar-SA"/>
        </w:rPr>
        <w:t>Oferowana cena zamówienia:</w:t>
      </w:r>
    </w:p>
    <w:p w14:paraId="0C47706C" w14:textId="77777777" w:rsidR="00CE171E" w:rsidRPr="00F576B9" w:rsidRDefault="00CE171E" w:rsidP="00F576B9">
      <w:pPr>
        <w:spacing w:after="0" w:line="276" w:lineRule="auto"/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</w:pPr>
      <w:r w:rsidRPr="00F576B9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 xml:space="preserve">Łączna cena za realizację przedmiotu zamówienia, uwzględniająca wszystkie koszty związane </w:t>
      </w:r>
      <w:r w:rsidRPr="00F576B9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br/>
        <w:t>z wykonaniem przedmiotu zamówienia, wynikające z wymogów zawartych w dokumentach zamówienia wynosi:</w:t>
      </w:r>
    </w:p>
    <w:tbl>
      <w:tblPr>
        <w:tblStyle w:val="Tabela-Siatka2"/>
        <w:tblW w:w="0" w:type="auto"/>
        <w:tblInd w:w="846" w:type="dxa"/>
        <w:tblLook w:val="04A0" w:firstRow="1" w:lastRow="0" w:firstColumn="1" w:lastColumn="0" w:noHBand="0" w:noVBand="1"/>
      </w:tblPr>
      <w:tblGrid>
        <w:gridCol w:w="1559"/>
        <w:gridCol w:w="1134"/>
        <w:gridCol w:w="1843"/>
        <w:gridCol w:w="2693"/>
      </w:tblGrid>
      <w:tr w:rsidR="00CE171E" w:rsidRPr="00F576B9" w14:paraId="6C5E2DCE" w14:textId="77777777" w:rsidTr="002E0D21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8BD1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</w:pPr>
            <w:r w:rsidRPr="00F576B9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t>Cena ofertowa netto</w:t>
            </w:r>
          </w:p>
          <w:p w14:paraId="2EF0ADB0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</w:pPr>
            <w:r w:rsidRPr="00F576B9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t>[w zł]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0DD4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</w:pPr>
            <w:r w:rsidRPr="00F576B9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t>Stawka podatku VAT</w:t>
            </w:r>
          </w:p>
          <w:p w14:paraId="67D37680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</w:pPr>
            <w:r w:rsidRPr="00F576B9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t>[w %]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E956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</w:pPr>
            <w:r w:rsidRPr="00F576B9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t>Cena ofertowa brutto</w:t>
            </w:r>
          </w:p>
          <w:p w14:paraId="6485641A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</w:pPr>
            <w:r w:rsidRPr="00F576B9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t>[w zł]</w:t>
            </w:r>
          </w:p>
        </w:tc>
      </w:tr>
      <w:tr w:rsidR="00CE171E" w:rsidRPr="00F576B9" w14:paraId="02F11CCB" w14:textId="77777777" w:rsidTr="002E0D21">
        <w:trPr>
          <w:trHeight w:val="879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03B68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037D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8BE1" w14:textId="77777777" w:rsidR="00CE171E" w:rsidRPr="00F576B9" w:rsidRDefault="00CE171E" w:rsidP="00F576B9">
            <w:pP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</w:tc>
      </w:tr>
      <w:tr w:rsidR="00D75934" w:rsidRPr="00F576B9" w14:paraId="4BB8A33A" w14:textId="77777777" w:rsidTr="00D75934">
        <w:trPr>
          <w:trHeight w:val="87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76AC" w14:textId="0F457703" w:rsidR="00D75934" w:rsidRPr="00F576B9" w:rsidRDefault="00D75934" w:rsidP="00F576B9">
            <w:pPr>
              <w:rPr>
                <w:rFonts w:eastAsia="Times New Roman" w:cstheme="minorHAnsi"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ar-SA"/>
              </w:rPr>
              <w:lastRenderedPageBreak/>
              <w:t>Cena brutto słownie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D5F2B" w14:textId="77777777" w:rsidR="00D75934" w:rsidRPr="00F576B9" w:rsidRDefault="00D75934" w:rsidP="00F576B9">
            <w:pPr>
              <w:rPr>
                <w:rFonts w:eastAsia="Times New Roman" w:cstheme="minorHAnsi"/>
                <w:bCs/>
                <w:sz w:val="24"/>
                <w:szCs w:val="24"/>
                <w:lang w:eastAsia="ar-SA"/>
              </w:rPr>
            </w:pPr>
          </w:p>
        </w:tc>
      </w:tr>
    </w:tbl>
    <w:p w14:paraId="76EA5A5B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</w:pPr>
    </w:p>
    <w:p w14:paraId="7D2CDCD6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</w:pPr>
      <w:r w:rsidRPr="00F576B9">
        <w:rPr>
          <w:rFonts w:eastAsia="Times New Roman" w:cstheme="minorHAnsi"/>
          <w:bCs/>
          <w:i/>
          <w:kern w:val="0"/>
          <w:sz w:val="24"/>
          <w:szCs w:val="24"/>
          <w:lang w:eastAsia="ar-SA"/>
          <w14:ligatures w14:val="none"/>
        </w:rPr>
        <w:t>Jeżeli cena podana cyfrą nie będzie odpowiadać cenie podanej słownie przyjmuje się, że prawidłowa jest cena podana cyfrą</w:t>
      </w:r>
      <w:r w:rsidRPr="00F576B9">
        <w:rPr>
          <w:rFonts w:eastAsia="Times New Roman" w:cstheme="minorHAnsi"/>
          <w:bCs/>
          <w:kern w:val="0"/>
          <w:sz w:val="24"/>
          <w:szCs w:val="24"/>
          <w:lang w:eastAsia="ar-SA"/>
          <w14:ligatures w14:val="none"/>
        </w:rPr>
        <w:t>.</w:t>
      </w:r>
    </w:p>
    <w:p w14:paraId="3D20FE3F" w14:textId="77777777" w:rsidR="00CE171E" w:rsidRPr="00F576B9" w:rsidRDefault="00CE171E" w:rsidP="00F576B9">
      <w:pPr>
        <w:spacing w:after="0" w:line="240" w:lineRule="auto"/>
        <w:rPr>
          <w:rFonts w:eastAsia="Calibri" w:cstheme="minorHAnsi"/>
          <w:i/>
          <w:kern w:val="0"/>
          <w:sz w:val="24"/>
          <w:szCs w:val="24"/>
          <w14:ligatures w14:val="none"/>
        </w:rPr>
      </w:pPr>
    </w:p>
    <w:p w14:paraId="35C67E25" w14:textId="77777777" w:rsidR="00CE171E" w:rsidRPr="00F576B9" w:rsidRDefault="00CE171E" w:rsidP="00F576B9">
      <w:pPr>
        <w:spacing w:after="0" w:line="240" w:lineRule="auto"/>
        <w:contextualSpacing/>
        <w:rPr>
          <w:rFonts w:eastAsia="Calibri" w:cstheme="minorHAnsi"/>
          <w:b/>
          <w:iCs/>
          <w:sz w:val="24"/>
          <w:szCs w:val="24"/>
        </w:rPr>
      </w:pPr>
      <w:r w:rsidRPr="00F576B9">
        <w:rPr>
          <w:rFonts w:eastAsia="Calibri" w:cstheme="minorHAnsi"/>
          <w:b/>
          <w:iCs/>
          <w:sz w:val="24"/>
          <w:szCs w:val="24"/>
        </w:rPr>
        <w:t>Oświadczenia dotyczące zasad i sposobu realizacji przedmiotu zamówienia:</w:t>
      </w:r>
    </w:p>
    <w:p w14:paraId="546B09B7" w14:textId="77777777" w:rsidR="009209F9" w:rsidRPr="00F576B9" w:rsidRDefault="009209F9" w:rsidP="00F576B9">
      <w:pPr>
        <w:numPr>
          <w:ilvl w:val="0"/>
          <w:numId w:val="2"/>
        </w:numPr>
        <w:spacing w:after="0" w:line="276" w:lineRule="auto"/>
        <w:ind w:left="426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Oświadczam/y, iż zapoznałem/liśmy się z treścią Zapytania ofertowego i nie wnoszę/simy do niego zastrzeżeń oraz zdobyłem/liśmy konieczne informacje potrzebne do właściwego wykonania zamówienia.</w:t>
      </w:r>
    </w:p>
    <w:p w14:paraId="2960870D" w14:textId="1A142E4F" w:rsidR="009209F9" w:rsidRPr="00F576B9" w:rsidRDefault="009209F9" w:rsidP="00F576B9">
      <w:pPr>
        <w:numPr>
          <w:ilvl w:val="0"/>
          <w:numId w:val="2"/>
        </w:numPr>
        <w:spacing w:after="0" w:line="276" w:lineRule="auto"/>
        <w:ind w:left="426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Oświadczam, że wynagrodzenie uwzględnia wszystkie należne nam elementy wynagrodzenia wynikające z</w:t>
      </w:r>
      <w:r w:rsidR="005C7F8B" w:rsidRPr="00F576B9">
        <w:rPr>
          <w:rFonts w:eastAsia="Times New Roman" w:cstheme="minorHAnsi"/>
          <w:bCs/>
          <w:sz w:val="24"/>
          <w:szCs w:val="24"/>
          <w:lang w:eastAsia="pl-PL"/>
        </w:rPr>
        <w:t> </w:t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>tytułu przygotowania, realizacji i rozliczenia przedmiotu zamówienia.</w:t>
      </w:r>
    </w:p>
    <w:p w14:paraId="7729C1D4" w14:textId="77777777" w:rsidR="009209F9" w:rsidRPr="00F576B9" w:rsidRDefault="009209F9" w:rsidP="00F576B9">
      <w:pPr>
        <w:numPr>
          <w:ilvl w:val="0"/>
          <w:numId w:val="2"/>
        </w:numPr>
        <w:spacing w:after="0" w:line="276" w:lineRule="auto"/>
        <w:ind w:left="426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Oświadczam, że składana oferta jest ważna przez cały okres związania ofertą.</w:t>
      </w:r>
    </w:p>
    <w:p w14:paraId="17FDE67E" w14:textId="77777777" w:rsidR="009209F9" w:rsidRPr="00F576B9" w:rsidRDefault="009209F9" w:rsidP="00F576B9">
      <w:pPr>
        <w:numPr>
          <w:ilvl w:val="0"/>
          <w:numId w:val="2"/>
        </w:numPr>
        <w:spacing w:after="0" w:line="276" w:lineRule="auto"/>
        <w:ind w:left="426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Oświadczam/y, iż dysponuję/jemy uprawnieniami, wiedzą, doświadczeniem, potencjałem technicznym oraz osobami zdolnymi do wykonania przedmiotu zamówienia.</w:t>
      </w:r>
    </w:p>
    <w:p w14:paraId="09A4169D" w14:textId="33531C4A" w:rsidR="009209F9" w:rsidRPr="00F576B9" w:rsidRDefault="009209F9" w:rsidP="00F576B9">
      <w:pPr>
        <w:numPr>
          <w:ilvl w:val="0"/>
          <w:numId w:val="2"/>
        </w:numPr>
        <w:spacing w:after="0" w:line="276" w:lineRule="auto"/>
        <w:ind w:left="426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Oświadczam/y, iż akceptuję/jemy treść dołączonego do Zapytania ofertowego projektu umowy – Załącznik nr</w:t>
      </w:r>
      <w:r w:rsidR="00666A3D"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304CD0">
        <w:rPr>
          <w:rFonts w:eastAsia="Times New Roman" w:cstheme="minorHAnsi"/>
          <w:bCs/>
          <w:sz w:val="24"/>
          <w:szCs w:val="24"/>
          <w:lang w:eastAsia="pl-PL"/>
        </w:rPr>
        <w:t>5</w:t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>, i w przypadku wyboru złożonej przeze mnie/przez nas oferty zobowiązuję/jemy się do jej zawarcia na wymienionych w niej warunkach i w terminie wskazanym przez Zamawiającego.</w:t>
      </w:r>
    </w:p>
    <w:p w14:paraId="77044240" w14:textId="164BC1C2" w:rsidR="009209F9" w:rsidRPr="00F576B9" w:rsidRDefault="009209F9" w:rsidP="00F576B9">
      <w:pPr>
        <w:numPr>
          <w:ilvl w:val="0"/>
          <w:numId w:val="2"/>
        </w:numPr>
        <w:spacing w:after="0" w:line="276" w:lineRule="auto"/>
        <w:ind w:left="426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Zobowiązuję się zrealizować zamówienie w terminie określonym w Zapytaniu ofertowym oraz w umowie, tj. od dnia podpisania umowy do dnia </w:t>
      </w:r>
      <w:r w:rsidR="00D75934">
        <w:rPr>
          <w:rFonts w:eastAsia="Times New Roman" w:cstheme="minorHAnsi"/>
          <w:bCs/>
          <w:sz w:val="24"/>
          <w:szCs w:val="24"/>
          <w:u w:val="single"/>
          <w:lang w:eastAsia="pl-PL"/>
        </w:rPr>
        <w:t>30</w:t>
      </w:r>
      <w:r w:rsidR="006A73BA" w:rsidRPr="00F576B9">
        <w:rPr>
          <w:rFonts w:eastAsia="Times New Roman" w:cstheme="minorHAnsi"/>
          <w:bCs/>
          <w:sz w:val="24"/>
          <w:szCs w:val="24"/>
          <w:u w:val="single"/>
          <w:lang w:eastAsia="pl-PL"/>
        </w:rPr>
        <w:t>.</w:t>
      </w:r>
      <w:r w:rsidR="00D75934">
        <w:rPr>
          <w:rFonts w:eastAsia="Times New Roman" w:cstheme="minorHAnsi"/>
          <w:bCs/>
          <w:sz w:val="24"/>
          <w:szCs w:val="24"/>
          <w:u w:val="single"/>
          <w:lang w:eastAsia="pl-PL"/>
        </w:rPr>
        <w:t>11</w:t>
      </w:r>
      <w:r w:rsidRPr="00F576B9">
        <w:rPr>
          <w:rFonts w:eastAsia="Times New Roman" w:cstheme="minorHAnsi"/>
          <w:bCs/>
          <w:sz w:val="24"/>
          <w:szCs w:val="24"/>
          <w:u w:val="single"/>
          <w:lang w:eastAsia="pl-PL"/>
        </w:rPr>
        <w:t>.2026 r.</w:t>
      </w:r>
    </w:p>
    <w:p w14:paraId="796E9171" w14:textId="76FBA00D" w:rsidR="009209F9" w:rsidRPr="00F576B9" w:rsidRDefault="009209F9" w:rsidP="00F576B9">
      <w:pPr>
        <w:numPr>
          <w:ilvl w:val="0"/>
          <w:numId w:val="2"/>
        </w:numPr>
        <w:spacing w:after="0" w:line="276" w:lineRule="auto"/>
        <w:ind w:left="426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Wyrażam zgodę na warunki płatności określone w projektowanych postanowieniach umowy, stanowiących Załącznik nr </w:t>
      </w:r>
      <w:r w:rsidR="001679DA">
        <w:rPr>
          <w:rFonts w:eastAsia="Times New Roman" w:cstheme="minorHAnsi"/>
          <w:bCs/>
          <w:sz w:val="24"/>
          <w:szCs w:val="24"/>
          <w:lang w:eastAsia="pl-PL"/>
        </w:rPr>
        <w:t>5</w:t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do Zapytania ofertowego.</w:t>
      </w:r>
    </w:p>
    <w:p w14:paraId="21CE84E1" w14:textId="77777777" w:rsidR="009209F9" w:rsidRPr="00F576B9" w:rsidRDefault="009209F9" w:rsidP="00F576B9">
      <w:pPr>
        <w:numPr>
          <w:ilvl w:val="0"/>
          <w:numId w:val="2"/>
        </w:numPr>
        <w:spacing w:after="0" w:line="276" w:lineRule="auto"/>
        <w:ind w:left="426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Oświadczam/y, że</w:t>
      </w:r>
      <w:r w:rsidRPr="00F576B9">
        <w:rPr>
          <w:rFonts w:eastAsia="Times New Roman" w:cstheme="minorHAnsi"/>
          <w:b/>
          <w:bCs/>
          <w:sz w:val="24"/>
          <w:szCs w:val="24"/>
          <w:lang w:eastAsia="pl-PL"/>
        </w:rPr>
        <w:t>*</w:t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>:</w:t>
      </w:r>
    </w:p>
    <w:p w14:paraId="0ACC63B7" w14:textId="77777777" w:rsidR="009209F9" w:rsidRPr="00F576B9" w:rsidRDefault="009209F9" w:rsidP="00F576B9">
      <w:pPr>
        <w:spacing w:after="0" w:line="276" w:lineRule="auto"/>
        <w:ind w:left="426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sym w:font="Wingdings" w:char="F06F"/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jestem/</w:t>
      </w:r>
      <w:proofErr w:type="spellStart"/>
      <w:r w:rsidRPr="00F576B9">
        <w:rPr>
          <w:rFonts w:eastAsia="Times New Roman" w:cstheme="minorHAnsi"/>
          <w:bCs/>
          <w:sz w:val="24"/>
          <w:szCs w:val="24"/>
          <w:lang w:eastAsia="pl-PL"/>
        </w:rPr>
        <w:t>śmy</w:t>
      </w:r>
      <w:proofErr w:type="spellEnd"/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płatnikiem podatku VAT</w:t>
      </w:r>
    </w:p>
    <w:p w14:paraId="5E1A0AE4" w14:textId="77777777" w:rsidR="009209F9" w:rsidRPr="00F576B9" w:rsidRDefault="009209F9" w:rsidP="00F576B9">
      <w:pPr>
        <w:spacing w:after="0" w:line="276" w:lineRule="auto"/>
        <w:ind w:left="426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sym w:font="Wingdings" w:char="F06F"/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nie jestem/</w:t>
      </w:r>
      <w:proofErr w:type="spellStart"/>
      <w:r w:rsidRPr="00F576B9">
        <w:rPr>
          <w:rFonts w:eastAsia="Times New Roman" w:cstheme="minorHAnsi"/>
          <w:bCs/>
          <w:sz w:val="24"/>
          <w:szCs w:val="24"/>
          <w:lang w:eastAsia="pl-PL"/>
        </w:rPr>
        <w:t>śmy</w:t>
      </w:r>
      <w:proofErr w:type="spellEnd"/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płatnikiem podatku VAT</w:t>
      </w:r>
    </w:p>
    <w:p w14:paraId="2820BB80" w14:textId="77777777" w:rsidR="009209F9" w:rsidRPr="00F576B9" w:rsidRDefault="009209F9" w:rsidP="00F576B9">
      <w:pPr>
        <w:numPr>
          <w:ilvl w:val="0"/>
          <w:numId w:val="2"/>
        </w:numPr>
        <w:spacing w:after="0" w:line="276" w:lineRule="auto"/>
        <w:ind w:left="426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Oświadczam/y, że</w:t>
      </w:r>
      <w:r w:rsidRPr="00F576B9">
        <w:rPr>
          <w:rFonts w:eastAsia="Times New Roman" w:cstheme="minorHAnsi"/>
          <w:b/>
          <w:bCs/>
          <w:sz w:val="24"/>
          <w:szCs w:val="24"/>
          <w:lang w:eastAsia="pl-PL"/>
        </w:rPr>
        <w:t>*</w:t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: </w:t>
      </w:r>
    </w:p>
    <w:p w14:paraId="0AC5DBD8" w14:textId="77777777" w:rsidR="009209F9" w:rsidRPr="00F576B9" w:rsidRDefault="009209F9" w:rsidP="00F576B9">
      <w:pPr>
        <w:spacing w:after="0" w:line="276" w:lineRule="auto"/>
        <w:ind w:left="426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sym w:font="Wingdings" w:char="F06F"/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nie dotyczą mnie/nas</w:t>
      </w:r>
    </w:p>
    <w:p w14:paraId="638FA5BD" w14:textId="77777777" w:rsidR="009209F9" w:rsidRPr="00F576B9" w:rsidRDefault="009209F9" w:rsidP="00F576B9">
      <w:pPr>
        <w:spacing w:after="0" w:line="276" w:lineRule="auto"/>
        <w:ind w:left="426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sym w:font="Wingdings" w:char="F06F"/>
      </w:r>
      <w:r w:rsidRPr="00F576B9">
        <w:rPr>
          <w:rFonts w:eastAsia="Times New Roman" w:cstheme="minorHAnsi"/>
          <w:bCs/>
          <w:sz w:val="24"/>
          <w:szCs w:val="24"/>
          <w:lang w:eastAsia="pl-PL"/>
        </w:rPr>
        <w:t xml:space="preserve"> wypełniłem/liśmy </w:t>
      </w:r>
    </w:p>
    <w:p w14:paraId="18D62D50" w14:textId="77777777" w:rsidR="009209F9" w:rsidRPr="00F576B9" w:rsidRDefault="009209F9" w:rsidP="00F576B9">
      <w:pPr>
        <w:numPr>
          <w:ilvl w:val="0"/>
          <w:numId w:val="2"/>
        </w:numPr>
        <w:spacing w:after="0" w:line="276" w:lineRule="auto"/>
        <w:ind w:left="426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 wobec osób fizycznych, od których dane osobowe bezpośrednio lub pośrednio pozyskaliśmy w celu ubiegania się o udzielenie zamówienia publicznego w niniejszym postępowaniu.</w:t>
      </w:r>
    </w:p>
    <w:p w14:paraId="6B950DE2" w14:textId="7365DBDD" w:rsidR="009209F9" w:rsidRPr="00F576B9" w:rsidRDefault="009209F9" w:rsidP="00F576B9">
      <w:pPr>
        <w:numPr>
          <w:ilvl w:val="0"/>
          <w:numId w:val="2"/>
        </w:numPr>
        <w:spacing w:after="0" w:line="276" w:lineRule="auto"/>
        <w:ind w:left="426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t>Składając podpis poniżej oświadczam/-y, iż potwierdzam/-y zapoznanie się i akceptację warunków Zapytania ofertowego oraz iż zapoznałem/-liśmy się z klauzulą informacyjną RODO, ujętą w treści Zapytania ofertowego.</w:t>
      </w:r>
    </w:p>
    <w:p w14:paraId="1ADACB7C" w14:textId="55978575" w:rsidR="003F2EDF" w:rsidRPr="0075293C" w:rsidRDefault="00CE171E" w:rsidP="0075293C">
      <w:pPr>
        <w:numPr>
          <w:ilvl w:val="0"/>
          <w:numId w:val="2"/>
        </w:numPr>
        <w:spacing w:after="0" w:line="276" w:lineRule="auto"/>
        <w:ind w:left="426"/>
        <w:contextualSpacing/>
        <w:rPr>
          <w:rFonts w:eastAsia="Times New Roman" w:cstheme="minorHAnsi"/>
          <w:bCs/>
          <w:sz w:val="24"/>
          <w:szCs w:val="24"/>
          <w:lang w:eastAsia="pl-PL"/>
        </w:rPr>
      </w:pPr>
      <w:r w:rsidRPr="00F576B9">
        <w:rPr>
          <w:rFonts w:eastAsia="Times New Roman" w:cstheme="minorHAnsi"/>
          <w:bCs/>
          <w:sz w:val="24"/>
          <w:szCs w:val="24"/>
          <w:lang w:eastAsia="pl-PL"/>
        </w:rPr>
        <w:lastRenderedPageBreak/>
        <w:t>Do oferty zostały dołączone następujące załączniki:</w:t>
      </w:r>
    </w:p>
    <w:p w14:paraId="56BD1FCC" w14:textId="1A1F376F" w:rsidR="003F2EDF" w:rsidRPr="00F576B9" w:rsidRDefault="003F2EDF" w:rsidP="00F576B9">
      <w:pPr>
        <w:pStyle w:val="Akapitzlist"/>
        <w:numPr>
          <w:ilvl w:val="0"/>
          <w:numId w:val="7"/>
        </w:numPr>
        <w:spacing w:before="100" w:after="120" w:line="240" w:lineRule="auto"/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Oświadczenie o braku powiązań – Załącznik nr 4; </w:t>
      </w:r>
    </w:p>
    <w:p w14:paraId="3079C774" w14:textId="517F1B10" w:rsidR="003F2EDF" w:rsidRPr="00F576B9" w:rsidRDefault="003F2EDF" w:rsidP="00F576B9">
      <w:pPr>
        <w:pStyle w:val="Akapitzlist"/>
        <w:numPr>
          <w:ilvl w:val="0"/>
          <w:numId w:val="7"/>
        </w:numPr>
        <w:spacing w:before="100" w:after="120" w:line="240" w:lineRule="auto"/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Oświadczenie dotyczące wykluczenia – Załącznik nr </w:t>
      </w:r>
      <w:r w:rsidR="0075293C"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  <w:t>3</w:t>
      </w:r>
      <w:r w:rsidRPr="00F576B9"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; </w:t>
      </w:r>
    </w:p>
    <w:p w14:paraId="4AE567A9" w14:textId="252A5820" w:rsidR="003F2EDF" w:rsidRPr="00F576B9" w:rsidRDefault="003F2EDF" w:rsidP="00F576B9">
      <w:pPr>
        <w:pStyle w:val="Akapitzlist"/>
        <w:numPr>
          <w:ilvl w:val="0"/>
          <w:numId w:val="7"/>
        </w:numPr>
        <w:spacing w:before="100" w:after="120" w:line="240" w:lineRule="auto"/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Pełnomocnictwo – jeżeli dotyczy; </w:t>
      </w:r>
    </w:p>
    <w:p w14:paraId="16A37B97" w14:textId="2334E9D8" w:rsidR="00CE171E" w:rsidRDefault="003F2EDF" w:rsidP="00F576B9">
      <w:pPr>
        <w:pStyle w:val="Akapitzlist"/>
        <w:numPr>
          <w:ilvl w:val="0"/>
          <w:numId w:val="7"/>
        </w:numPr>
        <w:spacing w:before="100" w:after="120" w:line="240" w:lineRule="auto"/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  <w:t>inne dokumenty – jeżeli dotyczy.</w:t>
      </w:r>
    </w:p>
    <w:p w14:paraId="461F8E63" w14:textId="2EF4197B" w:rsidR="0075293C" w:rsidRPr="00F576B9" w:rsidRDefault="0075293C" w:rsidP="00F576B9">
      <w:pPr>
        <w:pStyle w:val="Akapitzlist"/>
        <w:numPr>
          <w:ilvl w:val="0"/>
          <w:numId w:val="7"/>
        </w:numPr>
        <w:spacing w:before="100" w:after="120" w:line="240" w:lineRule="auto"/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Cs/>
          <w:iCs/>
          <w:color w:val="000000"/>
          <w:kern w:val="0"/>
          <w:sz w:val="24"/>
          <w:szCs w:val="24"/>
          <w:lang w:eastAsia="pl-PL"/>
          <w14:ligatures w14:val="none"/>
        </w:rPr>
        <w:t>….</w:t>
      </w:r>
    </w:p>
    <w:p w14:paraId="18C90E6C" w14:textId="77777777" w:rsidR="00CE171E" w:rsidRPr="00F576B9" w:rsidRDefault="00CE171E" w:rsidP="00F576B9">
      <w:pPr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743B1268" w14:textId="77777777" w:rsidR="00CE171E" w:rsidRPr="00F576B9" w:rsidRDefault="00CE171E" w:rsidP="00F576B9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193E236F" w14:textId="77777777" w:rsidR="00CE171E" w:rsidRPr="00F576B9" w:rsidRDefault="00CE171E" w:rsidP="00F576B9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7FE21257" w14:textId="2310AAD8" w:rsidR="00CE171E" w:rsidRPr="00F576B9" w:rsidRDefault="00CE171E" w:rsidP="00CC20FE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………………………………………………………………..……………..……………..………</w:t>
      </w:r>
    </w:p>
    <w:p w14:paraId="1EE69C94" w14:textId="77777777" w:rsidR="00CE171E" w:rsidRPr="00F576B9" w:rsidRDefault="00CE171E" w:rsidP="00CC20FE">
      <w:pPr>
        <w:spacing w:line="256" w:lineRule="auto"/>
        <w:rPr>
          <w:rFonts w:eastAsia="Times New Roman" w:cstheme="minorHAnsi"/>
          <w:kern w:val="0"/>
          <w:sz w:val="24"/>
          <w:szCs w:val="24"/>
          <w:vertAlign w:val="superscript"/>
          <w:lang w:eastAsia="pl-PL"/>
          <w14:ligatures w14:val="none"/>
        </w:rPr>
      </w:pPr>
      <w:r w:rsidRPr="00F576B9">
        <w:rPr>
          <w:rFonts w:eastAsia="Times New Roman" w:cstheme="minorHAnsi"/>
          <w:kern w:val="0"/>
          <w:sz w:val="24"/>
          <w:szCs w:val="24"/>
          <w:vertAlign w:val="superscript"/>
          <w:lang w:eastAsia="pl-PL"/>
          <w14:ligatures w14:val="none"/>
        </w:rPr>
        <w:t xml:space="preserve">  /data i podpis osoby/-</w:t>
      </w:r>
      <w:proofErr w:type="spellStart"/>
      <w:r w:rsidRPr="00F576B9">
        <w:rPr>
          <w:rFonts w:eastAsia="Times New Roman" w:cstheme="minorHAnsi"/>
          <w:kern w:val="0"/>
          <w:sz w:val="24"/>
          <w:szCs w:val="24"/>
          <w:vertAlign w:val="superscript"/>
          <w:lang w:eastAsia="pl-PL"/>
          <w14:ligatures w14:val="none"/>
        </w:rPr>
        <w:t>ób</w:t>
      </w:r>
      <w:proofErr w:type="spellEnd"/>
      <w:r w:rsidRPr="00F576B9">
        <w:rPr>
          <w:rFonts w:eastAsia="Times New Roman" w:cstheme="minorHAnsi"/>
          <w:kern w:val="0"/>
          <w:sz w:val="24"/>
          <w:szCs w:val="24"/>
          <w:vertAlign w:val="superscript"/>
          <w:lang w:eastAsia="pl-PL"/>
          <w14:ligatures w14:val="none"/>
        </w:rPr>
        <w:t xml:space="preserve"> upoważnionej/</w:t>
      </w:r>
      <w:proofErr w:type="spellStart"/>
      <w:r w:rsidRPr="00F576B9">
        <w:rPr>
          <w:rFonts w:eastAsia="Times New Roman" w:cstheme="minorHAnsi"/>
          <w:kern w:val="0"/>
          <w:sz w:val="24"/>
          <w:szCs w:val="24"/>
          <w:vertAlign w:val="superscript"/>
          <w:lang w:eastAsia="pl-PL"/>
          <w14:ligatures w14:val="none"/>
        </w:rPr>
        <w:t>ych</w:t>
      </w:r>
      <w:proofErr w:type="spellEnd"/>
      <w:r w:rsidRPr="00F576B9">
        <w:rPr>
          <w:rFonts w:eastAsia="Times New Roman" w:cstheme="minorHAnsi"/>
          <w:kern w:val="0"/>
          <w:sz w:val="24"/>
          <w:szCs w:val="24"/>
          <w:vertAlign w:val="superscript"/>
          <w:lang w:eastAsia="pl-PL"/>
          <w14:ligatures w14:val="none"/>
        </w:rPr>
        <w:t xml:space="preserve"> do występowania w imieniu Wykonawcy/</w:t>
      </w:r>
    </w:p>
    <w:p w14:paraId="10118EBE" w14:textId="77777777" w:rsidR="00CE171E" w:rsidRPr="00F576B9" w:rsidRDefault="00CE171E" w:rsidP="00F576B9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F576B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*</w:t>
      </w:r>
      <w:r w:rsidRPr="00F576B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>zaznaczyć właściwe</w:t>
      </w:r>
      <w:r w:rsidRPr="00F576B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576B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sym w:font="Wingdings" w:char="F078"/>
      </w:r>
    </w:p>
    <w:p w14:paraId="0C9DD29D" w14:textId="77777777" w:rsidR="00CE171E" w:rsidRPr="00F576B9" w:rsidRDefault="00CE171E" w:rsidP="00F576B9">
      <w:pPr>
        <w:spacing w:after="0" w:line="276" w:lineRule="auto"/>
        <w:rPr>
          <w:rFonts w:eastAsia="Times New Roman" w:cstheme="minorHAnsi"/>
          <w:bCs/>
          <w:i/>
          <w:iCs/>
          <w:kern w:val="0"/>
          <w:sz w:val="24"/>
          <w:szCs w:val="24"/>
          <w:lang w:eastAsia="pl-PL"/>
          <w14:ligatures w14:val="none"/>
        </w:rPr>
      </w:pPr>
    </w:p>
    <w:p w14:paraId="1DA57E5F" w14:textId="77777777" w:rsidR="00CE171E" w:rsidRPr="00F576B9" w:rsidRDefault="00CE171E" w:rsidP="00F576B9">
      <w:pPr>
        <w:spacing w:line="256" w:lineRule="auto"/>
        <w:rPr>
          <w:rFonts w:eastAsia="Times New Roman" w:cstheme="minorHAnsi"/>
          <w:iCs/>
          <w:kern w:val="0"/>
          <w:sz w:val="24"/>
          <w:szCs w:val="24"/>
          <w:lang w:eastAsia="pl-PL"/>
          <w14:ligatures w14:val="none"/>
        </w:rPr>
      </w:pPr>
      <w:bookmarkStart w:id="2" w:name="_Hlk111617385"/>
      <w:bookmarkEnd w:id="2"/>
    </w:p>
    <w:p w14:paraId="70EDB1DD" w14:textId="77777777" w:rsidR="00CE171E" w:rsidRPr="00F576B9" w:rsidRDefault="00CE171E" w:rsidP="00F576B9">
      <w:pPr>
        <w:tabs>
          <w:tab w:val="center" w:pos="4536"/>
          <w:tab w:val="right" w:pos="9072"/>
        </w:tabs>
        <w:spacing w:after="0" w:line="240" w:lineRule="auto"/>
        <w:rPr>
          <w:rFonts w:eastAsia="Calibri" w:cstheme="minorHAnsi"/>
          <w:sz w:val="24"/>
          <w:szCs w:val="24"/>
          <w14:ligatures w14:val="none"/>
        </w:rPr>
      </w:pPr>
    </w:p>
    <w:p w14:paraId="69CD63B1" w14:textId="77777777" w:rsidR="00CE171E" w:rsidRPr="00F576B9" w:rsidRDefault="00CE171E" w:rsidP="00F576B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B50FDAF" w14:textId="77777777" w:rsidR="008E1A02" w:rsidRPr="00F576B9" w:rsidRDefault="008E1A02" w:rsidP="00F576B9">
      <w:pPr>
        <w:rPr>
          <w:rFonts w:cstheme="minorHAnsi"/>
          <w:sz w:val="24"/>
          <w:szCs w:val="24"/>
        </w:rPr>
      </w:pPr>
    </w:p>
    <w:sectPr w:rsidR="008E1A02" w:rsidRPr="00F576B9" w:rsidSect="00CE171E">
      <w:headerReference w:type="default" r:id="rId8"/>
      <w:footerReference w:type="default" r:id="rId9"/>
      <w:pgSz w:w="11906" w:h="16838" w:code="9"/>
      <w:pgMar w:top="1417" w:right="1417" w:bottom="1417" w:left="1417" w:header="425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7558FC" w14:textId="77777777" w:rsidR="00F152E6" w:rsidRDefault="00F152E6" w:rsidP="00CE171E">
      <w:pPr>
        <w:spacing w:after="0" w:line="240" w:lineRule="auto"/>
      </w:pPr>
      <w:r>
        <w:separator/>
      </w:r>
    </w:p>
  </w:endnote>
  <w:endnote w:type="continuationSeparator" w:id="0">
    <w:p w14:paraId="563A7BE8" w14:textId="77777777" w:rsidR="00F152E6" w:rsidRDefault="00F152E6" w:rsidP="00CE1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4505425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F455325" w14:textId="26737931" w:rsidR="00791F10" w:rsidRDefault="00791F1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47422C" w14:textId="77777777" w:rsidR="00791F10" w:rsidRDefault="00791F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814CAF" w14:textId="77777777" w:rsidR="00F152E6" w:rsidRDefault="00F152E6" w:rsidP="00CE171E">
      <w:pPr>
        <w:spacing w:after="0" w:line="240" w:lineRule="auto"/>
      </w:pPr>
      <w:r>
        <w:separator/>
      </w:r>
    </w:p>
  </w:footnote>
  <w:footnote w:type="continuationSeparator" w:id="0">
    <w:p w14:paraId="05579A02" w14:textId="77777777" w:rsidR="00F152E6" w:rsidRDefault="00F152E6" w:rsidP="00CE1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D2C93" w14:textId="77777777" w:rsidR="005F0763" w:rsidRDefault="00EC73AD">
    <w:pPr>
      <w:pStyle w:val="Nagwek"/>
    </w:pPr>
    <w:r>
      <w:rPr>
        <w:noProof/>
      </w:rPr>
      <w:tab/>
    </w: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37F95"/>
    <w:multiLevelType w:val="multilevel"/>
    <w:tmpl w:val="8EFC049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" w15:restartNumberingAfterBreak="0">
    <w:nsid w:val="16E57636"/>
    <w:multiLevelType w:val="hybridMultilevel"/>
    <w:tmpl w:val="E4FE6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56D38"/>
    <w:multiLevelType w:val="multilevel"/>
    <w:tmpl w:val="BA6AF6E6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3" w15:restartNumberingAfterBreak="0">
    <w:nsid w:val="3121793A"/>
    <w:multiLevelType w:val="hybridMultilevel"/>
    <w:tmpl w:val="2D86D11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14A2E72"/>
    <w:multiLevelType w:val="hybridMultilevel"/>
    <w:tmpl w:val="DC809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6586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239918">
    <w:abstractNumId w:val="3"/>
  </w:num>
  <w:num w:numId="3" w16cid:durableId="1280064191">
    <w:abstractNumId w:val="1"/>
  </w:num>
  <w:num w:numId="4" w16cid:durableId="2051345093">
    <w:abstractNumId w:val="4"/>
  </w:num>
  <w:num w:numId="5" w16cid:durableId="637419618">
    <w:abstractNumId w:val="3"/>
  </w:num>
  <w:num w:numId="6" w16cid:durableId="1224871097">
    <w:abstractNumId w:val="2"/>
  </w:num>
  <w:num w:numId="7" w16cid:durableId="109382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1E"/>
    <w:rsid w:val="000844AE"/>
    <w:rsid w:val="000B7614"/>
    <w:rsid w:val="000D1DE8"/>
    <w:rsid w:val="000F55C7"/>
    <w:rsid w:val="001679DA"/>
    <w:rsid w:val="001A31E7"/>
    <w:rsid w:val="001A7968"/>
    <w:rsid w:val="001C0488"/>
    <w:rsid w:val="001D443E"/>
    <w:rsid w:val="0022152F"/>
    <w:rsid w:val="00232E35"/>
    <w:rsid w:val="002338B0"/>
    <w:rsid w:val="00250314"/>
    <w:rsid w:val="00284A7A"/>
    <w:rsid w:val="002D256F"/>
    <w:rsid w:val="002E73F1"/>
    <w:rsid w:val="002F75FD"/>
    <w:rsid w:val="00304CD0"/>
    <w:rsid w:val="00330867"/>
    <w:rsid w:val="003718E8"/>
    <w:rsid w:val="00392E4B"/>
    <w:rsid w:val="003F2EDF"/>
    <w:rsid w:val="00455085"/>
    <w:rsid w:val="00465E08"/>
    <w:rsid w:val="005B1802"/>
    <w:rsid w:val="005C7F8B"/>
    <w:rsid w:val="005F0763"/>
    <w:rsid w:val="006008F6"/>
    <w:rsid w:val="00643BEC"/>
    <w:rsid w:val="00666A3D"/>
    <w:rsid w:val="00677FA5"/>
    <w:rsid w:val="006958BC"/>
    <w:rsid w:val="006A2D19"/>
    <w:rsid w:val="006A73BA"/>
    <w:rsid w:val="006F4C42"/>
    <w:rsid w:val="007106F6"/>
    <w:rsid w:val="0073509C"/>
    <w:rsid w:val="0075293C"/>
    <w:rsid w:val="0076497A"/>
    <w:rsid w:val="00791F10"/>
    <w:rsid w:val="007D0404"/>
    <w:rsid w:val="007E7ACA"/>
    <w:rsid w:val="007F6FBF"/>
    <w:rsid w:val="0085510A"/>
    <w:rsid w:val="0087691B"/>
    <w:rsid w:val="008A3BC6"/>
    <w:rsid w:val="008E1A02"/>
    <w:rsid w:val="009209F9"/>
    <w:rsid w:val="00924B96"/>
    <w:rsid w:val="00931194"/>
    <w:rsid w:val="009401BD"/>
    <w:rsid w:val="00940794"/>
    <w:rsid w:val="009579E7"/>
    <w:rsid w:val="009E2CA0"/>
    <w:rsid w:val="00A64F0C"/>
    <w:rsid w:val="00AC5BC3"/>
    <w:rsid w:val="00AE7633"/>
    <w:rsid w:val="00B2213F"/>
    <w:rsid w:val="00B30C7E"/>
    <w:rsid w:val="00B81689"/>
    <w:rsid w:val="00C63D88"/>
    <w:rsid w:val="00CB0594"/>
    <w:rsid w:val="00CC20FE"/>
    <w:rsid w:val="00CE171E"/>
    <w:rsid w:val="00D314D3"/>
    <w:rsid w:val="00D55D28"/>
    <w:rsid w:val="00D60278"/>
    <w:rsid w:val="00D75934"/>
    <w:rsid w:val="00DE3044"/>
    <w:rsid w:val="00E7560A"/>
    <w:rsid w:val="00E75949"/>
    <w:rsid w:val="00E91D1E"/>
    <w:rsid w:val="00EA0CE8"/>
    <w:rsid w:val="00EB6899"/>
    <w:rsid w:val="00EC73AD"/>
    <w:rsid w:val="00EE2A7F"/>
    <w:rsid w:val="00F152E6"/>
    <w:rsid w:val="00F342B9"/>
    <w:rsid w:val="00F40FE2"/>
    <w:rsid w:val="00F576B9"/>
    <w:rsid w:val="00FA7207"/>
    <w:rsid w:val="00FF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2EF4F"/>
  <w15:chartTrackingRefBased/>
  <w15:docId w15:val="{B4FC6E8C-FFBE-4A7D-B7C8-F046FB806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71E"/>
  </w:style>
  <w:style w:type="paragraph" w:styleId="Nagwek1">
    <w:name w:val="heading 1"/>
    <w:basedOn w:val="Normalny"/>
    <w:next w:val="Normalny"/>
    <w:link w:val="Nagwek1Znak"/>
    <w:uiPriority w:val="9"/>
    <w:qFormat/>
    <w:rsid w:val="00CE1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1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1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1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1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1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1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1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1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1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1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1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17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17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17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17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17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17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17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1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1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1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1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17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17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17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1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17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171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E1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171E"/>
  </w:style>
  <w:style w:type="paragraph" w:styleId="Tekstpodstawowy">
    <w:name w:val="Body Text"/>
    <w:basedOn w:val="Normalny"/>
    <w:link w:val="TekstpodstawowyZnak"/>
    <w:rsid w:val="00CE171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CE171E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table" w:customStyle="1" w:styleId="Tabela-Siatka2">
    <w:name w:val="Tabela - Siatka2"/>
    <w:basedOn w:val="Standardowy"/>
    <w:next w:val="Tabela-Siatka"/>
    <w:uiPriority w:val="39"/>
    <w:rsid w:val="00CE171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CE1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CE1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1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92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D55C1-A9C6-475B-A7A6-BAD36215F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589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Pakiet Office</dc:creator>
  <cp:keywords/>
  <dc:description/>
  <cp:lastModifiedBy>Paweł Kokoszka</cp:lastModifiedBy>
  <cp:revision>11</cp:revision>
  <cp:lastPrinted>2026-10-07T08:27:00Z</cp:lastPrinted>
  <dcterms:created xsi:type="dcterms:W3CDTF">2026-09-17T12:43:00Z</dcterms:created>
  <dcterms:modified xsi:type="dcterms:W3CDTF">2026-10-07T08:28:00Z</dcterms:modified>
</cp:coreProperties>
</file>