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F6BDF" w14:textId="77777777" w:rsidR="00CE171E" w:rsidRPr="00F576B9" w:rsidRDefault="00CE171E" w:rsidP="00F576B9">
      <w:pPr>
        <w:rPr>
          <w:rFonts w:cstheme="minorHAnsi"/>
          <w:b/>
          <w:sz w:val="20"/>
          <w:szCs w:val="20"/>
          <w:u w:val="single"/>
        </w:rPr>
      </w:pPr>
      <w:bookmarkStart w:id="0" w:name="_Hlk203543456"/>
      <w:bookmarkStart w:id="1" w:name="_Hlk203543528"/>
      <w:r w:rsidRPr="00F576B9">
        <w:rPr>
          <w:rFonts w:cstheme="minorHAnsi"/>
          <w:b/>
          <w:sz w:val="20"/>
          <w:szCs w:val="20"/>
          <w:u w:val="single"/>
        </w:rPr>
        <w:t>ZAŁĄCZNIK NR 1</w:t>
      </w:r>
    </w:p>
    <w:bookmarkEnd w:id="0"/>
    <w:bookmarkEnd w:id="1"/>
    <w:p w14:paraId="5E924429" w14:textId="77777777" w:rsidR="0043007A" w:rsidRPr="00DF344B" w:rsidRDefault="0043007A" w:rsidP="0043007A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r w:rsidRPr="00DF344B">
        <w:rPr>
          <w:rFonts w:ascii="Calibri" w:eastAsia="Calibri" w:hAnsi="Calibri" w:cs="Calibri"/>
          <w:sz w:val="18"/>
          <w:szCs w:val="18"/>
        </w:rPr>
        <w:t xml:space="preserve">do zapytania ofertowego </w:t>
      </w:r>
      <w:r w:rsidRPr="006818C5">
        <w:rPr>
          <w:rFonts w:ascii="Calibri" w:eastAsia="Calibri" w:hAnsi="Calibri" w:cs="Calibri"/>
          <w:sz w:val="18"/>
          <w:szCs w:val="18"/>
        </w:rPr>
        <w:t xml:space="preserve">na usługę usuwania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rdestowca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 xml:space="preserve"> sachalińskiego (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Reynoutria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sachalinensis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6818C5">
        <w:rPr>
          <w:rFonts w:ascii="Calibri" w:eastAsia="Calibri" w:hAnsi="Calibri" w:cs="Calibri"/>
          <w:sz w:val="18"/>
          <w:szCs w:val="18"/>
        </w:rPr>
        <w:t xml:space="preserve">na obszarze Doliny Wodącej w rejonie Skały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Biśnik</w:t>
      </w:r>
      <w:proofErr w:type="spellEnd"/>
    </w:p>
    <w:p w14:paraId="2C4DB62F" w14:textId="77777777" w:rsidR="0043007A" w:rsidRPr="002B2419" w:rsidRDefault="0043007A" w:rsidP="0043007A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r w:rsidRPr="000F01EC">
        <w:rPr>
          <w:rFonts w:ascii="Calibri" w:eastAsia="Calibri" w:hAnsi="Calibri" w:cs="Calibri"/>
          <w:b/>
          <w:bCs/>
          <w:sz w:val="18"/>
          <w:szCs w:val="18"/>
        </w:rPr>
        <w:t>Nr sprawy: OP-B.</w:t>
      </w:r>
      <w:r>
        <w:rPr>
          <w:rFonts w:ascii="Calibri" w:eastAsia="Calibri" w:hAnsi="Calibri" w:cs="Calibri"/>
          <w:b/>
          <w:bCs/>
          <w:sz w:val="18"/>
          <w:szCs w:val="18"/>
        </w:rPr>
        <w:t>5000.1.1.2026.MSG</w:t>
      </w:r>
    </w:p>
    <w:p w14:paraId="70109B59" w14:textId="77777777" w:rsidR="00CE171E" w:rsidRPr="00A217D8" w:rsidRDefault="00CE171E" w:rsidP="00F576B9">
      <w:pPr>
        <w:spacing w:after="0" w:line="240" w:lineRule="auto"/>
        <w:rPr>
          <w:rFonts w:eastAsia="Calibri" w:cstheme="minorHAnsi"/>
          <w:sz w:val="16"/>
          <w:szCs w:val="16"/>
        </w:rPr>
      </w:pPr>
    </w:p>
    <w:p w14:paraId="482489F6" w14:textId="77777777" w:rsidR="00CE171E" w:rsidRPr="00F576B9" w:rsidRDefault="00CE171E" w:rsidP="00F576B9">
      <w:pPr>
        <w:spacing w:after="0" w:line="36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FORMULARZ OFERTOWY</w:t>
      </w:r>
    </w:p>
    <w:p w14:paraId="3CCD7A1C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Wykonawca:</w:t>
      </w:r>
    </w:p>
    <w:p w14:paraId="31D2528C" w14:textId="77777777" w:rsidR="00CE171E" w:rsidRPr="00A217D8" w:rsidRDefault="00CE171E" w:rsidP="00F576B9">
      <w:pPr>
        <w:spacing w:after="0" w:line="240" w:lineRule="auto"/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</w:pPr>
    </w:p>
    <w:p w14:paraId="6CB59E8C" w14:textId="265FA020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Nazwa: ……………………………………………………………………………………………………………………………………………</w:t>
      </w:r>
    </w:p>
    <w:p w14:paraId="0E904AF6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3075D74" w14:textId="77777777" w:rsidR="0043007A" w:rsidRPr="00F576B9" w:rsidRDefault="00CE171E" w:rsidP="0043007A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Adres siedziby: </w:t>
      </w:r>
      <w:r w:rsidR="0043007A"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04A58CB2" w14:textId="4C98E655" w:rsidR="00CE171E" w:rsidRPr="0043007A" w:rsidRDefault="00CE171E" w:rsidP="00F576B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26CAEAB" w14:textId="77777777" w:rsidR="0043007A" w:rsidRPr="00F576B9" w:rsidRDefault="00CE171E" w:rsidP="0043007A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Adres do korespondencji: </w:t>
      </w:r>
      <w:r w:rsidR="0043007A"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21E8CEE9" w14:textId="7E75C1DD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B56776A" w14:textId="63F59BBC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Nr </w:t>
      </w:r>
      <w:proofErr w:type="gramStart"/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NIP:</w:t>
      </w:r>
      <w:r w:rsidR="0043007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.…</w:t>
      </w:r>
      <w:proofErr w:type="gramEnd"/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Regon:</w:t>
      </w:r>
      <w:r w:rsidR="0043007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</w:t>
      </w:r>
    </w:p>
    <w:p w14:paraId="3F30153E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2ABCF8E" w14:textId="4B5D73EE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Nr tel.: …………………………………………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E-mail: ……………………………………………</w:t>
      </w:r>
    </w:p>
    <w:p w14:paraId="044640DF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6336D07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F576B9">
        <w:rPr>
          <w:rFonts w:eastAsia="Times New Roman" w:cstheme="minorHAnsi"/>
          <w:i/>
          <w:iCs/>
          <w:kern w:val="0"/>
          <w:sz w:val="24"/>
          <w:szCs w:val="24"/>
          <w:u w:val="single"/>
          <w:lang w:eastAsia="pl-PL"/>
          <w14:ligatures w14:val="none"/>
        </w:rPr>
        <w:t>Wykonawca odpowiada za poprawność wskazanych danych adresowych oraz adresu e-mail</w:t>
      </w:r>
      <w:r w:rsidRPr="00F576B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4DEA59FE" w14:textId="77777777" w:rsidR="00CE171E" w:rsidRPr="00A217D8" w:rsidRDefault="00CE171E" w:rsidP="00F576B9">
      <w:pPr>
        <w:spacing w:after="0" w:line="240" w:lineRule="auto"/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</w:pPr>
    </w:p>
    <w:p w14:paraId="328B44CF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76" w:lineRule="auto"/>
        <w:ind w:left="284" w:hanging="284"/>
        <w:rPr>
          <w:rFonts w:eastAsia="Times New Roman" w:cstheme="minorHAnsi"/>
          <w:b/>
          <w:sz w:val="24"/>
          <w:szCs w:val="24"/>
          <w:lang w:eastAsia="ar-SA"/>
        </w:rPr>
      </w:pPr>
      <w:r w:rsidRPr="00F576B9">
        <w:rPr>
          <w:rFonts w:eastAsia="Times New Roman" w:cstheme="minorHAnsi"/>
          <w:b/>
          <w:sz w:val="24"/>
          <w:szCs w:val="24"/>
          <w:lang w:eastAsia="ar-SA"/>
        </w:rPr>
        <w:t>Nazwa zamówienia publicznego:</w:t>
      </w:r>
    </w:p>
    <w:p w14:paraId="70CF7667" w14:textId="06D4E21F" w:rsidR="0043007A" w:rsidRPr="0043007A" w:rsidRDefault="00CE171E" w:rsidP="0043007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3007A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W nawiązaniu do zapytania ofertowego z d</w:t>
      </w:r>
      <w:r w:rsidR="00EE2A7F" w:rsidRPr="0043007A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nia </w:t>
      </w:r>
      <w:r w:rsidR="000B285B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19</w:t>
      </w:r>
      <w:r w:rsidR="0043007A" w:rsidRPr="0043007A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.10</w:t>
      </w:r>
      <w:r w:rsidR="006008F6" w:rsidRPr="0043007A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.2026</w:t>
      </w:r>
      <w:r w:rsidRPr="0043007A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 r., składam ofertę na </w:t>
      </w:r>
      <w:r w:rsidR="0043007A" w:rsidRPr="0043007A">
        <w:rPr>
          <w:rFonts w:ascii="Calibri" w:eastAsia="Calibri" w:hAnsi="Calibri" w:cs="Calibri"/>
          <w:sz w:val="24"/>
          <w:szCs w:val="24"/>
        </w:rPr>
        <w:t xml:space="preserve">usługę usuwania </w:t>
      </w:r>
      <w:proofErr w:type="spellStart"/>
      <w:r w:rsidR="0043007A" w:rsidRPr="0043007A">
        <w:rPr>
          <w:rFonts w:ascii="Calibri" w:eastAsia="Calibri" w:hAnsi="Calibri" w:cs="Calibri"/>
          <w:sz w:val="24"/>
          <w:szCs w:val="24"/>
        </w:rPr>
        <w:t>rdestowca</w:t>
      </w:r>
      <w:proofErr w:type="spellEnd"/>
      <w:r w:rsidR="0043007A" w:rsidRPr="0043007A">
        <w:rPr>
          <w:rFonts w:ascii="Calibri" w:eastAsia="Calibri" w:hAnsi="Calibri" w:cs="Calibri"/>
          <w:sz w:val="24"/>
          <w:szCs w:val="24"/>
        </w:rPr>
        <w:t xml:space="preserve"> sachalińskiego (</w:t>
      </w:r>
      <w:proofErr w:type="spellStart"/>
      <w:r w:rsidR="0043007A" w:rsidRPr="0043007A">
        <w:rPr>
          <w:rFonts w:ascii="Calibri" w:eastAsia="Calibri" w:hAnsi="Calibri" w:cs="Calibri"/>
          <w:sz w:val="24"/>
          <w:szCs w:val="24"/>
        </w:rPr>
        <w:t>Reynoutria</w:t>
      </w:r>
      <w:proofErr w:type="spellEnd"/>
      <w:r w:rsidR="0043007A" w:rsidRPr="0043007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43007A" w:rsidRPr="0043007A">
        <w:rPr>
          <w:rFonts w:ascii="Calibri" w:eastAsia="Calibri" w:hAnsi="Calibri" w:cs="Calibri"/>
          <w:sz w:val="24"/>
          <w:szCs w:val="24"/>
        </w:rPr>
        <w:t>sachalinensis</w:t>
      </w:r>
      <w:proofErr w:type="spellEnd"/>
      <w:r w:rsidR="0043007A" w:rsidRPr="0043007A">
        <w:rPr>
          <w:rFonts w:ascii="Calibri" w:eastAsia="Calibri" w:hAnsi="Calibri" w:cs="Calibri"/>
          <w:sz w:val="24"/>
          <w:szCs w:val="24"/>
        </w:rPr>
        <w:t>) na obszarze Doliny Wodącej w</w:t>
      </w:r>
      <w:r w:rsidR="0043007A">
        <w:rPr>
          <w:rFonts w:ascii="Calibri" w:eastAsia="Calibri" w:hAnsi="Calibri" w:cs="Calibri"/>
          <w:sz w:val="24"/>
          <w:szCs w:val="24"/>
        </w:rPr>
        <w:t> </w:t>
      </w:r>
      <w:r w:rsidR="0043007A" w:rsidRPr="0043007A">
        <w:rPr>
          <w:rFonts w:ascii="Calibri" w:eastAsia="Calibri" w:hAnsi="Calibri" w:cs="Calibri"/>
          <w:sz w:val="24"/>
          <w:szCs w:val="24"/>
        </w:rPr>
        <w:t xml:space="preserve">rejonie Skały </w:t>
      </w:r>
      <w:proofErr w:type="spellStart"/>
      <w:r w:rsidR="0043007A" w:rsidRPr="0043007A">
        <w:rPr>
          <w:rFonts w:ascii="Calibri" w:eastAsia="Calibri" w:hAnsi="Calibri" w:cs="Calibri"/>
          <w:sz w:val="24"/>
          <w:szCs w:val="24"/>
        </w:rPr>
        <w:t>Biśnik</w:t>
      </w:r>
      <w:proofErr w:type="spellEnd"/>
    </w:p>
    <w:p w14:paraId="374BF356" w14:textId="77777777" w:rsidR="00CE171E" w:rsidRPr="00A217D8" w:rsidRDefault="00CE171E" w:rsidP="00F576B9">
      <w:pPr>
        <w:spacing w:after="0" w:line="276" w:lineRule="auto"/>
        <w:rPr>
          <w:rFonts w:eastAsia="Times New Roman" w:cstheme="minorHAnsi"/>
          <w:b/>
          <w:kern w:val="0"/>
          <w:sz w:val="16"/>
          <w:szCs w:val="16"/>
          <w:lang w:eastAsia="ar-SA"/>
          <w14:ligatures w14:val="none"/>
        </w:rPr>
      </w:pPr>
    </w:p>
    <w:p w14:paraId="77C2EE93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76" w:lineRule="auto"/>
        <w:ind w:left="284" w:hanging="284"/>
        <w:rPr>
          <w:rFonts w:eastAsia="Times New Roman" w:cstheme="minorHAnsi"/>
          <w:b/>
          <w:sz w:val="24"/>
          <w:szCs w:val="24"/>
          <w:lang w:eastAsia="ar-SA"/>
        </w:rPr>
      </w:pPr>
      <w:r w:rsidRPr="00F576B9">
        <w:rPr>
          <w:rFonts w:eastAsia="Times New Roman" w:cstheme="minorHAnsi"/>
          <w:b/>
          <w:sz w:val="24"/>
          <w:szCs w:val="24"/>
          <w:lang w:eastAsia="ar-SA"/>
        </w:rPr>
        <w:t>Oferowana cena zamówienia:</w:t>
      </w:r>
    </w:p>
    <w:p w14:paraId="0C47706C" w14:textId="77777777" w:rsidR="00CE171E" w:rsidRDefault="00CE171E" w:rsidP="00F576B9">
      <w:pPr>
        <w:spacing w:after="0" w:line="276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Łączna cena za realizację przedmiotu zamówienia, uwzględniająca wszystkie koszty związane 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br/>
        <w:t>z wykonaniem przedmiotu zamówienia, wynikające z wymogów zawartych w dokumentach zamówienia wynosi:</w:t>
      </w:r>
    </w:p>
    <w:p w14:paraId="2509EC7E" w14:textId="77777777" w:rsidR="0043007A" w:rsidRPr="00A217D8" w:rsidRDefault="0043007A" w:rsidP="00F576B9">
      <w:pPr>
        <w:spacing w:after="0" w:line="276" w:lineRule="auto"/>
        <w:rPr>
          <w:rFonts w:eastAsia="Times New Roman" w:cstheme="minorHAnsi"/>
          <w:bCs/>
          <w:kern w:val="0"/>
          <w:sz w:val="16"/>
          <w:szCs w:val="16"/>
          <w:lang w:eastAsia="ar-SA"/>
          <w14:ligatures w14:val="none"/>
        </w:rPr>
      </w:pPr>
    </w:p>
    <w:tbl>
      <w:tblPr>
        <w:tblStyle w:val="Tabela-Siatka2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1843"/>
        <w:gridCol w:w="2693"/>
      </w:tblGrid>
      <w:tr w:rsidR="00CE171E" w:rsidRPr="00F576B9" w14:paraId="6C5E2DCE" w14:textId="77777777" w:rsidTr="002E0D2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8BD1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Cena ofertowa netto</w:t>
            </w:r>
          </w:p>
          <w:p w14:paraId="2EF0ADB0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zł]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0DD4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Stawka podatku VAT</w:t>
            </w:r>
          </w:p>
          <w:p w14:paraId="67D37680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%]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E956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Cena ofertowa brutto</w:t>
            </w:r>
          </w:p>
          <w:p w14:paraId="6485641A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zł]</w:t>
            </w:r>
          </w:p>
        </w:tc>
      </w:tr>
      <w:tr w:rsidR="00CE171E" w:rsidRPr="00F576B9" w14:paraId="02F11CCB" w14:textId="77777777" w:rsidTr="00A217D8">
        <w:trPr>
          <w:trHeight w:val="66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3B68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037D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8BE1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</w:tr>
    </w:tbl>
    <w:p w14:paraId="76EA5A5B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</w:p>
    <w:p w14:paraId="17994143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  <w:r w:rsidRPr="00F576B9">
        <w:rPr>
          <w:rFonts w:eastAsia="Times New Roman" w:cstheme="minorHAnsi"/>
          <w:b/>
          <w:kern w:val="0"/>
          <w:sz w:val="24"/>
          <w:szCs w:val="24"/>
          <w:lang w:eastAsia="ar-SA"/>
          <w14:ligatures w14:val="none"/>
        </w:rPr>
        <w:t>Cena brutto słownie: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 …………………………………………………………………………………………………………………………</w:t>
      </w:r>
      <w:proofErr w:type="gramStart"/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…….</w:t>
      </w:r>
      <w:proofErr w:type="gramEnd"/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………….</w:t>
      </w:r>
    </w:p>
    <w:p w14:paraId="6D69569E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</w:p>
    <w:p w14:paraId="7D2CDCD6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  <w:r w:rsidRPr="00F576B9">
        <w:rPr>
          <w:rFonts w:eastAsia="Times New Roman" w:cstheme="minorHAnsi"/>
          <w:bCs/>
          <w:i/>
          <w:kern w:val="0"/>
          <w:sz w:val="24"/>
          <w:szCs w:val="24"/>
          <w:lang w:eastAsia="ar-SA"/>
          <w14:ligatures w14:val="none"/>
        </w:rPr>
        <w:t>Jeżeli cena podana cyfrą nie będzie odpowiadać cenie podanej słownie przyjmuje się, że prawidłowa jest cena podana cyfrą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.</w:t>
      </w:r>
    </w:p>
    <w:p w14:paraId="72B791E9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i/>
          <w:kern w:val="0"/>
          <w:sz w:val="24"/>
          <w:szCs w:val="24"/>
          <w14:ligatures w14:val="none"/>
        </w:rPr>
      </w:pPr>
    </w:p>
    <w:p w14:paraId="054C0ADD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i/>
          <w:kern w:val="0"/>
          <w:sz w:val="24"/>
          <w:szCs w:val="24"/>
          <w14:ligatures w14:val="none"/>
        </w:rPr>
      </w:pPr>
    </w:p>
    <w:p w14:paraId="0BF03A3D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402CC9D8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1A707C5E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404284E9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1B008419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72142B6B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4F7827C9" w14:textId="77777777" w:rsidR="00A217D8" w:rsidRDefault="00A217D8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</w:p>
    <w:p w14:paraId="35C67E25" w14:textId="6A41A082" w:rsidR="00CE171E" w:rsidRPr="00F576B9" w:rsidRDefault="00CE171E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  <w:r w:rsidRPr="00F576B9">
        <w:rPr>
          <w:rFonts w:eastAsia="Calibri" w:cstheme="minorHAnsi"/>
          <w:b/>
          <w:iCs/>
          <w:sz w:val="24"/>
          <w:szCs w:val="24"/>
        </w:rPr>
        <w:lastRenderedPageBreak/>
        <w:t>Oświadczenia dotyczące zasad i sposobu realizacji przedmiotu zamówienia:</w:t>
      </w:r>
    </w:p>
    <w:p w14:paraId="546B09B7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zapoznałem/liśmy się z treścią Zapytania ofertowego i nie wnoszę/simy do niego zastrzeżeń oraz zdobyłem/liśmy konieczne informacje potrzebne do właściwego wykonania zamówienia.</w:t>
      </w:r>
    </w:p>
    <w:p w14:paraId="2960870D" w14:textId="1A142E4F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Oświadczam, że wynagrodzenie uwzględnia wszystkie należne nam elementy wynagrodzenia wynikające z</w:t>
      </w:r>
      <w:r w:rsidR="005C7F8B" w:rsidRPr="00F576B9">
        <w:rPr>
          <w:rFonts w:eastAsia="Times New Roman" w:cstheme="minorHAnsi"/>
          <w:bCs/>
          <w:sz w:val="24"/>
          <w:szCs w:val="24"/>
          <w:lang w:eastAsia="pl-PL"/>
        </w:rPr>
        <w:t> 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tytułu przygotowania, realizacji i rozliczenia przedmiotu zamówienia.</w:t>
      </w:r>
    </w:p>
    <w:p w14:paraId="7729C1D4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Oświadczam, że składana oferta jest ważna przez cały okres związania ofertą.</w:t>
      </w:r>
    </w:p>
    <w:p w14:paraId="17FDE67E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dysponuję/jemy uprawnieniami, wiedzą, doświadczeniem, potencjałem technicznym oraz osobami zdolnymi do wykonania przedmiotu zamówienia.</w:t>
      </w:r>
    </w:p>
    <w:p w14:paraId="09A4169D" w14:textId="4A8E0448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akceptuję/jemy treść dołączonego do Zapytania ofertowego projektu umowy – Załącznik nr</w:t>
      </w:r>
      <w:r w:rsidR="00666A3D"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proofErr w:type="gramStart"/>
      <w:r w:rsidR="0043007A">
        <w:rPr>
          <w:rFonts w:eastAsia="Times New Roman" w:cstheme="minorHAnsi"/>
          <w:bCs/>
          <w:sz w:val="24"/>
          <w:szCs w:val="24"/>
          <w:lang w:eastAsia="pl-PL"/>
        </w:rPr>
        <w:t>5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,</w:t>
      </w:r>
      <w:proofErr w:type="gramEnd"/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i w przypadku wyboru złożonej przeze mnie/przez nas oferty zobowiązuję/jemy się do jej zawarcia na wymienionych w niej warunkach i w terminie wskazanym przez Zamawiającego.</w:t>
      </w:r>
    </w:p>
    <w:p w14:paraId="77044240" w14:textId="1E1CC68A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Zobowiązuję się zrealizować zamówienie w terminie określonym w Zapytaniu ofertowym oraz w umowie, tj. od dnia podpisania umowy do dnia </w:t>
      </w:r>
      <w:r w:rsidR="00A217D8">
        <w:rPr>
          <w:rFonts w:eastAsia="Times New Roman" w:cstheme="minorHAnsi"/>
          <w:bCs/>
          <w:sz w:val="24"/>
          <w:szCs w:val="24"/>
          <w:u w:val="single"/>
          <w:lang w:eastAsia="pl-PL"/>
        </w:rPr>
        <w:t>30.11</w:t>
      </w:r>
      <w:r w:rsidRPr="00F576B9">
        <w:rPr>
          <w:rFonts w:eastAsia="Times New Roman" w:cstheme="minorHAnsi"/>
          <w:bCs/>
          <w:sz w:val="24"/>
          <w:szCs w:val="24"/>
          <w:u w:val="single"/>
          <w:lang w:eastAsia="pl-PL"/>
        </w:rPr>
        <w:t>.2026 r.</w:t>
      </w:r>
    </w:p>
    <w:p w14:paraId="796E9171" w14:textId="518D7909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Wyrażam zgodę na warunki płatności określone w projektowanych postanowieniach umowy, stanowiących Załącznik nr </w:t>
      </w:r>
      <w:r w:rsidR="0043007A">
        <w:rPr>
          <w:rFonts w:eastAsia="Times New Roman" w:cstheme="minorHAnsi"/>
          <w:bCs/>
          <w:sz w:val="24"/>
          <w:szCs w:val="24"/>
          <w:lang w:eastAsia="pl-PL"/>
        </w:rPr>
        <w:t>5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do Zapytania ofertowego.</w:t>
      </w:r>
    </w:p>
    <w:p w14:paraId="21CE84E1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że</w:t>
      </w: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*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0ACC63B7" w14:textId="77777777" w:rsidR="009209F9" w:rsidRPr="00F576B9" w:rsidRDefault="009209F9" w:rsidP="00A217D8">
      <w:p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jestem/</w:t>
      </w:r>
      <w:proofErr w:type="spellStart"/>
      <w:r w:rsidRPr="00F576B9">
        <w:rPr>
          <w:rFonts w:eastAsia="Times New Roman" w:cstheme="minorHAnsi"/>
          <w:bCs/>
          <w:sz w:val="24"/>
          <w:szCs w:val="24"/>
          <w:lang w:eastAsia="pl-PL"/>
        </w:rPr>
        <w:t>śmy</w:t>
      </w:r>
      <w:proofErr w:type="spellEnd"/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płatnikiem podatku VAT</w:t>
      </w:r>
    </w:p>
    <w:p w14:paraId="5E1A0AE4" w14:textId="77777777" w:rsidR="009209F9" w:rsidRPr="00F576B9" w:rsidRDefault="009209F9" w:rsidP="00A217D8">
      <w:p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nie jestem/</w:t>
      </w:r>
      <w:proofErr w:type="spellStart"/>
      <w:r w:rsidRPr="00F576B9">
        <w:rPr>
          <w:rFonts w:eastAsia="Times New Roman" w:cstheme="minorHAnsi"/>
          <w:bCs/>
          <w:sz w:val="24"/>
          <w:szCs w:val="24"/>
          <w:lang w:eastAsia="pl-PL"/>
        </w:rPr>
        <w:t>śmy</w:t>
      </w:r>
      <w:proofErr w:type="spellEnd"/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płatnikiem podatku VAT</w:t>
      </w:r>
    </w:p>
    <w:p w14:paraId="2820BB80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że</w:t>
      </w: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*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: </w:t>
      </w:r>
    </w:p>
    <w:p w14:paraId="0AC5DBD8" w14:textId="77777777" w:rsidR="009209F9" w:rsidRPr="00F576B9" w:rsidRDefault="009209F9" w:rsidP="00A217D8">
      <w:p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nie dotyczą mnie/nas</w:t>
      </w:r>
    </w:p>
    <w:p w14:paraId="638FA5BD" w14:textId="77777777" w:rsidR="009209F9" w:rsidRPr="00F576B9" w:rsidRDefault="009209F9" w:rsidP="00A217D8">
      <w:p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wypełniłem/liśmy </w:t>
      </w:r>
    </w:p>
    <w:p w14:paraId="18D62D50" w14:textId="77777777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wobec osób fizycznych, od których dane osobowe bezpośrednio lub pośrednio pozyskaliśmy w celu ubiegania się o udzielenie zamówienia publicznego w niniejszym postępowaniu.</w:t>
      </w:r>
    </w:p>
    <w:p w14:paraId="6B950DE2" w14:textId="7365DBDD" w:rsidR="009209F9" w:rsidRPr="00F576B9" w:rsidRDefault="009209F9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Składając podpis poniżej oświadczam/-y, iż potwierdzam/-y zapoznanie się i akceptację warunków Zapytania ofertowego oraz iż zapoznałem/-liśmy się z klauzulą informacyjną RODO, ujętą w treści Zapytania ofertowego.</w:t>
      </w:r>
    </w:p>
    <w:p w14:paraId="1ADACB7C" w14:textId="0E5D3FB5" w:rsidR="003F2EDF" w:rsidRPr="0043007A" w:rsidRDefault="00CE171E" w:rsidP="00A217D8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Do oferty zostały dołączone następujące załączniki:</w:t>
      </w:r>
    </w:p>
    <w:p w14:paraId="56BD1FCC" w14:textId="0264DDED" w:rsidR="003F2EDF" w:rsidRPr="00F576B9" w:rsidRDefault="003F2EDF" w:rsidP="00A217D8">
      <w:pPr>
        <w:pStyle w:val="Akapitzlist"/>
        <w:numPr>
          <w:ilvl w:val="0"/>
          <w:numId w:val="7"/>
        </w:numPr>
        <w:spacing w:before="100" w:after="120" w:line="240" w:lineRule="auto"/>
        <w:ind w:left="284" w:hanging="284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Oświadczenie o braku powiązań – Załącznik nr </w:t>
      </w:r>
      <w:r w:rsidR="0043007A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; </w:t>
      </w:r>
    </w:p>
    <w:p w14:paraId="3079C774" w14:textId="613F2126" w:rsidR="003F2EDF" w:rsidRPr="00F576B9" w:rsidRDefault="003F2EDF" w:rsidP="00A217D8">
      <w:pPr>
        <w:pStyle w:val="Akapitzlist"/>
        <w:numPr>
          <w:ilvl w:val="0"/>
          <w:numId w:val="7"/>
        </w:numPr>
        <w:spacing w:before="100" w:after="120" w:line="240" w:lineRule="auto"/>
        <w:ind w:left="284" w:hanging="284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Oświadczenie dotyczące wykluczenia – Załącznik nr </w:t>
      </w:r>
      <w:r w:rsidR="0043007A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4</w:t>
      </w: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; </w:t>
      </w:r>
    </w:p>
    <w:p w14:paraId="4AE567A9" w14:textId="252A5820" w:rsidR="003F2EDF" w:rsidRPr="00F576B9" w:rsidRDefault="003F2EDF" w:rsidP="00A217D8">
      <w:pPr>
        <w:pStyle w:val="Akapitzlist"/>
        <w:numPr>
          <w:ilvl w:val="0"/>
          <w:numId w:val="7"/>
        </w:numPr>
        <w:spacing w:before="100" w:after="120" w:line="240" w:lineRule="auto"/>
        <w:ind w:left="284" w:hanging="284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Pełnomocnictwo – jeżeli dotyczy; </w:t>
      </w:r>
    </w:p>
    <w:p w14:paraId="16A37B97" w14:textId="2334E9D8" w:rsidR="00CE171E" w:rsidRPr="00F576B9" w:rsidRDefault="003F2EDF" w:rsidP="00A217D8">
      <w:pPr>
        <w:pStyle w:val="Akapitzlist"/>
        <w:numPr>
          <w:ilvl w:val="0"/>
          <w:numId w:val="7"/>
        </w:numPr>
        <w:spacing w:before="100" w:after="120" w:line="240" w:lineRule="auto"/>
        <w:ind w:left="284" w:hanging="284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inne dokumenty – jeżeli dotyczy.</w:t>
      </w:r>
    </w:p>
    <w:p w14:paraId="0E9316E6" w14:textId="77777777" w:rsidR="00A217D8" w:rsidRDefault="00A217D8" w:rsidP="00F576B9">
      <w:pPr>
        <w:autoSpaceDE w:val="0"/>
        <w:autoSpaceDN w:val="0"/>
        <w:adjustRightInd w:val="0"/>
        <w:spacing w:after="0" w:line="240" w:lineRule="auto"/>
        <w:ind w:left="2832" w:firstLine="708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FE21257" w14:textId="4F9B297A" w:rsidR="00CE171E" w:rsidRPr="00F576B9" w:rsidRDefault="00CE171E" w:rsidP="00F576B9">
      <w:pPr>
        <w:autoSpaceDE w:val="0"/>
        <w:autoSpaceDN w:val="0"/>
        <w:adjustRightInd w:val="0"/>
        <w:spacing w:after="0" w:line="240" w:lineRule="auto"/>
        <w:ind w:left="2832" w:firstLine="708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………………………………………..……………..……………..………</w:t>
      </w:r>
    </w:p>
    <w:p w14:paraId="1EE69C94" w14:textId="77777777" w:rsidR="00CE171E" w:rsidRPr="00F576B9" w:rsidRDefault="00CE171E" w:rsidP="00F576B9">
      <w:pPr>
        <w:spacing w:line="256" w:lineRule="auto"/>
        <w:ind w:left="3540"/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 /data i podpis osoby/-</w:t>
      </w:r>
      <w:proofErr w:type="spellStart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>ób</w:t>
      </w:r>
      <w:proofErr w:type="spellEnd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upoważnionej/</w:t>
      </w:r>
      <w:proofErr w:type="spellStart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>ych</w:t>
      </w:r>
      <w:proofErr w:type="spellEnd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do występowania w imieniu Wykonawcy/</w:t>
      </w:r>
    </w:p>
    <w:p w14:paraId="10118EBE" w14:textId="77777777" w:rsidR="00CE171E" w:rsidRPr="00F576B9" w:rsidRDefault="00CE171E" w:rsidP="00F576B9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*</w:t>
      </w:r>
      <w:r w:rsidRPr="00F576B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zaznaczyć właściwe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576B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sym w:font="Wingdings" w:char="F078"/>
      </w:r>
    </w:p>
    <w:p w14:paraId="0C9DD29D" w14:textId="77777777" w:rsidR="00CE171E" w:rsidRPr="00F576B9" w:rsidRDefault="00CE171E" w:rsidP="00F576B9">
      <w:pPr>
        <w:spacing w:after="0" w:line="276" w:lineRule="auto"/>
        <w:rPr>
          <w:rFonts w:eastAsia="Times New Roman" w:cstheme="minorHAnsi"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DA57E5F" w14:textId="77777777" w:rsidR="00CE171E" w:rsidRPr="00F576B9" w:rsidRDefault="00CE171E" w:rsidP="00F576B9">
      <w:pPr>
        <w:spacing w:line="256" w:lineRule="auto"/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</w:pPr>
      <w:bookmarkStart w:id="2" w:name="_Hlk111617385"/>
      <w:bookmarkEnd w:id="2"/>
    </w:p>
    <w:p w14:paraId="7B50FDAF" w14:textId="77777777" w:rsidR="008E1A02" w:rsidRPr="00F576B9" w:rsidRDefault="008E1A02" w:rsidP="00F576B9">
      <w:pPr>
        <w:rPr>
          <w:rFonts w:cstheme="minorHAnsi"/>
          <w:sz w:val="24"/>
          <w:szCs w:val="24"/>
        </w:rPr>
      </w:pPr>
    </w:p>
    <w:sectPr w:rsidR="008E1A02" w:rsidRPr="00F576B9" w:rsidSect="00A217D8">
      <w:headerReference w:type="default" r:id="rId8"/>
      <w:footerReference w:type="default" r:id="rId9"/>
      <w:pgSz w:w="11906" w:h="16838" w:code="9"/>
      <w:pgMar w:top="1134" w:right="567" w:bottom="567" w:left="1134" w:header="42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5144" w14:textId="77777777" w:rsidR="00480502" w:rsidRDefault="00480502" w:rsidP="00CE171E">
      <w:pPr>
        <w:spacing w:after="0" w:line="240" w:lineRule="auto"/>
      </w:pPr>
      <w:r>
        <w:separator/>
      </w:r>
    </w:p>
  </w:endnote>
  <w:endnote w:type="continuationSeparator" w:id="0">
    <w:p w14:paraId="666ED8E4" w14:textId="77777777" w:rsidR="00480502" w:rsidRDefault="00480502" w:rsidP="00CE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0542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F455325" w14:textId="26737931" w:rsidR="00791F10" w:rsidRDefault="00791F1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47422C" w14:textId="77777777" w:rsidR="00791F10" w:rsidRDefault="00791F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92255" w14:textId="77777777" w:rsidR="00480502" w:rsidRDefault="00480502" w:rsidP="00CE171E">
      <w:pPr>
        <w:spacing w:after="0" w:line="240" w:lineRule="auto"/>
      </w:pPr>
      <w:r>
        <w:separator/>
      </w:r>
    </w:p>
  </w:footnote>
  <w:footnote w:type="continuationSeparator" w:id="0">
    <w:p w14:paraId="1E5C076A" w14:textId="77777777" w:rsidR="00480502" w:rsidRDefault="00480502" w:rsidP="00CE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2C93" w14:textId="77777777" w:rsidR="005F0763" w:rsidRDefault="00EC73AD">
    <w:pPr>
      <w:pStyle w:val="Nagwek"/>
    </w:pP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F95"/>
    <w:multiLevelType w:val="multilevel"/>
    <w:tmpl w:val="8EFC049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16E57636"/>
    <w:multiLevelType w:val="hybridMultilevel"/>
    <w:tmpl w:val="E4FE6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56D38"/>
    <w:multiLevelType w:val="multilevel"/>
    <w:tmpl w:val="BA6AF6E6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" w15:restartNumberingAfterBreak="0">
    <w:nsid w:val="3121793A"/>
    <w:multiLevelType w:val="hybridMultilevel"/>
    <w:tmpl w:val="2D86D1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4A2E72"/>
    <w:multiLevelType w:val="hybridMultilevel"/>
    <w:tmpl w:val="DC80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6586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39918">
    <w:abstractNumId w:val="3"/>
  </w:num>
  <w:num w:numId="3" w16cid:durableId="1280064191">
    <w:abstractNumId w:val="1"/>
  </w:num>
  <w:num w:numId="4" w16cid:durableId="2051345093">
    <w:abstractNumId w:val="4"/>
  </w:num>
  <w:num w:numId="5" w16cid:durableId="637419618">
    <w:abstractNumId w:val="3"/>
  </w:num>
  <w:num w:numId="6" w16cid:durableId="1224871097">
    <w:abstractNumId w:val="2"/>
  </w:num>
  <w:num w:numId="7" w16cid:durableId="109382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1E"/>
    <w:rsid w:val="000844AE"/>
    <w:rsid w:val="000B285B"/>
    <w:rsid w:val="000B7614"/>
    <w:rsid w:val="000F55C7"/>
    <w:rsid w:val="00137C12"/>
    <w:rsid w:val="001A31E7"/>
    <w:rsid w:val="001A7968"/>
    <w:rsid w:val="001D443E"/>
    <w:rsid w:val="0022152F"/>
    <w:rsid w:val="002338B0"/>
    <w:rsid w:val="00250314"/>
    <w:rsid w:val="00262774"/>
    <w:rsid w:val="00284A7A"/>
    <w:rsid w:val="002E73F1"/>
    <w:rsid w:val="00392E4B"/>
    <w:rsid w:val="003F2EDF"/>
    <w:rsid w:val="0043007A"/>
    <w:rsid w:val="00455085"/>
    <w:rsid w:val="00480502"/>
    <w:rsid w:val="005C7F8B"/>
    <w:rsid w:val="005F0763"/>
    <w:rsid w:val="006008F6"/>
    <w:rsid w:val="00666A3D"/>
    <w:rsid w:val="006705D6"/>
    <w:rsid w:val="00670FC1"/>
    <w:rsid w:val="006958BC"/>
    <w:rsid w:val="006A73BA"/>
    <w:rsid w:val="007106F6"/>
    <w:rsid w:val="0073509C"/>
    <w:rsid w:val="0076497A"/>
    <w:rsid w:val="00791F10"/>
    <w:rsid w:val="007D0404"/>
    <w:rsid w:val="007E7ACA"/>
    <w:rsid w:val="00834449"/>
    <w:rsid w:val="0085510A"/>
    <w:rsid w:val="0087691B"/>
    <w:rsid w:val="008E1A02"/>
    <w:rsid w:val="009209F9"/>
    <w:rsid w:val="00931194"/>
    <w:rsid w:val="00940794"/>
    <w:rsid w:val="009579E7"/>
    <w:rsid w:val="009E2CA0"/>
    <w:rsid w:val="00A217D8"/>
    <w:rsid w:val="00A64F0C"/>
    <w:rsid w:val="00AC5BC3"/>
    <w:rsid w:val="00B30C7E"/>
    <w:rsid w:val="00B41A31"/>
    <w:rsid w:val="00C63D88"/>
    <w:rsid w:val="00CB0594"/>
    <w:rsid w:val="00CE171E"/>
    <w:rsid w:val="00D314D3"/>
    <w:rsid w:val="00D55D28"/>
    <w:rsid w:val="00DE3044"/>
    <w:rsid w:val="00E7560A"/>
    <w:rsid w:val="00E75949"/>
    <w:rsid w:val="00E91D1E"/>
    <w:rsid w:val="00EC73AD"/>
    <w:rsid w:val="00EE2A7F"/>
    <w:rsid w:val="00F40FE2"/>
    <w:rsid w:val="00F576B9"/>
    <w:rsid w:val="00FA7207"/>
    <w:rsid w:val="00FF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EF4F"/>
  <w15:chartTrackingRefBased/>
  <w15:docId w15:val="{B4FC6E8C-FFBE-4A7D-B7C8-F046FB8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71E"/>
  </w:style>
  <w:style w:type="paragraph" w:styleId="Nagwek1">
    <w:name w:val="heading 1"/>
    <w:basedOn w:val="Normalny"/>
    <w:next w:val="Normalny"/>
    <w:link w:val="Nagwek1Znak"/>
    <w:uiPriority w:val="9"/>
    <w:qFormat/>
    <w:rsid w:val="00CE1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1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1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1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1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1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1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1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1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1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1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1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1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1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1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1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17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1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1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1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1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17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E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71E"/>
  </w:style>
  <w:style w:type="paragraph" w:styleId="Tekstpodstawowy">
    <w:name w:val="Body Text"/>
    <w:basedOn w:val="Normalny"/>
    <w:link w:val="TekstpodstawowyZnak"/>
    <w:rsid w:val="00CE17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CE171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CE171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E1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E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D55C1-A9C6-475B-A7A6-BAD36215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 Office</dc:creator>
  <cp:keywords/>
  <dc:description/>
  <cp:lastModifiedBy>Maria</cp:lastModifiedBy>
  <cp:revision>19</cp:revision>
  <cp:lastPrinted>2025-07-16T05:42:00Z</cp:lastPrinted>
  <dcterms:created xsi:type="dcterms:W3CDTF">2025-07-11T12:41:00Z</dcterms:created>
  <dcterms:modified xsi:type="dcterms:W3CDTF">2026-10-19T07:33:00Z</dcterms:modified>
</cp:coreProperties>
</file>